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F257BB" w14:textId="6C2D3652" w:rsidR="00352762" w:rsidRDefault="00290CB6">
      <w:pPr>
        <w:rPr>
          <w:rFonts w:asciiTheme="majorHAnsi" w:hAnsiTheme="majorHAnsi" w:cstheme="majorHAnsi"/>
          <w:sz w:val="28"/>
          <w:szCs w:val="28"/>
        </w:rPr>
      </w:pPr>
      <w:r w:rsidRPr="00290CB6">
        <w:rPr>
          <w:rFonts w:asciiTheme="majorHAnsi" w:hAnsiTheme="majorHAnsi" w:cstheme="majorHAnsi"/>
          <w:sz w:val="28"/>
          <w:szCs w:val="28"/>
        </w:rPr>
        <w:t>Enterprise and Innovation Group Project Assignment 3</w:t>
      </w:r>
    </w:p>
    <w:p w14:paraId="1D89D4D0" w14:textId="650C09A4" w:rsidR="003C4C82" w:rsidRPr="00290CB6" w:rsidRDefault="003C4C82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J&amp;J Fitness</w:t>
      </w:r>
    </w:p>
    <w:p w14:paraId="52E759FB" w14:textId="61769EDF" w:rsidR="00290CB6" w:rsidRDefault="00290CB6">
      <w:r>
        <w:t>Scott Jones – 1803767</w:t>
      </w:r>
    </w:p>
    <w:p w14:paraId="1EB9B844" w14:textId="7DE54AD1" w:rsidR="00D2514C" w:rsidRDefault="00D2514C">
      <w:r>
        <w:t>Video Duration: 3:54</w:t>
      </w:r>
    </w:p>
    <w:p w14:paraId="607422E5" w14:textId="15759336" w:rsidR="00D2514C" w:rsidRDefault="00D2514C">
      <w:r>
        <w:t>Video Quality: 1080p60fps</w:t>
      </w:r>
    </w:p>
    <w:p w14:paraId="4CD2AFF7" w14:textId="47AEC847" w:rsidR="00290CB6" w:rsidRDefault="00290CB6">
      <w:r>
        <w:t>Video Covering: Team (1) + Demo (4)</w:t>
      </w:r>
    </w:p>
    <w:p w14:paraId="7ECFFCF5" w14:textId="0C284D2D" w:rsidR="00D2514C" w:rsidRDefault="00D2514C"/>
    <w:p w14:paraId="012568BB" w14:textId="77777777" w:rsidR="00D2514C" w:rsidRDefault="00D2514C"/>
    <w:p w14:paraId="37B681F1" w14:textId="6D8637AB" w:rsidR="00290CB6" w:rsidRPr="00DD4CF0" w:rsidRDefault="00290CB6">
      <w:pPr>
        <w:rPr>
          <w:sz w:val="28"/>
          <w:szCs w:val="28"/>
        </w:rPr>
      </w:pPr>
      <w:r w:rsidRPr="00DD4CF0">
        <w:rPr>
          <w:sz w:val="28"/>
          <w:szCs w:val="28"/>
        </w:rPr>
        <w:t>Video URL: https://youtu.be/gD9LIBtUv_c</w:t>
      </w:r>
      <w:bookmarkStart w:id="0" w:name="_GoBack"/>
      <w:bookmarkEnd w:id="0"/>
    </w:p>
    <w:sectPr w:rsidR="00290CB6" w:rsidRPr="00DD4C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CB6"/>
    <w:rsid w:val="00290CB6"/>
    <w:rsid w:val="003C4C82"/>
    <w:rsid w:val="00667C22"/>
    <w:rsid w:val="00C97591"/>
    <w:rsid w:val="00D2514C"/>
    <w:rsid w:val="00DD4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25E02"/>
  <w15:chartTrackingRefBased/>
  <w15:docId w15:val="{23188F84-E28C-4C8D-9E0A-8EE8816081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31</Words>
  <Characters>181</Characters>
  <Application>Microsoft Office Word</Application>
  <DocSecurity>0</DocSecurity>
  <Lines>1</Lines>
  <Paragraphs>1</Paragraphs>
  <ScaleCrop>false</ScaleCrop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Jones</dc:creator>
  <cp:keywords/>
  <dc:description/>
  <cp:lastModifiedBy>Scott Jones</cp:lastModifiedBy>
  <cp:revision>4</cp:revision>
  <dcterms:created xsi:type="dcterms:W3CDTF">2020-04-19T14:42:00Z</dcterms:created>
  <dcterms:modified xsi:type="dcterms:W3CDTF">2020-04-19T14:47:00Z</dcterms:modified>
</cp:coreProperties>
</file>