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p14">
  <w:body>
    <w:p w:rsidR="57D5DA44" w:rsidP="48958901" w:rsidRDefault="57D5DA44" w14:paraId="70045EE4" w14:textId="3CFC2BD6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48958901" w:rsidR="007619D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lang w:val="en-US"/>
        </w:rPr>
        <w:t>Working with Purpose</w:t>
      </w:r>
      <w:r w:rsidRPr="48958901" w:rsidR="11724F0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lang w:val="en-US"/>
        </w:rPr>
        <w:t xml:space="preserve"> -</w:t>
      </w:r>
      <w:r w:rsidRPr="48958901" w:rsidR="11724F0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Review your ti</w:t>
      </w:r>
      <w:r w:rsidRPr="48958901" w:rsidR="4B8E29D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me</w:t>
      </w:r>
    </w:p>
    <w:p w:rsidR="66297E7F" w:rsidP="57D5DA44" w:rsidRDefault="66297E7F" w14:paraId="7BCC5528" w14:textId="08EBE6FC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  <w:r w:rsidRPr="57D5DA44" w:rsidR="66297E7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Over the course of a typical week, what activities do you do in each quadrant?</w:t>
      </w:r>
    </w:p>
    <w:p w:rsidR="57D5DA44" w:rsidP="57D5DA44" w:rsidRDefault="57D5DA44" w14:paraId="78A45E01" w14:textId="7F77CC94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tbl>
      <w:tblPr>
        <w:tblStyle w:val="TableNormal"/>
        <w:tblW w:w="0" w:type="auto"/>
        <w:tblLayout w:type="fixed"/>
        <w:tblLook w:val="06A0" w:firstRow="1" w:lastRow="0" w:firstColumn="1" w:lastColumn="0" w:noHBand="1" w:noVBand="1"/>
      </w:tblPr>
      <w:tblGrid>
        <w:gridCol w:w="1415"/>
        <w:gridCol w:w="3642"/>
        <w:gridCol w:w="3958"/>
      </w:tblGrid>
      <w:tr w:rsidR="57D5DA44" w:rsidTr="600610BE" w14:paraId="4CA3D41F">
        <w:trPr>
          <w:trHeight w:val="420"/>
        </w:trPr>
        <w:tc>
          <w:tcPr>
            <w:tcW w:w="1415" w:type="dxa"/>
            <w:tcBorders>
              <w:top w:val="nil"/>
              <w:left w:val="nil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57D5DA44" w:rsidP="57D5DA44" w:rsidRDefault="57D5DA44" w14:paraId="35A4C0A4" w14:textId="0B594F44">
            <w:pPr>
              <w:spacing w:before="0" w:beforeAutospacing="off" w:after="0" w:afterAutospacing="off"/>
              <w:jc w:val="center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</w:pPr>
            <w:r w:rsidRPr="600610BE" w:rsidR="57D5DA44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364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57D5DA44" w:rsidP="57D5DA44" w:rsidRDefault="57D5DA44" w14:paraId="382D49DA" w14:textId="29A8A890">
            <w:pPr>
              <w:spacing w:before="0" w:beforeAutospacing="off" w:after="0" w:afterAutospacing="off"/>
              <w:jc w:val="center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</w:pPr>
            <w:r w:rsidRPr="57D5DA44" w:rsidR="57D5DA44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  <w:t>Urgent</w:t>
            </w:r>
          </w:p>
        </w:tc>
        <w:tc>
          <w:tcPr>
            <w:tcW w:w="395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57D5DA44" w:rsidP="57D5DA44" w:rsidRDefault="57D5DA44" w14:paraId="1D33DA0A" w14:textId="36DFFA46">
            <w:pPr>
              <w:spacing w:before="0" w:beforeAutospacing="off" w:after="0" w:afterAutospacing="off"/>
              <w:jc w:val="center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</w:pPr>
            <w:r w:rsidRPr="57D5DA44" w:rsidR="57D5DA44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  <w:t>Not urgent</w:t>
            </w:r>
          </w:p>
        </w:tc>
      </w:tr>
      <w:tr w:rsidR="57D5DA44" w:rsidTr="600610BE" w14:paraId="18CF0C06">
        <w:trPr>
          <w:trHeight w:val="3090"/>
        </w:trPr>
        <w:tc>
          <w:tcPr>
            <w:tcW w:w="14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57D5DA44" w:rsidP="57D5DA44" w:rsidRDefault="57D5DA44" w14:paraId="1E8534BA" w14:textId="62CEF4A7">
            <w:pPr>
              <w:spacing w:before="0" w:beforeAutospacing="off" w:after="0" w:afterAutospacing="off"/>
              <w:jc w:val="center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</w:pPr>
            <w:r w:rsidRPr="57D5DA44" w:rsidR="57D5DA44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  <w:t>Important</w:t>
            </w:r>
          </w:p>
        </w:tc>
        <w:tc>
          <w:tcPr>
            <w:tcW w:w="364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00610BE" w:rsidP="600610BE" w:rsidRDefault="600610BE" w14:paraId="4E885E6D" w14:textId="6C26A33A">
            <w:pPr>
              <w:pStyle w:val="Normal"/>
              <w:spacing w:before="0" w:beforeAutospacing="off" w:after="0" w:afterAutospacing="off"/>
              <w:rPr>
                <w:rFonts w:ascii="Calibri" w:hAnsi="Calibri" w:eastAsia="Calibri" w:cs="Calibri" w:asciiTheme="minorAscii" w:hAnsiTheme="minorAscii" w:eastAsiaTheme="minorAscii" w:cstheme="minorAscii"/>
                <w:i w:val="1"/>
                <w:iCs w:val="1"/>
                <w:sz w:val="24"/>
                <w:szCs w:val="24"/>
              </w:rPr>
            </w:pPr>
          </w:p>
          <w:p w:rsidR="56BB5DF0" w:rsidP="57D5DA44" w:rsidRDefault="56BB5DF0" w14:paraId="24DA1CD4" w14:textId="06E057C5">
            <w:pPr>
              <w:pStyle w:val="ListParagraph"/>
              <w:numPr>
                <w:ilvl w:val="0"/>
                <w:numId w:val="11"/>
              </w:numPr>
              <w:spacing w:before="0" w:beforeAutospacing="off" w:after="0" w:afterAutospacing="off"/>
              <w:jc w:val="center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</w:pPr>
            <w:r w:rsidRPr="57D5DA44" w:rsidR="56BB5DF0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  <w:t>GET IT DONE</w:t>
            </w:r>
          </w:p>
        </w:tc>
        <w:tc>
          <w:tcPr>
            <w:tcW w:w="395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7D5DA44" w:rsidP="57D5DA44" w:rsidRDefault="57D5DA44" w14:paraId="1BD7B9F3" w14:textId="7FC5853B">
            <w:pPr>
              <w:spacing w:before="0" w:beforeAutospacing="off" w:after="0" w:afterAutospacing="off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</w:pPr>
            <w:r w:rsidRPr="600610BE" w:rsidR="57D5DA44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  <w:t xml:space="preserve"> </w:t>
            </w:r>
          </w:p>
          <w:p w:rsidR="42823DA3" w:rsidP="57D5DA44" w:rsidRDefault="42823DA3" w14:paraId="2BE3C2D3" w14:textId="5F7A2E01">
            <w:pPr>
              <w:pStyle w:val="ListParagraph"/>
              <w:numPr>
                <w:ilvl w:val="0"/>
                <w:numId w:val="11"/>
              </w:numPr>
              <w:spacing w:before="0" w:beforeAutospacing="off" w:after="0" w:afterAutospacing="off"/>
              <w:jc w:val="center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</w:pPr>
            <w:r w:rsidRPr="57D5DA44" w:rsidR="42823DA3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  <w:t>DO IT</w:t>
            </w:r>
          </w:p>
        </w:tc>
      </w:tr>
      <w:tr w:rsidR="57D5DA44" w:rsidTr="600610BE" w14:paraId="76DFF745">
        <w:trPr>
          <w:trHeight w:val="2940"/>
        </w:trPr>
        <w:tc>
          <w:tcPr>
            <w:tcW w:w="14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57D5DA44" w:rsidP="57D5DA44" w:rsidRDefault="57D5DA44" w14:paraId="7D7B5D7D" w14:textId="30BF4C04">
            <w:pPr>
              <w:spacing w:before="0" w:beforeAutospacing="off" w:after="0" w:afterAutospacing="off"/>
              <w:jc w:val="center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</w:pPr>
            <w:r w:rsidRPr="57D5DA44" w:rsidR="57D5DA44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  <w:t>Not important</w:t>
            </w:r>
          </w:p>
        </w:tc>
        <w:tc>
          <w:tcPr>
            <w:tcW w:w="364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7D5DA44" w:rsidP="600610BE" w:rsidRDefault="57D5DA44" w14:paraId="38557A21" w14:textId="7B1F04C4">
            <w:pPr>
              <w:pStyle w:val="Normal"/>
              <w:spacing w:before="0" w:beforeAutospacing="off" w:after="0" w:afterAutospacing="off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</w:pPr>
            <w:r w:rsidRPr="600610BE" w:rsidR="57D5DA44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  <w:t xml:space="preserve"> </w:t>
            </w:r>
            <w:r w:rsidRPr="600610BE" w:rsidR="5D893DB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  <w:t>3. AVOID AND EXPLAIN</w:t>
            </w:r>
          </w:p>
          <w:p w:rsidR="57D5DA44" w:rsidP="600610BE" w:rsidRDefault="57D5DA44" w14:paraId="59FA3B0E" w14:textId="2FC64783">
            <w:pPr>
              <w:pStyle w:val="Normal"/>
              <w:spacing w:before="0" w:beforeAutospacing="off" w:after="0" w:afterAutospacing="off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</w:pPr>
          </w:p>
          <w:p w:rsidR="57D5DA44" w:rsidP="600610BE" w:rsidRDefault="57D5DA44" w14:paraId="1798266B" w14:textId="2DF6D3F3">
            <w:pPr>
              <w:pStyle w:val="Normal"/>
              <w:spacing w:before="0" w:beforeAutospacing="off" w:after="0" w:afterAutospacing="off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</w:pPr>
          </w:p>
          <w:p w:rsidR="57D5DA44" w:rsidP="600610BE" w:rsidRDefault="57D5DA44" w14:paraId="3387CD69" w14:textId="3DF4891F">
            <w:pPr>
              <w:pStyle w:val="Normal"/>
              <w:spacing w:before="0" w:beforeAutospacing="off" w:after="0" w:afterAutospacing="off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</w:pPr>
          </w:p>
          <w:p w:rsidR="57D5DA44" w:rsidP="600610BE" w:rsidRDefault="57D5DA44" w14:paraId="4FD01728" w14:textId="2CC925C3">
            <w:pPr>
              <w:pStyle w:val="Normal"/>
              <w:spacing w:before="0" w:beforeAutospacing="off" w:after="0" w:afterAutospacing="off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</w:pPr>
          </w:p>
          <w:p w:rsidR="57D5DA44" w:rsidP="600610BE" w:rsidRDefault="57D5DA44" w14:paraId="0299131D" w14:textId="2687C482">
            <w:pPr>
              <w:pStyle w:val="Normal"/>
              <w:spacing w:before="0" w:beforeAutospacing="off" w:after="0" w:afterAutospacing="off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</w:pPr>
          </w:p>
          <w:p w:rsidR="57D5DA44" w:rsidP="600610BE" w:rsidRDefault="57D5DA44" w14:paraId="1B8B2865" w14:textId="2B784B89">
            <w:pPr>
              <w:pStyle w:val="Normal"/>
              <w:spacing w:before="0" w:beforeAutospacing="off" w:after="0" w:afterAutospacing="off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</w:pPr>
          </w:p>
          <w:p w:rsidR="57D5DA44" w:rsidP="600610BE" w:rsidRDefault="57D5DA44" w14:paraId="07553781" w14:textId="463C43CE">
            <w:pPr>
              <w:pStyle w:val="Normal"/>
              <w:spacing w:before="0" w:beforeAutospacing="off" w:after="0" w:afterAutospacing="off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</w:pPr>
          </w:p>
          <w:p w:rsidR="57D5DA44" w:rsidP="600610BE" w:rsidRDefault="57D5DA44" w14:paraId="75DCC209" w14:textId="386D84D8">
            <w:pPr>
              <w:pStyle w:val="Normal"/>
              <w:spacing w:before="0" w:beforeAutospacing="off" w:after="0" w:afterAutospacing="off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</w:pPr>
          </w:p>
        </w:tc>
        <w:tc>
          <w:tcPr>
            <w:tcW w:w="395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0D91D14D" w:rsidP="57D5DA44" w:rsidRDefault="0D91D14D" w14:paraId="3598EBA2" w14:textId="66A08DF4">
            <w:pPr>
              <w:spacing w:before="0" w:beforeAutospacing="off" w:after="0" w:afterAutospacing="off"/>
              <w:jc w:val="center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</w:pPr>
            <w:r w:rsidRPr="57D5DA44" w:rsidR="0D91D14D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</w:rPr>
              <w:t>4. DROP IT</w:t>
            </w:r>
          </w:p>
        </w:tc>
      </w:tr>
    </w:tbl>
    <w:p w:rsidR="57D5DA44" w:rsidP="57D5DA44" w:rsidRDefault="57D5DA44" w14:paraId="7DE085E0" w14:textId="2A63878F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</w:p>
    <w:p w:rsidRPr="00803C20" w:rsidR="003624A1" w:rsidP="600610BE" w:rsidRDefault="003624A1" w14:paraId="231F376C" w14:textId="1AA3FB9F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</w:pPr>
      <w:r w:rsidRPr="600610BE" w:rsidR="11724F0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00610BE" w:rsidR="7D318F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  <w:t xml:space="preserve">Have a think about &amp; list your </w:t>
      </w:r>
      <w:r w:rsidRPr="600610BE" w:rsidR="7D318F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  <w:t>priorities</w:t>
      </w:r>
      <w:r w:rsidRPr="600610BE" w:rsidR="3AAE6B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  <w:t xml:space="preserve"> / </w:t>
      </w:r>
      <w:r w:rsidRPr="600610BE" w:rsidR="3AAE6B7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  <w:lang w:val="en-US"/>
        </w:rPr>
        <w:t>meddyliwch</w:t>
      </w:r>
      <w:r w:rsidRPr="600610BE" w:rsidR="3AAE6B7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  <w:lang w:val="en-US"/>
        </w:rPr>
        <w:t xml:space="preserve"> am </w:t>
      </w:r>
      <w:r w:rsidRPr="600610BE" w:rsidR="3AAE6B7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  <w:lang w:val="en-US"/>
        </w:rPr>
        <w:t>eich</w:t>
      </w:r>
      <w:r w:rsidRPr="600610BE" w:rsidR="3AAE6B7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  <w:lang w:val="en-US"/>
        </w:rPr>
        <w:t xml:space="preserve"> </w:t>
      </w:r>
      <w:r w:rsidRPr="600610BE" w:rsidR="3AAE6B7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  <w:lang w:val="en-US"/>
        </w:rPr>
        <w:t>blaenoriaetha</w:t>
      </w:r>
      <w:r w:rsidRPr="600610BE" w:rsidR="3AAE6B7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  <w:lang w:val="en-US"/>
        </w:rPr>
        <w:t>u</w:t>
      </w:r>
      <w:r w:rsidRPr="600610BE" w:rsidR="3AAE6B7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  <w:lang w:val="en-US"/>
        </w:rPr>
        <w:t xml:space="preserve"> a </w:t>
      </w:r>
      <w:r w:rsidRPr="600610BE" w:rsidR="3AAE6B7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  <w:lang w:val="en-US"/>
        </w:rPr>
        <w:t>rhestrwch</w:t>
      </w:r>
    </w:p>
    <w:p w:rsidRPr="00356726" w:rsidR="003624A1" w:rsidP="59264932" w:rsidRDefault="003624A1" w14:paraId="017F381C" w14:textId="04A27364">
      <w:pPr>
        <w:pStyle w:val="ListParagraph"/>
        <w:numPr>
          <w:ilvl w:val="0"/>
          <w:numId w:val="28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lang w:val="en-US"/>
        </w:rPr>
      </w:pPr>
      <w:r w:rsidRPr="600610BE" w:rsidR="003624A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lang w:val="en-US"/>
        </w:rPr>
        <w:t xml:space="preserve">TOP </w:t>
      </w:r>
      <w:r w:rsidRPr="600610BE" w:rsidR="1E67CD4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lang w:val="en-US"/>
        </w:rPr>
        <w:t>5</w:t>
      </w:r>
      <w:r w:rsidRPr="600610BE" w:rsidR="003624A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lang w:val="en-US"/>
        </w:rPr>
        <w:t xml:space="preserve"> </w:t>
      </w:r>
    </w:p>
    <w:p w:rsidR="573B7414" w:rsidP="57D5DA44" w:rsidRDefault="573B7414" w14:noSpellErr="1" w14:paraId="20049C83" w14:textId="795B0257">
      <w:pPr>
        <w:pStyle w:val="ListParagraph"/>
        <w:numPr>
          <w:ilvl w:val="0"/>
          <w:numId w:val="16"/>
        </w:num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</w:pPr>
      <w:r w:rsidRPr="57D5DA44" w:rsidR="573B741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  <w:t xml:space="preserve"> </w:t>
      </w:r>
    </w:p>
    <w:p w:rsidR="573B7414" w:rsidP="57D5DA44" w:rsidRDefault="573B7414" w14:paraId="49AACE4D" w14:textId="52956CFF">
      <w:pPr>
        <w:pStyle w:val="ListParagraph"/>
        <w:numPr>
          <w:ilvl w:val="0"/>
          <w:numId w:val="16"/>
        </w:num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</w:pPr>
      <w:r w:rsidRPr="600610BE" w:rsidR="573B741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  <w:t xml:space="preserve"> </w:t>
      </w:r>
    </w:p>
    <w:p w:rsidR="573B7414" w:rsidP="57D5DA44" w:rsidRDefault="573B7414" w14:paraId="4FD021AC" w14:textId="5B4E4D35">
      <w:pPr>
        <w:pStyle w:val="ListParagraph"/>
        <w:numPr>
          <w:ilvl w:val="0"/>
          <w:numId w:val="16"/>
        </w:num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</w:pPr>
      <w:r w:rsidRPr="600610BE" w:rsidR="573B741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  <w:t xml:space="preserve"> </w:t>
      </w:r>
    </w:p>
    <w:p w:rsidR="573B7414" w:rsidP="57D5DA44" w:rsidRDefault="573B7414" w14:paraId="0F171420" w14:textId="316FC2D3">
      <w:pPr>
        <w:pStyle w:val="ListParagraph"/>
        <w:numPr>
          <w:ilvl w:val="0"/>
          <w:numId w:val="16"/>
        </w:num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</w:pPr>
      <w:r w:rsidRPr="600610BE" w:rsidR="573B741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  <w:t xml:space="preserve"> </w:t>
      </w:r>
    </w:p>
    <w:p w:rsidRPr="00803C20" w:rsidR="00246650" w:rsidP="600610BE" w:rsidRDefault="00246650" w14:paraId="482337CF" w14:textId="3B22DEA8">
      <w:pPr>
        <w:pStyle w:val="ListParagraph"/>
        <w:numPr>
          <w:ilvl w:val="0"/>
          <w:numId w:val="16"/>
        </w:num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</w:pPr>
      <w:r w:rsidRPr="600610BE" w:rsidR="573B741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  <w:t xml:space="preserve"> </w:t>
      </w:r>
    </w:p>
    <w:p w:rsidR="00452AE6" w:rsidP="57D5DA44" w:rsidRDefault="00452AE6" w14:paraId="1AE766E7" w14:textId="3BC83362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lang w:val="en-US"/>
        </w:rPr>
      </w:pPr>
      <w:r w:rsidRPr="57D5DA44" w:rsidR="00803C2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lang w:val="en-US"/>
        </w:rPr>
        <w:t>Look at COVEY grid – Priorities &amp;GOALS</w:t>
      </w:r>
      <w:r w:rsidRPr="57D5DA44" w:rsidR="0024665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lang w:val="en-US"/>
        </w:rPr>
        <w:t xml:space="preserve"> - </w:t>
      </w:r>
      <w:r w:rsidRPr="57D5DA44" w:rsidR="00803C2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lang w:val="en-US"/>
        </w:rPr>
        <w:t xml:space="preserve">Set some goals which line up with priorities </w:t>
      </w:r>
    </w:p>
    <w:tbl>
      <w:tblPr>
        <w:tblStyle w:val="TableGrid"/>
        <w:tblW w:w="9138" w:type="dxa"/>
        <w:tblLook w:val="04A0" w:firstRow="1" w:lastRow="0" w:firstColumn="1" w:lastColumn="0" w:noHBand="0" w:noVBand="1"/>
      </w:tblPr>
      <w:tblGrid>
        <w:gridCol w:w="2830"/>
        <w:gridCol w:w="6308"/>
      </w:tblGrid>
      <w:tr w:rsidR="008B22F1" w:rsidTr="600610BE" w14:paraId="18BB5FA3" w14:textId="77777777">
        <w:tc>
          <w:tcPr>
            <w:tcW w:w="2830" w:type="dxa"/>
            <w:tcMar/>
          </w:tcPr>
          <w:p w:rsidR="008B22F1" w:rsidP="57D5DA44" w:rsidRDefault="008B22F1" w14:paraId="52096BB5" w14:textId="702FADBC" w14:noSpellErr="1">
            <w:pPr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  <w:lang w:val="en-US"/>
              </w:rPr>
            </w:pPr>
            <w:r w:rsidRPr="57D5DA44" w:rsidR="2312593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  <w:lang w:val="en-US"/>
              </w:rPr>
              <w:t>Priorities</w:t>
            </w:r>
          </w:p>
        </w:tc>
        <w:tc>
          <w:tcPr>
            <w:tcW w:w="6308" w:type="dxa"/>
            <w:tcMar/>
          </w:tcPr>
          <w:p w:rsidR="008B22F1" w:rsidP="57D5DA44" w:rsidRDefault="008B22F1" w14:paraId="4E75D00D" w14:textId="64CB3EEF" w14:noSpellErr="1">
            <w:pPr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  <w:lang w:val="en-US"/>
              </w:rPr>
            </w:pPr>
            <w:r w:rsidRPr="57D5DA44" w:rsidR="2312593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4"/>
                <w:szCs w:val="24"/>
                <w:lang w:val="en-US"/>
              </w:rPr>
              <w:t>Goals to match</w:t>
            </w:r>
          </w:p>
        </w:tc>
      </w:tr>
      <w:tr w:rsidR="008B22F1" w:rsidTr="600610BE" w14:paraId="6419E219" w14:textId="77777777">
        <w:tc>
          <w:tcPr>
            <w:tcW w:w="2830" w:type="dxa"/>
            <w:vMerge w:val="restart"/>
            <w:tcMar/>
          </w:tcPr>
          <w:p w:rsidR="008B22F1" w:rsidP="57D5DA44" w:rsidRDefault="00935BB4" w14:paraId="249E24D1" w14:textId="1E6A3DC8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US"/>
              </w:rPr>
            </w:pPr>
          </w:p>
        </w:tc>
        <w:tc>
          <w:tcPr>
            <w:tcW w:w="6308" w:type="dxa"/>
            <w:tcMar/>
          </w:tcPr>
          <w:p w:rsidR="00671BF0" w:rsidP="57D5DA44" w:rsidRDefault="00671BF0" w14:paraId="61F73785" w14:textId="04C7EA35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US"/>
              </w:rPr>
            </w:pPr>
          </w:p>
        </w:tc>
      </w:tr>
      <w:tr w:rsidR="008B22F1" w:rsidTr="600610BE" w14:paraId="773AAF1F" w14:textId="77777777">
        <w:tc>
          <w:tcPr>
            <w:tcW w:w="2830" w:type="dxa"/>
            <w:vMerge/>
            <w:tcMar/>
          </w:tcPr>
          <w:p w:rsidR="008B22F1" w:rsidP="00803C20" w:rsidRDefault="008B22F1" w14:paraId="5003D1CA" w14:textId="77777777">
            <w:pPr>
              <w:rPr>
                <w:rFonts w:ascii="Arial" w:hAnsi="Arial" w:cs="Arial"/>
                <w:lang w:val="en-US"/>
              </w:rPr>
            </w:pPr>
          </w:p>
        </w:tc>
        <w:tc>
          <w:tcPr>
            <w:tcW w:w="6308" w:type="dxa"/>
            <w:tcMar/>
          </w:tcPr>
          <w:p w:rsidR="008B22F1" w:rsidP="57D5DA44" w:rsidRDefault="00671BF0" w14:paraId="3D942420" w14:textId="29D8F102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US"/>
              </w:rPr>
            </w:pPr>
          </w:p>
        </w:tc>
      </w:tr>
      <w:tr w:rsidR="008B22F1" w:rsidTr="600610BE" w14:paraId="5CE33F8D" w14:textId="77777777">
        <w:tc>
          <w:tcPr>
            <w:tcW w:w="2830" w:type="dxa"/>
            <w:vMerge w:val="restart"/>
            <w:tcMar/>
          </w:tcPr>
          <w:p w:rsidR="008B22F1" w:rsidP="57D5DA44" w:rsidRDefault="00935BB4" w14:paraId="179080EE" w14:textId="71C59973" w14:noSpellErr="1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US"/>
              </w:rPr>
            </w:pPr>
          </w:p>
        </w:tc>
        <w:tc>
          <w:tcPr>
            <w:tcW w:w="6308" w:type="dxa"/>
            <w:tcMar/>
          </w:tcPr>
          <w:p w:rsidR="008B22F1" w:rsidP="57D5DA44" w:rsidRDefault="00671BF0" w14:paraId="1DAEFB16" w14:textId="5635747B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US"/>
              </w:rPr>
            </w:pPr>
          </w:p>
        </w:tc>
      </w:tr>
      <w:tr w:rsidR="008B22F1" w:rsidTr="600610BE" w14:paraId="7FCA522C" w14:textId="77777777">
        <w:tc>
          <w:tcPr>
            <w:tcW w:w="2830" w:type="dxa"/>
            <w:vMerge/>
            <w:tcMar/>
          </w:tcPr>
          <w:p w:rsidR="008B22F1" w:rsidP="00803C20" w:rsidRDefault="008B22F1" w14:paraId="1509E5C8" w14:textId="77777777">
            <w:pPr>
              <w:rPr>
                <w:rFonts w:ascii="Arial" w:hAnsi="Arial" w:cs="Arial"/>
                <w:lang w:val="en-US"/>
              </w:rPr>
            </w:pPr>
          </w:p>
        </w:tc>
        <w:tc>
          <w:tcPr>
            <w:tcW w:w="6308" w:type="dxa"/>
            <w:tcMar/>
          </w:tcPr>
          <w:p w:rsidR="008B22F1" w:rsidP="57D5DA44" w:rsidRDefault="00CE61D6" w14:paraId="37C0F02A" w14:textId="7BF8BB1B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US"/>
              </w:rPr>
            </w:pPr>
          </w:p>
        </w:tc>
      </w:tr>
      <w:tr w:rsidR="008B22F1" w:rsidTr="600610BE" w14:paraId="149EB8D0" w14:textId="77777777">
        <w:tc>
          <w:tcPr>
            <w:tcW w:w="2830" w:type="dxa"/>
            <w:vMerge w:val="restart"/>
            <w:tcMar/>
          </w:tcPr>
          <w:p w:rsidR="00CE61D6" w:rsidP="57D5DA44" w:rsidRDefault="00797EC9" w14:paraId="4262D97A" w14:textId="3EAE7684" w14:noSpellErr="1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US"/>
              </w:rPr>
            </w:pPr>
          </w:p>
        </w:tc>
        <w:tc>
          <w:tcPr>
            <w:tcW w:w="6308" w:type="dxa"/>
            <w:tcMar/>
          </w:tcPr>
          <w:p w:rsidR="008B22F1" w:rsidP="57D5DA44" w:rsidRDefault="009D4898" w14:paraId="653DF2F6" w14:textId="5EA6CE23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US"/>
              </w:rPr>
            </w:pPr>
            <w:r w:rsidRPr="600610BE" w:rsidR="23CD29E6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US"/>
              </w:rPr>
              <w:t xml:space="preserve"> </w:t>
            </w:r>
          </w:p>
        </w:tc>
      </w:tr>
      <w:tr w:rsidR="008B22F1" w:rsidTr="600610BE" w14:paraId="14CD7982" w14:textId="77777777">
        <w:trPr>
          <w:trHeight w:val="360"/>
        </w:trPr>
        <w:tc>
          <w:tcPr>
            <w:tcW w:w="2830" w:type="dxa"/>
            <w:vMerge/>
            <w:tcMar/>
          </w:tcPr>
          <w:p w:rsidR="008B22F1" w:rsidP="00117214" w:rsidRDefault="008B22F1" w14:paraId="2824B731" w14:textId="77777777">
            <w:pPr>
              <w:rPr>
                <w:rFonts w:ascii="Arial" w:hAnsi="Arial" w:cs="Arial"/>
                <w:lang w:val="en-US"/>
              </w:rPr>
            </w:pPr>
          </w:p>
        </w:tc>
        <w:tc>
          <w:tcPr>
            <w:tcW w:w="6308" w:type="dxa"/>
            <w:tcMar/>
          </w:tcPr>
          <w:p w:rsidR="008B22F1" w:rsidP="57D5DA44" w:rsidRDefault="009D4898" w14:paraId="23948C0C" w14:textId="6C45BD2E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US"/>
              </w:rPr>
            </w:pPr>
            <w:r w:rsidRPr="600610BE" w:rsidR="23CD29E6"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US"/>
              </w:rPr>
              <w:t xml:space="preserve"> </w:t>
            </w:r>
          </w:p>
        </w:tc>
      </w:tr>
      <w:tr w:rsidR="008B22F1" w:rsidTr="600610BE" w14:paraId="30C628D9" w14:textId="77777777">
        <w:tc>
          <w:tcPr>
            <w:tcW w:w="2830" w:type="dxa"/>
            <w:vMerge w:val="restart"/>
            <w:tcMar/>
          </w:tcPr>
          <w:p w:rsidR="008B22F1" w:rsidP="57D5DA44" w:rsidRDefault="00935BB4" w14:paraId="727C8887" w14:textId="54740683" w14:noSpellErr="1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US"/>
              </w:rPr>
            </w:pPr>
          </w:p>
        </w:tc>
        <w:tc>
          <w:tcPr>
            <w:tcW w:w="6308" w:type="dxa"/>
            <w:tcMar/>
          </w:tcPr>
          <w:p w:rsidR="008B22F1" w:rsidP="57D5DA44" w:rsidRDefault="009D4898" w14:paraId="2E8EA113" w14:textId="2F514374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US"/>
              </w:rPr>
            </w:pPr>
          </w:p>
        </w:tc>
      </w:tr>
      <w:tr w:rsidR="008B22F1" w:rsidTr="600610BE" w14:paraId="3185C7A8" w14:textId="77777777">
        <w:tc>
          <w:tcPr>
            <w:tcW w:w="2830" w:type="dxa"/>
            <w:vMerge/>
            <w:tcMar/>
          </w:tcPr>
          <w:p w:rsidR="008B22F1" w:rsidP="00117214" w:rsidRDefault="008B22F1" w14:paraId="3D19E998" w14:textId="77777777">
            <w:pPr>
              <w:rPr>
                <w:rFonts w:ascii="Arial" w:hAnsi="Arial" w:cs="Arial"/>
                <w:lang w:val="en-US"/>
              </w:rPr>
            </w:pPr>
          </w:p>
        </w:tc>
        <w:tc>
          <w:tcPr>
            <w:tcW w:w="6308" w:type="dxa"/>
            <w:tcMar/>
          </w:tcPr>
          <w:p w:rsidR="008B22F1" w:rsidP="57D5DA44" w:rsidRDefault="008B22F1" w14:paraId="2623411D" w14:textId="77777777" w14:noSpellErr="1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US"/>
              </w:rPr>
            </w:pPr>
          </w:p>
        </w:tc>
      </w:tr>
      <w:tr w:rsidR="008B22F1" w:rsidTr="600610BE" w14:paraId="703903BD" w14:textId="77777777">
        <w:tc>
          <w:tcPr>
            <w:tcW w:w="2830" w:type="dxa"/>
            <w:vMerge/>
            <w:tcMar/>
          </w:tcPr>
          <w:p w:rsidR="008B22F1" w:rsidP="00117214" w:rsidRDefault="008B22F1" w14:paraId="744954DD" w14:textId="77777777">
            <w:pPr>
              <w:rPr>
                <w:rFonts w:ascii="Arial" w:hAnsi="Arial" w:cs="Arial"/>
                <w:lang w:val="en-US"/>
              </w:rPr>
            </w:pPr>
          </w:p>
        </w:tc>
        <w:tc>
          <w:tcPr>
            <w:tcW w:w="6308" w:type="dxa"/>
            <w:tcMar/>
          </w:tcPr>
          <w:p w:rsidR="008B22F1" w:rsidP="57D5DA44" w:rsidRDefault="008B22F1" w14:paraId="3C49A483" w14:textId="77777777" w14:noSpellErr="1">
            <w:pPr>
              <w:rPr>
                <w:rFonts w:ascii="Calibri" w:hAnsi="Calibri" w:eastAsia="Calibri" w:cs="Calibri" w:asciiTheme="minorAscii" w:hAnsiTheme="minorAscii" w:eastAsiaTheme="minorAscii" w:cstheme="minorAscii"/>
                <w:sz w:val="24"/>
                <w:szCs w:val="24"/>
                <w:lang w:val="en-US"/>
              </w:rPr>
            </w:pPr>
          </w:p>
        </w:tc>
      </w:tr>
    </w:tbl>
    <w:p w:rsidR="00540590" w:rsidP="600610BE" w:rsidRDefault="00540590" w14:paraId="3D46E3D9" w14:noSpellErr="1" w14:textId="0272A4B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</w:pPr>
    </w:p>
    <w:p w:rsidR="7788DCEC" w:rsidP="600610BE" w:rsidRDefault="7788DCEC" w14:paraId="02FD10F8" w14:textId="5A2CAE38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00610BE" w:rsidR="75A737C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Weekly Time Management / </w:t>
      </w:r>
      <w:r w:rsidRPr="600610BE" w:rsidR="75A737C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Rheoli</w:t>
      </w:r>
      <w:r w:rsidRPr="600610BE" w:rsidR="75A737C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Amser </w:t>
      </w:r>
      <w:r w:rsidRPr="600610BE" w:rsidR="75A737C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Wythnosol</w:t>
      </w:r>
    </w:p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4A0" w:firstRow="1" w:lastRow="0" w:firstColumn="1" w:lastColumn="0" w:noHBand="0" w:noVBand="1"/>
      </w:tblPr>
      <w:tblGrid>
        <w:gridCol w:w="1245"/>
        <w:gridCol w:w="718"/>
        <w:gridCol w:w="1245"/>
        <w:gridCol w:w="1227"/>
        <w:gridCol w:w="1190"/>
        <w:gridCol w:w="1190"/>
        <w:gridCol w:w="1163"/>
        <w:gridCol w:w="1192"/>
      </w:tblGrid>
      <w:tr w:rsidR="600610BE" w:rsidTr="600610BE" w14:paraId="0223A12B">
        <w:trPr>
          <w:trHeight w:val="300"/>
        </w:trPr>
        <w:tc>
          <w:tcPr>
            <w:tcW w:w="9170" w:type="dxa"/>
            <w:gridSpan w:val="8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27C90933" w14:textId="5209833E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US"/>
              </w:rPr>
              <w:t xml:space="preserve">Things I need to do: / Beth </w:t>
            </w: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US"/>
              </w:rPr>
              <w:t>sydd</w:t>
            </w: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US"/>
              </w:rPr>
              <w:t xml:space="preserve"> </w:t>
            </w: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US"/>
              </w:rPr>
              <w:t>angen</w:t>
            </w: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US"/>
              </w:rPr>
              <w:t xml:space="preserve"> </w:t>
            </w: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US"/>
              </w:rPr>
              <w:t>i</w:t>
            </w: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US"/>
              </w:rPr>
              <w:t xml:space="preserve"> mi </w:t>
            </w: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US"/>
              </w:rPr>
              <w:t>wneud</w:t>
            </w: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US"/>
              </w:rPr>
              <w:t>:</w:t>
            </w:r>
          </w:p>
          <w:p w:rsidR="600610BE" w:rsidP="600610BE" w:rsidRDefault="600610BE" w14:paraId="0D405470" w14:textId="797B5B81">
            <w:pPr>
              <w:pStyle w:val="ListParagraph"/>
              <w:numPr>
                <w:ilvl w:val="0"/>
                <w:numId w:val="30"/>
              </w:num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</w:t>
            </w:r>
          </w:p>
          <w:p w:rsidR="600610BE" w:rsidP="600610BE" w:rsidRDefault="600610BE" w14:paraId="69D9E964" w14:textId="01646D00">
            <w:pPr>
              <w:pStyle w:val="ListParagraph"/>
              <w:numPr>
                <w:ilvl w:val="0"/>
                <w:numId w:val="30"/>
              </w:num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</w:t>
            </w:r>
          </w:p>
          <w:p w:rsidR="600610BE" w:rsidP="600610BE" w:rsidRDefault="600610BE" w14:paraId="3B81B1FB" w14:textId="4C8CE7F0">
            <w:pPr>
              <w:pStyle w:val="ListParagraph"/>
              <w:numPr>
                <w:ilvl w:val="0"/>
                <w:numId w:val="30"/>
              </w:num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600610BE" w:rsidP="600610BE" w:rsidRDefault="600610BE" w14:paraId="06E27350" w14:textId="78FCD2A3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US"/>
              </w:rPr>
              <w:t xml:space="preserve">Ways of looking after me: / Dulliau </w:t>
            </w: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US"/>
              </w:rPr>
              <w:t>edrych</w:t>
            </w: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US"/>
              </w:rPr>
              <w:t xml:space="preserve"> </w:t>
            </w: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US"/>
              </w:rPr>
              <w:t>ar</w:t>
            </w: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US"/>
              </w:rPr>
              <w:t xml:space="preserve"> </w:t>
            </w: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US"/>
              </w:rPr>
              <w:t>ôl</w:t>
            </w: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US"/>
              </w:rPr>
              <w:t xml:space="preserve"> </w:t>
            </w: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US"/>
              </w:rPr>
              <w:t>fy</w:t>
            </w: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US"/>
              </w:rPr>
              <w:t xml:space="preserve"> </w:t>
            </w: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US"/>
              </w:rPr>
              <w:t>hûn</w:t>
            </w:r>
          </w:p>
          <w:p w:rsidR="600610BE" w:rsidP="600610BE" w:rsidRDefault="600610BE" w14:paraId="0A54C3CE" w14:textId="61AB7C9B">
            <w:pPr>
              <w:pStyle w:val="ListParagraph"/>
              <w:numPr>
                <w:ilvl w:val="0"/>
                <w:numId w:val="33"/>
              </w:num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</w:t>
            </w:r>
          </w:p>
          <w:p w:rsidR="600610BE" w:rsidP="600610BE" w:rsidRDefault="600610BE" w14:paraId="6A0D25CB" w14:textId="64F8FC5C">
            <w:pPr>
              <w:pStyle w:val="ListParagraph"/>
              <w:numPr>
                <w:ilvl w:val="0"/>
                <w:numId w:val="33"/>
              </w:num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</w:t>
            </w:r>
          </w:p>
          <w:p w:rsidR="600610BE" w:rsidP="600610BE" w:rsidRDefault="600610BE" w14:paraId="4A14D720" w14:textId="1111AA80">
            <w:pPr>
              <w:pStyle w:val="ListParagraph"/>
              <w:numPr>
                <w:ilvl w:val="0"/>
                <w:numId w:val="33"/>
              </w:num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600610BE" w:rsidTr="600610BE" w14:paraId="5546681A">
        <w:trPr>
          <w:trHeight w:val="300"/>
        </w:trPr>
        <w:tc>
          <w:tcPr>
            <w:tcW w:w="1245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10E5EAB0" w14:textId="5B283185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718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7593A030" w14:textId="64BEF118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Mon/</w:t>
            </w: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Llun</w:t>
            </w:r>
          </w:p>
        </w:tc>
        <w:tc>
          <w:tcPr>
            <w:tcW w:w="1245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05C4C034" w14:textId="1394F29B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Tues / Mawrth</w:t>
            </w:r>
          </w:p>
        </w:tc>
        <w:tc>
          <w:tcPr>
            <w:tcW w:w="1227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17C0BB5F" w14:textId="15F3B480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Wed / Mercher</w:t>
            </w:r>
          </w:p>
        </w:tc>
        <w:tc>
          <w:tcPr>
            <w:tcW w:w="1190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2E1DBC81" w14:textId="6C1324F2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Thurs / Iau</w:t>
            </w:r>
          </w:p>
        </w:tc>
        <w:tc>
          <w:tcPr>
            <w:tcW w:w="1190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36318675" w14:textId="28AC68C4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Fri /</w:t>
            </w: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Gwener</w:t>
            </w:r>
          </w:p>
        </w:tc>
        <w:tc>
          <w:tcPr>
            <w:tcW w:w="1163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5618B6E7" w14:textId="6D1CC49F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Sat / Sad</w:t>
            </w:r>
          </w:p>
        </w:tc>
        <w:tc>
          <w:tcPr>
            <w:tcW w:w="1192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683E1454" w14:textId="0E91268D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Sun/Sul</w:t>
            </w:r>
          </w:p>
        </w:tc>
      </w:tr>
      <w:tr w:rsidR="600610BE" w:rsidTr="600610BE" w14:paraId="7279CA4A">
        <w:trPr>
          <w:trHeight w:val="300"/>
        </w:trPr>
        <w:tc>
          <w:tcPr>
            <w:tcW w:w="1245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0947F939" w14:textId="6B0500F1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Before 9am</w:t>
            </w:r>
          </w:p>
        </w:tc>
        <w:tc>
          <w:tcPr>
            <w:tcW w:w="718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742A4A7E" w14:textId="3034F91D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245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75A9EB9F" w14:textId="2E05888D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227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368BB1BC" w14:textId="6B01F959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190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5FF6E796" w14:textId="26C96889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190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336CD91C" w14:textId="4D4389DD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163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591318F7" w14:textId="382A56CA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192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2A5FEF5A" w14:textId="6C99CF92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600610BE" w:rsidTr="600610BE" w14:paraId="7EACFFB3">
        <w:trPr>
          <w:trHeight w:val="300"/>
        </w:trPr>
        <w:tc>
          <w:tcPr>
            <w:tcW w:w="1245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0496A76B" w14:textId="382DA3A8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9-10am</w:t>
            </w:r>
          </w:p>
        </w:tc>
        <w:tc>
          <w:tcPr>
            <w:tcW w:w="718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7B7BB960" w14:textId="3FFF740C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600610BE" w:rsidP="600610BE" w:rsidRDefault="600610BE" w14:paraId="01DA992C" w14:textId="739A46DC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245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66DA5840" w14:textId="6CFCD433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227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42893702" w14:textId="3700621E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190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14F72EB3" w14:textId="06ED706F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190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2ADB8DDF" w14:textId="010FC4D8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163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46524B20" w14:textId="62C31B35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192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6EA6791D" w14:textId="2ACA8004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600610BE" w:rsidTr="600610BE" w14:paraId="6AB5A9CC">
        <w:trPr>
          <w:trHeight w:val="300"/>
        </w:trPr>
        <w:tc>
          <w:tcPr>
            <w:tcW w:w="1245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0B112326" w14:textId="2F7F30F7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10-11am</w:t>
            </w:r>
          </w:p>
        </w:tc>
        <w:tc>
          <w:tcPr>
            <w:tcW w:w="718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07577D1C" w14:textId="1078E6D5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600610BE" w:rsidP="600610BE" w:rsidRDefault="600610BE" w14:paraId="73554CE1" w14:textId="2F11F867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245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0BF1F592" w14:textId="537D32F7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227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4A081676" w14:textId="24EC4601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190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050CC856" w14:textId="4AF00E04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190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1EDAF754" w14:textId="57562AAC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163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464192F2" w14:textId="01E90779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192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43A81FDA" w14:textId="2D26877C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600610BE" w:rsidTr="600610BE" w14:paraId="10AA070A">
        <w:trPr>
          <w:trHeight w:val="300"/>
        </w:trPr>
        <w:tc>
          <w:tcPr>
            <w:tcW w:w="1245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5F08E3C8" w14:textId="66BA1B1C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11-12am</w:t>
            </w:r>
          </w:p>
        </w:tc>
        <w:tc>
          <w:tcPr>
            <w:tcW w:w="718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67D396F3" w14:textId="404732B5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600610BE" w:rsidP="600610BE" w:rsidRDefault="600610BE" w14:paraId="286EA2BA" w14:textId="1172AE9E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245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591C36E6" w14:textId="268D5126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227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63B51270" w14:textId="71333227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190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5678CA51" w14:textId="2316CE25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190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75292CAE" w14:textId="7B2B1A2A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163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0BF6C8B4" w14:textId="3864D43C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192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76546BB0" w14:textId="1354A91D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600610BE" w:rsidTr="600610BE" w14:paraId="3500A19E">
        <w:trPr>
          <w:trHeight w:val="300"/>
        </w:trPr>
        <w:tc>
          <w:tcPr>
            <w:tcW w:w="1245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4887B273" w14:textId="2AEE1318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12-1pm</w:t>
            </w:r>
          </w:p>
        </w:tc>
        <w:tc>
          <w:tcPr>
            <w:tcW w:w="718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41EAD020" w14:textId="63C53F48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600610BE" w:rsidP="600610BE" w:rsidRDefault="600610BE" w14:paraId="3A5D9B56" w14:textId="35F07963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245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0E5DC7EE" w14:textId="5FB257CB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227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52BADAEA" w14:textId="737237E6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190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7B1EE848" w14:textId="20046409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190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32354FF3" w14:textId="21CA67ED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163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7F6A7F56" w14:textId="59F1114E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192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7201CB8B" w14:textId="1D594C72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600610BE" w:rsidTr="600610BE" w14:paraId="6BCFFA9C">
        <w:trPr>
          <w:trHeight w:val="300"/>
        </w:trPr>
        <w:tc>
          <w:tcPr>
            <w:tcW w:w="1245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110ACA90" w14:textId="4972CA1D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1-2pm</w:t>
            </w:r>
          </w:p>
        </w:tc>
        <w:tc>
          <w:tcPr>
            <w:tcW w:w="718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3254F3A1" w14:textId="5E3B27B5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600610BE" w:rsidP="600610BE" w:rsidRDefault="600610BE" w14:paraId="39B24F90" w14:textId="07AB5B03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245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5300EE2E" w14:textId="51F2BE20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227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0FBC9E53" w14:textId="38C06D87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190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69FB57F7" w14:textId="5CD09CCE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190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2DD57FFF" w14:textId="65AD7A46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163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48831468" w14:textId="3F254D1B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192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18D957A3" w14:textId="7D018206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600610BE" w:rsidTr="600610BE" w14:paraId="7E832840">
        <w:trPr>
          <w:trHeight w:val="300"/>
        </w:trPr>
        <w:tc>
          <w:tcPr>
            <w:tcW w:w="1245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457C9CE6" w14:textId="7B830B90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2-3pm</w:t>
            </w:r>
          </w:p>
        </w:tc>
        <w:tc>
          <w:tcPr>
            <w:tcW w:w="718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2D500508" w14:textId="49A786B6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600610BE" w:rsidP="600610BE" w:rsidRDefault="600610BE" w14:paraId="08494541" w14:textId="08CDF4D2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245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2987E005" w14:textId="790A0268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227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7D3261DC" w14:textId="74854A82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190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3E621B6D" w14:textId="48DCB3B0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190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24219004" w14:textId="6E1D5E44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163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665F566F" w14:textId="4D89829C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192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6FDC08CE" w14:textId="715FC09A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600610BE" w:rsidTr="600610BE" w14:paraId="660776E6">
        <w:trPr>
          <w:trHeight w:val="300"/>
        </w:trPr>
        <w:tc>
          <w:tcPr>
            <w:tcW w:w="1245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5DB46A29" w14:textId="655AD581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4-5pm</w:t>
            </w:r>
          </w:p>
        </w:tc>
        <w:tc>
          <w:tcPr>
            <w:tcW w:w="718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03AD2BAA" w14:textId="2244B7D1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600610BE" w:rsidP="600610BE" w:rsidRDefault="600610BE" w14:paraId="0C7EA9C3" w14:textId="76AB7074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245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5A78B4D4" w14:textId="6223FC4A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227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4BC352BA" w14:textId="132CFE33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190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102888DF" w14:textId="1037622D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190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55F63CA1" w14:textId="08CD9AAF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163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649C4811" w14:textId="19AA927A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192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3AE288F3" w14:textId="3B9E7D14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600610BE" w:rsidTr="600610BE" w14:paraId="62C051F4">
        <w:trPr>
          <w:trHeight w:val="315"/>
        </w:trPr>
        <w:tc>
          <w:tcPr>
            <w:tcW w:w="1245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2F9B2BFB" w14:textId="5B101DC2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5pm onwards</w:t>
            </w:r>
          </w:p>
          <w:p w:rsidR="600610BE" w:rsidP="600610BE" w:rsidRDefault="600610BE" w14:paraId="10A2103A" w14:textId="0B42401B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5yh </w:t>
            </w: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ymlaen</w:t>
            </w:r>
            <w:r w:rsidRPr="600610BE" w:rsidR="600610B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718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15C6AF12" w14:textId="1077318C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245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3264540F" w14:textId="35A0B74E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227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7FAA7168" w14:textId="0D00B5E7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190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6A85E5F2" w14:textId="08AFD5B5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190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455BE2E7" w14:textId="4810C72A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163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3B09D4F1" w14:textId="0B712A22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192" w:type="dxa"/>
            <w:tcMar>
              <w:left w:w="105" w:type="dxa"/>
              <w:right w:w="105" w:type="dxa"/>
            </w:tcMar>
            <w:vAlign w:val="top"/>
          </w:tcPr>
          <w:p w:rsidR="600610BE" w:rsidP="600610BE" w:rsidRDefault="600610BE" w14:paraId="0DFE3221" w14:textId="2A9CABDA">
            <w:p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</w:tbl>
    <w:p w:rsidR="7788DCEC" w:rsidP="600610BE" w:rsidRDefault="7788DCEC" w14:paraId="54B4AAB8" w14:textId="0D5F2B5A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788DCEC" w:rsidP="600610BE" w:rsidRDefault="7788DCEC" w14:paraId="26FBCBF9" w14:textId="3D2D0FF0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00610BE" w:rsidR="75A73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What’s</w:t>
      </w:r>
      <w:r w:rsidRPr="600610BE" w:rsidR="75A73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left over from this week – place on </w:t>
      </w:r>
      <w:r w:rsidRPr="600610BE" w:rsidR="75A73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follwing</w:t>
      </w:r>
      <w:r w:rsidRPr="600610BE" w:rsidR="75A73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weekly time management calendar. </w:t>
      </w:r>
    </w:p>
    <w:p w:rsidR="7788DCEC" w:rsidP="600610BE" w:rsidRDefault="7788DCEC" w14:paraId="62215C3E" w14:textId="1455C89F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00610BE" w:rsidR="75A73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Beth </w:t>
      </w:r>
      <w:r w:rsidRPr="600610BE" w:rsidR="75A73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sydd</w:t>
      </w:r>
      <w:r w:rsidRPr="600610BE" w:rsidR="75A73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00610BE" w:rsidR="75A73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heb</w:t>
      </w:r>
      <w:r w:rsidRPr="600610BE" w:rsidR="75A73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00610BE" w:rsidR="75A73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ei</w:t>
      </w:r>
      <w:r w:rsidRPr="600610BE" w:rsidR="75A73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00610BE" w:rsidR="75A73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gyflanwi</w:t>
      </w:r>
      <w:r w:rsidRPr="600610BE" w:rsidR="75A73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00610BE" w:rsidR="75A73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</w:t>
      </w:r>
      <w:r w:rsidRPr="600610BE" w:rsidR="75A73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– </w:t>
      </w:r>
      <w:r w:rsidRPr="600610BE" w:rsidR="75A73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gosod</w:t>
      </w:r>
      <w:r w:rsidRPr="600610BE" w:rsidR="75A73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00610BE" w:rsidR="75A73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00610BE" w:rsidR="75A73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00610BE" w:rsidR="75A73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calendr</w:t>
      </w:r>
      <w:r w:rsidRPr="600610BE" w:rsidR="75A73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00610BE" w:rsidR="75A73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wythnos</w:t>
      </w:r>
      <w:r w:rsidRPr="600610BE" w:rsidR="75A73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00610BE" w:rsidR="75A73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nesaf</w:t>
      </w:r>
      <w:r w:rsidRPr="600610BE" w:rsidR="75A73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00610BE" w:rsidR="75A73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wrth</w:t>
      </w:r>
      <w:r w:rsidRPr="600610BE" w:rsidR="75A73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00610BE" w:rsidR="75A73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gynllunio</w:t>
      </w:r>
      <w:r w:rsidRPr="600610BE" w:rsidR="75A73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00610BE" w:rsidR="75A73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rheoli</w:t>
      </w:r>
      <w:r w:rsidRPr="600610BE" w:rsidR="75A73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00610BE" w:rsidR="75A73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amser</w:t>
      </w:r>
    </w:p>
    <w:p w:rsidR="7788DCEC" w:rsidP="636EB520" w:rsidRDefault="7788DCEC" w14:paraId="2DF27D27" w14:textId="1B9E063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</w:pPr>
    </w:p>
    <w:sectPr w:rsidRPr="00803C20" w:rsidR="00C80ED6" w:rsidSect="005B1848">
      <w:headerReference w:type="default" r:id="rId7"/>
      <w:footerReference w:type="default" r:id="rId8"/>
      <w:pgSz w:w="11900" w:h="16840" w:orient="portrait"/>
      <w:pgMar w:top="1440" w:right="1440" w:bottom="1440" w:left="1440" w:header="708" w:footer="708" w:gutter="0"/>
      <w:cols w:space="708"/>
      <w:docGrid w:linePitch="360"/>
    </w:sectPr>
  </w:body>
</w:document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AB1F30" w:rsidP="00E01C34" w:rsidRDefault="00AB1F30" w14:paraId="367AD7D0" w14:textId="77777777">
      <w:r>
        <w:separator/>
      </w:r>
    </w:p>
  </w:endnote>
  <w:endnote w:type="continuationSeparator" w:id="0">
    <w:p w:rsidR="00AB1F30" w:rsidP="00E01C34" w:rsidRDefault="00AB1F30" w14:paraId="607F1E30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ZapfHumnst BT">
    <w:altName w:val="Calibri"/>
    <w:panose1 w:val="020B0604020202020204"/>
    <w:charset w:val="00"/>
    <w:family w:val="swiss"/>
    <w:pitch w:val="variable"/>
    <w:sig w:usb0="00000087" w:usb1="00000000" w:usb2="00000000" w:usb3="00000000" w:csb0="0000001B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Pr="00A44B05" w:rsidR="00EB14FB" w:rsidP="00E01C34" w:rsidRDefault="00AB1F30" w14:paraId="1D021668" w14:textId="657A1C31">
    <w:pPr>
      <w:pStyle w:val="Footer"/>
      <w:ind w:right="158"/>
      <w:rPr>
        <w:rFonts w:ascii="Segoe UI Emoji" w:hAnsi="Segoe UI Emoji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AB1F30" w:rsidP="00E01C34" w:rsidRDefault="00AB1F30" w14:paraId="33052935" w14:textId="77777777">
      <w:r>
        <w:separator/>
      </w:r>
    </w:p>
  </w:footnote>
  <w:footnote w:type="continuationSeparator" w:id="0">
    <w:p w:rsidR="00AB1F30" w:rsidP="00E01C34" w:rsidRDefault="00AB1F30" w14:paraId="7CD5FD1A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11040" w:type="dxa"/>
      <w:tblInd w:w="-612" w:type="dxa"/>
      <w:tblLook w:val="0000" w:firstRow="0" w:lastRow="0" w:firstColumn="0" w:lastColumn="0" w:noHBand="0" w:noVBand="0"/>
    </w:tblPr>
    <w:tblGrid>
      <w:gridCol w:w="2280"/>
      <w:gridCol w:w="8760"/>
    </w:tblGrid>
    <w:tr w:rsidR="00EB14FB" w14:paraId="2371E392" w14:textId="77777777">
      <w:tc>
        <w:tcPr>
          <w:tcW w:w="2280" w:type="dxa"/>
          <w:vAlign w:val="center"/>
        </w:tcPr>
        <w:p w:rsidR="00EB14FB" w:rsidRDefault="00AB1F30" w14:paraId="0AB3DE16" w14:textId="77777777">
          <w:pPr>
            <w:pStyle w:val="Header"/>
          </w:pPr>
        </w:p>
      </w:tc>
      <w:tc>
        <w:tcPr>
          <w:tcW w:w="8760" w:type="dxa"/>
          <w:vAlign w:val="center"/>
        </w:tcPr>
        <w:p w:rsidR="00EB14FB" w:rsidRDefault="00AB1F30" w14:paraId="315BA266" w14:textId="77777777">
          <w:pPr>
            <w:pStyle w:val="Header"/>
            <w:jc w:val="right"/>
          </w:pPr>
        </w:p>
      </w:tc>
    </w:tr>
  </w:tbl>
  <w:p w:rsidR="00EB14FB" w:rsidRDefault="00AB1F30" w14:paraId="63341A93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xmlns:w="http://schemas.openxmlformats.org/wordprocessingml/2006/main" w:abstractNumId="34">
    <w:nsid w:val="74832b0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6801e97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42f72a2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6dbebb7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391d68d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188bd5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5bb3223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77b6a52a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(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6">
    <w:nsid w:val="565a13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5f59ab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25129ff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52bde1e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1e7d433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173254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4e896b5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67cc972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4e355c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253be70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58dc19e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4464a02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4eb8730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7ca4dc1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766c82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47310ab3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808690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50E779E"/>
    <w:multiLevelType w:val="hybridMultilevel"/>
    <w:tmpl w:val="4308DB10"/>
    <w:lvl w:ilvl="0" w:tplc="DE16763C">
      <w:numFmt w:val="bullet"/>
      <w:lvlText w:val="-"/>
      <w:lvlJc w:val="left"/>
      <w:pPr>
        <w:ind w:left="720" w:hanging="360"/>
      </w:pPr>
      <w:rPr>
        <w:rFonts w:hint="default" w:ascii="Calibri" w:hAnsi="Calibri" w:cs="Calibri" w:eastAsiaTheme="minorHAns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7EB381F"/>
    <w:multiLevelType w:val="hybridMultilevel"/>
    <w:tmpl w:val="7D7804C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242C697B"/>
    <w:multiLevelType w:val="hybridMultilevel"/>
    <w:tmpl w:val="D29C5F6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2570679A"/>
    <w:multiLevelType w:val="hybridMultilevel"/>
    <w:tmpl w:val="BBA43AFE"/>
    <w:lvl w:ilvl="0" w:tplc="032057B2">
      <w:numFmt w:val="bullet"/>
      <w:lvlText w:val="-"/>
      <w:lvlJc w:val="left"/>
      <w:pPr>
        <w:ind w:left="720" w:hanging="360"/>
      </w:pPr>
      <w:rPr>
        <w:rFonts w:hint="default" w:ascii="Calibri" w:hAnsi="Calibri" w:cs="Calibri" w:eastAsiaTheme="minorHAns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32A80E1E"/>
    <w:multiLevelType w:val="hybridMultilevel"/>
    <w:tmpl w:val="ADA89D92"/>
    <w:lvl w:ilvl="0" w:tplc="49C6C7B2">
      <w:start w:val="1"/>
      <w:numFmt w:val="bullet"/>
      <w:lvlText w:val=""/>
      <w:lvlJc w:val="left"/>
      <w:pPr>
        <w:tabs>
          <w:tab w:val="num" w:pos="927"/>
        </w:tabs>
        <w:ind w:left="927" w:hanging="567"/>
      </w:pPr>
      <w:rPr>
        <w:rFonts w:hint="default" w:ascii="Symbol" w:hAnsi="Symbol"/>
      </w:rPr>
    </w:lvl>
    <w:lvl w:ilvl="1" w:tplc="04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hint="default" w:ascii="Symbol" w:hAnsi="Symbol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hint="default" w:ascii="Wingdings" w:hAnsi="Wingdings"/>
      </w:rPr>
    </w:lvl>
  </w:abstractNum>
  <w:abstractNum w:abstractNumId="5" w15:restartNumberingAfterBreak="0">
    <w:nsid w:val="34C938F7"/>
    <w:multiLevelType w:val="hybridMultilevel"/>
    <w:tmpl w:val="43487F1C"/>
    <w:lvl w:ilvl="0" w:tplc="26E46AA2">
      <w:numFmt w:val="bullet"/>
      <w:lvlText w:val="-"/>
      <w:lvlJc w:val="left"/>
      <w:pPr>
        <w:ind w:left="720" w:hanging="360"/>
      </w:pPr>
      <w:rPr>
        <w:rFonts w:hint="default" w:ascii="Calibri" w:hAnsi="Calibri" w:cs="Calibri" w:eastAsiaTheme="minorHAns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3DFE785E"/>
    <w:multiLevelType w:val="hybridMultilevel"/>
    <w:tmpl w:val="EA1CDDC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48203990"/>
    <w:multiLevelType w:val="multilevel"/>
    <w:tmpl w:val="053059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8" w15:restartNumberingAfterBreak="0">
    <w:nsid w:val="511F48E6"/>
    <w:multiLevelType w:val="hybridMultilevel"/>
    <w:tmpl w:val="4558B756"/>
    <w:lvl w:ilvl="0" w:tplc="4E847762">
      <w:numFmt w:val="bullet"/>
      <w:lvlText w:val="-"/>
      <w:lvlJc w:val="left"/>
      <w:pPr>
        <w:ind w:left="720" w:hanging="360"/>
      </w:pPr>
      <w:rPr>
        <w:rFonts w:hint="default" w:ascii="Calibri" w:hAnsi="Calibri" w:cs="Calibri" w:eastAsiaTheme="minorHAns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6F79471D"/>
    <w:multiLevelType w:val="hybridMultilevel"/>
    <w:tmpl w:val="A222A2DE"/>
    <w:lvl w:ilvl="0" w:tplc="CEDC44FA">
      <w:numFmt w:val="bullet"/>
      <w:lvlText w:val="-"/>
      <w:lvlJc w:val="left"/>
      <w:pPr>
        <w:ind w:left="720" w:hanging="360"/>
      </w:pPr>
      <w:rPr>
        <w:rFonts w:hint="default" w:ascii="Calibri" w:hAnsi="Calibri" w:cs="Calibri" w:eastAsiaTheme="minorHAns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5">
    <w:abstractNumId w:val="34"/>
  </w:num>
  <w:num w:numId="34">
    <w:abstractNumId w:val="33"/>
  </w:num>
  <w:num w:numId="33">
    <w:abstractNumId w:val="32"/>
  </w:num>
  <w:num w:numId="32">
    <w:abstractNumId w:val="31"/>
  </w:num>
  <w:num w:numId="31">
    <w:abstractNumId w:val="30"/>
  </w:num>
  <w:num w:numId="30">
    <w:abstractNumId w:val="29"/>
  </w:num>
  <w:num w:numId="29">
    <w:abstractNumId w:val="28"/>
  </w:num>
  <w:num w:numId="28">
    <w:abstractNumId w:val="27"/>
  </w:num>
  <w:num w:numId="27">
    <w:abstractNumId w:val="26"/>
  </w:num>
  <w:num w:numId="26">
    <w:abstractNumId w:val="25"/>
  </w:num>
  <w:num w:numId="25">
    <w:abstractNumId w:val="24"/>
  </w:num>
  <w:num w:numId="24">
    <w:abstractNumId w:val="23"/>
  </w:num>
  <w:num w:numId="23">
    <w:abstractNumId w:val="22"/>
  </w:num>
  <w:num w:numId="22">
    <w:abstractNumId w:val="21"/>
  </w:num>
  <w:num w:numId="21">
    <w:abstractNumId w:val="20"/>
  </w:num>
  <w:num w:numId="20">
    <w:abstractNumId w:val="19"/>
  </w:num>
  <w:num w:numId="19">
    <w:abstractNumId w:val="18"/>
  </w:num>
  <w:num w:numId="18">
    <w:abstractNumId w:val="17"/>
  </w:num>
  <w:num w:numId="17">
    <w:abstractNumId w:val="16"/>
  </w:num>
  <w:num w:numId="16">
    <w:abstractNumId w:val="15"/>
  </w:num>
  <w:num w:numId="15">
    <w:abstractNumId w:val="14"/>
  </w: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">
    <w:abstractNumId w:val="3"/>
  </w:num>
  <w:num w:numId="2">
    <w:abstractNumId w:val="0"/>
  </w:num>
  <w:num w:numId="3">
    <w:abstractNumId w:val="9"/>
  </w:num>
  <w:num w:numId="4">
    <w:abstractNumId w:val="8"/>
  </w:num>
  <w:num w:numId="5">
    <w:abstractNumId w:val="5"/>
  </w:num>
  <w:num w:numId="6">
    <w:abstractNumId w:val="4"/>
  </w:num>
  <w:num w:numId="7">
    <w:abstractNumId w:val="7"/>
  </w:num>
  <w:num w:numId="8">
    <w:abstractNumId w:val="1"/>
  </w:num>
  <w:num w:numId="9">
    <w:abstractNumId w:val="2"/>
  </w:num>
  <w:num w:numId="10">
    <w:abstractNumId w:val="6"/>
  </w:num>
</w:numbering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5"/>
  <w:trackRevisions w:val="false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19D0"/>
    <w:rsid w:val="00010326"/>
    <w:rsid w:val="000D0F02"/>
    <w:rsid w:val="000E181C"/>
    <w:rsid w:val="00125703"/>
    <w:rsid w:val="00130623"/>
    <w:rsid w:val="00176ADE"/>
    <w:rsid w:val="00200E8E"/>
    <w:rsid w:val="002055BB"/>
    <w:rsid w:val="00246650"/>
    <w:rsid w:val="00274990"/>
    <w:rsid w:val="002F227A"/>
    <w:rsid w:val="002F38AB"/>
    <w:rsid w:val="00356726"/>
    <w:rsid w:val="003624A1"/>
    <w:rsid w:val="0036676D"/>
    <w:rsid w:val="00396E84"/>
    <w:rsid w:val="003F1324"/>
    <w:rsid w:val="004107E7"/>
    <w:rsid w:val="0043130E"/>
    <w:rsid w:val="004336B9"/>
    <w:rsid w:val="00433BBC"/>
    <w:rsid w:val="00452AE6"/>
    <w:rsid w:val="0046034B"/>
    <w:rsid w:val="004C543D"/>
    <w:rsid w:val="00513B8C"/>
    <w:rsid w:val="00514687"/>
    <w:rsid w:val="00517B34"/>
    <w:rsid w:val="00540590"/>
    <w:rsid w:val="005B1848"/>
    <w:rsid w:val="0060117E"/>
    <w:rsid w:val="00625502"/>
    <w:rsid w:val="00645AB4"/>
    <w:rsid w:val="00671BF0"/>
    <w:rsid w:val="00676F57"/>
    <w:rsid w:val="006A179B"/>
    <w:rsid w:val="006C6E45"/>
    <w:rsid w:val="006D7F04"/>
    <w:rsid w:val="007619D0"/>
    <w:rsid w:val="00782AEB"/>
    <w:rsid w:val="00797EC9"/>
    <w:rsid w:val="007B4A2B"/>
    <w:rsid w:val="00803C20"/>
    <w:rsid w:val="00857810"/>
    <w:rsid w:val="00867F72"/>
    <w:rsid w:val="008A1001"/>
    <w:rsid w:val="008B22F1"/>
    <w:rsid w:val="008E0F11"/>
    <w:rsid w:val="008F0320"/>
    <w:rsid w:val="00917799"/>
    <w:rsid w:val="00920D4D"/>
    <w:rsid w:val="009315A1"/>
    <w:rsid w:val="009315C5"/>
    <w:rsid w:val="00935BB4"/>
    <w:rsid w:val="00967C8A"/>
    <w:rsid w:val="009C784E"/>
    <w:rsid w:val="009D2E7B"/>
    <w:rsid w:val="009D4898"/>
    <w:rsid w:val="009F4F3D"/>
    <w:rsid w:val="00A31FF3"/>
    <w:rsid w:val="00A615FA"/>
    <w:rsid w:val="00A64C94"/>
    <w:rsid w:val="00A76268"/>
    <w:rsid w:val="00A85D85"/>
    <w:rsid w:val="00AB1F30"/>
    <w:rsid w:val="00AB2F1F"/>
    <w:rsid w:val="00AB4FB9"/>
    <w:rsid w:val="00AB597F"/>
    <w:rsid w:val="00AF4BC3"/>
    <w:rsid w:val="00B35257"/>
    <w:rsid w:val="00B75AA2"/>
    <w:rsid w:val="00B85640"/>
    <w:rsid w:val="00BA2302"/>
    <w:rsid w:val="00BB00E0"/>
    <w:rsid w:val="00BB07CD"/>
    <w:rsid w:val="00BD1755"/>
    <w:rsid w:val="00C80ED6"/>
    <w:rsid w:val="00C85561"/>
    <w:rsid w:val="00CE61D6"/>
    <w:rsid w:val="00CF2578"/>
    <w:rsid w:val="00D20626"/>
    <w:rsid w:val="00DD5D83"/>
    <w:rsid w:val="00DF1B6E"/>
    <w:rsid w:val="00E01C34"/>
    <w:rsid w:val="00EC653F"/>
    <w:rsid w:val="00ED12AE"/>
    <w:rsid w:val="00EE46A0"/>
    <w:rsid w:val="00F52E7B"/>
    <w:rsid w:val="00FA5252"/>
    <w:rsid w:val="03CD16C1"/>
    <w:rsid w:val="051B0174"/>
    <w:rsid w:val="06D70BE7"/>
    <w:rsid w:val="07349A2A"/>
    <w:rsid w:val="07F5CFF5"/>
    <w:rsid w:val="0BE0B2AD"/>
    <w:rsid w:val="0BEEE2F0"/>
    <w:rsid w:val="0CB97029"/>
    <w:rsid w:val="0CC94118"/>
    <w:rsid w:val="0D91D14D"/>
    <w:rsid w:val="0F8EA908"/>
    <w:rsid w:val="112A7969"/>
    <w:rsid w:val="11724F07"/>
    <w:rsid w:val="1318FDD1"/>
    <w:rsid w:val="13F9F4D5"/>
    <w:rsid w:val="14131D32"/>
    <w:rsid w:val="16D4AF6B"/>
    <w:rsid w:val="17382742"/>
    <w:rsid w:val="18FB6213"/>
    <w:rsid w:val="1A693659"/>
    <w:rsid w:val="1B2A6C24"/>
    <w:rsid w:val="1C1E2F17"/>
    <w:rsid w:val="1E67CD4D"/>
    <w:rsid w:val="2193FBF2"/>
    <w:rsid w:val="2312593E"/>
    <w:rsid w:val="23C9D8EA"/>
    <w:rsid w:val="23CD29E6"/>
    <w:rsid w:val="244C8B8B"/>
    <w:rsid w:val="25575ED0"/>
    <w:rsid w:val="256C00E8"/>
    <w:rsid w:val="2FB00211"/>
    <w:rsid w:val="2FF6F6DE"/>
    <w:rsid w:val="305FB696"/>
    <w:rsid w:val="3074A45B"/>
    <w:rsid w:val="35562044"/>
    <w:rsid w:val="35C20CCA"/>
    <w:rsid w:val="36F1F0A5"/>
    <w:rsid w:val="375DDD2B"/>
    <w:rsid w:val="3A957DED"/>
    <w:rsid w:val="3AAE6B77"/>
    <w:rsid w:val="3D13D66A"/>
    <w:rsid w:val="3D13D66A"/>
    <w:rsid w:val="3D251141"/>
    <w:rsid w:val="3DDA9A1C"/>
    <w:rsid w:val="3FCDB502"/>
    <w:rsid w:val="408C87A2"/>
    <w:rsid w:val="40B8C116"/>
    <w:rsid w:val="4161C174"/>
    <w:rsid w:val="41CB9051"/>
    <w:rsid w:val="424B096C"/>
    <w:rsid w:val="42823DA3"/>
    <w:rsid w:val="43EB3D44"/>
    <w:rsid w:val="451EE84F"/>
    <w:rsid w:val="4602AAFD"/>
    <w:rsid w:val="46BAB8B0"/>
    <w:rsid w:val="46F9B8A0"/>
    <w:rsid w:val="477BEE7B"/>
    <w:rsid w:val="483226B5"/>
    <w:rsid w:val="48958901"/>
    <w:rsid w:val="4B55B9A7"/>
    <w:rsid w:val="4B8E29D3"/>
    <w:rsid w:val="4BA75230"/>
    <w:rsid w:val="4E1102FB"/>
    <w:rsid w:val="4EC5CA95"/>
    <w:rsid w:val="50619AF6"/>
    <w:rsid w:val="514D7063"/>
    <w:rsid w:val="523AE4C6"/>
    <w:rsid w:val="53FACA46"/>
    <w:rsid w:val="54B2D629"/>
    <w:rsid w:val="56BB5DF0"/>
    <w:rsid w:val="573B7414"/>
    <w:rsid w:val="57D5DA44"/>
    <w:rsid w:val="57E93D8C"/>
    <w:rsid w:val="59264932"/>
    <w:rsid w:val="59AF6CC7"/>
    <w:rsid w:val="5D893DBE"/>
    <w:rsid w:val="5F093807"/>
    <w:rsid w:val="600610BE"/>
    <w:rsid w:val="616B81B3"/>
    <w:rsid w:val="6207BF16"/>
    <w:rsid w:val="62A23B13"/>
    <w:rsid w:val="636EB520"/>
    <w:rsid w:val="654868E4"/>
    <w:rsid w:val="65DAAD67"/>
    <w:rsid w:val="65DAAD67"/>
    <w:rsid w:val="66243F48"/>
    <w:rsid w:val="66297E7F"/>
    <w:rsid w:val="66A3BF9E"/>
    <w:rsid w:val="6715708F"/>
    <w:rsid w:val="69CD7E17"/>
    <w:rsid w:val="6B527BD0"/>
    <w:rsid w:val="6C68C31F"/>
    <w:rsid w:val="6C9CF983"/>
    <w:rsid w:val="6D0A5602"/>
    <w:rsid w:val="703CBF9B"/>
    <w:rsid w:val="73E3EA27"/>
    <w:rsid w:val="74B9463F"/>
    <w:rsid w:val="75758B59"/>
    <w:rsid w:val="75A737C7"/>
    <w:rsid w:val="75DE0E65"/>
    <w:rsid w:val="76272203"/>
    <w:rsid w:val="7788DCEC"/>
    <w:rsid w:val="77DFAC2A"/>
    <w:rsid w:val="77DFAC2A"/>
    <w:rsid w:val="79A21F30"/>
    <w:rsid w:val="7A931414"/>
    <w:rsid w:val="7B040A48"/>
    <w:rsid w:val="7D318F27"/>
    <w:rsid w:val="7E74C541"/>
    <w:rsid w:val="7EDEE07C"/>
    <w:rsid w:val="7FEABE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3DF35FC"/>
  <w15:chartTrackingRefBased/>
  <w15:docId w15:val="{1D52B820-B203-8A49-A2F2-95C6FC2D3C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uiPriority="0" w:semiHidden="1" w:unhideWhenUsed="1"/>
    <w:lsdException w:name="footer" w:uiPriority="0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uiPriority="0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19D0"/>
    <w:pPr>
      <w:ind w:left="720"/>
      <w:contextualSpacing/>
    </w:pPr>
  </w:style>
  <w:style w:type="paragraph" w:styleId="Header">
    <w:name w:val="header"/>
    <w:basedOn w:val="Normal"/>
    <w:link w:val="HeaderChar"/>
    <w:semiHidden/>
    <w:rsid w:val="00E01C34"/>
    <w:pPr>
      <w:tabs>
        <w:tab w:val="center" w:pos="4153"/>
        <w:tab w:val="right" w:pos="8306"/>
      </w:tabs>
    </w:pPr>
    <w:rPr>
      <w:rFonts w:ascii="ZapfHumnst BT" w:hAnsi="ZapfHumnst BT" w:eastAsia="Times New Roman" w:cs="Times New Roman"/>
    </w:rPr>
  </w:style>
  <w:style w:type="character" w:styleId="HeaderChar" w:customStyle="1">
    <w:name w:val="Header Char"/>
    <w:basedOn w:val="DefaultParagraphFont"/>
    <w:link w:val="Header"/>
    <w:semiHidden/>
    <w:rsid w:val="00E01C34"/>
    <w:rPr>
      <w:rFonts w:ascii="ZapfHumnst BT" w:hAnsi="ZapfHumnst BT" w:eastAsia="Times New Roman" w:cs="Times New Roman"/>
    </w:rPr>
  </w:style>
  <w:style w:type="paragraph" w:styleId="Footer">
    <w:name w:val="footer"/>
    <w:basedOn w:val="Normal"/>
    <w:link w:val="FooterChar"/>
    <w:semiHidden/>
    <w:rsid w:val="00E01C34"/>
    <w:pPr>
      <w:tabs>
        <w:tab w:val="center" w:pos="4153"/>
        <w:tab w:val="right" w:pos="8306"/>
      </w:tabs>
    </w:pPr>
    <w:rPr>
      <w:rFonts w:ascii="ZapfHumnst BT" w:hAnsi="ZapfHumnst BT" w:eastAsia="Times New Roman" w:cs="Times New Roman"/>
    </w:rPr>
  </w:style>
  <w:style w:type="character" w:styleId="FooterChar" w:customStyle="1">
    <w:name w:val="Footer Char"/>
    <w:basedOn w:val="DefaultParagraphFont"/>
    <w:link w:val="Footer"/>
    <w:semiHidden/>
    <w:rsid w:val="00E01C34"/>
    <w:rPr>
      <w:rFonts w:ascii="ZapfHumnst BT" w:hAnsi="ZapfHumnst BT" w:eastAsia="Times New Roman" w:cs="Times New Roman"/>
    </w:rPr>
  </w:style>
  <w:style w:type="paragraph" w:styleId="BodyText">
    <w:name w:val="Body Text"/>
    <w:basedOn w:val="Normal"/>
    <w:link w:val="BodyTextChar"/>
    <w:semiHidden/>
    <w:rsid w:val="00E01C34"/>
    <w:rPr>
      <w:rFonts w:ascii="Trebuchet MS" w:hAnsi="Trebuchet MS" w:eastAsia="Times New Roman" w:cs="Times New Roman"/>
      <w:sz w:val="22"/>
    </w:rPr>
  </w:style>
  <w:style w:type="character" w:styleId="BodyTextChar" w:customStyle="1">
    <w:name w:val="Body Text Char"/>
    <w:basedOn w:val="DefaultParagraphFont"/>
    <w:link w:val="BodyText"/>
    <w:semiHidden/>
    <w:rsid w:val="00E01C34"/>
    <w:rPr>
      <w:rFonts w:ascii="Trebuchet MS" w:hAnsi="Trebuchet MS" w:eastAsia="Times New Roman" w:cs="Times New Roman"/>
      <w:sz w:val="22"/>
    </w:rPr>
  </w:style>
  <w:style w:type="paragraph" w:styleId="NormalWeb">
    <w:name w:val="Normal (Web)"/>
    <w:basedOn w:val="Normal"/>
    <w:uiPriority w:val="99"/>
    <w:semiHidden/>
    <w:unhideWhenUsed/>
    <w:rsid w:val="00BA2302"/>
    <w:pPr>
      <w:spacing w:before="100" w:beforeAutospacing="1" w:after="100" w:afterAutospacing="1"/>
    </w:pPr>
    <w:rPr>
      <w:rFonts w:ascii="Times New Roman" w:hAnsi="Times New Roman" w:eastAsia="Times New Roman" w:cs="Times New Roman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BA2302"/>
    <w:rPr>
      <w:color w:val="0000FF"/>
      <w:u w:val="single"/>
    </w:rPr>
  </w:style>
  <w:style w:type="table" w:styleId="TableGrid">
    <w:name w:val="Table Grid"/>
    <w:basedOn w:val="TableNormal"/>
    <w:uiPriority w:val="39"/>
    <w:rsid w:val="00625502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xmlns:w14="http://schemas.microsoft.com/office/word/2010/wordml" xmlns:mc="http://schemas.openxmlformats.org/markup-compatibility/2006" xmlns:w="http://schemas.openxmlformats.org/wordprocessingml/2006/main" w:type="character" w:styleId="Mention" w:default="1" mc:Ignorable="w14">
    <w:name xmlns:w="http://schemas.openxmlformats.org/wordprocessingml/2006/main" w:val="Mention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2B579A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5299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4803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6965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4917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21876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16237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40732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24859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08060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3414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7295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26119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54433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42916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3786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082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57261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1388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0810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55804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45622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7443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7138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76603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11643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167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6240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7903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7474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5434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3151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84006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81539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31883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81622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55065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32368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94299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8954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8924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2145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9199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28304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6934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7663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7102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7689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47512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4842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930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63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14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0337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47358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43038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7547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8515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2403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Relationship Type="http://schemas.microsoft.com/office/2011/relationships/people" Target="people.xml" Id="Rffd9af8f44a347c0" /><Relationship Type="http://schemas.microsoft.com/office/2011/relationships/commentsExtended" Target="commentsExtended.xml" Id="Rc017e12c95e34ccf" /><Relationship Type="http://schemas.microsoft.com/office/2016/09/relationships/commentsIds" Target="commentsIds.xml" Id="R140e1ab1727b4b0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Anna Stevenson</dc:creator>
  <keywords/>
  <dc:description/>
  <lastModifiedBy>Anna Stevenson</lastModifiedBy>
  <revision>87</revision>
  <lastPrinted>2020-05-01T12:26:00.0000000Z</lastPrinted>
  <dcterms:created xsi:type="dcterms:W3CDTF">2020-04-27T13:22:00.0000000Z</dcterms:created>
  <dcterms:modified xsi:type="dcterms:W3CDTF">2024-01-22T13:35:56.4290198Z</dcterms:modified>
</coreProperties>
</file>