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F9DB0F" wp14:paraId="5E5787A5" wp14:textId="79B1C685">
      <w:pPr>
        <w:rPr>
          <w:sz w:val="32"/>
          <w:szCs w:val="32"/>
        </w:rPr>
      </w:pPr>
      <w:r w:rsidRPr="2DF9DB0F" w:rsidR="594B35B4">
        <w:rPr>
          <w:sz w:val="32"/>
          <w:szCs w:val="32"/>
        </w:rPr>
        <w:t>Vanesa Tuliova CV</w:t>
      </w:r>
    </w:p>
    <w:p w:rsidR="48AC9C6C" w:rsidRDefault="48AC9C6C" w14:paraId="09C62C06" w14:textId="1E9F0090">
      <w:hyperlink r:id="R0661574dd97f43bf">
        <w:r w:rsidRPr="2DF9DB0F" w:rsidR="48AC9C6C">
          <w:rPr>
            <w:rStyle w:val="Hyperlink"/>
          </w:rPr>
          <w:t>Vanessatuliova@mail.com</w:t>
        </w:r>
      </w:hyperlink>
    </w:p>
    <w:p w:rsidR="48AC9C6C" w:rsidRDefault="48AC9C6C" w14:paraId="780123B3" w14:textId="23E5009B">
      <w:r w:rsidR="48AC9C6C">
        <w:rPr/>
        <w:t>07405187870</w:t>
      </w:r>
    </w:p>
    <w:p w:rsidR="48AC9C6C" w:rsidP="2DF9DB0F" w:rsidRDefault="48AC9C6C" w14:paraId="6B9739EB" w14:textId="2222C0E1">
      <w:pPr>
        <w:pStyle w:val="Normal"/>
        <w:rPr>
          <w:b w:val="1"/>
          <w:bCs w:val="1"/>
          <w:u w:val="single"/>
        </w:rPr>
      </w:pPr>
      <w:r w:rsidRPr="2DF9DB0F" w:rsidR="48AC9C6C">
        <w:rPr>
          <w:b w:val="1"/>
          <w:bCs w:val="1"/>
          <w:u w:val="single"/>
        </w:rPr>
        <w:t xml:space="preserve">Personal Profile </w:t>
      </w:r>
    </w:p>
    <w:p w:rsidR="48AC9C6C" w:rsidRDefault="48AC9C6C" w14:paraId="57E407F8" w14:textId="58035043">
      <w:r w:rsidR="48AC9C6C">
        <w:rPr/>
        <w:t>I am a dedicated Health and Social care student with a strong intrest in pursuing a career as a healthcare assistant within the NHS. I am developing key skil</w:t>
      </w:r>
      <w:r w:rsidR="750D052C">
        <w:rPr/>
        <w:t xml:space="preserve">ls including </w:t>
      </w:r>
      <w:r w:rsidR="52207747">
        <w:rPr/>
        <w:t>communication, teamwork</w:t>
      </w:r>
      <w:r w:rsidR="750D052C">
        <w:rPr/>
        <w:t xml:space="preserve">, and time management through my studies. I am </w:t>
      </w:r>
      <w:r w:rsidR="03100390">
        <w:rPr/>
        <w:t>committed</w:t>
      </w:r>
      <w:r w:rsidR="750D052C">
        <w:rPr/>
        <w:t xml:space="preserve"> to providing compassionate, person centre care and supporting individuals with their daily needs </w:t>
      </w:r>
      <w:r w:rsidR="67676F1A">
        <w:rPr/>
        <w:t>as we as respecting them while continuing to develop my professionals' skills.</w:t>
      </w:r>
    </w:p>
    <w:p w:rsidR="359AE41E" w:rsidP="2DF9DB0F" w:rsidRDefault="359AE41E" w14:paraId="1760E4F2" w14:textId="4CBA6472">
      <w:pPr>
        <w:rPr>
          <w:b w:val="1"/>
          <w:bCs w:val="1"/>
          <w:u w:val="single"/>
        </w:rPr>
      </w:pPr>
      <w:r w:rsidRPr="2DF9DB0F" w:rsidR="359AE41E">
        <w:rPr>
          <w:b w:val="1"/>
          <w:bCs w:val="1"/>
          <w:u w:val="single"/>
        </w:rPr>
        <w:t>Education</w:t>
      </w:r>
    </w:p>
    <w:p w:rsidR="727CADE7" w:rsidP="2DF9DB0F" w:rsidRDefault="727CADE7" w14:paraId="64C99311" w14:textId="23AEAFC7">
      <w:pPr>
        <w:rPr>
          <w:b w:val="1"/>
          <w:bCs w:val="1"/>
          <w:color w:val="A02B93" w:themeColor="accent5" w:themeTint="FF" w:themeShade="FF"/>
          <w:u w:val="none"/>
        </w:rPr>
      </w:pPr>
      <w:r w:rsidRPr="2DF9DB0F" w:rsidR="727CADE7">
        <w:rPr>
          <w:b w:val="1"/>
          <w:bCs w:val="1"/>
          <w:color w:val="A02B93" w:themeColor="accent5" w:themeTint="FF" w:themeShade="FF"/>
          <w:u w:val="none"/>
        </w:rPr>
        <w:t>(</w:t>
      </w:r>
      <w:r w:rsidRPr="2DF9DB0F" w:rsidR="359AE41E">
        <w:rPr>
          <w:b w:val="1"/>
          <w:bCs w:val="1"/>
          <w:color w:val="A02B93" w:themeColor="accent5" w:themeTint="FF" w:themeShade="FF"/>
          <w:u w:val="none"/>
        </w:rPr>
        <w:t>Year 2025 – 2026</w:t>
      </w:r>
      <w:r w:rsidRPr="2DF9DB0F" w:rsidR="791D4D8E">
        <w:rPr>
          <w:b w:val="1"/>
          <w:bCs w:val="1"/>
          <w:color w:val="A02B93" w:themeColor="accent5" w:themeTint="FF" w:themeShade="FF"/>
          <w:u w:val="none"/>
        </w:rPr>
        <w:t>)</w:t>
      </w:r>
      <w:r w:rsidRPr="2DF9DB0F" w:rsidR="359AE41E">
        <w:rPr>
          <w:b w:val="1"/>
          <w:bCs w:val="1"/>
          <w:color w:val="A02B93" w:themeColor="accent5" w:themeTint="FF" w:themeShade="FF"/>
          <w:u w:val="none"/>
        </w:rPr>
        <w:t xml:space="preserve"> </w:t>
      </w:r>
    </w:p>
    <w:p w:rsidR="20742D29" w:rsidP="2DF9DB0F" w:rsidRDefault="20742D29" w14:paraId="45004568" w14:textId="26C52F78">
      <w:pPr>
        <w:rPr>
          <w:b w:val="1"/>
          <w:bCs w:val="1"/>
          <w:u w:val="none"/>
        </w:rPr>
      </w:pPr>
      <w:r w:rsidRPr="2DF9DB0F" w:rsidR="20742D29">
        <w:rPr>
          <w:b w:val="1"/>
          <w:bCs w:val="1"/>
          <w:u w:val="none"/>
        </w:rPr>
        <w:t>University</w:t>
      </w:r>
      <w:r w:rsidRPr="2DF9DB0F" w:rsidR="359AE41E">
        <w:rPr>
          <w:b w:val="1"/>
          <w:bCs w:val="1"/>
          <w:u w:val="none"/>
        </w:rPr>
        <w:t xml:space="preserve"> of Wales Trinity Saint David</w:t>
      </w:r>
    </w:p>
    <w:p w:rsidR="75167DD8" w:rsidP="2DF9DB0F" w:rsidRDefault="75167DD8" w14:paraId="6DFA6956" w14:textId="36EDFD06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75167DD8">
        <w:rPr>
          <w:b w:val="0"/>
          <w:bCs w:val="0"/>
          <w:u w:val="none"/>
        </w:rPr>
        <w:t xml:space="preserve">Developing understanding of </w:t>
      </w:r>
      <w:r w:rsidR="75167DD8">
        <w:rPr>
          <w:b w:val="0"/>
          <w:bCs w:val="0"/>
          <w:u w:val="none"/>
        </w:rPr>
        <w:t>person-centred</w:t>
      </w:r>
      <w:r w:rsidR="75167DD8">
        <w:rPr>
          <w:b w:val="0"/>
          <w:bCs w:val="0"/>
          <w:u w:val="none"/>
        </w:rPr>
        <w:t xml:space="preserve"> care and professional practice </w:t>
      </w:r>
    </w:p>
    <w:p w:rsidR="75167DD8" w:rsidP="2DF9DB0F" w:rsidRDefault="75167DD8" w14:paraId="2BB58B8F" w14:textId="46F5CAF8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75167DD8">
        <w:rPr>
          <w:b w:val="0"/>
          <w:bCs w:val="0"/>
          <w:u w:val="none"/>
        </w:rPr>
        <w:t xml:space="preserve">Gaining knowledfe of how to support </w:t>
      </w:r>
      <w:r w:rsidR="75167DD8">
        <w:rPr>
          <w:b w:val="0"/>
          <w:bCs w:val="0"/>
          <w:u w:val="none"/>
        </w:rPr>
        <w:t>individuals</w:t>
      </w:r>
      <w:r w:rsidR="75167DD8">
        <w:rPr>
          <w:b w:val="0"/>
          <w:bCs w:val="0"/>
          <w:u w:val="none"/>
        </w:rPr>
        <w:t xml:space="preserve"> with </w:t>
      </w:r>
      <w:r w:rsidR="75167DD8">
        <w:rPr>
          <w:b w:val="0"/>
          <w:bCs w:val="0"/>
          <w:u w:val="none"/>
        </w:rPr>
        <w:t>different needs</w:t>
      </w:r>
      <w:r w:rsidR="75167DD8">
        <w:rPr>
          <w:b w:val="0"/>
          <w:bCs w:val="0"/>
          <w:u w:val="none"/>
        </w:rPr>
        <w:t xml:space="preserve"> </w:t>
      </w:r>
    </w:p>
    <w:p w:rsidR="75167DD8" w:rsidP="2DF9DB0F" w:rsidRDefault="75167DD8" w14:paraId="5C2C15CC" w14:textId="7A047382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75167DD8">
        <w:rPr>
          <w:b w:val="0"/>
          <w:bCs w:val="0"/>
          <w:u w:val="none"/>
        </w:rPr>
        <w:t>Studying important topics such as communication in health and social care and patient wellbeing</w:t>
      </w:r>
    </w:p>
    <w:p w:rsidR="3C60D5D1" w:rsidP="2DF9DB0F" w:rsidRDefault="3C60D5D1" w14:paraId="76B4AD69" w14:textId="166DB592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3C60D5D1">
        <w:rPr>
          <w:b w:val="0"/>
          <w:bCs w:val="0"/>
          <w:u w:val="none"/>
        </w:rPr>
        <w:t xml:space="preserve">Health &amp; Safety practices </w:t>
      </w:r>
    </w:p>
    <w:p w:rsidR="3E79803A" w:rsidP="2DF9DB0F" w:rsidRDefault="3E79803A" w14:paraId="4F70B7C2" w14:textId="20C4B0EC">
      <w:pPr>
        <w:pStyle w:val="Normal"/>
        <w:ind w:left="0"/>
        <w:rPr>
          <w:b w:val="1"/>
          <w:bCs w:val="1"/>
          <w:color w:val="A02B93" w:themeColor="accent5" w:themeTint="FF" w:themeShade="FF"/>
          <w:u w:val="none"/>
        </w:rPr>
      </w:pPr>
      <w:r w:rsidRPr="2DF9DB0F" w:rsidR="3E79803A">
        <w:rPr>
          <w:b w:val="1"/>
          <w:bCs w:val="1"/>
          <w:color w:val="A02B93" w:themeColor="accent5" w:themeTint="FF" w:themeShade="FF"/>
          <w:u w:val="none"/>
        </w:rPr>
        <w:t>Year 2021-2023)</w:t>
      </w:r>
    </w:p>
    <w:p w:rsidR="3E79803A" w:rsidP="2DF9DB0F" w:rsidRDefault="3E79803A" w14:paraId="5D99AAA5" w14:textId="7F1C1BA9">
      <w:pPr>
        <w:pStyle w:val="Normal"/>
        <w:ind w:left="0"/>
        <w:rPr>
          <w:b w:val="1"/>
          <w:bCs w:val="1"/>
          <w:u w:val="none"/>
        </w:rPr>
      </w:pPr>
      <w:r w:rsidRPr="2DF9DB0F" w:rsidR="3E79803A">
        <w:rPr>
          <w:b w:val="1"/>
          <w:bCs w:val="1"/>
          <w:u w:val="none"/>
        </w:rPr>
        <w:t xml:space="preserve">Cardiff &amp; Vale College </w:t>
      </w:r>
      <w:r w:rsidRPr="2DF9DB0F" w:rsidR="12677BA0">
        <w:rPr>
          <w:b w:val="1"/>
          <w:bCs w:val="1"/>
          <w:u w:val="none"/>
        </w:rPr>
        <w:t>(Child</w:t>
      </w:r>
      <w:r w:rsidRPr="2DF9DB0F" w:rsidR="3E79803A">
        <w:rPr>
          <w:b w:val="1"/>
          <w:bCs w:val="1"/>
          <w:u w:val="none"/>
        </w:rPr>
        <w:t xml:space="preserve"> Care Course)</w:t>
      </w:r>
    </w:p>
    <w:p w:rsidR="3E79803A" w:rsidP="2DF9DB0F" w:rsidRDefault="3E79803A" w14:paraId="643CACA2" w14:textId="79BAC897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3E79803A">
        <w:rPr>
          <w:b w:val="0"/>
          <w:bCs w:val="0"/>
          <w:u w:val="none"/>
        </w:rPr>
        <w:t xml:space="preserve">Developed skills in caring for young children and supporting their needs </w:t>
      </w:r>
    </w:p>
    <w:p w:rsidR="3E79803A" w:rsidP="2DF9DB0F" w:rsidRDefault="3E79803A" w14:paraId="6448EF65" w14:textId="3174E3AE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3E79803A">
        <w:rPr>
          <w:b w:val="0"/>
          <w:bCs w:val="0"/>
          <w:u w:val="none"/>
        </w:rPr>
        <w:t xml:space="preserve">Gained understanding of communication, safeguarding and </w:t>
      </w:r>
      <w:r w:rsidR="3E79803A">
        <w:rPr>
          <w:b w:val="0"/>
          <w:bCs w:val="0"/>
          <w:u w:val="none"/>
        </w:rPr>
        <w:t>reasonability</w:t>
      </w:r>
      <w:r w:rsidR="3E79803A">
        <w:rPr>
          <w:b w:val="0"/>
          <w:bCs w:val="0"/>
          <w:u w:val="none"/>
        </w:rPr>
        <w:t xml:space="preserve"> </w:t>
      </w:r>
    </w:p>
    <w:p w:rsidR="0BC13A33" w:rsidP="2DF9DB0F" w:rsidRDefault="0BC13A33" w14:paraId="23690905" w14:textId="6C9B48F7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0BC13A33">
        <w:rPr>
          <w:b w:val="0"/>
          <w:bCs w:val="0"/>
          <w:u w:val="none"/>
        </w:rPr>
        <w:t xml:space="preserve">Completed work placement in a nursery and </w:t>
      </w:r>
      <w:r w:rsidR="0BC13A33">
        <w:rPr>
          <w:b w:val="0"/>
          <w:bCs w:val="0"/>
          <w:u w:val="none"/>
        </w:rPr>
        <w:t>primary</w:t>
      </w:r>
      <w:r w:rsidR="0BC13A33">
        <w:rPr>
          <w:b w:val="0"/>
          <w:bCs w:val="0"/>
          <w:u w:val="none"/>
        </w:rPr>
        <w:t xml:space="preserve"> school</w:t>
      </w:r>
    </w:p>
    <w:p w:rsidR="0BC13A33" w:rsidP="2DF9DB0F" w:rsidRDefault="0BC13A33" w14:paraId="175E59C4" w14:textId="432DE38C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0BC13A33">
        <w:rPr>
          <w:b w:val="0"/>
          <w:bCs w:val="0"/>
          <w:u w:val="none"/>
        </w:rPr>
        <w:t>Worked as a team with teachers to provide safe and supportive care</w:t>
      </w:r>
    </w:p>
    <w:p w:rsidR="4B0F2471" w:rsidP="2DF9DB0F" w:rsidRDefault="4B0F2471" w14:paraId="0963DB53" w14:textId="10C276EA">
      <w:pPr>
        <w:pStyle w:val="Normal"/>
        <w:rPr>
          <w:b w:val="1"/>
          <w:bCs w:val="1"/>
          <w:u w:val="single"/>
        </w:rPr>
      </w:pPr>
      <w:r w:rsidRPr="2DF9DB0F" w:rsidR="4B0F2471">
        <w:rPr>
          <w:b w:val="1"/>
          <w:bCs w:val="1"/>
          <w:u w:val="single"/>
        </w:rPr>
        <w:t>Additional Skills</w:t>
      </w:r>
    </w:p>
    <w:p w:rsidR="1C5F4E65" w:rsidP="2DF9DB0F" w:rsidRDefault="1C5F4E65" w14:paraId="3E47A442" w14:textId="193F9DDB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1C5F4E65">
        <w:rPr>
          <w:b w:val="0"/>
          <w:bCs w:val="0"/>
          <w:u w:val="none"/>
        </w:rPr>
        <w:t>Time Management</w:t>
      </w:r>
    </w:p>
    <w:p w:rsidR="1C5F4E65" w:rsidP="2DF9DB0F" w:rsidRDefault="1C5F4E65" w14:paraId="44007851" w14:textId="635C7A3A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1C5F4E65">
        <w:rPr>
          <w:b w:val="0"/>
          <w:bCs w:val="0"/>
          <w:u w:val="none"/>
        </w:rPr>
        <w:t>Organisation</w:t>
      </w:r>
      <w:r w:rsidR="1C5F4E65">
        <w:rPr>
          <w:b w:val="0"/>
          <w:bCs w:val="0"/>
          <w:u w:val="none"/>
        </w:rPr>
        <w:t xml:space="preserve"> </w:t>
      </w:r>
    </w:p>
    <w:p w:rsidR="1C5F4E65" w:rsidP="2DF9DB0F" w:rsidRDefault="1C5F4E65" w14:paraId="75EACA2A" w14:textId="62239D65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1C5F4E65">
        <w:rPr>
          <w:b w:val="0"/>
          <w:bCs w:val="0"/>
          <w:u w:val="none"/>
        </w:rPr>
        <w:t>Reflective Practice</w:t>
      </w:r>
    </w:p>
    <w:p w:rsidR="5287FCB7" w:rsidP="2DF9DB0F" w:rsidRDefault="5287FCB7" w14:paraId="3E957ACD" w14:textId="1373F6CB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5287FCB7">
        <w:rPr>
          <w:b w:val="0"/>
          <w:bCs w:val="0"/>
          <w:u w:val="none"/>
        </w:rPr>
        <w:t xml:space="preserve">Safeguarding and </w:t>
      </w:r>
      <w:r w:rsidR="5287FCB7">
        <w:rPr>
          <w:b w:val="0"/>
          <w:bCs w:val="0"/>
          <w:u w:val="none"/>
        </w:rPr>
        <w:t>responsibility</w:t>
      </w:r>
    </w:p>
    <w:p w:rsidR="5287FCB7" w:rsidP="2DF9DB0F" w:rsidRDefault="5287FCB7" w14:paraId="3FAE18B1" w14:textId="306DF8B0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5287FCB7">
        <w:rPr>
          <w:b w:val="0"/>
          <w:bCs w:val="0"/>
          <w:u w:val="none"/>
        </w:rPr>
        <w:t xml:space="preserve">Can speak English &amp; Czech </w:t>
      </w:r>
    </w:p>
    <w:p w:rsidR="5287FCB7" w:rsidP="2DF9DB0F" w:rsidRDefault="5287FCB7" w14:paraId="117C0FEA" w14:textId="40D463EB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5287FCB7">
        <w:rPr>
          <w:b w:val="0"/>
          <w:bCs w:val="0"/>
          <w:u w:val="none"/>
        </w:rPr>
        <w:t xml:space="preserve">IT </w:t>
      </w:r>
      <w:r w:rsidR="5287FCB7">
        <w:rPr>
          <w:b w:val="0"/>
          <w:bCs w:val="0"/>
          <w:u w:val="none"/>
        </w:rPr>
        <w:t>proficiency</w:t>
      </w:r>
      <w:r w:rsidR="5287FCB7">
        <w:rPr>
          <w:b w:val="0"/>
          <w:bCs w:val="0"/>
          <w:u w:val="none"/>
        </w:rPr>
        <w:t xml:space="preserve"> </w:t>
      </w:r>
    </w:p>
    <w:p w:rsidR="5287FCB7" w:rsidP="2DF9DB0F" w:rsidRDefault="5287FCB7" w14:paraId="47DF08F6" w14:textId="5B68641E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5287FCB7">
        <w:rPr>
          <w:b w:val="0"/>
          <w:bCs w:val="0"/>
          <w:u w:val="none"/>
        </w:rPr>
        <w:t xml:space="preserve">Health &amp; Safety </w:t>
      </w:r>
    </w:p>
    <w:p w:rsidR="2DF9DB0F" w:rsidP="2DF9DB0F" w:rsidRDefault="2DF9DB0F" w14:paraId="2023FEDB" w14:textId="34D66418">
      <w:pPr>
        <w:pStyle w:val="Normal"/>
        <w:ind w:left="0"/>
        <w:rPr>
          <w:b w:val="0"/>
          <w:bCs w:val="0"/>
          <w:u w:val="none"/>
        </w:rPr>
      </w:pPr>
    </w:p>
    <w:p w:rsidR="2DF9DB0F" w:rsidP="2DF9DB0F" w:rsidRDefault="2DF9DB0F" w14:paraId="69899059" w14:textId="3F116F2B">
      <w:pPr>
        <w:pStyle w:val="Normal"/>
        <w:ind w:left="0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b06c6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e4c0f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8a3e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a692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C878C8"/>
    <w:rsid w:val="03100390"/>
    <w:rsid w:val="049AEFDD"/>
    <w:rsid w:val="05DC2794"/>
    <w:rsid w:val="094605E9"/>
    <w:rsid w:val="0A3BCD5D"/>
    <w:rsid w:val="0A9BC0D8"/>
    <w:rsid w:val="0BC13A33"/>
    <w:rsid w:val="10D20FA9"/>
    <w:rsid w:val="12677BA0"/>
    <w:rsid w:val="183A9131"/>
    <w:rsid w:val="1C5F4E65"/>
    <w:rsid w:val="1CC3352E"/>
    <w:rsid w:val="1F66AF8F"/>
    <w:rsid w:val="20742D29"/>
    <w:rsid w:val="227F448E"/>
    <w:rsid w:val="2DF9DB0F"/>
    <w:rsid w:val="320BD052"/>
    <w:rsid w:val="3270E158"/>
    <w:rsid w:val="32D33710"/>
    <w:rsid w:val="33EB70B8"/>
    <w:rsid w:val="359AE41E"/>
    <w:rsid w:val="35C07F46"/>
    <w:rsid w:val="3626564A"/>
    <w:rsid w:val="370DD872"/>
    <w:rsid w:val="3A4500A7"/>
    <w:rsid w:val="3C60D5D1"/>
    <w:rsid w:val="3CA07396"/>
    <w:rsid w:val="3E79803A"/>
    <w:rsid w:val="456F8D3B"/>
    <w:rsid w:val="48AC9C6C"/>
    <w:rsid w:val="4A8FA50E"/>
    <w:rsid w:val="4B0F2471"/>
    <w:rsid w:val="4DBFB508"/>
    <w:rsid w:val="5106839B"/>
    <w:rsid w:val="52207747"/>
    <w:rsid w:val="5287FCB7"/>
    <w:rsid w:val="56C878C8"/>
    <w:rsid w:val="58E4146F"/>
    <w:rsid w:val="594B35B4"/>
    <w:rsid w:val="5B05EE11"/>
    <w:rsid w:val="5B7068D8"/>
    <w:rsid w:val="5C2E3DF0"/>
    <w:rsid w:val="67676F1A"/>
    <w:rsid w:val="6C940EEF"/>
    <w:rsid w:val="6DAF0284"/>
    <w:rsid w:val="6FCC2B20"/>
    <w:rsid w:val="727CADE7"/>
    <w:rsid w:val="732CBDA0"/>
    <w:rsid w:val="735B197E"/>
    <w:rsid w:val="750D052C"/>
    <w:rsid w:val="75167DD8"/>
    <w:rsid w:val="7551BD6B"/>
    <w:rsid w:val="78AA0407"/>
    <w:rsid w:val="791D4D8E"/>
    <w:rsid w:val="79E7AD8A"/>
    <w:rsid w:val="7F53E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878C8"/>
  <w15:chartTrackingRefBased/>
  <w15:docId w15:val="{6D7DD666-D8E7-4968-A88F-BE23516BC5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DF9DB0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DF9DB0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Vanessatuliova@mail.com" TargetMode="External" Id="R0661574dd97f43bf" /><Relationship Type="http://schemas.openxmlformats.org/officeDocument/2006/relationships/numbering" Target="/word/numbering.xml" Id="Rfcbf8abcfaf748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Vanesa Tuliova (2506124)</dc:creator>
  <keywords/>
  <dc:description/>
  <lastModifiedBy>Vanesa Tuliova (2506124)</lastModifiedBy>
  <revision>2</revision>
  <dcterms:created xsi:type="dcterms:W3CDTF">2026-03-20T20:49:43.4952761Z</dcterms:created>
  <dcterms:modified xsi:type="dcterms:W3CDTF">2026-03-20T21:20:58.0214120Z</dcterms:modified>
</coreProperties>
</file>