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B15F1" w14:textId="2E3C79FA" w:rsidR="001F7A1E" w:rsidRPr="00224187" w:rsidRDefault="004709C0" w:rsidP="008465A4">
      <w:pPr>
        <w:pStyle w:val="Heading2"/>
        <w:rPr>
          <w:sz w:val="44"/>
          <w:szCs w:val="44"/>
        </w:rPr>
      </w:pPr>
      <w:r>
        <w:rPr>
          <w:sz w:val="44"/>
          <w:szCs w:val="44"/>
        </w:rPr>
        <w:t>BMOE</w:t>
      </w:r>
      <w:r w:rsidR="00B01A0C">
        <w:rPr>
          <w:sz w:val="44"/>
          <w:szCs w:val="44"/>
        </w:rPr>
        <w:t>7012 Adventure, Technology and Ecology in OE</w:t>
      </w:r>
      <w:r>
        <w:rPr>
          <w:sz w:val="44"/>
          <w:szCs w:val="44"/>
        </w:rPr>
        <w:t>. Results</w:t>
      </w:r>
      <w:r w:rsidR="008465A4" w:rsidRPr="00224187">
        <w:rPr>
          <w:sz w:val="44"/>
          <w:szCs w:val="44"/>
        </w:rPr>
        <w:t xml:space="preserve"> 2024-25</w:t>
      </w:r>
    </w:p>
    <w:p w14:paraId="34410E8D" w14:textId="77777777" w:rsidR="008465A4" w:rsidRDefault="008465A4"/>
    <w:tbl>
      <w:tblPr>
        <w:tblStyle w:val="PlainTable1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956"/>
        <w:gridCol w:w="1530"/>
        <w:gridCol w:w="58"/>
        <w:gridCol w:w="1472"/>
      </w:tblGrid>
      <w:tr w:rsidR="00E45B63" w:rsidRPr="00A86D99" w14:paraId="40F4FF7D" w14:textId="77777777" w:rsidTr="006540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23E46833" w14:textId="77777777" w:rsidR="00E45B63" w:rsidRPr="00A86D99" w:rsidRDefault="00E45B63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Last Name</w:t>
            </w:r>
          </w:p>
        </w:tc>
        <w:tc>
          <w:tcPr>
            <w:tcW w:w="1559" w:type="dxa"/>
            <w:noWrap/>
            <w:hideMark/>
          </w:tcPr>
          <w:p w14:paraId="0C7E4313" w14:textId="77777777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First Name</w:t>
            </w:r>
          </w:p>
        </w:tc>
        <w:tc>
          <w:tcPr>
            <w:tcW w:w="1956" w:type="dxa"/>
          </w:tcPr>
          <w:p w14:paraId="742DA2A8" w14:textId="03604A66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 xml:space="preserve">A1 </w:t>
            </w:r>
            <w:r w:rsidR="006540DE">
              <w:rPr>
                <w:sz w:val="36"/>
                <w:szCs w:val="36"/>
              </w:rPr>
              <w:t>interview</w:t>
            </w:r>
          </w:p>
        </w:tc>
        <w:tc>
          <w:tcPr>
            <w:tcW w:w="1530" w:type="dxa"/>
          </w:tcPr>
          <w:p w14:paraId="42963AD4" w14:textId="2CE46D21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A2</w:t>
            </w:r>
            <w:r w:rsidR="00AD7DA2" w:rsidRPr="00A86D99">
              <w:rPr>
                <w:sz w:val="36"/>
                <w:szCs w:val="36"/>
              </w:rPr>
              <w:t xml:space="preserve"> </w:t>
            </w:r>
            <w:r w:rsidR="005B1ECA">
              <w:rPr>
                <w:sz w:val="36"/>
                <w:szCs w:val="36"/>
              </w:rPr>
              <w:t>Coursework</w:t>
            </w:r>
          </w:p>
        </w:tc>
        <w:tc>
          <w:tcPr>
            <w:tcW w:w="1530" w:type="dxa"/>
            <w:gridSpan w:val="2"/>
          </w:tcPr>
          <w:p w14:paraId="21AD86A5" w14:textId="56892C68" w:rsidR="00E45B63" w:rsidRPr="00A86D99" w:rsidRDefault="00344FD5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Ave</w:t>
            </w:r>
          </w:p>
        </w:tc>
      </w:tr>
      <w:tr w:rsidR="002737C1" w:rsidRPr="00A86D99" w14:paraId="3E907FC9" w14:textId="77777777" w:rsidTr="00FC0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4A5070F6" w14:textId="7649A46A" w:rsidR="002737C1" w:rsidRPr="00A86D99" w:rsidRDefault="002737C1" w:rsidP="002737C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Goode</w:t>
            </w:r>
          </w:p>
        </w:tc>
        <w:tc>
          <w:tcPr>
            <w:tcW w:w="1559" w:type="dxa"/>
            <w:noWrap/>
          </w:tcPr>
          <w:p w14:paraId="0B0A6A6F" w14:textId="2928D141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Julian</w:t>
            </w:r>
          </w:p>
        </w:tc>
        <w:tc>
          <w:tcPr>
            <w:tcW w:w="1956" w:type="dxa"/>
          </w:tcPr>
          <w:p w14:paraId="6960EDD9" w14:textId="1F82855B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1530" w:type="dxa"/>
          </w:tcPr>
          <w:p w14:paraId="1325A1C7" w14:textId="369117CB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1530" w:type="dxa"/>
            <w:gridSpan w:val="2"/>
          </w:tcPr>
          <w:p w14:paraId="4A090A25" w14:textId="0FF19075" w:rsidR="002737C1" w:rsidRPr="002737C1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2737C1">
              <w:rPr>
                <w:b/>
                <w:bCs/>
                <w:sz w:val="36"/>
                <w:szCs w:val="36"/>
              </w:rPr>
              <w:t>66</w:t>
            </w:r>
          </w:p>
        </w:tc>
      </w:tr>
      <w:tr w:rsidR="002737C1" w:rsidRPr="00A86D99" w14:paraId="3AB77310" w14:textId="77777777" w:rsidTr="00FC07B3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4883205B" w14:textId="4D0716E5" w:rsidR="002737C1" w:rsidRPr="00A86D99" w:rsidRDefault="002737C1" w:rsidP="002737C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Mikaelson</w:t>
            </w:r>
          </w:p>
        </w:tc>
        <w:tc>
          <w:tcPr>
            <w:tcW w:w="1559" w:type="dxa"/>
            <w:noWrap/>
          </w:tcPr>
          <w:p w14:paraId="697D10D5" w14:textId="51BD0F06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Rhein</w:t>
            </w:r>
          </w:p>
        </w:tc>
        <w:tc>
          <w:tcPr>
            <w:tcW w:w="1956" w:type="dxa"/>
          </w:tcPr>
          <w:p w14:paraId="59F001E2" w14:textId="110BD369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1530" w:type="dxa"/>
          </w:tcPr>
          <w:p w14:paraId="3328F3F5" w14:textId="00F49ABA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67</w:t>
            </w:r>
          </w:p>
        </w:tc>
        <w:tc>
          <w:tcPr>
            <w:tcW w:w="1530" w:type="dxa"/>
            <w:gridSpan w:val="2"/>
          </w:tcPr>
          <w:p w14:paraId="27DB7AE3" w14:textId="413F8370" w:rsidR="002737C1" w:rsidRPr="002737C1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2737C1">
              <w:rPr>
                <w:b/>
                <w:bCs/>
                <w:sz w:val="36"/>
                <w:szCs w:val="36"/>
              </w:rPr>
              <w:t>64.5</w:t>
            </w:r>
          </w:p>
        </w:tc>
      </w:tr>
      <w:tr w:rsidR="002737C1" w:rsidRPr="00A86D99" w14:paraId="03F6E1D8" w14:textId="77777777" w:rsidTr="00FC0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2AC60B73" w14:textId="3481D3A5" w:rsidR="002737C1" w:rsidRPr="00A86D99" w:rsidRDefault="002737C1" w:rsidP="002737C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Mills</w:t>
            </w:r>
          </w:p>
        </w:tc>
        <w:tc>
          <w:tcPr>
            <w:tcW w:w="1559" w:type="dxa"/>
            <w:noWrap/>
          </w:tcPr>
          <w:p w14:paraId="0AB1FE11" w14:textId="5026890E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Alun</w:t>
            </w:r>
          </w:p>
        </w:tc>
        <w:tc>
          <w:tcPr>
            <w:tcW w:w="1956" w:type="dxa"/>
          </w:tcPr>
          <w:p w14:paraId="77DA4F36" w14:textId="702BA305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95</w:t>
            </w:r>
          </w:p>
        </w:tc>
        <w:tc>
          <w:tcPr>
            <w:tcW w:w="1530" w:type="dxa"/>
          </w:tcPr>
          <w:p w14:paraId="12CCC159" w14:textId="386E8547" w:rsidR="002737C1" w:rsidRPr="00A86D99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77</w:t>
            </w:r>
          </w:p>
        </w:tc>
        <w:tc>
          <w:tcPr>
            <w:tcW w:w="1530" w:type="dxa"/>
            <w:gridSpan w:val="2"/>
          </w:tcPr>
          <w:p w14:paraId="2435B962" w14:textId="3CA23C99" w:rsidR="002737C1" w:rsidRPr="002737C1" w:rsidRDefault="002737C1" w:rsidP="00273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2737C1">
              <w:rPr>
                <w:b/>
                <w:bCs/>
                <w:sz w:val="36"/>
                <w:szCs w:val="36"/>
              </w:rPr>
              <w:t>86</w:t>
            </w:r>
          </w:p>
        </w:tc>
      </w:tr>
      <w:tr w:rsidR="002737C1" w:rsidRPr="00A86D99" w14:paraId="4EA77D2F" w14:textId="77777777" w:rsidTr="00FC07B3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3142C5A8" w14:textId="5512DC1B" w:rsidR="002737C1" w:rsidRPr="00A86D99" w:rsidRDefault="002737C1" w:rsidP="002737C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Schofield</w:t>
            </w:r>
          </w:p>
        </w:tc>
        <w:tc>
          <w:tcPr>
            <w:tcW w:w="1559" w:type="dxa"/>
            <w:noWrap/>
          </w:tcPr>
          <w:p w14:paraId="69A57B9F" w14:textId="242D6D78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Bethan</w:t>
            </w:r>
          </w:p>
        </w:tc>
        <w:tc>
          <w:tcPr>
            <w:tcW w:w="1956" w:type="dxa"/>
          </w:tcPr>
          <w:p w14:paraId="4903A298" w14:textId="5749B3EB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1530" w:type="dxa"/>
          </w:tcPr>
          <w:p w14:paraId="0E8BB8E4" w14:textId="0FD71E2D" w:rsidR="002737C1" w:rsidRPr="00A86D99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1530" w:type="dxa"/>
            <w:gridSpan w:val="2"/>
          </w:tcPr>
          <w:p w14:paraId="42103C90" w14:textId="36FB9C6A" w:rsidR="002737C1" w:rsidRPr="002737C1" w:rsidRDefault="002737C1" w:rsidP="00273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2737C1">
              <w:rPr>
                <w:b/>
                <w:bCs/>
                <w:sz w:val="36"/>
                <w:szCs w:val="36"/>
              </w:rPr>
              <w:t>46.5</w:t>
            </w:r>
          </w:p>
        </w:tc>
      </w:tr>
      <w:tr w:rsidR="00DC03AB" w:rsidRPr="00A86D99" w14:paraId="61B012CA" w14:textId="77777777" w:rsidTr="00073A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0A7A4E84" w14:textId="1B0EFFE7" w:rsidR="00DC03AB" w:rsidRPr="00A86D99" w:rsidRDefault="00DC03AB" w:rsidP="00DC03AB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noWrap/>
          </w:tcPr>
          <w:p w14:paraId="1122DAA6" w14:textId="7469D4A0" w:rsidR="00DC03AB" w:rsidRPr="00A86D99" w:rsidRDefault="00DC03AB" w:rsidP="00DC0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956" w:type="dxa"/>
          </w:tcPr>
          <w:p w14:paraId="20216E38" w14:textId="0F52BEAE" w:rsidR="00DC03AB" w:rsidRPr="00A86D99" w:rsidRDefault="00DC03AB" w:rsidP="00DC0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0A320C29" w14:textId="27C01783" w:rsidR="00DC03AB" w:rsidRPr="00A86D99" w:rsidRDefault="00DC03AB" w:rsidP="00DC0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530" w:type="dxa"/>
            <w:gridSpan w:val="2"/>
            <w:vAlign w:val="center"/>
          </w:tcPr>
          <w:p w14:paraId="010598CD" w14:textId="49DFBF70" w:rsidR="00DC03AB" w:rsidRPr="00DC03AB" w:rsidRDefault="00DC03AB" w:rsidP="00DC03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751C42" w:rsidRPr="00A86D99" w14:paraId="7265AC13" w14:textId="77777777" w:rsidTr="006540D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noWrap/>
          </w:tcPr>
          <w:p w14:paraId="33A233FE" w14:textId="57EA2D01" w:rsidR="00751C42" w:rsidRPr="00A86D99" w:rsidRDefault="00751C42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Assessment average</w:t>
            </w:r>
          </w:p>
        </w:tc>
        <w:tc>
          <w:tcPr>
            <w:tcW w:w="1956" w:type="dxa"/>
          </w:tcPr>
          <w:p w14:paraId="70B1723C" w14:textId="4F2EE4E3" w:rsidR="00751C42" w:rsidRPr="00A86D99" w:rsidRDefault="00267B17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7</w:t>
            </w:r>
            <w:r w:rsidR="00E70143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1530" w:type="dxa"/>
          </w:tcPr>
          <w:p w14:paraId="62785544" w14:textId="214F13CC" w:rsidR="00751C42" w:rsidRPr="00A86D99" w:rsidRDefault="00DB6E2D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61.5</w:t>
            </w:r>
          </w:p>
        </w:tc>
        <w:tc>
          <w:tcPr>
            <w:tcW w:w="1530" w:type="dxa"/>
            <w:gridSpan w:val="2"/>
          </w:tcPr>
          <w:p w14:paraId="3D6BFA14" w14:textId="77777777" w:rsidR="00751C42" w:rsidRPr="00A86D99" w:rsidRDefault="00751C42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A73112" w:rsidRPr="00A86D99" w14:paraId="0F9C7BAA" w14:textId="77777777" w:rsidTr="00DB6E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noWrap/>
          </w:tcPr>
          <w:p w14:paraId="530A701D" w14:textId="717F7A63" w:rsidR="00A73112" w:rsidRPr="00A86D99" w:rsidRDefault="00751C42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Module average</w:t>
            </w:r>
          </w:p>
        </w:tc>
        <w:tc>
          <w:tcPr>
            <w:tcW w:w="3544" w:type="dxa"/>
            <w:gridSpan w:val="3"/>
          </w:tcPr>
          <w:p w14:paraId="527BEF1C" w14:textId="77777777" w:rsidR="00A73112" w:rsidRPr="00A86D99" w:rsidRDefault="00A73112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72" w:type="dxa"/>
          </w:tcPr>
          <w:p w14:paraId="7790F88F" w14:textId="47036316" w:rsidR="00A73112" w:rsidRPr="00A86D99" w:rsidRDefault="002B55AE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65.75</w:t>
            </w:r>
          </w:p>
        </w:tc>
      </w:tr>
    </w:tbl>
    <w:p w14:paraId="7E08930A" w14:textId="77777777" w:rsidR="008465A4" w:rsidRDefault="008465A4"/>
    <w:p w14:paraId="62305949" w14:textId="1A809B9F" w:rsidR="000D2116" w:rsidRDefault="000D2116"/>
    <w:sectPr w:rsidR="000D2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67FE" w14:textId="77777777" w:rsidR="00253E00" w:rsidRDefault="00253E00" w:rsidP="005A6D24">
      <w:pPr>
        <w:spacing w:after="0" w:line="240" w:lineRule="auto"/>
      </w:pPr>
      <w:r>
        <w:separator/>
      </w:r>
    </w:p>
  </w:endnote>
  <w:endnote w:type="continuationSeparator" w:id="0">
    <w:p w14:paraId="3509DF96" w14:textId="77777777" w:rsidR="00253E00" w:rsidRDefault="00253E00" w:rsidP="005A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30496" w14:textId="77777777" w:rsidR="00253E00" w:rsidRDefault="00253E00" w:rsidP="005A6D24">
      <w:pPr>
        <w:spacing w:after="0" w:line="240" w:lineRule="auto"/>
      </w:pPr>
      <w:r>
        <w:separator/>
      </w:r>
    </w:p>
  </w:footnote>
  <w:footnote w:type="continuationSeparator" w:id="0">
    <w:p w14:paraId="7EF222C7" w14:textId="77777777" w:rsidR="00253E00" w:rsidRDefault="00253E00" w:rsidP="005A6D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A4"/>
    <w:rsid w:val="00014F5B"/>
    <w:rsid w:val="00077C18"/>
    <w:rsid w:val="000D2116"/>
    <w:rsid w:val="001F611A"/>
    <w:rsid w:val="001F7A1E"/>
    <w:rsid w:val="00224187"/>
    <w:rsid w:val="00253158"/>
    <w:rsid w:val="00253E00"/>
    <w:rsid w:val="00267B17"/>
    <w:rsid w:val="002737C1"/>
    <w:rsid w:val="002B55AE"/>
    <w:rsid w:val="002F55D8"/>
    <w:rsid w:val="00344FD5"/>
    <w:rsid w:val="00390DD7"/>
    <w:rsid w:val="003F5BE1"/>
    <w:rsid w:val="00405DE1"/>
    <w:rsid w:val="00407758"/>
    <w:rsid w:val="004179C4"/>
    <w:rsid w:val="00443222"/>
    <w:rsid w:val="004709C0"/>
    <w:rsid w:val="00470CC1"/>
    <w:rsid w:val="00496B9B"/>
    <w:rsid w:val="004A6141"/>
    <w:rsid w:val="005A11D8"/>
    <w:rsid w:val="005A6D24"/>
    <w:rsid w:val="005B1ECA"/>
    <w:rsid w:val="005B4834"/>
    <w:rsid w:val="006540DE"/>
    <w:rsid w:val="006B0E35"/>
    <w:rsid w:val="006F05EA"/>
    <w:rsid w:val="00751C42"/>
    <w:rsid w:val="00772BE5"/>
    <w:rsid w:val="008465A4"/>
    <w:rsid w:val="008701BD"/>
    <w:rsid w:val="008F478D"/>
    <w:rsid w:val="0091199E"/>
    <w:rsid w:val="00935862"/>
    <w:rsid w:val="009B71B3"/>
    <w:rsid w:val="009C322E"/>
    <w:rsid w:val="009C50E4"/>
    <w:rsid w:val="00A73112"/>
    <w:rsid w:val="00A86D99"/>
    <w:rsid w:val="00AD7DA2"/>
    <w:rsid w:val="00B01A0C"/>
    <w:rsid w:val="00B75F4C"/>
    <w:rsid w:val="00BD185F"/>
    <w:rsid w:val="00C36938"/>
    <w:rsid w:val="00C63A1A"/>
    <w:rsid w:val="00CE447C"/>
    <w:rsid w:val="00CF7BA9"/>
    <w:rsid w:val="00DB6E2D"/>
    <w:rsid w:val="00DC03AB"/>
    <w:rsid w:val="00DD1D9F"/>
    <w:rsid w:val="00E074D9"/>
    <w:rsid w:val="00E45B63"/>
    <w:rsid w:val="00E526C7"/>
    <w:rsid w:val="00E70143"/>
    <w:rsid w:val="00E7269B"/>
    <w:rsid w:val="00EB45EF"/>
    <w:rsid w:val="00EC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49032A"/>
  <w15:chartTrackingRefBased/>
  <w15:docId w15:val="{ACCCBBF4-CA0D-4198-BD07-B16646DC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6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5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5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5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5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5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5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5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5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5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5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5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5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D24"/>
  </w:style>
  <w:style w:type="paragraph" w:styleId="Footer">
    <w:name w:val="footer"/>
    <w:basedOn w:val="Normal"/>
    <w:link w:val="Foot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D24"/>
  </w:style>
  <w:style w:type="table" w:styleId="PlainTable1">
    <w:name w:val="Plain Table 1"/>
    <w:basedOn w:val="TableNormal"/>
    <w:uiPriority w:val="41"/>
    <w:rsid w:val="005A6D2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218</Characters>
  <Application>Microsoft Office Word</Application>
  <DocSecurity>0</DocSecurity>
  <Lines>45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Maria Trevino Gonzalez</cp:lastModifiedBy>
  <cp:revision>45</cp:revision>
  <dcterms:created xsi:type="dcterms:W3CDTF">2025-01-29T12:04:00Z</dcterms:created>
  <dcterms:modified xsi:type="dcterms:W3CDTF">2025-05-28T15:36:00Z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acdc7dac-a196-40ab-9112-dda97adc3e29</vt:lpwstr>
  </property>
</Properties>
</file>