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405E4" w14:textId="77777777" w:rsidR="00150B7E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F02F968" wp14:editId="2F6E5892">
                <wp:simplePos x="0" y="0"/>
                <wp:positionH relativeFrom="margin">
                  <wp:posOffset>-431800</wp:posOffset>
                </wp:positionH>
                <wp:positionV relativeFrom="paragraph">
                  <wp:posOffset>565150</wp:posOffset>
                </wp:positionV>
                <wp:extent cx="6566535" cy="540385"/>
                <wp:effectExtent l="0" t="0" r="24765" b="12065"/>
                <wp:wrapNone/>
                <wp:docPr id="39703460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6535" cy="54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C7D71D" w14:textId="70F03A2B" w:rsidR="00150B7E" w:rsidRDefault="00000000">
                            <w:pPr>
                              <w:rPr>
                                <w:i/>
                                <w:iCs/>
                                <w:color w:val="156082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/>
                              </w:rPr>
                              <w:t xml:space="preserve">                   </w:t>
                            </w:r>
                            <w:r w:rsidR="00DB7CEF">
                              <w:rPr>
                                <w:i/>
                                <w:iCs/>
                                <w:color w:val="156082"/>
                              </w:rPr>
                              <w:t xml:space="preserve">                                                 </w:t>
                            </w:r>
                            <w:r>
                              <w:rPr>
                                <w:i/>
                                <w:iCs/>
                                <w:color w:val="156082"/>
                              </w:rPr>
                              <w:t xml:space="preserve">How Emotional intelligence skills </w:t>
                            </w:r>
                            <w:r w:rsidR="00DB7CEF">
                              <w:rPr>
                                <w:i/>
                                <w:iCs/>
                                <w:color w:val="156082"/>
                              </w:rPr>
                              <w:t>effects</w:t>
                            </w:r>
                            <w:r>
                              <w:rPr>
                                <w:i/>
                                <w:iCs/>
                                <w:color w:val="156082"/>
                              </w:rPr>
                              <w:t xml:space="preserve"> my life                                                     </w:t>
                            </w:r>
                            <w:r w:rsidR="00DB7CEF">
                              <w:rPr>
                                <w:i/>
                                <w:iCs/>
                                <w:color w:val="156082"/>
                              </w:rPr>
                              <w:t xml:space="preserve">      </w:t>
                            </w:r>
                            <w:r>
                              <w:rPr>
                                <w:i/>
                                <w:iCs/>
                                <w:color w:val="156082"/>
                              </w:rPr>
                              <w:t>Syed Imran-21204</w:t>
                            </w:r>
                            <w:r w:rsidR="00DB7CEF">
                              <w:rPr>
                                <w:i/>
                                <w:iCs/>
                                <w:color w:val="156082"/>
                              </w:rPr>
                              <w:t>39- BMSW6106</w:t>
                            </w:r>
                          </w:p>
                          <w:p w14:paraId="0D0C3B10" w14:textId="77777777" w:rsidR="00DB7CEF" w:rsidRDefault="00DB7CEF">
                            <w:pPr>
                              <w:rPr>
                                <w:i/>
                                <w:iCs/>
                                <w:color w:val="15608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2F96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34pt;margin-top:44.5pt;width:517.05pt;height:42.55pt;z-index:2516981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" strokeweight=".17625mm">
                <v:textbox>
                  <w:txbxContent>
                    <w:p w14:paraId="5FC7D71D" w14:textId="70F03A2B" w:rsidR="00150B7E" w:rsidRDefault="00000000">
                      <w:pPr>
                        <w:rPr>
                          <w:i/>
                          <w:iCs/>
                          <w:color w:val="156082"/>
                        </w:rPr>
                      </w:pPr>
                      <w:r>
                        <w:rPr>
                          <w:i/>
                          <w:iCs/>
                          <w:color w:val="156082"/>
                        </w:rPr>
                        <w:t xml:space="preserve">                   </w:t>
                      </w:r>
                      <w:r w:rsidR="00DB7CEF">
                        <w:rPr>
                          <w:i/>
                          <w:iCs/>
                          <w:color w:val="156082"/>
                        </w:rPr>
                        <w:t xml:space="preserve">                                                 </w:t>
                      </w:r>
                      <w:r>
                        <w:rPr>
                          <w:i/>
                          <w:iCs/>
                          <w:color w:val="156082"/>
                        </w:rPr>
                        <w:t xml:space="preserve">How Emotional intelligence skills </w:t>
                      </w:r>
                      <w:r w:rsidR="00DB7CEF">
                        <w:rPr>
                          <w:i/>
                          <w:iCs/>
                          <w:color w:val="156082"/>
                        </w:rPr>
                        <w:t>effects</w:t>
                      </w:r>
                      <w:r>
                        <w:rPr>
                          <w:i/>
                          <w:iCs/>
                          <w:color w:val="156082"/>
                        </w:rPr>
                        <w:t xml:space="preserve"> my life                                                     </w:t>
                      </w:r>
                      <w:r w:rsidR="00DB7CEF">
                        <w:rPr>
                          <w:i/>
                          <w:iCs/>
                          <w:color w:val="156082"/>
                        </w:rPr>
                        <w:t xml:space="preserve">      </w:t>
                      </w:r>
                      <w:r>
                        <w:rPr>
                          <w:i/>
                          <w:iCs/>
                          <w:color w:val="156082"/>
                        </w:rPr>
                        <w:t>Syed Imran-21204</w:t>
                      </w:r>
                      <w:r w:rsidR="00DB7CEF">
                        <w:rPr>
                          <w:i/>
                          <w:iCs/>
                          <w:color w:val="156082"/>
                        </w:rPr>
                        <w:t>39- BMSW6106</w:t>
                      </w:r>
                    </w:p>
                    <w:p w14:paraId="0D0C3B10" w14:textId="77777777" w:rsidR="00DB7CEF" w:rsidRDefault="00DB7CEF">
                      <w:pPr>
                        <w:rPr>
                          <w:i/>
                          <w:iCs/>
                          <w:color w:val="15608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5DCFB" wp14:editId="2D4B70A9">
                <wp:simplePos x="0" y="0"/>
                <wp:positionH relativeFrom="page">
                  <wp:posOffset>411544</wp:posOffset>
                </wp:positionH>
                <wp:positionV relativeFrom="paragraph">
                  <wp:posOffset>1101275</wp:posOffset>
                </wp:positionV>
                <wp:extent cx="6858000" cy="425452"/>
                <wp:effectExtent l="0" t="0" r="0" b="0"/>
                <wp:wrapTopAndBottom/>
                <wp:docPr id="1101508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4254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7C4A6E1" w14:textId="77777777" w:rsidR="00150B7E" w:rsidRDefault="00000000">
                            <w:pPr>
                              <w:pBdr>
                                <w:top w:val="single" w:sz="24" w:space="8" w:color="156082"/>
                                <w:bottom w:val="single" w:sz="24" w:space="8" w:color="156082"/>
                              </w:pBdr>
                              <w:spacing w:after="0"/>
                              <w:rPr>
                                <w:i/>
                                <w:iCs/>
                                <w:color w:val="15608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/>
                                <w:sz w:val="18"/>
                                <w:szCs w:val="18"/>
                              </w:rPr>
                              <w:t>Self-reflection- Benefits of emotional intelligence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5DCFB" id="Text Box 2" o:spid="_x0000_s1027" type="#_x0000_t202" style="position:absolute;margin-left:32.4pt;margin-top:86.7pt;width:540pt;height:33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" filled="f" stroked="f">
                <v:textbox>
                  <w:txbxContent>
                    <w:p w14:paraId="27C4A6E1" w14:textId="77777777" w:rsidR="00150B7E" w:rsidRDefault="00000000">
                      <w:pPr>
                        <w:pBdr>
                          <w:top w:val="single" w:sz="24" w:space="8" w:color="156082"/>
                          <w:bottom w:val="single" w:sz="24" w:space="8" w:color="156082"/>
                        </w:pBdr>
                        <w:spacing w:after="0"/>
                        <w:rPr>
                          <w:i/>
                          <w:iCs/>
                          <w:color w:val="156082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156082"/>
                          <w:sz w:val="18"/>
                          <w:szCs w:val="18"/>
                        </w:rPr>
                        <w:t>Self-reflection- Benefits of emotional intelligence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2DD750" wp14:editId="73AA02AF">
                <wp:simplePos x="0" y="0"/>
                <wp:positionH relativeFrom="margin">
                  <wp:posOffset>3747961</wp:posOffset>
                </wp:positionH>
                <wp:positionV relativeFrom="paragraph">
                  <wp:posOffset>1549085</wp:posOffset>
                </wp:positionV>
                <wp:extent cx="2251710" cy="876296"/>
                <wp:effectExtent l="0" t="0" r="15240" b="19054"/>
                <wp:wrapSquare wrapText="bothSides"/>
                <wp:docPr id="62683795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710" cy="8762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C76B1B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Relationship management at work</w:t>
                            </w:r>
                          </w:p>
                          <w:p w14:paraId="6E64A566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‘EI helps me to understand and relate with colleagues , develop trust and stronger bonds which leads to a happier and enjoyable work environment’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DD750" id="_x0000_s1028" type="#_x0000_t202" style="position:absolute;margin-left:295.1pt;margin-top:122pt;width:177.3pt;height:69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" strokeweight=".26467mm">
                <v:textbox>
                  <w:txbxContent>
                    <w:p w14:paraId="25C76B1B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Relationship management at work</w:t>
                      </w:r>
                    </w:p>
                    <w:p w14:paraId="6E64A566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‘EI helps me to understand and relate with colleagues , develop trust and stronger bonds which leads to a happier and enjoyable work environment’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5DF9F" wp14:editId="19D0ADE8">
                <wp:simplePos x="0" y="0"/>
                <wp:positionH relativeFrom="column">
                  <wp:posOffset>1659764</wp:posOffset>
                </wp:positionH>
                <wp:positionV relativeFrom="paragraph">
                  <wp:posOffset>1542739</wp:posOffset>
                </wp:positionV>
                <wp:extent cx="2051054" cy="850904"/>
                <wp:effectExtent l="0" t="0" r="25396" b="25396"/>
                <wp:wrapSquare wrapText="bothSides"/>
                <wp:docPr id="66860127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054" cy="850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4904E1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Better decisions</w:t>
                            </w:r>
                          </w:p>
                          <w:p w14:paraId="354CFE29" w14:textId="77777777" w:rsidR="00150B7E" w:rsidRDefault="00000000">
                            <w:r>
                              <w:rPr>
                                <w:sz w:val="16"/>
                                <w:szCs w:val="16"/>
                              </w:rPr>
                              <w:t>‘I can make good decisions by understanding the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opposite side and how decisions could impact them’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5DF9F" id="_x0000_s1029" type="#_x0000_t202" style="position:absolute;margin-left:130.7pt;margin-top:121.5pt;width:161.5pt;height:6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" strokeweight=".26467mm">
                <v:textbox>
                  <w:txbxContent>
                    <w:p w14:paraId="3D4904E1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Better decisions</w:t>
                      </w:r>
                    </w:p>
                    <w:p w14:paraId="354CFE29" w14:textId="77777777" w:rsidR="00150B7E" w:rsidRDefault="00000000">
                      <w:r>
                        <w:rPr>
                          <w:sz w:val="16"/>
                          <w:szCs w:val="16"/>
                        </w:rPr>
                        <w:t>‘I can make good decisions by understanding the</w:t>
                      </w:r>
                      <w: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opposite side and how decisions could impact them’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AC5A45" wp14:editId="701003B9">
                <wp:simplePos x="0" y="0"/>
                <wp:positionH relativeFrom="column">
                  <wp:posOffset>-469901</wp:posOffset>
                </wp:positionH>
                <wp:positionV relativeFrom="paragraph">
                  <wp:posOffset>1513716</wp:posOffset>
                </wp:positionV>
                <wp:extent cx="2114549" cy="863595"/>
                <wp:effectExtent l="0" t="0" r="19051" b="12705"/>
                <wp:wrapSquare wrapText="bothSides"/>
                <wp:docPr id="47793767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49" cy="86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9D3EE6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Physical health</w:t>
                            </w:r>
                          </w:p>
                          <w:p w14:paraId="4F82F36B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‘EI improves physical health by reducing stress and anxiety which encourages good sleep which results in high energy levels that can be used at work to improve performance’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C5A45" id="_x0000_s1030" type="#_x0000_t202" style="position:absolute;margin-left:-37pt;margin-top:119.2pt;width:166.5pt;height:6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" strokeweight=".26467mm">
                <v:textbox>
                  <w:txbxContent>
                    <w:p w14:paraId="749D3EE6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Physical health</w:t>
                      </w:r>
                    </w:p>
                    <w:p w14:paraId="4F82F36B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‘EI improves physical health by reducing stress and anxiety which encourages good sleep which results in high energy levels that can be used at work to improve performance’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6BB762" wp14:editId="0C670917">
                <wp:simplePos x="0" y="0"/>
                <wp:positionH relativeFrom="margin">
                  <wp:align>center</wp:align>
                </wp:positionH>
                <wp:positionV relativeFrom="paragraph">
                  <wp:posOffset>2358575</wp:posOffset>
                </wp:positionV>
                <wp:extent cx="6769102" cy="412751"/>
                <wp:effectExtent l="0" t="0" r="0" b="6349"/>
                <wp:wrapTopAndBottom/>
                <wp:docPr id="192033625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2" cy="4127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4D1CF28" w14:textId="77777777" w:rsidR="00150B7E" w:rsidRDefault="00000000">
                            <w:pPr>
                              <w:pBdr>
                                <w:top w:val="single" w:sz="24" w:space="8" w:color="156082"/>
                                <w:bottom w:val="single" w:sz="24" w:space="8" w:color="156082"/>
                              </w:pBdr>
                              <w:spacing w:after="0"/>
                              <w:rPr>
                                <w:i/>
                                <w:iCs/>
                                <w:color w:val="15608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/>
                                <w:sz w:val="18"/>
                                <w:szCs w:val="18"/>
                              </w:rPr>
                              <w:t>EI skills in practice- Emotional Intelligence skills I have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BB762" id="_x0000_s1031" type="#_x0000_t202" style="position:absolute;margin-left:0;margin-top:185.7pt;width:533pt;height:32.5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" filled="f" stroked="f">
                <v:textbox>
                  <w:txbxContent>
                    <w:p w14:paraId="24D1CF28" w14:textId="77777777" w:rsidR="00150B7E" w:rsidRDefault="00000000">
                      <w:pPr>
                        <w:pBdr>
                          <w:top w:val="single" w:sz="24" w:space="8" w:color="156082"/>
                          <w:bottom w:val="single" w:sz="24" w:space="8" w:color="156082"/>
                        </w:pBdr>
                        <w:spacing w:after="0"/>
                        <w:rPr>
                          <w:i/>
                          <w:iCs/>
                          <w:color w:val="156082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color w:val="156082"/>
                          <w:sz w:val="18"/>
                          <w:szCs w:val="18"/>
                        </w:rPr>
                        <w:t>EI skills in practice- Emotional Intelligence skills I have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D46CB4" wp14:editId="5B5B1BD1">
                <wp:simplePos x="0" y="0"/>
                <wp:positionH relativeFrom="column">
                  <wp:posOffset>1722254</wp:posOffset>
                </wp:positionH>
                <wp:positionV relativeFrom="paragraph">
                  <wp:posOffset>2793620</wp:posOffset>
                </wp:positionV>
                <wp:extent cx="2089147" cy="869951"/>
                <wp:effectExtent l="0" t="0" r="25403" b="25399"/>
                <wp:wrapSquare wrapText="bothSides"/>
                <wp:docPr id="193251074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47" cy="8699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6BF5C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Not afraid to apologize</w:t>
                            </w:r>
                          </w:p>
                          <w:p w14:paraId="67581FE2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‘I believe if I feel my actions or words unknowingly could’ve hurt someone, I will happily go and apologize’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46CB4" id="_x0000_s1032" type="#_x0000_t202" style="position:absolute;margin-left:135.6pt;margin-top:219.95pt;width:164.5pt;height:6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" strokeweight=".26467mm">
                <v:textbox>
                  <w:txbxContent>
                    <w:p w14:paraId="7836BF5C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Not afraid to apologize</w:t>
                      </w:r>
                    </w:p>
                    <w:p w14:paraId="67581FE2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‘I believe if I feel my actions or words unknowingly could’ve hurt someone, I will happily go and apologize’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470661" wp14:editId="2CCC8ED5">
                <wp:simplePos x="0" y="0"/>
                <wp:positionH relativeFrom="column">
                  <wp:posOffset>3869823</wp:posOffset>
                </wp:positionH>
                <wp:positionV relativeFrom="paragraph">
                  <wp:posOffset>2796098</wp:posOffset>
                </wp:positionV>
                <wp:extent cx="2152653" cy="869951"/>
                <wp:effectExtent l="0" t="0" r="19047" b="25399"/>
                <wp:wrapNone/>
                <wp:docPr id="2701392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3" cy="8699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244F5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Protect myself from manipulation</w:t>
                            </w:r>
                          </w:p>
                          <w:p w14:paraId="433C4225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‘I can easily feel when someone is trying to use my emotions to their benefit and so I know how to remove myself from the situation’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70661" id="Text Box 1" o:spid="_x0000_s1033" type="#_x0000_t202" style="position:absolute;margin-left:304.7pt;margin-top:220.15pt;width:169.5pt;height:6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" strokeweight=".17625mm">
                <v:textbox>
                  <w:txbxContent>
                    <w:p w14:paraId="43A244F5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Protect myself from manipulation</w:t>
                      </w:r>
                    </w:p>
                    <w:p w14:paraId="433C4225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‘I can easily feel when someone is trying to use my emotions to their benefit and so I know how to remove myself from the situation’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9041D1" wp14:editId="3F39D0DC">
                <wp:simplePos x="0" y="0"/>
                <wp:positionH relativeFrom="column">
                  <wp:posOffset>-448120</wp:posOffset>
                </wp:positionH>
                <wp:positionV relativeFrom="paragraph">
                  <wp:posOffset>2786131</wp:posOffset>
                </wp:positionV>
                <wp:extent cx="2070101" cy="863595"/>
                <wp:effectExtent l="0" t="0" r="25399" b="12705"/>
                <wp:wrapSquare wrapText="bothSides"/>
                <wp:docPr id="146744127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1" cy="86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3B2E68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Empathise with others</w:t>
                            </w:r>
                          </w:p>
                          <w:p w14:paraId="23700C99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ive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noticed a colleague at work who was very quiet and stressed, I asked him if I could help with anything that would take of stress, he appreciated my help’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041D1" id="_x0000_s1034" type="#_x0000_t202" style="position:absolute;margin-left:-35.3pt;margin-top:219.4pt;width:163pt;height:6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" strokeweight=".26467mm">
                <v:textbox>
                  <w:txbxContent>
                    <w:p w14:paraId="323B2E68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Empathise with others</w:t>
                      </w:r>
                    </w:p>
                    <w:p w14:paraId="23700C99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ive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noticed a colleague at work who was very quiet and stressed, I asked him if I could help with anything that would take of stress, he appreciated my help’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0E4AE9" wp14:editId="475C8EF5">
                <wp:simplePos x="0" y="0"/>
                <wp:positionH relativeFrom="margin">
                  <wp:align>center</wp:align>
                </wp:positionH>
                <wp:positionV relativeFrom="paragraph">
                  <wp:posOffset>3631567</wp:posOffset>
                </wp:positionV>
                <wp:extent cx="6718297" cy="1403988"/>
                <wp:effectExtent l="0" t="0" r="0" b="5712"/>
                <wp:wrapTopAndBottom/>
                <wp:docPr id="9637515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8297" cy="1403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16B523B" w14:textId="77777777" w:rsidR="00150B7E" w:rsidRDefault="00000000">
                            <w:pPr>
                              <w:pBdr>
                                <w:top w:val="single" w:sz="24" w:space="0" w:color="156082"/>
                                <w:bottom w:val="single" w:sz="24" w:space="8" w:color="156082"/>
                              </w:pBdr>
                              <w:spacing w:after="0"/>
                              <w:rPr>
                                <w:i/>
                                <w:iCs/>
                                <w:color w:val="15608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/>
                                <w:sz w:val="16"/>
                                <w:szCs w:val="16"/>
                              </w:rPr>
                              <w:t>Improvement plan- Ways to improve my Emotional intelligence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E4AE9" id="_x0000_s1035" type="#_x0000_t202" style="position:absolute;margin-left:0;margin-top:285.95pt;width:529pt;height:110.55pt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" filled="f" stroked="f">
                <v:textbox style="mso-fit-shape-to-text:t">
                  <w:txbxContent>
                    <w:p w14:paraId="416B523B" w14:textId="77777777" w:rsidR="00150B7E" w:rsidRDefault="00000000">
                      <w:pPr>
                        <w:pBdr>
                          <w:top w:val="single" w:sz="24" w:space="0" w:color="156082"/>
                          <w:bottom w:val="single" w:sz="24" w:space="8" w:color="156082"/>
                        </w:pBdr>
                        <w:spacing w:after="0"/>
                        <w:rPr>
                          <w:i/>
                          <w:iCs/>
                          <w:color w:val="156082"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color w:val="156082"/>
                          <w:sz w:val="16"/>
                          <w:szCs w:val="16"/>
                        </w:rPr>
                        <w:t>Improvement plan- Ways to improve my Emotional intelligence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E51D54" wp14:editId="24A2EE91">
                <wp:simplePos x="0" y="0"/>
                <wp:positionH relativeFrom="margin">
                  <wp:posOffset>3905823</wp:posOffset>
                </wp:positionH>
                <wp:positionV relativeFrom="paragraph">
                  <wp:posOffset>4042224</wp:posOffset>
                </wp:positionV>
                <wp:extent cx="2190746" cy="749295"/>
                <wp:effectExtent l="0" t="0" r="19054" b="12705"/>
                <wp:wrapSquare wrapText="bothSides"/>
                <wp:docPr id="92912797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46" cy="74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8D0142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 willing to take responsibility</w:t>
                            </w:r>
                          </w:p>
                          <w:p w14:paraId="03764275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‘this is a good way to understand my strengths and know what I am capable of doing and increase confidence’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51D54" id="_x0000_s1036" type="#_x0000_t202" style="position:absolute;margin-left:307.55pt;margin-top:318.3pt;width:172.5pt;height:59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" strokeweight=".26467mm">
                <v:textbox>
                  <w:txbxContent>
                    <w:p w14:paraId="738D0142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 willing to take responsibility</w:t>
                      </w:r>
                    </w:p>
                    <w:p w14:paraId="03764275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‘this is a good way to understand my strengths and know what I am capable of doing and increase confidence’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A6FC5B" wp14:editId="362BF412">
                <wp:simplePos x="0" y="0"/>
                <wp:positionH relativeFrom="column">
                  <wp:posOffset>1606235</wp:posOffset>
                </wp:positionH>
                <wp:positionV relativeFrom="paragraph">
                  <wp:posOffset>4041017</wp:posOffset>
                </wp:positionV>
                <wp:extent cx="2241551" cy="761996"/>
                <wp:effectExtent l="0" t="0" r="25399" b="19054"/>
                <wp:wrapNone/>
                <wp:docPr id="55789581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1" cy="7619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CBB822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Write it down</w:t>
                            </w:r>
                          </w:p>
                          <w:p w14:paraId="6363C518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 This will help understand a situation and how it effects my emotions and then look for ways to handle the issue without effecting others’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6FC5B" id="_x0000_s1037" type="#_x0000_t202" style="position:absolute;margin-left:126.5pt;margin-top:318.2pt;width:176.5pt;height:6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" strokeweight=".17625mm">
                <v:textbox>
                  <w:txbxContent>
                    <w:p w14:paraId="35CBB822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Write it down</w:t>
                      </w:r>
                    </w:p>
                    <w:p w14:paraId="6363C518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 This will help understand a situation and how it effects my emotions and then look for ways to handle the issue without effecting others’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3F152E" wp14:editId="421C59DB">
                <wp:simplePos x="0" y="0"/>
                <wp:positionH relativeFrom="column">
                  <wp:posOffset>-469590</wp:posOffset>
                </wp:positionH>
                <wp:positionV relativeFrom="paragraph">
                  <wp:posOffset>4034661</wp:posOffset>
                </wp:positionV>
                <wp:extent cx="1993904" cy="761996"/>
                <wp:effectExtent l="0" t="0" r="25396" b="19054"/>
                <wp:wrapSquare wrapText="bothSides"/>
                <wp:docPr id="10657069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4" cy="7619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4F59C9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Feel certain and confident</w:t>
                            </w:r>
                          </w:p>
                          <w:p w14:paraId="4F3428C5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‘ I want to reduce barriers that will affect my confidence levels, like my language barrier in speaking’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F152E" id="_x0000_s1038" type="#_x0000_t202" style="position:absolute;margin-left:-37pt;margin-top:317.7pt;width:157pt;height:6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" strokeweight=".26467mm">
                <v:textbox>
                  <w:txbxContent>
                    <w:p w14:paraId="104F59C9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Feel certain and confident</w:t>
                      </w:r>
                    </w:p>
                    <w:p w14:paraId="4F3428C5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‘ I want to reduce barriers that will affect my confidence levels, like my language barrier in speaking’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AFFFB9" wp14:editId="7EF23BE3">
                <wp:simplePos x="0" y="0"/>
                <wp:positionH relativeFrom="page">
                  <wp:posOffset>2168975</wp:posOffset>
                </wp:positionH>
                <wp:positionV relativeFrom="paragraph">
                  <wp:posOffset>4890512</wp:posOffset>
                </wp:positionV>
                <wp:extent cx="2855598" cy="450213"/>
                <wp:effectExtent l="0" t="0" r="0" b="6987"/>
                <wp:wrapTopAndBottom/>
                <wp:docPr id="70611336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598" cy="45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C5E5ABB" w14:textId="77777777" w:rsidR="00150B7E" w:rsidRDefault="00000000">
                            <w:pPr>
                              <w:pBdr>
                                <w:top w:val="single" w:sz="24" w:space="8" w:color="156082"/>
                                <w:bottom w:val="single" w:sz="24" w:space="8" w:color="156082"/>
                              </w:pBdr>
                              <w:spacing w:after="0"/>
                            </w:pPr>
                            <w:r>
                              <w:rPr>
                                <w:i/>
                                <w:iCs/>
                                <w:color w:val="156082"/>
                                <w:sz w:val="24"/>
                                <w:szCs w:val="24"/>
                              </w:rPr>
                              <w:t xml:space="preserve">                    Reflection on EI skills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AFFFB9" id="_x0000_s1039" type="#_x0000_t202" style="position:absolute;margin-left:170.8pt;margin-top:385.1pt;width:224.85pt;height:35.4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" filled="f" stroked="f">
                <v:textbox>
                  <w:txbxContent>
                    <w:p w14:paraId="4C5E5ABB" w14:textId="77777777" w:rsidR="00150B7E" w:rsidRDefault="00000000">
                      <w:pPr>
                        <w:pBdr>
                          <w:top w:val="single" w:sz="24" w:space="8" w:color="156082"/>
                          <w:bottom w:val="single" w:sz="24" w:space="8" w:color="156082"/>
                        </w:pBdr>
                        <w:spacing w:after="0"/>
                      </w:pPr>
                      <w:r>
                        <w:rPr>
                          <w:i/>
                          <w:iCs/>
                          <w:color w:val="156082"/>
                          <w:sz w:val="24"/>
                          <w:szCs w:val="24"/>
                        </w:rPr>
                        <w:t xml:space="preserve">                    Reflection on EI skills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F071F2" wp14:editId="7C501BC4">
                <wp:simplePos x="0" y="0"/>
                <wp:positionH relativeFrom="column">
                  <wp:posOffset>3286317</wp:posOffset>
                </wp:positionH>
                <wp:positionV relativeFrom="paragraph">
                  <wp:posOffset>5324276</wp:posOffset>
                </wp:positionV>
                <wp:extent cx="1854832" cy="1769107"/>
                <wp:effectExtent l="0" t="0" r="12068" b="21593"/>
                <wp:wrapSquare wrapText="bothSides"/>
                <wp:docPr id="1242079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832" cy="17691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DAF3A7" w14:textId="77777777" w:rsidR="00150B7E" w:rsidRDefault="00000000">
                            <w:r>
                              <w:t xml:space="preserve">   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Weaknesses</w:t>
                            </w:r>
                          </w:p>
                          <w:p w14:paraId="63C23AFD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Lack of feeling confident</w:t>
                            </w:r>
                          </w:p>
                          <w:p w14:paraId="2D5DD646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Language barriers</w:t>
                            </w:r>
                          </w:p>
                          <w:p w14:paraId="03F21785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Acknowledge the situation</w:t>
                            </w:r>
                          </w:p>
                          <w:p w14:paraId="797D05DB" w14:textId="77777777" w:rsidR="00150B7E" w:rsidRDefault="00150B7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C5699C5" w14:textId="77777777" w:rsidR="00150B7E" w:rsidRDefault="00150B7E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071F2" id="_x0000_s1040" type="#_x0000_t202" style="position:absolute;margin-left:258.75pt;margin-top:419.25pt;width:146.05pt;height:139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" strokeweight=".26467mm">
                <v:textbox>
                  <w:txbxContent>
                    <w:p w14:paraId="4DDAF3A7" w14:textId="77777777" w:rsidR="00150B7E" w:rsidRDefault="00000000">
                      <w:r>
                        <w:t xml:space="preserve">                 </w:t>
                      </w:r>
                      <w:r>
                        <w:rPr>
                          <w:sz w:val="16"/>
                          <w:szCs w:val="16"/>
                        </w:rPr>
                        <w:t>Weaknesses</w:t>
                      </w:r>
                    </w:p>
                    <w:p w14:paraId="63C23AFD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Lack of feeling confident</w:t>
                      </w:r>
                    </w:p>
                    <w:p w14:paraId="2D5DD646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Language barriers</w:t>
                      </w:r>
                    </w:p>
                    <w:p w14:paraId="03F21785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Acknowledge the situation</w:t>
                      </w:r>
                    </w:p>
                    <w:p w14:paraId="797D05DB" w14:textId="77777777" w:rsidR="00150B7E" w:rsidRDefault="00150B7E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4C5699C5" w14:textId="77777777" w:rsidR="00150B7E" w:rsidRDefault="00150B7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4619A7" wp14:editId="2452E16E">
                <wp:simplePos x="0" y="0"/>
                <wp:positionH relativeFrom="margin">
                  <wp:align>left</wp:align>
                </wp:positionH>
                <wp:positionV relativeFrom="paragraph">
                  <wp:posOffset>5240325</wp:posOffset>
                </wp:positionV>
                <wp:extent cx="1921511" cy="1788164"/>
                <wp:effectExtent l="0" t="0" r="21589" b="21586"/>
                <wp:wrapSquare wrapText="bothSides"/>
                <wp:docPr id="38821780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11" cy="1788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828BF8" w14:textId="77777777" w:rsidR="00150B7E" w:rsidRDefault="00000000">
                            <w:r>
                              <w:t xml:space="preserve">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Strengths</w:t>
                            </w:r>
                          </w:p>
                          <w:p w14:paraId="304092F8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Physical health</w:t>
                            </w:r>
                          </w:p>
                          <w:p w14:paraId="385300D2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Empathy</w:t>
                            </w:r>
                          </w:p>
                          <w:p w14:paraId="63535220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Self- management</w:t>
                            </w:r>
                          </w:p>
                          <w:p w14:paraId="0E828DAA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Good decision-maker</w:t>
                            </w:r>
                          </w:p>
                          <w:p w14:paraId="418165C9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Able to manage and build strong work relationships</w:t>
                            </w:r>
                          </w:p>
                          <w:p w14:paraId="1C2A9E3F" w14:textId="77777777" w:rsidR="00150B7E" w:rsidRDefault="00150B7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A05A2A4" w14:textId="77777777" w:rsidR="00150B7E" w:rsidRDefault="00000000">
                            <w:r>
                              <w:t xml:space="preserve">                         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619A7" id="_x0000_s1041" type="#_x0000_t202" style="position:absolute;margin-left:0;margin-top:412.6pt;width:151.3pt;height:140.8pt;z-index:2516838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" strokeweight=".26467mm">
                <v:textbox>
                  <w:txbxContent>
                    <w:p w14:paraId="49828BF8" w14:textId="77777777" w:rsidR="00150B7E" w:rsidRDefault="00000000">
                      <w:r>
                        <w:t xml:space="preserve">              </w:t>
                      </w:r>
                      <w:r>
                        <w:rPr>
                          <w:sz w:val="16"/>
                          <w:szCs w:val="16"/>
                        </w:rPr>
                        <w:t>Strengths</w:t>
                      </w:r>
                    </w:p>
                    <w:p w14:paraId="304092F8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Physical health</w:t>
                      </w:r>
                    </w:p>
                    <w:p w14:paraId="385300D2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Empathy</w:t>
                      </w:r>
                    </w:p>
                    <w:p w14:paraId="63535220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Self- management</w:t>
                      </w:r>
                    </w:p>
                    <w:p w14:paraId="0E828DAA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Good decision-maker</w:t>
                      </w:r>
                    </w:p>
                    <w:p w14:paraId="418165C9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Able to manage and build strong work relationships</w:t>
                      </w:r>
                    </w:p>
                    <w:p w14:paraId="1C2A9E3F" w14:textId="77777777" w:rsidR="00150B7E" w:rsidRDefault="00150B7E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A05A2A4" w14:textId="77777777" w:rsidR="00150B7E" w:rsidRDefault="00000000">
                      <w:r>
                        <w:t xml:space="preserve">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9EF08F" wp14:editId="5E7F6F3F">
                <wp:simplePos x="0" y="0"/>
                <wp:positionH relativeFrom="column">
                  <wp:posOffset>4005264</wp:posOffset>
                </wp:positionH>
                <wp:positionV relativeFrom="paragraph">
                  <wp:posOffset>7096201</wp:posOffset>
                </wp:positionV>
                <wp:extent cx="384806" cy="351157"/>
                <wp:effectExtent l="19050" t="0" r="15244" b="29843"/>
                <wp:wrapNone/>
                <wp:docPr id="143958972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06" cy="351157"/>
                        </a:xfrm>
                        <a:custGeom>
                          <a:avLst>
                            <a:gd name="f0" fmla="val 10800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-270"/>
                            <a:gd name="f11" fmla="+- 0 0 -90"/>
                            <a:gd name="f12" fmla="*/ f5 1 21600"/>
                            <a:gd name="f13" fmla="*/ f6 1 21600"/>
                            <a:gd name="f14" fmla="pin 0 f1 10800"/>
                            <a:gd name="f15" fmla="pin 0 f0 21600"/>
                            <a:gd name="f16" fmla="*/ f10 f2 1"/>
                            <a:gd name="f17" fmla="*/ f11 f2 1"/>
                            <a:gd name="f18" fmla="val f14"/>
                            <a:gd name="f19" fmla="val f15"/>
                            <a:gd name="f20" fmla="+- 21600 0 f14"/>
                            <a:gd name="f21" fmla="*/ f14 f12 1"/>
                            <a:gd name="f22" fmla="*/ f15 f13 1"/>
                            <a:gd name="f23" fmla="*/ 0 f13 1"/>
                            <a:gd name="f24" fmla="*/ 0 f12 1"/>
                            <a:gd name="f25" fmla="*/ f16 1 f4"/>
                            <a:gd name="f26" fmla="*/ 21600 f12 1"/>
                            <a:gd name="f27" fmla="*/ f17 1 f4"/>
                            <a:gd name="f28" fmla="+- 21600 0 f19"/>
                            <a:gd name="f29" fmla="*/ f18 f12 1"/>
                            <a:gd name="f30" fmla="*/ f20 f12 1"/>
                            <a:gd name="f31" fmla="*/ f19 f13 1"/>
                            <a:gd name="f32" fmla="+- f25 0 f3"/>
                            <a:gd name="f33" fmla="+- f27 0 f3"/>
                            <a:gd name="f34" fmla="*/ f28 f18 1"/>
                            <a:gd name="f35" fmla="*/ f34 1 10800"/>
                            <a:gd name="f36" fmla="+- f19 f35 0"/>
                            <a:gd name="f37" fmla="*/ f36 f13 1"/>
                          </a:gdLst>
                          <a:ahLst>
                            <a:ahXY gdRefX="f1" minX="f7" maxX="f9" gdRefY="f0" minY="f7" maxY="f8">
                              <a:pos x="f21" y="f22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24" y="f31"/>
                            </a:cxn>
                            <a:cxn ang="f33">
                              <a:pos x="f26" y="f31"/>
                            </a:cxn>
                          </a:cxnLst>
                          <a:rect l="f29" t="f23" r="f30" b="f37"/>
                          <a:pathLst>
                            <a:path w="21600" h="21600">
                              <a:moveTo>
                                <a:pt x="f18" y="f7"/>
                              </a:moveTo>
                              <a:lnTo>
                                <a:pt x="f18" y="f19"/>
                              </a:lnTo>
                              <a:lnTo>
                                <a:pt x="f7" y="f19"/>
                              </a:lnTo>
                              <a:lnTo>
                                <a:pt x="f9" y="f8"/>
                              </a:lnTo>
                              <a:lnTo>
                                <a:pt x="f8" y="f19"/>
                              </a:lnTo>
                              <a:lnTo>
                                <a:pt x="f20" y="f19"/>
                              </a:lnTo>
                              <a:lnTo>
                                <a:pt x="f20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CDAF4B" id="Arrow: Down 6" o:spid="_x0000_s1026" style="position:absolute;margin-left:315.4pt;margin-top:558.75pt;width:30.3pt;height:27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" path="m5400,r,10800l,10800,10800,21600,21600,10800r-5400,l16200,,5400,xe" fillcolor="#156082" strokecolor="#042433" strokeweight=".35281mm">
                <v:stroke joinstyle="miter"/>
                <v:path arrowok="t" o:connecttype="custom" o:connectlocs="192403,0;384806,175579;192403,351157;0,175579;0,175579;384806,175579" o:connectangles="270,0,90,180,180,0" textboxrect="5400,0,16200,1620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DBA0CC" wp14:editId="59B494F0">
                <wp:simplePos x="0" y="0"/>
                <wp:positionH relativeFrom="column">
                  <wp:posOffset>707388</wp:posOffset>
                </wp:positionH>
                <wp:positionV relativeFrom="paragraph">
                  <wp:posOffset>7034332</wp:posOffset>
                </wp:positionV>
                <wp:extent cx="417825" cy="357502"/>
                <wp:effectExtent l="19050" t="0" r="20325" b="42548"/>
                <wp:wrapNone/>
                <wp:docPr id="596394801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825" cy="357502"/>
                        </a:xfrm>
                        <a:custGeom>
                          <a:avLst>
                            <a:gd name="f0" fmla="val 10800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-270"/>
                            <a:gd name="f11" fmla="+- 0 0 -90"/>
                            <a:gd name="f12" fmla="*/ f5 1 21600"/>
                            <a:gd name="f13" fmla="*/ f6 1 21600"/>
                            <a:gd name="f14" fmla="pin 0 f1 10800"/>
                            <a:gd name="f15" fmla="pin 0 f0 21600"/>
                            <a:gd name="f16" fmla="*/ f10 f2 1"/>
                            <a:gd name="f17" fmla="*/ f11 f2 1"/>
                            <a:gd name="f18" fmla="val f14"/>
                            <a:gd name="f19" fmla="val f15"/>
                            <a:gd name="f20" fmla="+- 21600 0 f14"/>
                            <a:gd name="f21" fmla="*/ f14 f12 1"/>
                            <a:gd name="f22" fmla="*/ f15 f13 1"/>
                            <a:gd name="f23" fmla="*/ 0 f13 1"/>
                            <a:gd name="f24" fmla="*/ 0 f12 1"/>
                            <a:gd name="f25" fmla="*/ f16 1 f4"/>
                            <a:gd name="f26" fmla="*/ 21600 f12 1"/>
                            <a:gd name="f27" fmla="*/ f17 1 f4"/>
                            <a:gd name="f28" fmla="+- 21600 0 f19"/>
                            <a:gd name="f29" fmla="*/ f18 f12 1"/>
                            <a:gd name="f30" fmla="*/ f20 f12 1"/>
                            <a:gd name="f31" fmla="*/ f19 f13 1"/>
                            <a:gd name="f32" fmla="+- f25 0 f3"/>
                            <a:gd name="f33" fmla="+- f27 0 f3"/>
                            <a:gd name="f34" fmla="*/ f28 f18 1"/>
                            <a:gd name="f35" fmla="*/ f34 1 10800"/>
                            <a:gd name="f36" fmla="+- f19 f35 0"/>
                            <a:gd name="f37" fmla="*/ f36 f13 1"/>
                          </a:gdLst>
                          <a:ahLst>
                            <a:ahXY gdRefX="f1" minX="f7" maxX="f9" gdRefY="f0" minY="f7" maxY="f8">
                              <a:pos x="f21" y="f22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24" y="f31"/>
                            </a:cxn>
                            <a:cxn ang="f33">
                              <a:pos x="f26" y="f31"/>
                            </a:cxn>
                          </a:cxnLst>
                          <a:rect l="f29" t="f23" r="f30" b="f37"/>
                          <a:pathLst>
                            <a:path w="21600" h="21600">
                              <a:moveTo>
                                <a:pt x="f18" y="f7"/>
                              </a:moveTo>
                              <a:lnTo>
                                <a:pt x="f18" y="f19"/>
                              </a:lnTo>
                              <a:lnTo>
                                <a:pt x="f7" y="f19"/>
                              </a:lnTo>
                              <a:lnTo>
                                <a:pt x="f9" y="f8"/>
                              </a:lnTo>
                              <a:lnTo>
                                <a:pt x="f8" y="f19"/>
                              </a:lnTo>
                              <a:lnTo>
                                <a:pt x="f20" y="f19"/>
                              </a:lnTo>
                              <a:lnTo>
                                <a:pt x="f20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1" cap="flat">
                          <a:solidFill>
                            <a:srgbClr val="042433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7CCB5A8" id="Arrow: Down 5" o:spid="_x0000_s1026" style="position:absolute;margin-left:55.7pt;margin-top:553.9pt;width:32.9pt;height:28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" path="m5400,r,10800l,10800,10800,21600,21600,10800r-5400,l16200,,5400,xe" fillcolor="#156082" strokecolor="#042433" strokeweight=".35281mm">
                <v:stroke joinstyle="miter"/>
                <v:path arrowok="t" o:connecttype="custom" o:connectlocs="208913,0;417825,178751;208913,357502;0,178751;0,178751;417825,178751" o:connectangles="270,0,90,180,180,0" textboxrect="5400,0,16200,1620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C2AB6D" wp14:editId="6A37788B">
                <wp:simplePos x="0" y="0"/>
                <wp:positionH relativeFrom="column">
                  <wp:posOffset>-237744</wp:posOffset>
                </wp:positionH>
                <wp:positionV relativeFrom="paragraph">
                  <wp:posOffset>7443215</wp:posOffset>
                </wp:positionV>
                <wp:extent cx="2413631" cy="1399544"/>
                <wp:effectExtent l="0" t="0" r="24769" b="10156"/>
                <wp:wrapNone/>
                <wp:docPr id="54543332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631" cy="13995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D5DD79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         Application in workplace</w:t>
                            </w:r>
                          </w:p>
                          <w:p w14:paraId="0F9E191E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My strengths help me stay energetic and happy at work as I don’t feel stressed, and this helps to understand others who are feeling different, allowing me to help them which supports to build healthier and stronger relationships. Satisfied employees deliver better work.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2AB6D" id="Text Box 3" o:spid="_x0000_s1042" type="#_x0000_t202" style="position:absolute;margin-left:-18.7pt;margin-top:586.1pt;width:190.05pt;height:110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" strokeweight=".17625mm">
                <v:textbox>
                  <w:txbxContent>
                    <w:p w14:paraId="08D5DD79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            Application in workplace</w:t>
                      </w:r>
                    </w:p>
                    <w:p w14:paraId="0F9E191E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My strengths help me stay energetic and happy at work as I don’t feel stressed, and this helps to understand others who are feeling different, allowing me to help them which supports to build healthier and stronger relationships. Satisfied employees deliver better work.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1867C0" wp14:editId="5C51293C">
                <wp:simplePos x="0" y="0"/>
                <wp:positionH relativeFrom="column">
                  <wp:posOffset>2986659</wp:posOffset>
                </wp:positionH>
                <wp:positionV relativeFrom="paragraph">
                  <wp:posOffset>7450960</wp:posOffset>
                </wp:positionV>
                <wp:extent cx="2425061" cy="1391287"/>
                <wp:effectExtent l="0" t="0" r="13339" b="18413"/>
                <wp:wrapSquare wrapText="bothSides"/>
                <wp:docPr id="172022485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061" cy="1391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BC06CB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                   Improvement plan</w:t>
                            </w:r>
                          </w:p>
                          <w:p w14:paraId="0B5D4D60" w14:textId="77777777" w:rsidR="00150B7E" w:rsidRDefault="000000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 will work on speaking in groups to increase my confidence level, this will allow me to take responsibilities and feel confident. I will also write down things that happen at work so I can understand what triggers me and how I can handle it better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1867C0" id="_x0000_s1043" type="#_x0000_t202" style="position:absolute;margin-left:235.15pt;margin-top:586.7pt;width:190.95pt;height:109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" strokeweight=".26467mm">
                <v:textbox>
                  <w:txbxContent>
                    <w:p w14:paraId="1FBC06CB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                      Improvement plan</w:t>
                      </w:r>
                    </w:p>
                    <w:p w14:paraId="0B5D4D60" w14:textId="77777777" w:rsidR="00150B7E" w:rsidRDefault="000000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 will work on speaking in groups to increase my confidence level, this will allow me to take responsibilities and feel confident. I will also write down things that happen at work so I can understand what triggers me and how I can handle it better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50B7E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FD18" w14:textId="77777777" w:rsidR="00C62B5D" w:rsidRDefault="00C62B5D">
      <w:pPr>
        <w:spacing w:after="0" w:line="240" w:lineRule="auto"/>
      </w:pPr>
      <w:r>
        <w:separator/>
      </w:r>
    </w:p>
  </w:endnote>
  <w:endnote w:type="continuationSeparator" w:id="0">
    <w:p w14:paraId="1CF1D796" w14:textId="77777777" w:rsidR="00C62B5D" w:rsidRDefault="00C62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8E564" w14:textId="77777777" w:rsidR="00C62B5D" w:rsidRDefault="00C62B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E2E34E4" w14:textId="77777777" w:rsidR="00C62B5D" w:rsidRDefault="00C62B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B7E"/>
    <w:rsid w:val="00150B7E"/>
    <w:rsid w:val="00701FDD"/>
    <w:rsid w:val="00C62B5D"/>
    <w:rsid w:val="00DB222F"/>
    <w:rsid w:val="00DB7CEF"/>
    <w:rsid w:val="00F34535"/>
    <w:rsid w:val="00F4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3F7F9"/>
  <w15:docId w15:val="{4EF76CB9-FB3D-4194-AD69-B1676FFB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jannat rahman</dc:creator>
  <dc:description/>
  <cp:lastModifiedBy>jannat rahman</cp:lastModifiedBy>
  <cp:revision>3</cp:revision>
  <dcterms:created xsi:type="dcterms:W3CDTF">2025-03-04T07:55:00Z</dcterms:created>
  <dcterms:modified xsi:type="dcterms:W3CDTF">2025-03-07T09:18:00Z</dcterms:modified>
</cp:coreProperties>
</file>