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E3A02" w14:textId="75E93B15" w:rsidR="00BB55ED" w:rsidRDefault="007F0733">
      <w:r>
        <w:t>Student name: Alexandra Boata</w:t>
      </w:r>
    </w:p>
    <w:p w14:paraId="322AF32F" w14:textId="16F25F89" w:rsidR="007F0733" w:rsidRDefault="007F0733">
      <w:r>
        <w:t>Student id: 2014200</w:t>
      </w:r>
    </w:p>
    <w:p w14:paraId="6B47D6AB" w14:textId="5E7754CA" w:rsidR="007F0733" w:rsidRDefault="007F0733">
      <w:r>
        <w:t>Module:  Foreign Languages</w:t>
      </w:r>
    </w:p>
    <w:p w14:paraId="22FCB2A9" w14:textId="2C549303" w:rsidR="007F0733" w:rsidRDefault="007F0733">
      <w:r>
        <w:t>Module code: BMIH5003</w:t>
      </w:r>
    </w:p>
    <w:p w14:paraId="28D7BA96" w14:textId="2E453AC5" w:rsidR="007F0733" w:rsidRDefault="007F0733">
      <w:r>
        <w:t>Lecturer: JI PING</w:t>
      </w:r>
    </w:p>
    <w:p w14:paraId="30EC70A8" w14:textId="4D4DF75C" w:rsidR="007F0733" w:rsidRDefault="007F0733">
      <w:r>
        <w:t>Room booking, mandarin assessment</w:t>
      </w:r>
    </w:p>
    <w:p w14:paraId="72C4058C" w14:textId="0F8C8792" w:rsidR="007F0733" w:rsidRDefault="007F0733"/>
    <w:p w14:paraId="1D39B818" w14:textId="4A583235" w:rsidR="007F0733" w:rsidRDefault="007F0733"/>
    <w:p w14:paraId="348AEBA7" w14:textId="471F3A24" w:rsidR="007F0733" w:rsidRDefault="007F0733">
      <w:r>
        <w:object w:dxaOrig="1508" w:dyaOrig="983" w14:anchorId="6585E15C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75.5pt;height:49pt" o:ole="">
            <v:imagedata r:id="rId4" o:title=""/>
          </v:shape>
          <o:OLEObject Type="Embed" ProgID="Package" ShapeID="_x0000_i1027" DrawAspect="Icon" ObjectID="_1697980254" r:id="rId5"/>
        </w:object>
      </w:r>
    </w:p>
    <w:sectPr w:rsidR="007F07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0733"/>
    <w:rsid w:val="007F0733"/>
    <w:rsid w:val="00BB55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D0BACB"/>
  <w15:chartTrackingRefBased/>
  <w15:docId w15:val="{734E2D9D-FBD7-4CEF-AFE1-1774081EC8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25</Words>
  <Characters>149</Characters>
  <Application>Microsoft Office Word</Application>
  <DocSecurity>0</DocSecurity>
  <Lines>1</Lines>
  <Paragraphs>1</Paragraphs>
  <ScaleCrop>false</ScaleCrop>
  <Company/>
  <LinksUpToDate>false</LinksUpToDate>
  <CharactersWithSpaces>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Boata (2014200)</dc:creator>
  <cp:keywords/>
  <dc:description/>
  <cp:lastModifiedBy>Alexandra Boata (2014200)</cp:lastModifiedBy>
  <cp:revision>1</cp:revision>
  <dcterms:created xsi:type="dcterms:W3CDTF">2021-11-09T16:18:00Z</dcterms:created>
  <dcterms:modified xsi:type="dcterms:W3CDTF">2021-11-09T16:24:00Z</dcterms:modified>
</cp:coreProperties>
</file>