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7" w:rightFromText="187" w:vertAnchor="page" w:horzAnchor="margin" w:tblpY="1400"/>
        <w:tblW w:w="4563" w:type="pct"/>
        <w:tblBorders>
          <w:left w:val="single" w:sz="12" w:space="0" w:color="156082" w:themeColor="accent1"/>
        </w:tblBorders>
        <w:tblCellMar>
          <w:left w:w="144" w:type="dxa"/>
          <w:right w:w="115" w:type="dxa"/>
        </w:tblCellMar>
        <w:tblLook w:val="04A0" w:firstRow="1" w:lastRow="0" w:firstColumn="1" w:lastColumn="0" w:noHBand="0" w:noVBand="1"/>
      </w:tblPr>
      <w:tblGrid>
        <w:gridCol w:w="8223"/>
      </w:tblGrid>
      <w:tr w:rsidR="009874A5" w14:paraId="3E834590" w14:textId="77777777" w:rsidTr="009874A5">
        <w:trPr>
          <w:trHeight w:val="299"/>
        </w:trPr>
        <w:sdt>
          <w:sdtPr>
            <w:rPr>
              <w:rStyle w:val="TitleChar"/>
              <w:sz w:val="96"/>
              <w:szCs w:val="96"/>
            </w:rPr>
            <w:alias w:val="Company"/>
            <w:id w:val="13406915"/>
            <w:placeholder>
              <w:docPart w:val="9D2C51ECFAA546D5859F188CCD96FB45"/>
            </w:placeholder>
            <w:dataBinding w:prefixMappings="xmlns:ns0='http://schemas.openxmlformats.org/officeDocument/2006/extended-properties'" w:xpath="/ns0:Properties[1]/ns0:Company[1]" w:storeItemID="{6668398D-A668-4E3E-A5EB-62B293D839F1}"/>
            <w:text/>
          </w:sdtPr>
          <w:sdtContent>
            <w:tc>
              <w:tcPr>
                <w:tcW w:w="8447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1D25643D" w14:textId="77777777" w:rsidR="009874A5" w:rsidRDefault="009874A5" w:rsidP="00643B12">
                <w:pPr>
                  <w:pStyle w:val="NoSpacing"/>
                  <w:jc w:val="right"/>
                  <w:rPr>
                    <w:color w:val="0F4761" w:themeColor="accent1" w:themeShade="BF"/>
                    <w:sz w:val="24"/>
                  </w:rPr>
                </w:pPr>
                <w:r w:rsidRPr="00643B12">
                  <w:rPr>
                    <w:rStyle w:val="TitleChar"/>
                    <w:sz w:val="96"/>
                    <w:szCs w:val="96"/>
                  </w:rPr>
                  <w:t>INJR</w:t>
                </w:r>
              </w:p>
            </w:tc>
          </w:sdtContent>
        </w:sdt>
      </w:tr>
      <w:tr w:rsidR="009874A5" w14:paraId="0AD14507" w14:textId="77777777" w:rsidTr="009874A5">
        <w:trPr>
          <w:trHeight w:val="3056"/>
        </w:trPr>
        <w:tc>
          <w:tcPr>
            <w:tcW w:w="8447" w:type="dxa"/>
          </w:tcPr>
          <w:sdt>
            <w:sdtPr>
              <w:rPr>
                <w:rFonts w:asciiTheme="majorHAnsi" w:eastAsiaTheme="majorEastAsia" w:hAnsiTheme="majorHAnsi" w:cstheme="majorBidi"/>
                <w:color w:val="156082" w:themeColor="accent1"/>
                <w:sz w:val="88"/>
                <w:szCs w:val="88"/>
              </w:rPr>
              <w:alias w:val="Title"/>
              <w:id w:val="13406919"/>
              <w:placeholder>
                <w:docPart w:val="28D6CADB49C1403DBB173573923670D8"/>
              </w:placeholder>
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<w:text/>
            </w:sdtPr>
            <w:sdtContent>
              <w:p w14:paraId="4D107124" w14:textId="77777777" w:rsidR="009874A5" w:rsidRDefault="009874A5" w:rsidP="009874A5">
                <w:pPr>
                  <w:pStyle w:val="NoSpacing"/>
                  <w:spacing w:line="216" w:lineRule="auto"/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</w:pPr>
                <w:r>
                  <w:rPr>
                    <w:rFonts w:asciiTheme="majorHAnsi" w:eastAsiaTheme="majorEastAsia" w:hAnsiTheme="majorHAnsi" w:cstheme="majorBidi"/>
                    <w:color w:val="156082" w:themeColor="accent1"/>
                    <w:sz w:val="88"/>
                    <w:szCs w:val="88"/>
                  </w:rPr>
                  <w:t>Building Information Modelling (BIM) Execution Plan (BEP)</w:t>
                </w:r>
              </w:p>
            </w:sdtContent>
          </w:sdt>
        </w:tc>
      </w:tr>
      <w:tr w:rsidR="009874A5" w14:paraId="733C9971" w14:textId="77777777" w:rsidTr="009874A5">
        <w:trPr>
          <w:trHeight w:val="3268"/>
        </w:trPr>
        <w:sdt>
          <w:sdtPr>
            <w:rPr>
              <w:color w:val="0F4761" w:themeColor="accent1" w:themeShade="BF"/>
              <w:sz w:val="24"/>
              <w:szCs w:val="24"/>
            </w:rPr>
            <w:alias w:val="Subtitle"/>
            <w:id w:val="13406923"/>
            <w:placeholder>
              <w:docPart w:val="B645DA62C388415D925E908E14F14B9B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Content>
            <w:tc>
              <w:tcPr>
                <w:tcW w:w="8447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1951D3F2" w14:textId="77777777" w:rsidR="009874A5" w:rsidRDefault="009874A5" w:rsidP="009874A5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  <w:r>
                  <w:rPr>
                    <w:color w:val="0F4761" w:themeColor="accent1" w:themeShade="BF"/>
                    <w:sz w:val="24"/>
                    <w:szCs w:val="24"/>
                  </w:rPr>
                  <w:t>Matchstick Arena – Merthyr Tydfil</w:t>
                </w:r>
              </w:p>
            </w:tc>
          </w:sdtContent>
        </w:sdt>
      </w:tr>
    </w:tbl>
    <w:sdt>
      <w:sdtPr>
        <w:id w:val="1896997511"/>
        <w:docPartObj>
          <w:docPartGallery w:val="Cover Pages"/>
          <w:docPartUnique/>
        </w:docPartObj>
      </w:sdtPr>
      <w:sdtContent>
        <w:p w14:paraId="1D7D279A" w14:textId="24FA7C8C" w:rsidR="00932E18" w:rsidRDefault="00932E18"/>
        <w:tbl>
          <w:tblPr>
            <w:tblpPr w:leftFromText="187" w:rightFromText="187" w:vertAnchor="page" w:horzAnchor="page" w:tblpX="8105" w:tblpY="15176"/>
            <w:tblW w:w="1877" w:type="pct"/>
            <w:tblLook w:val="04A0" w:firstRow="1" w:lastRow="0" w:firstColumn="1" w:lastColumn="0" w:noHBand="0" w:noVBand="1"/>
          </w:tblPr>
          <w:tblGrid>
            <w:gridCol w:w="3388"/>
          </w:tblGrid>
          <w:tr w:rsidR="009874A5" w14:paraId="4CAA9CA0" w14:textId="77777777" w:rsidTr="009874A5">
            <w:trPr>
              <w:trHeight w:val="696"/>
            </w:trPr>
            <w:tc>
              <w:tcPr>
                <w:tcW w:w="3475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156082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ADB2A4C2484B4226A1587856607F532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518CBD7E" w14:textId="77777777" w:rsidR="009874A5" w:rsidRDefault="009874A5" w:rsidP="009874A5">
                    <w:pPr>
                      <w:pStyle w:val="NoSpacing"/>
                      <w:rPr>
                        <w:color w:val="156082" w:themeColor="accent1"/>
                        <w:sz w:val="28"/>
                        <w:szCs w:val="28"/>
                      </w:rPr>
                    </w:pPr>
                    <w:r>
                      <w:rPr>
                        <w:color w:val="156082" w:themeColor="accent1"/>
                        <w:sz w:val="28"/>
                        <w:szCs w:val="28"/>
                      </w:rPr>
                      <w:t>Niki Hunwick (2016441)</w:t>
                    </w:r>
                  </w:p>
                </w:sdtContent>
              </w:sdt>
              <w:p w14:paraId="2136C184" w14:textId="77777777" w:rsidR="009874A5" w:rsidRDefault="009874A5" w:rsidP="00C61C9D">
                <w:pPr>
                  <w:pStyle w:val="NoSpacing"/>
                  <w:rPr>
                    <w:color w:val="156082" w:themeColor="accent1"/>
                  </w:rPr>
                </w:pPr>
              </w:p>
            </w:tc>
          </w:tr>
        </w:tbl>
        <w:p w14:paraId="37CF407B" w14:textId="1BE14197" w:rsidR="00C61C9D" w:rsidRDefault="00C61C9D" w:rsidP="00C61C9D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491749F5" w14:textId="54E309C4" w:rsidR="00932E18" w:rsidRDefault="00932E18">
          <w:pPr>
            <w:rPr>
              <w:rFonts w:asciiTheme="majorHAnsi" w:eastAsiaTheme="majorEastAsia" w:hAnsiTheme="majorHAnsi" w:cstheme="majorBidi"/>
              <w:color w:val="0F4761" w:themeColor="accent1" w:themeShade="BF"/>
              <w:kern w:val="0"/>
              <w:sz w:val="32"/>
              <w:szCs w:val="32"/>
              <w:lang w:val="en-US"/>
            </w:rPr>
          </w:pPr>
          <w:r>
            <w:br w:type="page"/>
          </w:r>
        </w:p>
      </w:sdtContent>
    </w:sdt>
    <w:p w14:paraId="7F8351A6" w14:textId="38BF6DF6" w:rsidR="00762568" w:rsidRDefault="00B372A2" w:rsidP="008A22DA">
      <w:pPr>
        <w:pStyle w:val="NoSpacing"/>
      </w:pPr>
      <w:r>
        <w:rPr>
          <w:rFonts w:eastAsiaTheme="minorHAnsi"/>
        </w:rPr>
        <w:lastRenderedPageBreak/>
        <w:t>Project Name:</w:t>
      </w:r>
      <w:r w:rsidR="00A57FD6">
        <w:rPr>
          <w:rFonts w:eastAsiaTheme="minorHAnsi"/>
        </w:rPr>
        <w:t xml:space="preserve"> Matchstick Arena – Merthyr Tydfil</w:t>
      </w:r>
    </w:p>
    <w:p w14:paraId="1BCA8140" w14:textId="65AF36E9" w:rsidR="00762568" w:rsidRDefault="00B372A2" w:rsidP="008A22DA">
      <w:pPr>
        <w:pStyle w:val="NoSpacing"/>
      </w:pPr>
      <w:r>
        <w:br/>
        <w:t>Project Address</w:t>
      </w:r>
      <w:r w:rsidR="00CF2068">
        <w:t>:</w:t>
      </w:r>
    </w:p>
    <w:p w14:paraId="0E0C8034" w14:textId="77777777" w:rsidR="008A22DA" w:rsidRDefault="008A22DA" w:rsidP="008A22DA">
      <w:pPr>
        <w:pStyle w:val="NoSpacing"/>
      </w:pPr>
    </w:p>
    <w:p w14:paraId="3603A1B9" w14:textId="6051B399" w:rsidR="00CF2068" w:rsidRDefault="00CF2068" w:rsidP="008A22DA">
      <w:pPr>
        <w:pStyle w:val="NoSpacing"/>
      </w:pPr>
      <w:r>
        <w:t>Project Number:</w:t>
      </w:r>
      <w:r w:rsidR="00A57FD6">
        <w:t xml:space="preserve"> 0011</w:t>
      </w:r>
    </w:p>
    <w:p w14:paraId="41C748D5" w14:textId="77777777" w:rsidR="008A22DA" w:rsidRDefault="008A22DA" w:rsidP="008A22DA">
      <w:pPr>
        <w:pStyle w:val="NoSpacing"/>
      </w:pPr>
    </w:p>
    <w:p w14:paraId="031A6AAF" w14:textId="0FC221BE" w:rsidR="00CF2068" w:rsidRPr="00B372A2" w:rsidRDefault="00CF2068" w:rsidP="008A22DA">
      <w:pPr>
        <w:pStyle w:val="NoSpacing"/>
      </w:pPr>
      <w:r>
        <w:t xml:space="preserve">Date: </w:t>
      </w:r>
      <w:r w:rsidR="00A57FD6">
        <w:t>15/03/2025</w:t>
      </w:r>
    </w:p>
    <w:p w14:paraId="245BA384" w14:textId="7F0E6029" w:rsidR="008A22DA" w:rsidRDefault="008A22DA" w:rsidP="004D6608">
      <w:pPr>
        <w:jc w:val="right"/>
      </w:pPr>
      <w:r>
        <w:t>Document No:</w:t>
      </w:r>
      <w:r w:rsidR="00A57FD6">
        <w:t xml:space="preserve"> 001</w:t>
      </w:r>
    </w:p>
    <w:p w14:paraId="2499A858" w14:textId="5F454253" w:rsidR="004D6608" w:rsidRDefault="004D6608" w:rsidP="004D6608">
      <w:pPr>
        <w:jc w:val="right"/>
      </w:pPr>
      <w:r>
        <w:t>Date:</w:t>
      </w:r>
      <w:r w:rsidR="00A57FD6">
        <w:t xml:space="preserve"> 15/03//2025</w:t>
      </w:r>
    </w:p>
    <w:p w14:paraId="7AFF4D33" w14:textId="23A07F6D" w:rsidR="004D6608" w:rsidRDefault="004D6608" w:rsidP="004D6608">
      <w:pPr>
        <w:jc w:val="right"/>
      </w:pPr>
      <w:r>
        <w:t>Revision No:</w:t>
      </w:r>
      <w:r w:rsidR="00A57FD6">
        <w:t xml:space="preserve"> 002</w:t>
      </w:r>
    </w:p>
    <w:p w14:paraId="3E9D74BD" w14:textId="46B8339A" w:rsidR="004D6608" w:rsidRDefault="004D6608" w:rsidP="004D6608">
      <w:pPr>
        <w:jc w:val="right"/>
      </w:pPr>
      <w:r>
        <w:t>Status:</w:t>
      </w:r>
      <w:r w:rsidR="00A57FD6">
        <w:t xml:space="preserve"> A</w:t>
      </w:r>
    </w:p>
    <w:p w14:paraId="1BCBF11E" w14:textId="77777777" w:rsidR="008A22DA" w:rsidRDefault="008A22DA" w:rsidP="008A22DA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2"/>
        <w:gridCol w:w="1533"/>
        <w:gridCol w:w="1484"/>
        <w:gridCol w:w="1709"/>
        <w:gridCol w:w="1483"/>
        <w:gridCol w:w="1355"/>
      </w:tblGrid>
      <w:tr w:rsidR="0077557F" w14:paraId="3F079806" w14:textId="3272D27F" w:rsidTr="0077557F">
        <w:tc>
          <w:tcPr>
            <w:tcW w:w="1497" w:type="dxa"/>
          </w:tcPr>
          <w:p w14:paraId="1A1852A2" w14:textId="2D856566" w:rsidR="0077557F" w:rsidRPr="009102D6" w:rsidRDefault="0077557F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Rev</w:t>
            </w:r>
          </w:p>
        </w:tc>
        <w:tc>
          <w:tcPr>
            <w:tcW w:w="1568" w:type="dxa"/>
          </w:tcPr>
          <w:p w14:paraId="3226BFFC" w14:textId="6C469828" w:rsidR="0077557F" w:rsidRPr="009102D6" w:rsidRDefault="0077557F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Status</w:t>
            </w:r>
          </w:p>
        </w:tc>
        <w:tc>
          <w:tcPr>
            <w:tcW w:w="1526" w:type="dxa"/>
          </w:tcPr>
          <w:p w14:paraId="139FE3B1" w14:textId="468E6AE8" w:rsidR="0077557F" w:rsidRPr="009102D6" w:rsidRDefault="0077557F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Page No</w:t>
            </w:r>
          </w:p>
        </w:tc>
        <w:tc>
          <w:tcPr>
            <w:tcW w:w="1723" w:type="dxa"/>
          </w:tcPr>
          <w:p w14:paraId="77EEB92A" w14:textId="5186D6D0" w:rsidR="0077557F" w:rsidRPr="009102D6" w:rsidRDefault="0077557F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Amendment</w:t>
            </w:r>
          </w:p>
        </w:tc>
        <w:tc>
          <w:tcPr>
            <w:tcW w:w="1525" w:type="dxa"/>
          </w:tcPr>
          <w:p w14:paraId="1C42857C" w14:textId="5F3850C7" w:rsidR="0077557F" w:rsidRPr="009102D6" w:rsidRDefault="0077557F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Date</w:t>
            </w:r>
          </w:p>
        </w:tc>
        <w:tc>
          <w:tcPr>
            <w:tcW w:w="1403" w:type="dxa"/>
          </w:tcPr>
          <w:p w14:paraId="7A021173" w14:textId="5A91F871" w:rsidR="0077557F" w:rsidRPr="009102D6" w:rsidRDefault="00A1045E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By</w:t>
            </w:r>
          </w:p>
        </w:tc>
      </w:tr>
      <w:tr w:rsidR="0077557F" w14:paraId="6D4CE33D" w14:textId="521A7FB4" w:rsidTr="0077557F">
        <w:tc>
          <w:tcPr>
            <w:tcW w:w="1497" w:type="dxa"/>
          </w:tcPr>
          <w:p w14:paraId="215FFDF1" w14:textId="77777777" w:rsidR="0077557F" w:rsidRDefault="0077557F"/>
        </w:tc>
        <w:tc>
          <w:tcPr>
            <w:tcW w:w="1568" w:type="dxa"/>
          </w:tcPr>
          <w:p w14:paraId="7A9DBF45" w14:textId="77777777" w:rsidR="0077557F" w:rsidRDefault="0077557F"/>
        </w:tc>
        <w:tc>
          <w:tcPr>
            <w:tcW w:w="1526" w:type="dxa"/>
          </w:tcPr>
          <w:p w14:paraId="10BFA72A" w14:textId="77777777" w:rsidR="0077557F" w:rsidRDefault="0077557F"/>
        </w:tc>
        <w:tc>
          <w:tcPr>
            <w:tcW w:w="1723" w:type="dxa"/>
          </w:tcPr>
          <w:p w14:paraId="237CBBB8" w14:textId="77777777" w:rsidR="0077557F" w:rsidRDefault="0077557F"/>
        </w:tc>
        <w:tc>
          <w:tcPr>
            <w:tcW w:w="1525" w:type="dxa"/>
          </w:tcPr>
          <w:p w14:paraId="033A43EF" w14:textId="77777777" w:rsidR="0077557F" w:rsidRDefault="0077557F"/>
        </w:tc>
        <w:tc>
          <w:tcPr>
            <w:tcW w:w="1403" w:type="dxa"/>
          </w:tcPr>
          <w:p w14:paraId="5DA1FB53" w14:textId="77777777" w:rsidR="0077557F" w:rsidRDefault="0077557F"/>
        </w:tc>
      </w:tr>
      <w:tr w:rsidR="0077557F" w14:paraId="059EB0CB" w14:textId="499B708A" w:rsidTr="0077557F">
        <w:tc>
          <w:tcPr>
            <w:tcW w:w="1497" w:type="dxa"/>
          </w:tcPr>
          <w:p w14:paraId="39B69CF0" w14:textId="77777777" w:rsidR="0077557F" w:rsidRDefault="0077557F"/>
        </w:tc>
        <w:tc>
          <w:tcPr>
            <w:tcW w:w="1568" w:type="dxa"/>
          </w:tcPr>
          <w:p w14:paraId="2DAF84D2" w14:textId="77777777" w:rsidR="0077557F" w:rsidRDefault="0077557F"/>
        </w:tc>
        <w:tc>
          <w:tcPr>
            <w:tcW w:w="1526" w:type="dxa"/>
          </w:tcPr>
          <w:p w14:paraId="418739C4" w14:textId="77777777" w:rsidR="0077557F" w:rsidRDefault="0077557F"/>
        </w:tc>
        <w:tc>
          <w:tcPr>
            <w:tcW w:w="1723" w:type="dxa"/>
          </w:tcPr>
          <w:p w14:paraId="7BBFE6FF" w14:textId="77777777" w:rsidR="0077557F" w:rsidRDefault="0077557F"/>
        </w:tc>
        <w:tc>
          <w:tcPr>
            <w:tcW w:w="1525" w:type="dxa"/>
          </w:tcPr>
          <w:p w14:paraId="0C0DB9D4" w14:textId="77777777" w:rsidR="0077557F" w:rsidRDefault="0077557F"/>
        </w:tc>
        <w:tc>
          <w:tcPr>
            <w:tcW w:w="1403" w:type="dxa"/>
          </w:tcPr>
          <w:p w14:paraId="6B3946F5" w14:textId="77777777" w:rsidR="0077557F" w:rsidRDefault="0077557F"/>
        </w:tc>
      </w:tr>
      <w:tr w:rsidR="0077557F" w14:paraId="574F607F" w14:textId="03E543C3" w:rsidTr="0077557F">
        <w:tc>
          <w:tcPr>
            <w:tcW w:w="1497" w:type="dxa"/>
          </w:tcPr>
          <w:p w14:paraId="33F106C2" w14:textId="77777777" w:rsidR="0077557F" w:rsidRDefault="0077557F"/>
        </w:tc>
        <w:tc>
          <w:tcPr>
            <w:tcW w:w="1568" w:type="dxa"/>
          </w:tcPr>
          <w:p w14:paraId="409CFDFE" w14:textId="77777777" w:rsidR="0077557F" w:rsidRDefault="0077557F"/>
        </w:tc>
        <w:tc>
          <w:tcPr>
            <w:tcW w:w="1526" w:type="dxa"/>
          </w:tcPr>
          <w:p w14:paraId="61C8D7FB" w14:textId="77777777" w:rsidR="0077557F" w:rsidRDefault="0077557F"/>
        </w:tc>
        <w:tc>
          <w:tcPr>
            <w:tcW w:w="1723" w:type="dxa"/>
          </w:tcPr>
          <w:p w14:paraId="7112A8CC" w14:textId="77777777" w:rsidR="0077557F" w:rsidRDefault="0077557F"/>
        </w:tc>
        <w:tc>
          <w:tcPr>
            <w:tcW w:w="1525" w:type="dxa"/>
          </w:tcPr>
          <w:p w14:paraId="73E29A89" w14:textId="77777777" w:rsidR="0077557F" w:rsidRDefault="0077557F"/>
        </w:tc>
        <w:tc>
          <w:tcPr>
            <w:tcW w:w="1403" w:type="dxa"/>
          </w:tcPr>
          <w:p w14:paraId="0D654591" w14:textId="77777777" w:rsidR="0077557F" w:rsidRDefault="0077557F"/>
        </w:tc>
      </w:tr>
    </w:tbl>
    <w:p w14:paraId="58F36218" w14:textId="77777777" w:rsidR="006949D6" w:rsidRDefault="006949D6"/>
    <w:p w14:paraId="071D48BE" w14:textId="77777777" w:rsidR="006949D6" w:rsidRDefault="006949D6"/>
    <w:p w14:paraId="4641B01D" w14:textId="77777777" w:rsidR="00C917AC" w:rsidRDefault="006949D6">
      <w:r>
        <w:t>Th</w:t>
      </w:r>
      <w:r w:rsidR="00837F3E">
        <w:t>e BEP shall list the ag</w:t>
      </w:r>
      <w:r w:rsidR="00AD6063">
        <w:t xml:space="preserve">reed </w:t>
      </w:r>
      <w:r w:rsidR="00912CC4">
        <w:t>elements as outlined in the Employers Information Requirements (EIR)</w:t>
      </w:r>
      <w:r w:rsidR="005B07DE">
        <w:t>, the brief, and all agreed targets for</w:t>
      </w:r>
      <w:r w:rsidR="005000D9">
        <w:t xml:space="preserve"> responsibility, delivery, exchange, reuse and final handover </w:t>
      </w:r>
      <w:r w:rsidR="00C917AC">
        <w:t xml:space="preserve">to the clients. </w:t>
      </w:r>
    </w:p>
    <w:p w14:paraId="318D72FD" w14:textId="77777777" w:rsidR="00C94614" w:rsidRDefault="00C917AC">
      <w:r>
        <w:t>This BEP is structured in accordance with PAS</w:t>
      </w:r>
      <w:r w:rsidR="00E96B93">
        <w:t>1192-2-:2013</w:t>
      </w:r>
    </w:p>
    <w:p w14:paraId="6909ED51" w14:textId="77777777" w:rsidR="00C94614" w:rsidRDefault="00C94614"/>
    <w:p w14:paraId="72CA2F42" w14:textId="77777777" w:rsidR="00D8555D" w:rsidRDefault="00C94614">
      <w:r>
        <w:t>Project Delivery Manag</w:t>
      </w:r>
      <w:r w:rsidR="00D8555D">
        <w:t xml:space="preserve">er </w:t>
      </w:r>
    </w:p>
    <w:p w14:paraId="44E661DC" w14:textId="77777777" w:rsidR="00066F52" w:rsidRDefault="00D8555D">
      <w:r>
        <w:t xml:space="preserve">This document is maintained by the current Project Delivery Manager </w:t>
      </w:r>
      <w:r w:rsidR="00066F52">
        <w:t>listed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2"/>
        <w:gridCol w:w="4514"/>
      </w:tblGrid>
      <w:tr w:rsidR="00E02C67" w14:paraId="380D3E8D" w14:textId="77777777" w:rsidTr="00E02C67">
        <w:tc>
          <w:tcPr>
            <w:tcW w:w="4621" w:type="dxa"/>
          </w:tcPr>
          <w:p w14:paraId="24DFD338" w14:textId="67D6A600" w:rsidR="00E02C67" w:rsidRPr="009102D6" w:rsidRDefault="00E02C67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Project Delivery Manager – Name</w:t>
            </w:r>
          </w:p>
        </w:tc>
        <w:tc>
          <w:tcPr>
            <w:tcW w:w="4621" w:type="dxa"/>
          </w:tcPr>
          <w:p w14:paraId="39B6E21D" w14:textId="3791C755" w:rsidR="00E02C67" w:rsidRPr="009102D6" w:rsidRDefault="00E02C67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Company Responsible</w:t>
            </w:r>
          </w:p>
        </w:tc>
      </w:tr>
      <w:tr w:rsidR="00E02C67" w14:paraId="5BDE2115" w14:textId="77777777" w:rsidTr="00E02C67">
        <w:tc>
          <w:tcPr>
            <w:tcW w:w="4621" w:type="dxa"/>
          </w:tcPr>
          <w:p w14:paraId="6F257871" w14:textId="050C811C" w:rsidR="00E02C67" w:rsidRDefault="00954305" w:rsidP="00954305">
            <w:pPr>
              <w:jc w:val="center"/>
            </w:pPr>
            <w:r>
              <w:t>Niki Hunwick</w:t>
            </w:r>
          </w:p>
        </w:tc>
        <w:tc>
          <w:tcPr>
            <w:tcW w:w="4621" w:type="dxa"/>
          </w:tcPr>
          <w:p w14:paraId="0B8A835C" w14:textId="40BAF5A7" w:rsidR="00E02C67" w:rsidRDefault="00954305" w:rsidP="00954305">
            <w:pPr>
              <w:jc w:val="center"/>
            </w:pPr>
            <w:r>
              <w:t>INJR</w:t>
            </w:r>
          </w:p>
        </w:tc>
      </w:tr>
    </w:tbl>
    <w:p w14:paraId="16F4A045" w14:textId="77777777" w:rsidR="00E02C67" w:rsidRDefault="00E02C67"/>
    <w:p w14:paraId="3626AAF7" w14:textId="77777777" w:rsidR="0042120A" w:rsidRDefault="00E02C67">
      <w:r>
        <w:t xml:space="preserve">Project </w:t>
      </w:r>
      <w:r w:rsidR="0042120A">
        <w:t>Team Representatives and Roles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4"/>
        <w:gridCol w:w="3025"/>
        <w:gridCol w:w="2997"/>
      </w:tblGrid>
      <w:tr w:rsidR="0042120A" w14:paraId="647DEB1E" w14:textId="77777777" w:rsidTr="0042120A">
        <w:tc>
          <w:tcPr>
            <w:tcW w:w="3080" w:type="dxa"/>
          </w:tcPr>
          <w:p w14:paraId="58F14A95" w14:textId="0E586810" w:rsidR="0042120A" w:rsidRPr="009102D6" w:rsidRDefault="0042120A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Company Name</w:t>
            </w:r>
          </w:p>
        </w:tc>
        <w:tc>
          <w:tcPr>
            <w:tcW w:w="3081" w:type="dxa"/>
          </w:tcPr>
          <w:p w14:paraId="3BC70A20" w14:textId="574B7BE0" w:rsidR="0042120A" w:rsidRPr="009102D6" w:rsidRDefault="0042120A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Representatives</w:t>
            </w:r>
          </w:p>
        </w:tc>
        <w:tc>
          <w:tcPr>
            <w:tcW w:w="3081" w:type="dxa"/>
          </w:tcPr>
          <w:p w14:paraId="5DDC38DA" w14:textId="6268AFCA" w:rsidR="0042120A" w:rsidRPr="009102D6" w:rsidRDefault="00382218" w:rsidP="009102D6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9102D6">
              <w:rPr>
                <w:b/>
                <w:bCs/>
                <w:color w:val="0F4761" w:themeColor="accent1" w:themeShade="BF"/>
              </w:rPr>
              <w:t>Role</w:t>
            </w:r>
          </w:p>
        </w:tc>
      </w:tr>
      <w:tr w:rsidR="0042120A" w14:paraId="2AC28B6B" w14:textId="77777777" w:rsidTr="0042120A">
        <w:tc>
          <w:tcPr>
            <w:tcW w:w="3080" w:type="dxa"/>
          </w:tcPr>
          <w:p w14:paraId="4DB1DBA1" w14:textId="08C5B4F5" w:rsidR="0042120A" w:rsidRDefault="00954305">
            <w:r>
              <w:t>INJR</w:t>
            </w:r>
          </w:p>
        </w:tc>
        <w:tc>
          <w:tcPr>
            <w:tcW w:w="3081" w:type="dxa"/>
          </w:tcPr>
          <w:p w14:paraId="3B438163" w14:textId="760CFF59" w:rsidR="0042120A" w:rsidRDefault="00954305">
            <w:r>
              <w:t>Niki Hunwick</w:t>
            </w:r>
          </w:p>
        </w:tc>
        <w:tc>
          <w:tcPr>
            <w:tcW w:w="3081" w:type="dxa"/>
          </w:tcPr>
          <w:p w14:paraId="27C77AE6" w14:textId="25D2B74F" w:rsidR="0042120A" w:rsidRDefault="00954305">
            <w:r>
              <w:t>Cost consultant</w:t>
            </w:r>
          </w:p>
        </w:tc>
      </w:tr>
      <w:tr w:rsidR="0042120A" w14:paraId="270C2114" w14:textId="77777777" w:rsidTr="0042120A">
        <w:tc>
          <w:tcPr>
            <w:tcW w:w="3080" w:type="dxa"/>
          </w:tcPr>
          <w:p w14:paraId="046B54C0" w14:textId="253A181D" w:rsidR="0042120A" w:rsidRDefault="00954305">
            <w:r>
              <w:t>INJR</w:t>
            </w:r>
          </w:p>
        </w:tc>
        <w:tc>
          <w:tcPr>
            <w:tcW w:w="3081" w:type="dxa"/>
          </w:tcPr>
          <w:p w14:paraId="249F0B2A" w14:textId="46D7F17A" w:rsidR="0042120A" w:rsidRDefault="00954305">
            <w:r>
              <w:t>Joseph O’Donnell</w:t>
            </w:r>
          </w:p>
        </w:tc>
        <w:tc>
          <w:tcPr>
            <w:tcW w:w="3081" w:type="dxa"/>
          </w:tcPr>
          <w:p w14:paraId="047C13B1" w14:textId="6AA73204" w:rsidR="0042120A" w:rsidRDefault="00954305">
            <w:r>
              <w:t>Engineer</w:t>
            </w:r>
          </w:p>
        </w:tc>
      </w:tr>
      <w:tr w:rsidR="0042120A" w14:paraId="214E7FA5" w14:textId="77777777" w:rsidTr="0042120A">
        <w:tc>
          <w:tcPr>
            <w:tcW w:w="3080" w:type="dxa"/>
          </w:tcPr>
          <w:p w14:paraId="175DC373" w14:textId="59CC2D69" w:rsidR="0042120A" w:rsidRDefault="00954305">
            <w:r>
              <w:t>INJR</w:t>
            </w:r>
          </w:p>
        </w:tc>
        <w:tc>
          <w:tcPr>
            <w:tcW w:w="3081" w:type="dxa"/>
          </w:tcPr>
          <w:p w14:paraId="031FDBB0" w14:textId="2968F9CD" w:rsidR="0042120A" w:rsidRDefault="00954305">
            <w:r>
              <w:t>Ryan Lewis-Edwards</w:t>
            </w:r>
          </w:p>
        </w:tc>
        <w:tc>
          <w:tcPr>
            <w:tcW w:w="3081" w:type="dxa"/>
          </w:tcPr>
          <w:p w14:paraId="783B984B" w14:textId="48F16210" w:rsidR="0042120A" w:rsidRDefault="00954305">
            <w:r>
              <w:t>Site Manager</w:t>
            </w:r>
          </w:p>
        </w:tc>
      </w:tr>
      <w:tr w:rsidR="0042120A" w14:paraId="0C7A0F05" w14:textId="77777777" w:rsidTr="0042120A">
        <w:tc>
          <w:tcPr>
            <w:tcW w:w="3080" w:type="dxa"/>
          </w:tcPr>
          <w:p w14:paraId="5B8393DD" w14:textId="77777777" w:rsidR="0042120A" w:rsidRDefault="0042120A"/>
        </w:tc>
        <w:tc>
          <w:tcPr>
            <w:tcW w:w="3081" w:type="dxa"/>
          </w:tcPr>
          <w:p w14:paraId="61CC6498" w14:textId="77777777" w:rsidR="0042120A" w:rsidRDefault="0042120A"/>
        </w:tc>
        <w:tc>
          <w:tcPr>
            <w:tcW w:w="3081" w:type="dxa"/>
          </w:tcPr>
          <w:p w14:paraId="793BF6DA" w14:textId="77777777" w:rsidR="0042120A" w:rsidRDefault="0042120A"/>
        </w:tc>
      </w:tr>
    </w:tbl>
    <w:p w14:paraId="4EB89B82" w14:textId="0ACB591F" w:rsidR="00B372A2" w:rsidRDefault="00B372A2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-11687844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9AA985" w14:textId="0FF54083" w:rsidR="00260CAB" w:rsidRDefault="00260CAB">
          <w:pPr>
            <w:pStyle w:val="TOCHeading"/>
          </w:pPr>
          <w:r>
            <w:t>Contents</w:t>
          </w:r>
        </w:p>
        <w:p w14:paraId="708D86A0" w14:textId="77777777" w:rsidR="005D7C83" w:rsidRPr="005D7C83" w:rsidRDefault="005D7C83" w:rsidP="005D7C83">
          <w:pPr>
            <w:rPr>
              <w:lang w:val="en-US"/>
            </w:rPr>
          </w:pPr>
        </w:p>
        <w:p w14:paraId="31F43DB1" w14:textId="5F06F67D" w:rsidR="00EE7BE5" w:rsidRDefault="00260CAB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91428775" w:history="1">
            <w:r w:rsidR="00EE7BE5" w:rsidRPr="00EF6AB7">
              <w:rPr>
                <w:rStyle w:val="Hyperlink"/>
              </w:rPr>
              <w:t>Project Information</w:t>
            </w:r>
            <w:r w:rsidR="00EE7BE5">
              <w:rPr>
                <w:webHidden/>
              </w:rPr>
              <w:tab/>
            </w:r>
            <w:r w:rsidR="00EE7BE5">
              <w:rPr>
                <w:webHidden/>
              </w:rPr>
              <w:fldChar w:fldCharType="begin"/>
            </w:r>
            <w:r w:rsidR="00EE7BE5">
              <w:rPr>
                <w:webHidden/>
              </w:rPr>
              <w:instrText xml:space="preserve"> PAGEREF _Toc191428775 \h </w:instrText>
            </w:r>
            <w:r w:rsidR="00EE7BE5">
              <w:rPr>
                <w:webHidden/>
              </w:rPr>
            </w:r>
            <w:r w:rsidR="00EE7BE5">
              <w:rPr>
                <w:webHidden/>
              </w:rPr>
              <w:fldChar w:fldCharType="separate"/>
            </w:r>
            <w:r w:rsidR="00EE7BE5">
              <w:rPr>
                <w:webHidden/>
              </w:rPr>
              <w:t>4</w:t>
            </w:r>
            <w:r w:rsidR="00EE7BE5">
              <w:rPr>
                <w:webHidden/>
              </w:rPr>
              <w:fldChar w:fldCharType="end"/>
            </w:r>
          </w:hyperlink>
        </w:p>
        <w:p w14:paraId="01EF8A91" w14:textId="7E8FB9BB" w:rsidR="00EE7BE5" w:rsidRDefault="00EE7BE5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91428776" w:history="1">
            <w:r w:rsidRPr="00EF6AB7">
              <w:rPr>
                <w:rStyle w:val="Hyperlink"/>
              </w:rPr>
              <w:t>Information Required By The EIR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_Toc191428776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DA3994B" w14:textId="5AB98D1B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77" w:history="1">
            <w:r w:rsidRPr="00EF6AB7">
              <w:rPr>
                <w:rStyle w:val="Hyperlink"/>
                <w:noProof/>
              </w:rPr>
              <w:t>Planning of Work and Data Segregation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CAA10" w14:textId="56339C12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78" w:history="1">
            <w:r w:rsidRPr="00EF6AB7">
              <w:rPr>
                <w:rStyle w:val="Hyperlink"/>
                <w:noProof/>
              </w:rPr>
              <w:t>Co-ordination and Clash Detection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51428" w14:textId="3BEF854A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79" w:history="1">
            <w:r w:rsidRPr="00EF6AB7">
              <w:rPr>
                <w:rStyle w:val="Hyperlink"/>
                <w:noProof/>
              </w:rPr>
              <w:t>Collaboration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F33566" w14:textId="54CBB536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0" w:history="1">
            <w:r w:rsidRPr="00EF6AB7">
              <w:rPr>
                <w:rStyle w:val="Hyperlink"/>
                <w:noProof/>
              </w:rPr>
              <w:t>Health &amp; Safety/CDM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44F11" w14:textId="733E2428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1" w:history="1">
            <w:r w:rsidRPr="00EF6AB7">
              <w:rPr>
                <w:rStyle w:val="Hyperlink"/>
                <w:noProof/>
              </w:rPr>
              <w:t>Compliance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69FDD2" w14:textId="63EE4B6B" w:rsidR="00EE7BE5" w:rsidRDefault="00EE7BE5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91428782" w:history="1">
            <w:r w:rsidRPr="00EF6AB7">
              <w:rPr>
                <w:rStyle w:val="Hyperlink"/>
              </w:rPr>
              <w:t>Management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_Toc191428782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373B0F12" w14:textId="5E3D2AD8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3" w:history="1">
            <w:r w:rsidRPr="00EF6AB7">
              <w:rPr>
                <w:rStyle w:val="Hyperlink"/>
                <w:noProof/>
              </w:rPr>
              <w:t>Roles, Responsibilities and Authorities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DFEB4" w14:textId="66252340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4" w:history="1">
            <w:r w:rsidRPr="00EF6AB7">
              <w:rPr>
                <w:rStyle w:val="Hyperlink"/>
                <w:noProof/>
              </w:rPr>
              <w:t>Major Project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13613" w14:textId="43E9F50E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5" w:history="1">
            <w:r w:rsidRPr="00EF6AB7">
              <w:rPr>
                <w:rStyle w:val="Hyperlink"/>
                <w:noProof/>
              </w:rPr>
              <w:t>Project Information Model Delivery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46C50" w14:textId="2D4F5574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6" w:history="1">
            <w:r w:rsidRPr="00EF6AB7">
              <w:rPr>
                <w:rStyle w:val="Hyperlink"/>
                <w:noProof/>
              </w:rPr>
              <w:t>Survey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1C2B1B" w14:textId="4EE0D973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7" w:history="1">
            <w:r w:rsidRPr="00EF6AB7">
              <w:rPr>
                <w:rStyle w:val="Hyperlink"/>
                <w:noProof/>
              </w:rPr>
              <w:t>Existing Legacy Data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E6FD1" w14:textId="4709F2AE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8" w:history="1">
            <w:r w:rsidRPr="00EF6AB7">
              <w:rPr>
                <w:rStyle w:val="Hyperlink"/>
                <w:noProof/>
              </w:rPr>
              <w:t>Approval of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0489ED" w14:textId="5DA0C617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89" w:history="1">
            <w:r w:rsidRPr="00EF6AB7">
              <w:rPr>
                <w:rStyle w:val="Hyperlink"/>
                <w:noProof/>
              </w:rPr>
              <w:t>PIM Authorisation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C439A" w14:textId="19607E2D" w:rsidR="00EE7BE5" w:rsidRDefault="00EE7BE5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91428790" w:history="1">
            <w:r w:rsidRPr="00EF6AB7">
              <w:rPr>
                <w:rStyle w:val="Hyperlink"/>
              </w:rPr>
              <w:t>Planning and Documentation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_Toc191428790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562A6A8C" w14:textId="006A29AA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1" w:history="1">
            <w:r w:rsidRPr="00EF6AB7">
              <w:rPr>
                <w:rStyle w:val="Hyperlink"/>
                <w:noProof/>
              </w:rPr>
              <w:t>Revised project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66396" w14:textId="04E7C149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2" w:history="1">
            <w:r w:rsidRPr="00EF6AB7">
              <w:rPr>
                <w:rStyle w:val="Hyperlink"/>
                <w:noProof/>
              </w:rPr>
              <w:t>Agreed Project Processes for Collaboration and Information Modelling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74C75" w14:textId="4EE3DCB1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3" w:history="1">
            <w:r w:rsidRPr="00EF6AB7">
              <w:rPr>
                <w:rStyle w:val="Hyperlink"/>
                <w:noProof/>
              </w:rPr>
              <w:t>Agreed Matrix of Responsibilities Across the Supply Chain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ECEB9D" w14:textId="16EDD30F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4" w:history="1">
            <w:r w:rsidRPr="00EF6AB7">
              <w:rPr>
                <w:rStyle w:val="Hyperlink"/>
                <w:noProof/>
              </w:rPr>
              <w:t>Task Information Delivery Plan (TIDP)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7A7F8" w14:textId="37586588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5" w:history="1">
            <w:r w:rsidRPr="00EF6AB7">
              <w:rPr>
                <w:rStyle w:val="Hyperlink"/>
                <w:noProof/>
              </w:rPr>
              <w:t>Master Information Delivery Plan (MIDP)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3CF4E" w14:textId="67C52F19" w:rsidR="00EE7BE5" w:rsidRDefault="00EE7BE5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91428796" w:history="1">
            <w:r w:rsidRPr="00EF6AB7">
              <w:rPr>
                <w:rStyle w:val="Hyperlink"/>
              </w:rPr>
              <w:t>Standard Method and Procedure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_Toc191428796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0</w:t>
            </w:r>
            <w:r>
              <w:rPr>
                <w:webHidden/>
              </w:rPr>
              <w:fldChar w:fldCharType="end"/>
            </w:r>
          </w:hyperlink>
        </w:p>
        <w:p w14:paraId="6F84A0A0" w14:textId="215634C1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7" w:history="1">
            <w:r w:rsidRPr="00EF6AB7">
              <w:rPr>
                <w:rStyle w:val="Hyperlink"/>
                <w:noProof/>
              </w:rPr>
              <w:t>Volume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30A4B" w14:textId="29FF4A37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8" w:history="1">
            <w:r w:rsidRPr="00EF6AB7">
              <w:rPr>
                <w:rStyle w:val="Hyperlink"/>
                <w:noProof/>
              </w:rPr>
              <w:t>PIM Origin and Orientation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EB5F0" w14:textId="106E2FF6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799" w:history="1">
            <w:r w:rsidRPr="00EF6AB7">
              <w:rPr>
                <w:rStyle w:val="Hyperlink"/>
                <w:noProof/>
              </w:rPr>
              <w:t>File Naming Convention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69818" w14:textId="4BC69473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0" w:history="1">
            <w:r w:rsidRPr="00EF6AB7">
              <w:rPr>
                <w:rStyle w:val="Hyperlink"/>
                <w:noProof/>
              </w:rPr>
              <w:t>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D5BDBE" w14:textId="300331B8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1" w:history="1">
            <w:r w:rsidRPr="00EF6AB7">
              <w:rPr>
                <w:rStyle w:val="Hyperlink"/>
                <w:noProof/>
              </w:rPr>
              <w:t>Originator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CE083" w14:textId="51D12636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2" w:history="1">
            <w:r w:rsidRPr="00EF6AB7">
              <w:rPr>
                <w:rStyle w:val="Hyperlink"/>
                <w:noProof/>
              </w:rPr>
              <w:t>Volume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DEE29" w14:textId="0E497763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3" w:history="1">
            <w:r w:rsidRPr="00EF6AB7">
              <w:rPr>
                <w:rStyle w:val="Hyperlink"/>
                <w:noProof/>
              </w:rPr>
              <w:t>Level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67C4D" w14:textId="5C9862C2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4" w:history="1">
            <w:r w:rsidRPr="00EF6AB7">
              <w:rPr>
                <w:rStyle w:val="Hyperlink"/>
                <w:noProof/>
              </w:rPr>
              <w:t>File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B74E9" w14:textId="5A88C738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5" w:history="1">
            <w:r w:rsidRPr="00EF6AB7">
              <w:rPr>
                <w:rStyle w:val="Hyperlink"/>
                <w:noProof/>
              </w:rPr>
              <w:t>Discipline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0C770" w14:textId="623F576A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6" w:history="1">
            <w:r w:rsidRPr="00EF6AB7">
              <w:rPr>
                <w:rStyle w:val="Hyperlink"/>
                <w:noProof/>
              </w:rPr>
              <w:t>Meta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007C0" w14:textId="020D49DA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7" w:history="1">
            <w:r w:rsidRPr="00EF6AB7">
              <w:rPr>
                <w:rStyle w:val="Hyperlink"/>
                <w:noProof/>
              </w:rPr>
              <w:t>Layer Naming Convention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643EB" w14:textId="44036444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8" w:history="1">
            <w:r w:rsidRPr="00EF6AB7">
              <w:rPr>
                <w:rStyle w:val="Hyperlink"/>
                <w:noProof/>
              </w:rPr>
              <w:t>Agreed construction tolerance for all disciplines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848D1" w14:textId="55C010EA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09" w:history="1">
            <w:r w:rsidRPr="00EF6AB7">
              <w:rPr>
                <w:rStyle w:val="Hyperlink"/>
                <w:noProof/>
              </w:rPr>
              <w:t>Drawing Sheet Templates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E477B" w14:textId="66EB72BD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10" w:history="1">
            <w:r w:rsidRPr="00EF6AB7">
              <w:rPr>
                <w:rStyle w:val="Hyperlink"/>
                <w:noProof/>
              </w:rPr>
              <w:t>Annotations, Dimensions, Abbreviations and Symbols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8ED17" w14:textId="493008E9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11" w:history="1">
            <w:r w:rsidRPr="00EF6AB7">
              <w:rPr>
                <w:rStyle w:val="Hyperlink"/>
                <w:noProof/>
              </w:rPr>
              <w:t>Attribute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C2FB1" w14:textId="483817B7" w:rsidR="00EE7BE5" w:rsidRDefault="00EE7BE5">
          <w:pPr>
            <w:pStyle w:val="TOC1"/>
            <w:rPr>
              <w:rFonts w:eastAsiaTheme="minorEastAsia"/>
              <w:b w:val="0"/>
              <w:bCs w:val="0"/>
              <w:sz w:val="24"/>
              <w:szCs w:val="24"/>
              <w:lang w:eastAsia="en-GB"/>
            </w:rPr>
          </w:pPr>
          <w:hyperlink w:anchor="_Toc191428812" w:history="1">
            <w:r w:rsidRPr="00EF6AB7">
              <w:rPr>
                <w:rStyle w:val="Hyperlink"/>
              </w:rPr>
              <w:t>IT Solutions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_Toc191428812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33E9D2D" w14:textId="476742A0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13" w:history="1">
            <w:r w:rsidRPr="00EF6AB7">
              <w:rPr>
                <w:rStyle w:val="Hyperlink"/>
                <w:noProof/>
              </w:rPr>
              <w:t>Software Versions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09532" w14:textId="43139DA3" w:rsidR="00EE7BE5" w:rsidRDefault="00EE7BE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1428814" w:history="1">
            <w:r w:rsidRPr="00EF6AB7">
              <w:rPr>
                <w:rStyle w:val="Hyperlink"/>
                <w:noProof/>
              </w:rPr>
              <w:t>Exchange Formats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_Toc191428814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5BB36" w14:textId="010894CE" w:rsidR="00755017" w:rsidRDefault="00260CAB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7EE5C88" w14:textId="3632084F" w:rsidR="00635AE1" w:rsidRDefault="005D7C83" w:rsidP="00635AE1">
      <w:pPr>
        <w:pStyle w:val="TOCHeading"/>
      </w:pPr>
      <w:r>
        <w:t>List of Tables</w:t>
      </w:r>
    </w:p>
    <w:p w14:paraId="4504A610" w14:textId="77777777" w:rsidR="005D7C83" w:rsidRPr="005D7C83" w:rsidRDefault="005D7C83" w:rsidP="005D7C83">
      <w:pPr>
        <w:rPr>
          <w:lang w:val="en-US"/>
        </w:rPr>
      </w:pPr>
    </w:p>
    <w:p w14:paraId="196CE305" w14:textId="1EA1C7B0" w:rsidR="00EE7BE5" w:rsidRDefault="00635AE1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91428747" w:history="1">
        <w:r w:rsidR="00EE7BE5" w:rsidRPr="00B410A3">
          <w:rPr>
            <w:rStyle w:val="Hyperlink"/>
            <w:noProof/>
          </w:rPr>
          <w:t>Table 1 - Roles and Responsibilities</w:t>
        </w:r>
        <w:r w:rsidR="00EE7BE5">
          <w:rPr>
            <w:noProof/>
            <w:webHidden/>
          </w:rPr>
          <w:tab/>
        </w:r>
        <w:r w:rsidR="00EE7BE5">
          <w:rPr>
            <w:noProof/>
            <w:webHidden/>
          </w:rPr>
          <w:fldChar w:fldCharType="begin"/>
        </w:r>
        <w:r w:rsidR="00EE7BE5">
          <w:rPr>
            <w:noProof/>
            <w:webHidden/>
          </w:rPr>
          <w:instrText xml:space="preserve"> PAGEREF _Toc191428747 \h </w:instrText>
        </w:r>
        <w:r w:rsidR="00EE7BE5">
          <w:rPr>
            <w:noProof/>
            <w:webHidden/>
          </w:rPr>
        </w:r>
        <w:r w:rsidR="00EE7BE5">
          <w:rPr>
            <w:noProof/>
            <w:webHidden/>
          </w:rPr>
          <w:fldChar w:fldCharType="separate"/>
        </w:r>
        <w:r w:rsidR="00EE7BE5">
          <w:rPr>
            <w:noProof/>
            <w:webHidden/>
          </w:rPr>
          <w:t>6</w:t>
        </w:r>
        <w:r w:rsidR="00EE7BE5">
          <w:rPr>
            <w:noProof/>
            <w:webHidden/>
          </w:rPr>
          <w:fldChar w:fldCharType="end"/>
        </w:r>
      </w:hyperlink>
    </w:p>
    <w:p w14:paraId="014DE99F" w14:textId="64682DAA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48" w:history="1">
        <w:r w:rsidRPr="00B410A3">
          <w:rPr>
            <w:rStyle w:val="Hyperlink"/>
            <w:noProof/>
          </w:rPr>
          <w:t>Table 2 - Major Project Milestones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5083215" w14:textId="6A48FCB0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49" w:history="1">
        <w:r w:rsidRPr="00B410A3">
          <w:rPr>
            <w:rStyle w:val="Hyperlink"/>
            <w:noProof/>
          </w:rPr>
          <w:t>Table 3 - Strategy for Information Delivery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67627BF" w14:textId="7707A76A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0" w:history="1">
        <w:r w:rsidRPr="00B410A3">
          <w:rPr>
            <w:rStyle w:val="Hyperlink"/>
            <w:noProof/>
          </w:rPr>
          <w:t>Table 4 - Survey Strategy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DDFA0BE" w14:textId="6C3C30F1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1" w:history="1">
        <w:r w:rsidRPr="00B410A3">
          <w:rPr>
            <w:rStyle w:val="Hyperlink"/>
            <w:noProof/>
          </w:rPr>
          <w:t>Table 5 - Schedule of Information Approval Responsibilities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7266CCB" w14:textId="1F6E8EC6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2" w:history="1">
        <w:r w:rsidRPr="00B410A3">
          <w:rPr>
            <w:rStyle w:val="Hyperlink"/>
            <w:noProof/>
          </w:rPr>
          <w:t>Table 6 - Supplier Resource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828846F" w14:textId="48700CF0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3" w:history="1">
        <w:r w:rsidRPr="00B410A3">
          <w:rPr>
            <w:rStyle w:val="Hyperlink"/>
            <w:noProof/>
          </w:rPr>
          <w:t>Table 7 - Processes for Collaboration and Information Modelling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56D6440" w14:textId="6731833B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4" w:history="1">
        <w:r w:rsidRPr="00B410A3">
          <w:rPr>
            <w:rStyle w:val="Hyperlink"/>
            <w:noProof/>
          </w:rPr>
          <w:t>Table 8 - Clash Rendition Viewer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0ABC17E" w14:textId="6048113C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5" w:history="1">
        <w:r w:rsidRPr="00B410A3">
          <w:rPr>
            <w:rStyle w:val="Hyperlink"/>
            <w:noProof/>
          </w:rPr>
          <w:t>Table 9 - Authorisations for Security, Extranet and Document Distribution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82ADB3D" w14:textId="144E38A0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6" w:history="1">
        <w:r w:rsidRPr="00B410A3">
          <w:rPr>
            <w:rStyle w:val="Hyperlink"/>
            <w:noProof/>
          </w:rPr>
          <w:t>Table 10 - Responsibility Matrix for Information Production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3F296C2E" w14:textId="6524DB7D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7" w:history="1">
        <w:r w:rsidRPr="00B410A3">
          <w:rPr>
            <w:rStyle w:val="Hyperlink"/>
            <w:noProof/>
          </w:rPr>
          <w:t>Table 11 - Task Information Delivery Plans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33280351" w14:textId="7E6FFF98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8" w:history="1">
        <w:r w:rsidRPr="00B410A3">
          <w:rPr>
            <w:rStyle w:val="Hyperlink"/>
            <w:noProof/>
          </w:rPr>
          <w:t>Table 12 - Record of Information Model Origin and Orientation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211415C4" w14:textId="1EFC60B7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59" w:history="1">
        <w:r w:rsidRPr="00B410A3">
          <w:rPr>
            <w:rStyle w:val="Hyperlink"/>
            <w:noProof/>
          </w:rPr>
          <w:t>Table 13 - File Naming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1A93C3CB" w14:textId="21728A7D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0" w:history="1">
        <w:r w:rsidRPr="00B410A3">
          <w:rPr>
            <w:rStyle w:val="Hyperlink"/>
            <w:noProof/>
          </w:rPr>
          <w:t>Table 14 - Project Code(s)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31CAF014" w14:textId="47F84B50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1" w:history="1">
        <w:r w:rsidRPr="00B410A3">
          <w:rPr>
            <w:rStyle w:val="Hyperlink"/>
            <w:noProof/>
          </w:rPr>
          <w:t>Table 15 - Originator Code(s)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0</w:t>
        </w:r>
        <w:r>
          <w:rPr>
            <w:noProof/>
            <w:webHidden/>
          </w:rPr>
          <w:fldChar w:fldCharType="end"/>
        </w:r>
      </w:hyperlink>
    </w:p>
    <w:p w14:paraId="516904FC" w14:textId="2D3A5F36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2" w:history="1">
        <w:r w:rsidRPr="00B410A3">
          <w:rPr>
            <w:rStyle w:val="Hyperlink"/>
            <w:noProof/>
          </w:rPr>
          <w:t>Table 16 - Example Project Volume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4F10998" w14:textId="739C7187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3" w:history="1">
        <w:r w:rsidRPr="00B410A3">
          <w:rPr>
            <w:rStyle w:val="Hyperlink"/>
            <w:noProof/>
          </w:rPr>
          <w:t>Table 17 - Level Code(s)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6E09E216" w14:textId="5951B726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4" w:history="1">
        <w:r w:rsidRPr="00B410A3">
          <w:rPr>
            <w:rStyle w:val="Hyperlink"/>
            <w:noProof/>
          </w:rPr>
          <w:t>Table 18 - Agreed File Types for Drawings and Models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0C3345FB" w14:textId="2978D1E0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5" w:history="1">
        <w:r w:rsidRPr="00B410A3">
          <w:rPr>
            <w:rStyle w:val="Hyperlink"/>
            <w:noProof/>
          </w:rPr>
          <w:t>Table 19 - Agreed File Types for Documents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6105586" w14:textId="508F242E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6" w:history="1">
        <w:r w:rsidRPr="00B410A3">
          <w:rPr>
            <w:rStyle w:val="Hyperlink"/>
            <w:noProof/>
          </w:rPr>
          <w:t>Table 20 - Discipline Code(s)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BADB704" w14:textId="5BE55F3F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7" w:history="1">
        <w:r w:rsidRPr="00B410A3">
          <w:rPr>
            <w:rStyle w:val="Hyperlink"/>
            <w:noProof/>
          </w:rPr>
          <w:t>Table 21 - Extended Discipline Code(s)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3252FD47" w14:textId="5280C426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8" w:history="1">
        <w:r w:rsidRPr="00B410A3">
          <w:rPr>
            <w:rStyle w:val="Hyperlink"/>
            <w:noProof/>
          </w:rPr>
          <w:t>Table 22 - Metadata Status Code(s) from PAS1192-2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4CB6B0E" w14:textId="1A3E908F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69" w:history="1">
        <w:r w:rsidRPr="00B410A3">
          <w:rPr>
            <w:rStyle w:val="Hyperlink"/>
            <w:noProof/>
          </w:rPr>
          <w:t>Table 23 - Layer Naming Convention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AD6BEE4" w14:textId="6CF1D21F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70" w:history="1">
        <w:r w:rsidRPr="00B410A3">
          <w:rPr>
            <w:rStyle w:val="Hyperlink"/>
            <w:noProof/>
          </w:rPr>
          <w:t>Table 24 - Agreed Tolerances for Construction Elements According to Project Discipline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B66239F" w14:textId="570A1AB4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71" w:history="1">
        <w:r w:rsidRPr="00B410A3">
          <w:rPr>
            <w:rStyle w:val="Hyperlink"/>
            <w:noProof/>
          </w:rPr>
          <w:t>Table 25 - List of Drawings Sheet Templates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87148BA" w14:textId="7BD46B8B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72" w:history="1">
        <w:r w:rsidRPr="00B410A3">
          <w:rPr>
            <w:rStyle w:val="Hyperlink"/>
            <w:noProof/>
          </w:rPr>
          <w:t>Table 26 - Drawing Sheet Scales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CFFE9B9" w14:textId="508C6BD1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73" w:history="1">
        <w:r w:rsidRPr="00B410A3">
          <w:rPr>
            <w:rStyle w:val="Hyperlink"/>
            <w:noProof/>
          </w:rPr>
          <w:t>Table 27 - Agreed Units of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0B65C76" w14:textId="04DA9B1F" w:rsidR="00EE7BE5" w:rsidRDefault="00EE7BE5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1428774" w:history="1">
        <w:r w:rsidRPr="00B410A3">
          <w:rPr>
            <w:rStyle w:val="Hyperlink"/>
            <w:noProof/>
          </w:rPr>
          <w:t>Table 28 - Agreed Software Versions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_Toc191428774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6A9CFB6" w14:textId="5F05F741" w:rsidR="00260CAB" w:rsidRDefault="00635AE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fldChar w:fldCharType="end"/>
      </w:r>
      <w:r w:rsidR="00260CAB">
        <w:br w:type="page"/>
      </w:r>
    </w:p>
    <w:p w14:paraId="396CB36A" w14:textId="3A0E8DD4" w:rsidR="00BD22BB" w:rsidRDefault="00B37354" w:rsidP="00260CAB">
      <w:pPr>
        <w:pStyle w:val="Heading1"/>
      </w:pPr>
      <w:bookmarkStart w:id="0" w:name="_Toc191428775"/>
      <w:r>
        <w:lastRenderedPageBreak/>
        <w:t>Project Information</w:t>
      </w:r>
      <w:bookmarkEnd w:id="0"/>
    </w:p>
    <w:p w14:paraId="7CA5E89E" w14:textId="31E90EB9" w:rsidR="00260CAB" w:rsidRDefault="00260CAB" w:rsidP="00260CAB">
      <w:r w:rsidRPr="000D20CD">
        <w:rPr>
          <w:b/>
          <w:bCs/>
          <w:sz w:val="24"/>
          <w:szCs w:val="24"/>
        </w:rPr>
        <w:t>Project Name:</w:t>
      </w:r>
      <w:r w:rsidR="000D20CD" w:rsidRPr="000D20CD">
        <w:rPr>
          <w:sz w:val="24"/>
          <w:szCs w:val="24"/>
        </w:rPr>
        <w:t xml:space="preserve"> </w:t>
      </w:r>
      <w:r w:rsidR="000D20CD">
        <w:t>The</w:t>
      </w:r>
      <w:r>
        <w:t xml:space="preserve"> Matchstick Arena</w:t>
      </w:r>
    </w:p>
    <w:p w14:paraId="0CA3B9A2" w14:textId="3FF00D18" w:rsidR="00260CAB" w:rsidRDefault="00260CAB" w:rsidP="00260CAB">
      <w:r w:rsidRPr="000D20CD">
        <w:rPr>
          <w:b/>
          <w:bCs/>
          <w:sz w:val="24"/>
          <w:szCs w:val="24"/>
        </w:rPr>
        <w:t>Project Description:</w:t>
      </w:r>
      <w:r w:rsidR="000D20CD" w:rsidRPr="000D20CD">
        <w:rPr>
          <w:sz w:val="24"/>
          <w:szCs w:val="24"/>
        </w:rPr>
        <w:t xml:space="preserve"> </w:t>
      </w:r>
      <w:r w:rsidR="000D20CD">
        <w:t xml:space="preserve">Multi-level, multi-purpose, gym and wellness centre </w:t>
      </w:r>
    </w:p>
    <w:p w14:paraId="76EC4248" w14:textId="77777777" w:rsidR="000D20CD" w:rsidRPr="000D20CD" w:rsidRDefault="00260CAB" w:rsidP="00260CAB">
      <w:pPr>
        <w:rPr>
          <w:b/>
          <w:bCs/>
          <w:sz w:val="24"/>
          <w:szCs w:val="24"/>
        </w:rPr>
      </w:pPr>
      <w:r w:rsidRPr="000D20CD">
        <w:rPr>
          <w:b/>
          <w:bCs/>
          <w:sz w:val="24"/>
          <w:szCs w:val="24"/>
        </w:rPr>
        <w:t>Project Stakeholders:</w:t>
      </w:r>
      <w:r w:rsidR="000D20CD" w:rsidRPr="000D20CD">
        <w:rPr>
          <w:b/>
          <w:bCs/>
          <w:sz w:val="24"/>
          <w:szCs w:val="24"/>
        </w:rPr>
        <w:t xml:space="preserve"> </w:t>
      </w:r>
    </w:p>
    <w:p w14:paraId="38B4C085" w14:textId="7F06F90F" w:rsidR="00260CAB" w:rsidRPr="000D20CD" w:rsidRDefault="000D20CD" w:rsidP="000D20C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D20CD">
        <w:rPr>
          <w:b/>
          <w:bCs/>
          <w:sz w:val="24"/>
          <w:szCs w:val="24"/>
        </w:rPr>
        <w:t>Client:</w:t>
      </w:r>
      <w:r w:rsidRPr="000D20CD">
        <w:rPr>
          <w:sz w:val="24"/>
          <w:szCs w:val="24"/>
        </w:rPr>
        <w:t xml:space="preserve"> ACE Capital Projects Ltd</w:t>
      </w:r>
    </w:p>
    <w:p w14:paraId="7DEA8359" w14:textId="760233CC" w:rsidR="000D20CD" w:rsidRPr="000D20CD" w:rsidRDefault="000D20CD" w:rsidP="00260CAB">
      <w:pPr>
        <w:rPr>
          <w:sz w:val="24"/>
          <w:szCs w:val="24"/>
        </w:rPr>
      </w:pPr>
      <w:r w:rsidRPr="000D20CD">
        <w:rPr>
          <w:b/>
          <w:bCs/>
          <w:sz w:val="24"/>
          <w:szCs w:val="24"/>
        </w:rPr>
        <w:t>Project duration:</w:t>
      </w:r>
      <w:r w:rsidRPr="000D20C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Completed and operational in August 2026. </w:t>
      </w:r>
      <w:r w:rsidR="00EF5C15">
        <w:rPr>
          <w:sz w:val="24"/>
          <w:szCs w:val="24"/>
        </w:rPr>
        <w:t>22-month</w:t>
      </w:r>
      <w:r>
        <w:rPr>
          <w:sz w:val="24"/>
          <w:szCs w:val="24"/>
        </w:rPr>
        <w:t xml:space="preserve"> project timeline. </w:t>
      </w:r>
    </w:p>
    <w:p w14:paraId="2A66574F" w14:textId="33304CE3" w:rsidR="00260CAB" w:rsidRDefault="00260CAB" w:rsidP="00260CAB">
      <w:pPr>
        <w:rPr>
          <w:b/>
          <w:bCs/>
          <w:sz w:val="24"/>
          <w:szCs w:val="24"/>
        </w:rPr>
      </w:pPr>
      <w:r w:rsidRPr="000D20CD">
        <w:rPr>
          <w:b/>
          <w:bCs/>
          <w:sz w:val="24"/>
          <w:szCs w:val="24"/>
        </w:rPr>
        <w:t xml:space="preserve">BIM Objective: </w:t>
      </w:r>
    </w:p>
    <w:p w14:paraId="4ECC6C1A" w14:textId="4581005E" w:rsidR="00954305" w:rsidRPr="00954305" w:rsidRDefault="00954305" w:rsidP="00260CAB">
      <w:pPr>
        <w:rPr>
          <w:sz w:val="24"/>
          <w:szCs w:val="24"/>
        </w:rPr>
      </w:pPr>
      <w:r w:rsidRPr="00954305">
        <w:rPr>
          <w:sz w:val="24"/>
          <w:szCs w:val="24"/>
        </w:rPr>
        <w:t>Enhance the design and feasibility study process. Improve collaboration, visuali</w:t>
      </w:r>
      <w:r>
        <w:rPr>
          <w:sz w:val="24"/>
          <w:szCs w:val="24"/>
        </w:rPr>
        <w:t>s</w:t>
      </w:r>
      <w:r w:rsidRPr="00954305">
        <w:rPr>
          <w:sz w:val="24"/>
          <w:szCs w:val="24"/>
        </w:rPr>
        <w:t>ation and data management</w:t>
      </w:r>
      <w:r>
        <w:rPr>
          <w:sz w:val="24"/>
          <w:szCs w:val="24"/>
        </w:rPr>
        <w:t xml:space="preserve">. Allowing accurate quantity take-offs and sustainability goals </w:t>
      </w:r>
    </w:p>
    <w:p w14:paraId="4F04C4F6" w14:textId="77777777" w:rsidR="005C0A64" w:rsidRPr="000D20CD" w:rsidRDefault="005C0A64" w:rsidP="00260CAB">
      <w:pPr>
        <w:rPr>
          <w:b/>
          <w:bCs/>
          <w:sz w:val="24"/>
          <w:szCs w:val="24"/>
        </w:rPr>
      </w:pPr>
    </w:p>
    <w:p w14:paraId="7D6E3041" w14:textId="073E28F3" w:rsidR="00260CAB" w:rsidRDefault="00260CAB">
      <w:r>
        <w:br w:type="page"/>
      </w:r>
    </w:p>
    <w:p w14:paraId="16D5CD2B" w14:textId="2830AC4A" w:rsidR="00260CAB" w:rsidRDefault="005C0A64" w:rsidP="00260CAB">
      <w:pPr>
        <w:pStyle w:val="Heading1"/>
      </w:pPr>
      <w:bookmarkStart w:id="1" w:name="_Toc191428776"/>
      <w:r>
        <w:lastRenderedPageBreak/>
        <w:t xml:space="preserve">Information Required </w:t>
      </w:r>
      <w:r w:rsidR="00DB278D">
        <w:t>By The EIR</w:t>
      </w:r>
      <w:bookmarkEnd w:id="1"/>
      <w:r w:rsidR="00DB278D">
        <w:t xml:space="preserve"> </w:t>
      </w:r>
    </w:p>
    <w:p w14:paraId="0236CA6D" w14:textId="27442A2B" w:rsidR="00DB278D" w:rsidRPr="00DB278D" w:rsidRDefault="00DB278D" w:rsidP="00DB278D"/>
    <w:p w14:paraId="62860E91" w14:textId="44152E41" w:rsidR="00DB278D" w:rsidRDefault="00DB278D" w:rsidP="00AF0577">
      <w:pPr>
        <w:pStyle w:val="Heading2"/>
      </w:pPr>
      <w:bookmarkStart w:id="2" w:name="_Toc191428777"/>
      <w:r>
        <w:t>Planning of</w:t>
      </w:r>
      <w:r w:rsidR="00AF0577">
        <w:t xml:space="preserve"> Work and Data Segregation</w:t>
      </w:r>
      <w:bookmarkEnd w:id="2"/>
    </w:p>
    <w:p w14:paraId="35D89260" w14:textId="73495971" w:rsidR="00AF0577" w:rsidRDefault="00A57FD6" w:rsidP="00AF0577">
      <w:r>
        <w:t>Work divided into logical volumes (V1 – V8) and allocated to appropriate disciplines</w:t>
      </w:r>
    </w:p>
    <w:p w14:paraId="75B9E604" w14:textId="77777777" w:rsidR="00A57FD6" w:rsidRDefault="00A57FD6" w:rsidP="00AF0577"/>
    <w:p w14:paraId="76D64C61" w14:textId="77BA2614" w:rsidR="00AE29A9" w:rsidRDefault="00AF0577" w:rsidP="00B708D5">
      <w:pPr>
        <w:pStyle w:val="Heading2"/>
      </w:pPr>
      <w:bookmarkStart w:id="3" w:name="_Toc191428778"/>
      <w:r>
        <w:t xml:space="preserve">Co-ordination </w:t>
      </w:r>
      <w:r w:rsidR="00AE29A9">
        <w:t>and Clash Detection</w:t>
      </w:r>
      <w:bookmarkEnd w:id="3"/>
    </w:p>
    <w:p w14:paraId="18DBC7E5" w14:textId="6067B96E" w:rsidR="00A57FD6" w:rsidRDefault="00A57FD6" w:rsidP="00A57FD6">
      <w:r>
        <w:t xml:space="preserve">Clash detection to be conducted through </w:t>
      </w:r>
      <w:proofErr w:type="spellStart"/>
      <w:r>
        <w:t>Revizto</w:t>
      </w:r>
      <w:proofErr w:type="spellEnd"/>
    </w:p>
    <w:p w14:paraId="1E4B0B8F" w14:textId="77777777" w:rsidR="00A57FD6" w:rsidRPr="00A57FD6" w:rsidRDefault="00A57FD6" w:rsidP="00A57FD6"/>
    <w:p w14:paraId="4011F18F" w14:textId="0E0DE368" w:rsidR="00AE29A9" w:rsidRDefault="00AE29A9" w:rsidP="00B708D5">
      <w:pPr>
        <w:pStyle w:val="Heading2"/>
      </w:pPr>
      <w:bookmarkStart w:id="4" w:name="_Toc191428779"/>
      <w:r>
        <w:t>Collaboration Process</w:t>
      </w:r>
      <w:bookmarkEnd w:id="4"/>
    </w:p>
    <w:p w14:paraId="4D91EE13" w14:textId="3145CFB2" w:rsidR="00AE29A9" w:rsidRDefault="00A57FD6" w:rsidP="00A57FD6">
      <w:r>
        <w:t xml:space="preserve">CDE using MS Teams, </w:t>
      </w:r>
      <w:proofErr w:type="spellStart"/>
      <w:r>
        <w:t>Revizto</w:t>
      </w:r>
      <w:proofErr w:type="spellEnd"/>
      <w:r>
        <w:t xml:space="preserve"> and store all documents and models</w:t>
      </w:r>
    </w:p>
    <w:p w14:paraId="2650E209" w14:textId="77777777" w:rsidR="00A57FD6" w:rsidRDefault="00A57FD6" w:rsidP="00A57FD6"/>
    <w:p w14:paraId="7A311717" w14:textId="2B40FF69" w:rsidR="00AE29A9" w:rsidRDefault="00AE29A9" w:rsidP="00B708D5">
      <w:pPr>
        <w:pStyle w:val="Heading2"/>
      </w:pPr>
      <w:bookmarkStart w:id="5" w:name="_Toc191428780"/>
      <w:r>
        <w:t>Health &amp; Safety</w:t>
      </w:r>
      <w:r w:rsidR="00B708D5">
        <w:t>/CDM Management</w:t>
      </w:r>
      <w:bookmarkEnd w:id="5"/>
      <w:r w:rsidR="00B708D5">
        <w:t xml:space="preserve"> </w:t>
      </w:r>
    </w:p>
    <w:p w14:paraId="64E15A05" w14:textId="0A9A7056" w:rsidR="00B708D5" w:rsidRDefault="00A57FD6" w:rsidP="00A57FD6">
      <w:r>
        <w:t>Health and Safety risk data to be documented in a digital risk register accessible via the CDE</w:t>
      </w:r>
    </w:p>
    <w:p w14:paraId="7474C4DC" w14:textId="77777777" w:rsidR="00A57FD6" w:rsidRDefault="00A57FD6" w:rsidP="00A57FD6"/>
    <w:p w14:paraId="31C61452" w14:textId="54908A46" w:rsidR="00B708D5" w:rsidRPr="00AF0577" w:rsidRDefault="00B708D5" w:rsidP="00B708D5">
      <w:pPr>
        <w:pStyle w:val="Heading2"/>
      </w:pPr>
      <w:bookmarkStart w:id="6" w:name="_Toc191428781"/>
      <w:r>
        <w:t>Compliance Plan</w:t>
      </w:r>
      <w:bookmarkEnd w:id="6"/>
    </w:p>
    <w:p w14:paraId="4BBB75C0" w14:textId="77777777" w:rsidR="00A57FD6" w:rsidRDefault="00A57FD6" w:rsidP="00A57FD6">
      <w:r>
        <w:t xml:space="preserve">Adhere to </w:t>
      </w:r>
    </w:p>
    <w:p w14:paraId="24F62F05" w14:textId="77777777" w:rsidR="00A57FD6" w:rsidRDefault="00A57FD6" w:rsidP="00A57FD6">
      <w:pPr>
        <w:pStyle w:val="ListParagraph"/>
        <w:numPr>
          <w:ilvl w:val="0"/>
          <w:numId w:val="1"/>
        </w:numPr>
      </w:pPr>
      <w:r>
        <w:t>PAS 1192-2 / BS EN ISO 19650</w:t>
      </w:r>
    </w:p>
    <w:p w14:paraId="71C5B586" w14:textId="77777777" w:rsidR="00A57FD6" w:rsidRDefault="00A57FD6" w:rsidP="00A57FD6">
      <w:pPr>
        <w:pStyle w:val="ListParagraph"/>
        <w:numPr>
          <w:ilvl w:val="0"/>
          <w:numId w:val="1"/>
        </w:numPr>
      </w:pPr>
      <w:r>
        <w:t xml:space="preserve">BS 8536-1 </w:t>
      </w:r>
    </w:p>
    <w:p w14:paraId="16D4ADD6" w14:textId="0806CD05" w:rsidR="00260CAB" w:rsidRDefault="00A57FD6" w:rsidP="00A57FD6">
      <w:pPr>
        <w:pStyle w:val="ListParagraph"/>
        <w:numPr>
          <w:ilvl w:val="0"/>
          <w:numId w:val="1"/>
        </w:numPr>
      </w:pPr>
      <w:r>
        <w:t>Local planning guidance and UK BIM Framework practices</w:t>
      </w:r>
      <w:r w:rsidR="00260CAB">
        <w:br w:type="page"/>
      </w:r>
    </w:p>
    <w:p w14:paraId="157D1AFE" w14:textId="2045112A" w:rsidR="00260CAB" w:rsidRDefault="00B708D5" w:rsidP="00260CAB">
      <w:pPr>
        <w:pStyle w:val="Heading1"/>
      </w:pPr>
      <w:bookmarkStart w:id="7" w:name="_Toc191428782"/>
      <w:r>
        <w:lastRenderedPageBreak/>
        <w:t>Management</w:t>
      </w:r>
      <w:bookmarkEnd w:id="7"/>
    </w:p>
    <w:p w14:paraId="4975CFD5" w14:textId="77777777" w:rsidR="00B708D5" w:rsidRDefault="00B708D5" w:rsidP="00B708D5"/>
    <w:p w14:paraId="3AC64D0A" w14:textId="39260B00" w:rsidR="00B708D5" w:rsidRDefault="00B971FD" w:rsidP="00B708D5">
      <w:pPr>
        <w:pStyle w:val="Heading2"/>
      </w:pPr>
      <w:bookmarkStart w:id="8" w:name="_Toc191428783"/>
      <w:r>
        <w:t>Roles, Responsibilities and Authorities</w:t>
      </w:r>
      <w:bookmarkEnd w:id="8"/>
    </w:p>
    <w:p w14:paraId="1C21CEB8" w14:textId="4F484725" w:rsidR="00DB08FD" w:rsidRDefault="00DB08FD" w:rsidP="00DB08FD">
      <w:r>
        <w:t xml:space="preserve">It is important </w:t>
      </w:r>
      <w:r w:rsidR="00D17265">
        <w:t xml:space="preserve">at the start to identify the roles and responsibilities of the project team. Table 1 </w:t>
      </w:r>
      <w:r w:rsidR="00D067F9">
        <w:t xml:space="preserve">is used to record the names and contact details of the individuals fulfilling the necessary project roles. </w:t>
      </w:r>
    </w:p>
    <w:p w14:paraId="3FB12141" w14:textId="7016A1CF" w:rsidR="000D606F" w:rsidRPr="00DB08FD" w:rsidRDefault="000D606F" w:rsidP="000D606F">
      <w:pPr>
        <w:pStyle w:val="Caption"/>
        <w:jc w:val="right"/>
      </w:pPr>
      <w:bookmarkStart w:id="9" w:name="_Toc191428747"/>
      <w:r>
        <w:t xml:space="preserve">Table </w:t>
      </w:r>
      <w:fldSimple w:instr=" SEQ Table \* ARABIC ">
        <w:r w:rsidR="00544F89">
          <w:rPr>
            <w:noProof/>
          </w:rPr>
          <w:t>1</w:t>
        </w:r>
      </w:fldSimple>
      <w:r>
        <w:t xml:space="preserve"> - Roles and Responsibilities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6"/>
        <w:gridCol w:w="3004"/>
        <w:gridCol w:w="2996"/>
      </w:tblGrid>
      <w:tr w:rsidR="000B39B2" w14:paraId="30FE17AB" w14:textId="77777777" w:rsidTr="000B39B2">
        <w:tc>
          <w:tcPr>
            <w:tcW w:w="3080" w:type="dxa"/>
          </w:tcPr>
          <w:p w14:paraId="6419D660" w14:textId="1E3D6D9A" w:rsidR="000B39B2" w:rsidRPr="007F61E4" w:rsidRDefault="000B39B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Role – Company</w:t>
            </w:r>
          </w:p>
        </w:tc>
        <w:tc>
          <w:tcPr>
            <w:tcW w:w="3081" w:type="dxa"/>
          </w:tcPr>
          <w:p w14:paraId="4E41FAA3" w14:textId="0AFD68BD" w:rsidR="000B39B2" w:rsidRPr="007F61E4" w:rsidRDefault="000B39B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Name</w:t>
            </w:r>
          </w:p>
        </w:tc>
        <w:tc>
          <w:tcPr>
            <w:tcW w:w="3081" w:type="dxa"/>
          </w:tcPr>
          <w:p w14:paraId="54393048" w14:textId="34A58CA4" w:rsidR="000B39B2" w:rsidRPr="007F61E4" w:rsidRDefault="000B39B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Email</w:t>
            </w:r>
          </w:p>
        </w:tc>
      </w:tr>
      <w:tr w:rsidR="000B39B2" w14:paraId="05F773F7" w14:textId="77777777" w:rsidTr="000B39B2">
        <w:tc>
          <w:tcPr>
            <w:tcW w:w="3080" w:type="dxa"/>
          </w:tcPr>
          <w:p w14:paraId="1EDEC8F9" w14:textId="67DD9094" w:rsidR="000B39B2" w:rsidRDefault="00421EB0" w:rsidP="00DB08FD">
            <w:r>
              <w:t>Lead Designer</w:t>
            </w:r>
            <w:r w:rsidR="00F05DDA">
              <w:t>:</w:t>
            </w:r>
            <w:r>
              <w:br/>
              <w:t xml:space="preserve">Company: </w:t>
            </w:r>
          </w:p>
        </w:tc>
        <w:tc>
          <w:tcPr>
            <w:tcW w:w="3081" w:type="dxa"/>
          </w:tcPr>
          <w:p w14:paraId="63D0C7BB" w14:textId="5707347F" w:rsidR="000B39B2" w:rsidRDefault="00954305" w:rsidP="00954305">
            <w:pPr>
              <w:jc w:val="center"/>
            </w:pPr>
            <w:r>
              <w:t xml:space="preserve">ACE </w:t>
            </w:r>
            <w:proofErr w:type="spellStart"/>
            <w:r>
              <w:t>Captial</w:t>
            </w:r>
            <w:proofErr w:type="spellEnd"/>
            <w:r>
              <w:t xml:space="preserve"> Projects Ltd</w:t>
            </w:r>
          </w:p>
        </w:tc>
        <w:tc>
          <w:tcPr>
            <w:tcW w:w="3081" w:type="dxa"/>
          </w:tcPr>
          <w:p w14:paraId="5B8B3184" w14:textId="77777777" w:rsidR="000B39B2" w:rsidRDefault="000B39B2" w:rsidP="00DB08FD"/>
        </w:tc>
      </w:tr>
      <w:tr w:rsidR="000B39B2" w14:paraId="1D238765" w14:textId="77777777" w:rsidTr="000B39B2">
        <w:tc>
          <w:tcPr>
            <w:tcW w:w="3080" w:type="dxa"/>
          </w:tcPr>
          <w:p w14:paraId="3B74FC3A" w14:textId="77777777" w:rsidR="000B39B2" w:rsidRDefault="00F05DDA" w:rsidP="00DB08FD">
            <w:r>
              <w:t>Project Delivery Manager:</w:t>
            </w:r>
          </w:p>
          <w:p w14:paraId="01288A80" w14:textId="5EB01061" w:rsidR="00F05DDA" w:rsidRDefault="00F05DDA" w:rsidP="00DB08FD">
            <w:r>
              <w:t>Company:</w:t>
            </w:r>
          </w:p>
        </w:tc>
        <w:tc>
          <w:tcPr>
            <w:tcW w:w="3081" w:type="dxa"/>
          </w:tcPr>
          <w:p w14:paraId="0B55F3B8" w14:textId="4E1A1ED9" w:rsidR="000B39B2" w:rsidRDefault="00954305" w:rsidP="00954305">
            <w:pPr>
              <w:jc w:val="center"/>
            </w:pPr>
            <w:r>
              <w:t>INJR</w:t>
            </w:r>
          </w:p>
        </w:tc>
        <w:tc>
          <w:tcPr>
            <w:tcW w:w="3081" w:type="dxa"/>
          </w:tcPr>
          <w:p w14:paraId="7B739B8E" w14:textId="77777777" w:rsidR="000B39B2" w:rsidRDefault="000B39B2" w:rsidP="00DB08FD"/>
        </w:tc>
      </w:tr>
      <w:tr w:rsidR="000B39B2" w14:paraId="59DCB520" w14:textId="77777777" w:rsidTr="000B39B2">
        <w:tc>
          <w:tcPr>
            <w:tcW w:w="3080" w:type="dxa"/>
          </w:tcPr>
          <w:p w14:paraId="1517747E" w14:textId="77777777" w:rsidR="000B39B2" w:rsidRDefault="00BE7877" w:rsidP="00DB08FD">
            <w:r>
              <w:t>Project Information Manager:</w:t>
            </w:r>
          </w:p>
          <w:p w14:paraId="770DDFAA" w14:textId="0A9AD862" w:rsidR="00BE7877" w:rsidRDefault="00BE7877" w:rsidP="00DB08FD">
            <w:r>
              <w:t>Company:</w:t>
            </w:r>
          </w:p>
        </w:tc>
        <w:tc>
          <w:tcPr>
            <w:tcW w:w="3081" w:type="dxa"/>
          </w:tcPr>
          <w:p w14:paraId="6A4A82E1" w14:textId="5B1E5B73" w:rsidR="000B39B2" w:rsidRDefault="00954305" w:rsidP="00954305">
            <w:pPr>
              <w:jc w:val="center"/>
            </w:pPr>
            <w:r>
              <w:t>INJR</w:t>
            </w:r>
          </w:p>
        </w:tc>
        <w:tc>
          <w:tcPr>
            <w:tcW w:w="3081" w:type="dxa"/>
          </w:tcPr>
          <w:p w14:paraId="478BD0F9" w14:textId="77777777" w:rsidR="000B39B2" w:rsidRDefault="000B39B2" w:rsidP="00DB08FD"/>
        </w:tc>
      </w:tr>
      <w:tr w:rsidR="000B39B2" w14:paraId="12A3054A" w14:textId="77777777" w:rsidTr="000B39B2">
        <w:tc>
          <w:tcPr>
            <w:tcW w:w="3080" w:type="dxa"/>
          </w:tcPr>
          <w:p w14:paraId="031D7035" w14:textId="77777777" w:rsidR="000B39B2" w:rsidRDefault="000B39B2" w:rsidP="00DB08FD"/>
        </w:tc>
        <w:tc>
          <w:tcPr>
            <w:tcW w:w="3081" w:type="dxa"/>
          </w:tcPr>
          <w:p w14:paraId="1B666418" w14:textId="77777777" w:rsidR="000B39B2" w:rsidRDefault="000B39B2" w:rsidP="00DB08FD"/>
        </w:tc>
        <w:tc>
          <w:tcPr>
            <w:tcW w:w="3081" w:type="dxa"/>
          </w:tcPr>
          <w:p w14:paraId="421AA119" w14:textId="77777777" w:rsidR="000B39B2" w:rsidRDefault="000B39B2" w:rsidP="00DB08FD"/>
        </w:tc>
      </w:tr>
      <w:tr w:rsidR="000B39B2" w14:paraId="09506475" w14:textId="77777777" w:rsidTr="000B39B2">
        <w:tc>
          <w:tcPr>
            <w:tcW w:w="3080" w:type="dxa"/>
          </w:tcPr>
          <w:p w14:paraId="130EAD1F" w14:textId="77777777" w:rsidR="000B39B2" w:rsidRDefault="000B39B2" w:rsidP="00DB08FD"/>
        </w:tc>
        <w:tc>
          <w:tcPr>
            <w:tcW w:w="3081" w:type="dxa"/>
          </w:tcPr>
          <w:p w14:paraId="35142B72" w14:textId="77777777" w:rsidR="000B39B2" w:rsidRDefault="000B39B2" w:rsidP="00DB08FD"/>
        </w:tc>
        <w:tc>
          <w:tcPr>
            <w:tcW w:w="3081" w:type="dxa"/>
          </w:tcPr>
          <w:p w14:paraId="61D37C32" w14:textId="77777777" w:rsidR="000B39B2" w:rsidRDefault="000B39B2" w:rsidP="00DB08FD"/>
        </w:tc>
      </w:tr>
    </w:tbl>
    <w:p w14:paraId="4447A54A" w14:textId="31523111" w:rsidR="00D067F9" w:rsidRPr="00DB08FD" w:rsidRDefault="00635AE1" w:rsidP="00635AE1">
      <w:pPr>
        <w:pStyle w:val="Caption"/>
        <w:jc w:val="right"/>
      </w:pPr>
      <w:r>
        <w:br/>
      </w:r>
    </w:p>
    <w:p w14:paraId="7EF7B9B3" w14:textId="77777777" w:rsidR="00B971FD" w:rsidRDefault="00B971FD" w:rsidP="00B971FD"/>
    <w:p w14:paraId="7C287A49" w14:textId="68513F28" w:rsidR="00B971FD" w:rsidRDefault="00B971FD" w:rsidP="00AF4F7E">
      <w:pPr>
        <w:pStyle w:val="Heading2"/>
      </w:pPr>
      <w:bookmarkStart w:id="10" w:name="_Toc191428784"/>
      <w:r>
        <w:t xml:space="preserve">Major </w:t>
      </w:r>
      <w:r w:rsidR="007C40FD">
        <w:t>Project Milestones</w:t>
      </w:r>
      <w:bookmarkEnd w:id="10"/>
    </w:p>
    <w:p w14:paraId="3E3A7326" w14:textId="53FCB33C" w:rsidR="000D606F" w:rsidRDefault="000D606F" w:rsidP="000D606F">
      <w:pPr>
        <w:pStyle w:val="Caption"/>
        <w:jc w:val="right"/>
      </w:pPr>
      <w:bookmarkStart w:id="11" w:name="_Toc191428748"/>
      <w:r>
        <w:t xml:space="preserve">Table </w:t>
      </w:r>
      <w:fldSimple w:instr=" SEQ Table \* ARABIC ">
        <w:r w:rsidR="00544F89">
          <w:rPr>
            <w:noProof/>
          </w:rPr>
          <w:t>2</w:t>
        </w:r>
      </w:fldSimple>
      <w:r>
        <w:t xml:space="preserve"> - Major Project Milestones</w:t>
      </w:r>
      <w:bookmarkEnd w:id="1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46"/>
        <w:gridCol w:w="2686"/>
        <w:gridCol w:w="3175"/>
      </w:tblGrid>
      <w:tr w:rsidR="0015436C" w14:paraId="3CD64A06" w14:textId="77777777" w:rsidTr="0015436C">
        <w:trPr>
          <w:trHeight w:val="315"/>
        </w:trPr>
        <w:tc>
          <w:tcPr>
            <w:tcW w:w="3146" w:type="dxa"/>
          </w:tcPr>
          <w:p w14:paraId="762C82C5" w14:textId="60609374" w:rsidR="0015436C" w:rsidRPr="007F61E4" w:rsidRDefault="0015436C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>
              <w:rPr>
                <w:b/>
                <w:bCs/>
                <w:color w:val="0F4761" w:themeColor="accent1" w:themeShade="BF"/>
              </w:rPr>
              <w:t>Description</w:t>
            </w:r>
          </w:p>
        </w:tc>
        <w:tc>
          <w:tcPr>
            <w:tcW w:w="2686" w:type="dxa"/>
          </w:tcPr>
          <w:p w14:paraId="24A1BC2D" w14:textId="1C81364E" w:rsidR="0015436C" w:rsidRPr="007F61E4" w:rsidRDefault="0015436C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>
              <w:rPr>
                <w:b/>
                <w:bCs/>
                <w:color w:val="0F4761" w:themeColor="accent1" w:themeShade="BF"/>
              </w:rPr>
              <w:t>Start Date</w:t>
            </w:r>
          </w:p>
        </w:tc>
        <w:tc>
          <w:tcPr>
            <w:tcW w:w="3175" w:type="dxa"/>
          </w:tcPr>
          <w:p w14:paraId="6BBCC085" w14:textId="6053EF11" w:rsidR="0015436C" w:rsidRPr="007F61E4" w:rsidRDefault="0015436C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>
              <w:rPr>
                <w:b/>
                <w:bCs/>
                <w:color w:val="0F4761" w:themeColor="accent1" w:themeShade="BF"/>
              </w:rPr>
              <w:t>Completion</w:t>
            </w:r>
          </w:p>
        </w:tc>
      </w:tr>
      <w:tr w:rsidR="0015436C" w14:paraId="2D91C44C" w14:textId="77777777" w:rsidTr="0015436C">
        <w:trPr>
          <w:trHeight w:val="315"/>
        </w:trPr>
        <w:tc>
          <w:tcPr>
            <w:tcW w:w="3146" w:type="dxa"/>
          </w:tcPr>
          <w:p w14:paraId="03E2AE63" w14:textId="7D371A23" w:rsidR="0015436C" w:rsidRDefault="0015436C" w:rsidP="00430B28">
            <w:r>
              <w:t>Feasibility Study</w:t>
            </w:r>
          </w:p>
        </w:tc>
        <w:tc>
          <w:tcPr>
            <w:tcW w:w="2686" w:type="dxa"/>
          </w:tcPr>
          <w:p w14:paraId="2A48B627" w14:textId="1B9D8DAA" w:rsidR="0015436C" w:rsidRDefault="0015436C" w:rsidP="00430B28">
            <w:r>
              <w:t>04/12/24</w:t>
            </w:r>
          </w:p>
        </w:tc>
        <w:tc>
          <w:tcPr>
            <w:tcW w:w="3175" w:type="dxa"/>
          </w:tcPr>
          <w:p w14:paraId="4280B3C2" w14:textId="569D431A" w:rsidR="0015436C" w:rsidRDefault="0015436C" w:rsidP="00430B28">
            <w:r>
              <w:t>31/12/24</w:t>
            </w:r>
          </w:p>
        </w:tc>
      </w:tr>
      <w:tr w:rsidR="0015436C" w14:paraId="0FC6561C" w14:textId="77777777" w:rsidTr="0015436C">
        <w:trPr>
          <w:trHeight w:val="330"/>
        </w:trPr>
        <w:tc>
          <w:tcPr>
            <w:tcW w:w="3146" w:type="dxa"/>
          </w:tcPr>
          <w:p w14:paraId="4C245713" w14:textId="6DC1F3F2" w:rsidR="0015436C" w:rsidRDefault="0015436C" w:rsidP="00430B28">
            <w:r>
              <w:t>Outline Project Programme</w:t>
            </w:r>
          </w:p>
        </w:tc>
        <w:tc>
          <w:tcPr>
            <w:tcW w:w="2686" w:type="dxa"/>
          </w:tcPr>
          <w:p w14:paraId="292D47F9" w14:textId="443B9092" w:rsidR="0015436C" w:rsidRDefault="0015436C" w:rsidP="00430B28">
            <w:r>
              <w:t>05/02/25</w:t>
            </w:r>
          </w:p>
        </w:tc>
        <w:tc>
          <w:tcPr>
            <w:tcW w:w="3175" w:type="dxa"/>
          </w:tcPr>
          <w:p w14:paraId="492EEDA7" w14:textId="53ABCD2B" w:rsidR="0015436C" w:rsidRDefault="0015436C" w:rsidP="00430B28">
            <w:r>
              <w:t>18/02/25</w:t>
            </w:r>
          </w:p>
        </w:tc>
      </w:tr>
      <w:tr w:rsidR="0015436C" w14:paraId="1AE4E8D6" w14:textId="77777777" w:rsidTr="0015436C">
        <w:trPr>
          <w:trHeight w:val="315"/>
        </w:trPr>
        <w:tc>
          <w:tcPr>
            <w:tcW w:w="3146" w:type="dxa"/>
          </w:tcPr>
          <w:p w14:paraId="017010CB" w14:textId="6B463A22" w:rsidR="0015436C" w:rsidRDefault="0015436C" w:rsidP="00430B28">
            <w:r>
              <w:t>Cost Estimates</w:t>
            </w:r>
          </w:p>
        </w:tc>
        <w:tc>
          <w:tcPr>
            <w:tcW w:w="2686" w:type="dxa"/>
          </w:tcPr>
          <w:p w14:paraId="4340F3CB" w14:textId="6D48DC35" w:rsidR="0015436C" w:rsidRDefault="0015436C" w:rsidP="00430B28">
            <w:r>
              <w:t>26/02/25</w:t>
            </w:r>
          </w:p>
        </w:tc>
        <w:tc>
          <w:tcPr>
            <w:tcW w:w="3175" w:type="dxa"/>
          </w:tcPr>
          <w:p w14:paraId="2DD5877E" w14:textId="65CC4BFB" w:rsidR="0015436C" w:rsidRDefault="0015436C" w:rsidP="00430B28">
            <w:r>
              <w:t>04/03/25</w:t>
            </w:r>
          </w:p>
        </w:tc>
      </w:tr>
      <w:tr w:rsidR="0015436C" w14:paraId="486E150E" w14:textId="77777777" w:rsidTr="0015436C">
        <w:trPr>
          <w:trHeight w:val="315"/>
        </w:trPr>
        <w:tc>
          <w:tcPr>
            <w:tcW w:w="3146" w:type="dxa"/>
          </w:tcPr>
          <w:p w14:paraId="6D3CABEE" w14:textId="0AF4CDA5" w:rsidR="0015436C" w:rsidRDefault="0015436C" w:rsidP="00430B28">
            <w:r>
              <w:t>Technical Design Development</w:t>
            </w:r>
          </w:p>
        </w:tc>
        <w:tc>
          <w:tcPr>
            <w:tcW w:w="2686" w:type="dxa"/>
          </w:tcPr>
          <w:p w14:paraId="4B9CCB3D" w14:textId="14A1D850" w:rsidR="0015436C" w:rsidRDefault="0015436C" w:rsidP="00430B28">
            <w:r>
              <w:t>05/03/25</w:t>
            </w:r>
          </w:p>
        </w:tc>
        <w:tc>
          <w:tcPr>
            <w:tcW w:w="3175" w:type="dxa"/>
          </w:tcPr>
          <w:p w14:paraId="592DADB6" w14:textId="7978FBA1" w:rsidR="0015436C" w:rsidRDefault="0015436C" w:rsidP="00430B28">
            <w:r>
              <w:t>18/03/25</w:t>
            </w:r>
          </w:p>
        </w:tc>
      </w:tr>
      <w:tr w:rsidR="0015436C" w14:paraId="0BB719C0" w14:textId="77777777" w:rsidTr="0015436C">
        <w:trPr>
          <w:trHeight w:val="315"/>
        </w:trPr>
        <w:tc>
          <w:tcPr>
            <w:tcW w:w="3146" w:type="dxa"/>
          </w:tcPr>
          <w:p w14:paraId="484D6EEE" w14:textId="1E5AEC72" w:rsidR="0015436C" w:rsidRDefault="0015436C" w:rsidP="00430B28">
            <w:r>
              <w:t>Detailed Technical Drawings</w:t>
            </w:r>
          </w:p>
        </w:tc>
        <w:tc>
          <w:tcPr>
            <w:tcW w:w="2686" w:type="dxa"/>
          </w:tcPr>
          <w:p w14:paraId="5DA56FBC" w14:textId="4CCDB0DF" w:rsidR="0015436C" w:rsidRDefault="0015436C" w:rsidP="00430B28">
            <w:r>
              <w:t>09/04/25</w:t>
            </w:r>
          </w:p>
        </w:tc>
        <w:tc>
          <w:tcPr>
            <w:tcW w:w="3175" w:type="dxa"/>
          </w:tcPr>
          <w:p w14:paraId="2EBC5FE1" w14:textId="7CBACD8C" w:rsidR="0015436C" w:rsidRDefault="0015436C" w:rsidP="00430B28">
            <w:r>
              <w:t>20/05/25</w:t>
            </w:r>
          </w:p>
        </w:tc>
      </w:tr>
      <w:tr w:rsidR="0015436C" w14:paraId="1F2BEC8A" w14:textId="77777777" w:rsidTr="0015436C">
        <w:trPr>
          <w:trHeight w:val="315"/>
        </w:trPr>
        <w:tc>
          <w:tcPr>
            <w:tcW w:w="3146" w:type="dxa"/>
          </w:tcPr>
          <w:p w14:paraId="19100F3C" w14:textId="489FD99E" w:rsidR="0015436C" w:rsidRDefault="0015436C" w:rsidP="00430B28">
            <w:r>
              <w:t>Construction</w:t>
            </w:r>
          </w:p>
        </w:tc>
        <w:tc>
          <w:tcPr>
            <w:tcW w:w="2686" w:type="dxa"/>
          </w:tcPr>
          <w:p w14:paraId="1825210E" w14:textId="532D76C0" w:rsidR="0015436C" w:rsidRDefault="0015436C" w:rsidP="00430B28">
            <w:r>
              <w:t>16/06/25</w:t>
            </w:r>
          </w:p>
        </w:tc>
        <w:tc>
          <w:tcPr>
            <w:tcW w:w="3175" w:type="dxa"/>
          </w:tcPr>
          <w:p w14:paraId="6371C8A9" w14:textId="69CF031A" w:rsidR="0015436C" w:rsidRDefault="0015436C" w:rsidP="00430B28">
            <w:r>
              <w:t>25/09/26</w:t>
            </w:r>
          </w:p>
        </w:tc>
      </w:tr>
      <w:tr w:rsidR="0015436C" w14:paraId="673F2A99" w14:textId="77777777" w:rsidTr="0015436C">
        <w:trPr>
          <w:trHeight w:val="315"/>
        </w:trPr>
        <w:tc>
          <w:tcPr>
            <w:tcW w:w="3146" w:type="dxa"/>
          </w:tcPr>
          <w:p w14:paraId="2F2AF3E5" w14:textId="0F838770" w:rsidR="0015436C" w:rsidRDefault="0015436C" w:rsidP="00430B28">
            <w:r>
              <w:t>Handover</w:t>
            </w:r>
          </w:p>
        </w:tc>
        <w:tc>
          <w:tcPr>
            <w:tcW w:w="2686" w:type="dxa"/>
          </w:tcPr>
          <w:p w14:paraId="1DDB5F3A" w14:textId="0829337A" w:rsidR="0015436C" w:rsidRDefault="0015436C" w:rsidP="00430B28">
            <w:r>
              <w:t>02/10/26</w:t>
            </w:r>
          </w:p>
        </w:tc>
        <w:tc>
          <w:tcPr>
            <w:tcW w:w="3175" w:type="dxa"/>
          </w:tcPr>
          <w:p w14:paraId="03E0EF0B" w14:textId="797A5A97" w:rsidR="0015436C" w:rsidRDefault="0015436C" w:rsidP="00430B28">
            <w:r>
              <w:t>06/10/26</w:t>
            </w:r>
          </w:p>
        </w:tc>
      </w:tr>
    </w:tbl>
    <w:p w14:paraId="7E2B1135" w14:textId="6E93ADB0" w:rsidR="007C40FD" w:rsidRDefault="007C40FD" w:rsidP="00AF4F7E">
      <w:pPr>
        <w:pStyle w:val="Heading2"/>
      </w:pPr>
      <w:bookmarkStart w:id="12" w:name="_Toc191428785"/>
      <w:r>
        <w:t>Project Information Model Delivery Strategy</w:t>
      </w:r>
      <w:bookmarkEnd w:id="12"/>
    </w:p>
    <w:p w14:paraId="3BA21571" w14:textId="7D1C2585" w:rsidR="00C83AD5" w:rsidRPr="00C83AD5" w:rsidRDefault="004B6053" w:rsidP="004B6053">
      <w:pPr>
        <w:pStyle w:val="Caption"/>
        <w:jc w:val="right"/>
      </w:pPr>
      <w:bookmarkStart w:id="13" w:name="_Toc191428749"/>
      <w:r>
        <w:t xml:space="preserve">Table </w:t>
      </w:r>
      <w:fldSimple w:instr=" SEQ Table \* ARABIC ">
        <w:r w:rsidR="00544F89">
          <w:rPr>
            <w:noProof/>
          </w:rPr>
          <w:t>3</w:t>
        </w:r>
      </w:fldSimple>
      <w:r>
        <w:t xml:space="preserve"> - Strategy for Information Delivery</w:t>
      </w:r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1243"/>
        <w:gridCol w:w="1284"/>
        <w:gridCol w:w="1242"/>
        <w:gridCol w:w="1484"/>
        <w:gridCol w:w="1279"/>
        <w:gridCol w:w="1242"/>
      </w:tblGrid>
      <w:tr w:rsidR="00000000" w14:paraId="273CE5D4" w14:textId="77777777" w:rsidTr="00C83AD5">
        <w:tc>
          <w:tcPr>
            <w:tcW w:w="1320" w:type="dxa"/>
          </w:tcPr>
          <w:p w14:paraId="2551F2CE" w14:textId="53895237" w:rsidR="00C83AD5" w:rsidRPr="007F61E4" w:rsidRDefault="00C83A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Brief</w:t>
            </w:r>
          </w:p>
        </w:tc>
        <w:tc>
          <w:tcPr>
            <w:tcW w:w="1320" w:type="dxa"/>
          </w:tcPr>
          <w:p w14:paraId="53DC9855" w14:textId="2711FBC7" w:rsidR="00C83AD5" w:rsidRPr="007F61E4" w:rsidRDefault="00C83A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Concept</w:t>
            </w:r>
          </w:p>
        </w:tc>
        <w:tc>
          <w:tcPr>
            <w:tcW w:w="1320" w:type="dxa"/>
          </w:tcPr>
          <w:p w14:paraId="50CCEA5E" w14:textId="4853BBFC" w:rsidR="00C83AD5" w:rsidRPr="007F61E4" w:rsidRDefault="00C83A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Definition</w:t>
            </w:r>
          </w:p>
        </w:tc>
        <w:tc>
          <w:tcPr>
            <w:tcW w:w="1320" w:type="dxa"/>
          </w:tcPr>
          <w:p w14:paraId="6047EACB" w14:textId="3900D7F0" w:rsidR="00C83AD5" w:rsidRPr="007F61E4" w:rsidRDefault="00C83A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Design</w:t>
            </w:r>
          </w:p>
        </w:tc>
        <w:tc>
          <w:tcPr>
            <w:tcW w:w="1320" w:type="dxa"/>
          </w:tcPr>
          <w:p w14:paraId="420754FF" w14:textId="1175A061" w:rsidR="00C83AD5" w:rsidRPr="007F61E4" w:rsidRDefault="00C83A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 xml:space="preserve">Build </w:t>
            </w:r>
            <w:r w:rsidR="004B6053" w:rsidRPr="007F61E4">
              <w:rPr>
                <w:b/>
                <w:bCs/>
                <w:color w:val="0F4761" w:themeColor="accent1" w:themeShade="BF"/>
              </w:rPr>
              <w:t>and Commission</w:t>
            </w:r>
          </w:p>
        </w:tc>
        <w:tc>
          <w:tcPr>
            <w:tcW w:w="1321" w:type="dxa"/>
          </w:tcPr>
          <w:p w14:paraId="2E54A004" w14:textId="25209CF0" w:rsidR="00C83AD5" w:rsidRPr="007F61E4" w:rsidRDefault="004B605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Handover &amp; Close-out</w:t>
            </w:r>
          </w:p>
        </w:tc>
        <w:tc>
          <w:tcPr>
            <w:tcW w:w="1321" w:type="dxa"/>
          </w:tcPr>
          <w:p w14:paraId="7F8B8A13" w14:textId="4E114C57" w:rsidR="00C83AD5" w:rsidRPr="007F61E4" w:rsidRDefault="004B605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In-Use</w:t>
            </w:r>
          </w:p>
        </w:tc>
      </w:tr>
      <w:tr w:rsidR="00000000" w14:paraId="64A736BE" w14:textId="77777777" w:rsidTr="00C83AD5">
        <w:tc>
          <w:tcPr>
            <w:tcW w:w="1320" w:type="dxa"/>
          </w:tcPr>
          <w:p w14:paraId="6649B148" w14:textId="20FCAC30" w:rsidR="00C83AD5" w:rsidRDefault="0015436C" w:rsidP="00657C63">
            <w:r>
              <w:t>01/01/25</w:t>
            </w:r>
          </w:p>
        </w:tc>
        <w:tc>
          <w:tcPr>
            <w:tcW w:w="1320" w:type="dxa"/>
          </w:tcPr>
          <w:p w14:paraId="34230AFF" w14:textId="1EE04911" w:rsidR="00C83AD5" w:rsidRDefault="0015436C" w:rsidP="00657C63">
            <w:r>
              <w:t>22/01/25</w:t>
            </w:r>
          </w:p>
        </w:tc>
        <w:tc>
          <w:tcPr>
            <w:tcW w:w="1320" w:type="dxa"/>
          </w:tcPr>
          <w:p w14:paraId="3F69AB6F" w14:textId="0307599A" w:rsidR="00C83AD5" w:rsidRDefault="0015436C" w:rsidP="00657C63">
            <w:r>
              <w:t>26/02/25</w:t>
            </w:r>
          </w:p>
        </w:tc>
        <w:tc>
          <w:tcPr>
            <w:tcW w:w="1320" w:type="dxa"/>
          </w:tcPr>
          <w:p w14:paraId="53E29026" w14:textId="2A87C8AD" w:rsidR="00C83AD5" w:rsidRDefault="0015436C" w:rsidP="00657C63">
            <w:r>
              <w:t>05/03/25</w:t>
            </w:r>
          </w:p>
        </w:tc>
        <w:tc>
          <w:tcPr>
            <w:tcW w:w="1320" w:type="dxa"/>
          </w:tcPr>
          <w:p w14:paraId="35C0DEF1" w14:textId="1F0B49D7" w:rsidR="00C83AD5" w:rsidRDefault="0015436C" w:rsidP="00657C63">
            <w:r>
              <w:t>16/06/25</w:t>
            </w:r>
          </w:p>
        </w:tc>
        <w:tc>
          <w:tcPr>
            <w:tcW w:w="1321" w:type="dxa"/>
          </w:tcPr>
          <w:p w14:paraId="433594EC" w14:textId="560130F1" w:rsidR="00C83AD5" w:rsidRDefault="0015436C" w:rsidP="00657C63">
            <w:r>
              <w:t>02/10/26</w:t>
            </w:r>
          </w:p>
        </w:tc>
        <w:tc>
          <w:tcPr>
            <w:tcW w:w="1321" w:type="dxa"/>
          </w:tcPr>
          <w:p w14:paraId="799F059C" w14:textId="1265DE98" w:rsidR="00C83AD5" w:rsidRDefault="0015436C" w:rsidP="00657C63">
            <w:r>
              <w:t>05/10/26</w:t>
            </w:r>
          </w:p>
        </w:tc>
      </w:tr>
      <w:tr w:rsidR="00000000" w14:paraId="72CF6ADC" w14:textId="77777777" w:rsidTr="00C83AD5">
        <w:tc>
          <w:tcPr>
            <w:tcW w:w="1320" w:type="dxa"/>
          </w:tcPr>
          <w:p w14:paraId="7DEC07A3" w14:textId="77777777" w:rsidR="00C83AD5" w:rsidRDefault="00C83AD5" w:rsidP="00657C63"/>
        </w:tc>
        <w:tc>
          <w:tcPr>
            <w:tcW w:w="1320" w:type="dxa"/>
          </w:tcPr>
          <w:p w14:paraId="62EDF8A4" w14:textId="77777777" w:rsidR="00C83AD5" w:rsidRDefault="00C83AD5" w:rsidP="00657C63"/>
        </w:tc>
        <w:tc>
          <w:tcPr>
            <w:tcW w:w="1320" w:type="dxa"/>
          </w:tcPr>
          <w:p w14:paraId="5E68924E" w14:textId="77777777" w:rsidR="00C83AD5" w:rsidRDefault="00C83AD5" w:rsidP="00657C63"/>
        </w:tc>
        <w:tc>
          <w:tcPr>
            <w:tcW w:w="1320" w:type="dxa"/>
          </w:tcPr>
          <w:p w14:paraId="6CC1954C" w14:textId="77777777" w:rsidR="00C83AD5" w:rsidRDefault="00C83AD5" w:rsidP="00657C63"/>
        </w:tc>
        <w:tc>
          <w:tcPr>
            <w:tcW w:w="1320" w:type="dxa"/>
          </w:tcPr>
          <w:p w14:paraId="59897214" w14:textId="77777777" w:rsidR="00C83AD5" w:rsidRDefault="00C83AD5" w:rsidP="00657C63"/>
        </w:tc>
        <w:tc>
          <w:tcPr>
            <w:tcW w:w="1321" w:type="dxa"/>
          </w:tcPr>
          <w:p w14:paraId="08EA51A5" w14:textId="77777777" w:rsidR="00C83AD5" w:rsidRDefault="00C83AD5" w:rsidP="00657C63"/>
        </w:tc>
        <w:tc>
          <w:tcPr>
            <w:tcW w:w="1321" w:type="dxa"/>
          </w:tcPr>
          <w:p w14:paraId="204ADB65" w14:textId="77777777" w:rsidR="00C83AD5" w:rsidRDefault="00C83AD5" w:rsidP="00657C63"/>
        </w:tc>
      </w:tr>
    </w:tbl>
    <w:p w14:paraId="3BF88FA7" w14:textId="77777777" w:rsidR="007C40FD" w:rsidRDefault="007C40FD" w:rsidP="00657C63"/>
    <w:p w14:paraId="5CCD3734" w14:textId="07378A30" w:rsidR="007C40FD" w:rsidRDefault="007C40FD" w:rsidP="00AF4F7E">
      <w:pPr>
        <w:pStyle w:val="Heading2"/>
      </w:pPr>
      <w:bookmarkStart w:id="14" w:name="_Toc191428786"/>
      <w:r>
        <w:t>Survey Strategy</w:t>
      </w:r>
      <w:bookmarkEnd w:id="14"/>
    </w:p>
    <w:p w14:paraId="74636823" w14:textId="3B1230D8" w:rsidR="00FB41F4" w:rsidRPr="00FB41F4" w:rsidRDefault="00FB41F4" w:rsidP="00FB41F4">
      <w:pPr>
        <w:pStyle w:val="Caption"/>
        <w:jc w:val="right"/>
      </w:pPr>
      <w:bookmarkStart w:id="15" w:name="_Toc191428750"/>
      <w:r>
        <w:t xml:space="preserve">Table </w:t>
      </w:r>
      <w:fldSimple w:instr=" SEQ Table \* ARABIC ">
        <w:r w:rsidR="00544F89">
          <w:rPr>
            <w:noProof/>
          </w:rPr>
          <w:t>4</w:t>
        </w:r>
      </w:fldSimple>
      <w:r>
        <w:t xml:space="preserve"> - Survey Strategy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9"/>
        <w:gridCol w:w="2255"/>
        <w:gridCol w:w="2245"/>
        <w:gridCol w:w="2257"/>
      </w:tblGrid>
      <w:tr w:rsidR="00ED61A3" w14:paraId="4DAC96CD" w14:textId="77777777" w:rsidTr="00ED61A3">
        <w:tc>
          <w:tcPr>
            <w:tcW w:w="2310" w:type="dxa"/>
          </w:tcPr>
          <w:p w14:paraId="3A277B14" w14:textId="20577049" w:rsidR="00ED61A3" w:rsidRPr="007F61E4" w:rsidRDefault="00ED61A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lastRenderedPageBreak/>
              <w:t>Survey Method</w:t>
            </w:r>
          </w:p>
        </w:tc>
        <w:tc>
          <w:tcPr>
            <w:tcW w:w="2310" w:type="dxa"/>
          </w:tcPr>
          <w:p w14:paraId="17A97467" w14:textId="14B8D8B3" w:rsidR="00ED61A3" w:rsidRPr="007F61E4" w:rsidRDefault="00ED61A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Delivery Format</w:t>
            </w:r>
          </w:p>
        </w:tc>
        <w:tc>
          <w:tcPr>
            <w:tcW w:w="2311" w:type="dxa"/>
          </w:tcPr>
          <w:p w14:paraId="5AE3477E" w14:textId="280B7F38" w:rsidR="00ED61A3" w:rsidRPr="007F61E4" w:rsidRDefault="008365A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Survey Origin</w:t>
            </w:r>
          </w:p>
        </w:tc>
        <w:tc>
          <w:tcPr>
            <w:tcW w:w="2311" w:type="dxa"/>
          </w:tcPr>
          <w:p w14:paraId="5C3A8FD4" w14:textId="08AA7A81" w:rsidR="00ED61A3" w:rsidRPr="007F61E4" w:rsidRDefault="008365A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Detail, Notes</w:t>
            </w:r>
          </w:p>
        </w:tc>
      </w:tr>
      <w:tr w:rsidR="00ED61A3" w14:paraId="57B97A78" w14:textId="77777777" w:rsidTr="00ED61A3">
        <w:tc>
          <w:tcPr>
            <w:tcW w:w="2310" w:type="dxa"/>
          </w:tcPr>
          <w:p w14:paraId="712207B1" w14:textId="611E616B" w:rsidR="00ED61A3" w:rsidRDefault="008365AE" w:rsidP="00ED61A3">
            <w:r>
              <w:t>Point Cloud</w:t>
            </w:r>
          </w:p>
        </w:tc>
        <w:tc>
          <w:tcPr>
            <w:tcW w:w="2310" w:type="dxa"/>
          </w:tcPr>
          <w:p w14:paraId="418E0D9B" w14:textId="33C58BC2" w:rsidR="00ED61A3" w:rsidRDefault="00067ABB" w:rsidP="00ED61A3">
            <w:proofErr w:type="gramStart"/>
            <w:r>
              <w:t>.</w:t>
            </w:r>
            <w:proofErr w:type="spellStart"/>
            <w:r>
              <w:t>rcs</w:t>
            </w:r>
            <w:proofErr w:type="spellEnd"/>
            <w:proofErr w:type="gramEnd"/>
            <w:r>
              <w:t xml:space="preserve"> / e57 </w:t>
            </w:r>
            <w:proofErr w:type="gramStart"/>
            <w:r>
              <w:t>/ .las</w:t>
            </w:r>
            <w:proofErr w:type="gramEnd"/>
          </w:p>
        </w:tc>
        <w:tc>
          <w:tcPr>
            <w:tcW w:w="2311" w:type="dxa"/>
          </w:tcPr>
          <w:p w14:paraId="01ACDA57" w14:textId="066AE592" w:rsidR="00ED61A3" w:rsidRDefault="00067ABB" w:rsidP="00ED61A3">
            <w:r>
              <w:t>Site-based</w:t>
            </w:r>
          </w:p>
        </w:tc>
        <w:tc>
          <w:tcPr>
            <w:tcW w:w="2311" w:type="dxa"/>
          </w:tcPr>
          <w:p w14:paraId="5F40E5B7" w14:textId="6ADA36EE" w:rsidR="00ED61A3" w:rsidRDefault="00067ABB" w:rsidP="00ED61A3">
            <w:r>
              <w:t>Capturing existing building geometry</w:t>
            </w:r>
          </w:p>
        </w:tc>
      </w:tr>
      <w:tr w:rsidR="00ED61A3" w14:paraId="08CCB090" w14:textId="77777777" w:rsidTr="00ED61A3">
        <w:tc>
          <w:tcPr>
            <w:tcW w:w="2310" w:type="dxa"/>
          </w:tcPr>
          <w:p w14:paraId="019C2809" w14:textId="1A7C03E8" w:rsidR="00ED61A3" w:rsidRDefault="008C2A3D" w:rsidP="00ED61A3">
            <w:r>
              <w:t>Light Detecting and Ranging (LIDAR)</w:t>
            </w:r>
          </w:p>
        </w:tc>
        <w:tc>
          <w:tcPr>
            <w:tcW w:w="2310" w:type="dxa"/>
          </w:tcPr>
          <w:p w14:paraId="5EB89DF6" w14:textId="07D684E6" w:rsidR="00ED61A3" w:rsidRDefault="00A57FD6" w:rsidP="00ED61A3">
            <w:proofErr w:type="gramStart"/>
            <w:r>
              <w:t>.las</w:t>
            </w:r>
            <w:proofErr w:type="gramEnd"/>
            <w:r>
              <w:t xml:space="preserve"> </w:t>
            </w:r>
            <w:proofErr w:type="gramStart"/>
            <w:r>
              <w:t>/ .</w:t>
            </w:r>
            <w:proofErr w:type="spellStart"/>
            <w:r>
              <w:t>laz</w:t>
            </w:r>
            <w:proofErr w:type="spellEnd"/>
            <w:proofErr w:type="gramEnd"/>
          </w:p>
        </w:tc>
        <w:tc>
          <w:tcPr>
            <w:tcW w:w="2311" w:type="dxa"/>
          </w:tcPr>
          <w:p w14:paraId="6B90C526" w14:textId="77777777" w:rsidR="00ED61A3" w:rsidRDefault="00ED61A3" w:rsidP="00ED61A3"/>
        </w:tc>
        <w:tc>
          <w:tcPr>
            <w:tcW w:w="2311" w:type="dxa"/>
          </w:tcPr>
          <w:p w14:paraId="2BE845DB" w14:textId="187C3806" w:rsidR="00ED61A3" w:rsidRDefault="00A57FD6" w:rsidP="00ED61A3">
            <w:r>
              <w:t>External terrain mapping</w:t>
            </w:r>
          </w:p>
        </w:tc>
      </w:tr>
      <w:tr w:rsidR="008C2A3D" w14:paraId="7098D29F" w14:textId="77777777" w:rsidTr="00ED61A3">
        <w:tc>
          <w:tcPr>
            <w:tcW w:w="2310" w:type="dxa"/>
          </w:tcPr>
          <w:p w14:paraId="7486A941" w14:textId="6CE2D638" w:rsidR="008C2A3D" w:rsidRDefault="008C2A3D" w:rsidP="00ED61A3">
            <w:r>
              <w:t xml:space="preserve">Global </w:t>
            </w:r>
            <w:r w:rsidR="009113EE">
              <w:t xml:space="preserve">Navigation Satellite Systems (GNSS) </w:t>
            </w:r>
          </w:p>
        </w:tc>
        <w:tc>
          <w:tcPr>
            <w:tcW w:w="2310" w:type="dxa"/>
          </w:tcPr>
          <w:p w14:paraId="6D180A29" w14:textId="24AE6BDE" w:rsidR="008C2A3D" w:rsidRDefault="00A57FD6" w:rsidP="00ED61A3">
            <w:r>
              <w:t xml:space="preserve">CSV / </w:t>
            </w:r>
            <w:proofErr w:type="spellStart"/>
            <w:r>
              <w:t>GeoJSON</w:t>
            </w:r>
            <w:proofErr w:type="spellEnd"/>
            <w:r>
              <w:t xml:space="preserve"> / .</w:t>
            </w:r>
            <w:proofErr w:type="spellStart"/>
            <w:r>
              <w:t>shp</w:t>
            </w:r>
            <w:proofErr w:type="spellEnd"/>
          </w:p>
        </w:tc>
        <w:tc>
          <w:tcPr>
            <w:tcW w:w="2311" w:type="dxa"/>
          </w:tcPr>
          <w:p w14:paraId="4E4AC84C" w14:textId="77777777" w:rsidR="008C2A3D" w:rsidRDefault="008C2A3D" w:rsidP="00ED61A3"/>
        </w:tc>
        <w:tc>
          <w:tcPr>
            <w:tcW w:w="2311" w:type="dxa"/>
          </w:tcPr>
          <w:p w14:paraId="25F2D9C3" w14:textId="77777777" w:rsidR="008C2A3D" w:rsidRDefault="008C2A3D" w:rsidP="00ED61A3"/>
        </w:tc>
      </w:tr>
    </w:tbl>
    <w:p w14:paraId="083A7F9D" w14:textId="77777777" w:rsidR="007C40FD" w:rsidRDefault="007C40FD" w:rsidP="00ED61A3"/>
    <w:p w14:paraId="3D8248AD" w14:textId="7CE7B92C" w:rsidR="007C40FD" w:rsidRDefault="00AF4F7E" w:rsidP="00AF4F7E">
      <w:pPr>
        <w:pStyle w:val="Heading2"/>
      </w:pPr>
      <w:bookmarkStart w:id="16" w:name="_Toc191428787"/>
      <w:r>
        <w:t>Existing Legacy Data Use</w:t>
      </w:r>
      <w:bookmarkEnd w:id="16"/>
      <w:r>
        <w:t xml:space="preserve"> </w:t>
      </w:r>
    </w:p>
    <w:p w14:paraId="0408960E" w14:textId="54F917AC" w:rsidR="00AF4F7E" w:rsidRDefault="00067ABB" w:rsidP="00FB41F4">
      <w:r>
        <w:t xml:space="preserve">All legacy data will be assessed for accuracy, format and relevance before </w:t>
      </w:r>
      <w:proofErr w:type="spellStart"/>
      <w:r>
        <w:t>intergration</w:t>
      </w:r>
      <w:proofErr w:type="spellEnd"/>
    </w:p>
    <w:p w14:paraId="0B497EE1" w14:textId="1D2F649E" w:rsidR="00AF4F7E" w:rsidRDefault="00AF4F7E" w:rsidP="00AF4F7E">
      <w:pPr>
        <w:pStyle w:val="Heading2"/>
      </w:pPr>
      <w:bookmarkStart w:id="17" w:name="_Toc191428788"/>
      <w:r>
        <w:t>Approval of Information</w:t>
      </w:r>
      <w:bookmarkEnd w:id="17"/>
      <w:r>
        <w:t xml:space="preserve"> </w:t>
      </w:r>
    </w:p>
    <w:p w14:paraId="70D43B35" w14:textId="2E5DF35B" w:rsidR="005B5190" w:rsidRPr="005B5190" w:rsidRDefault="005B5190" w:rsidP="005B5190">
      <w:pPr>
        <w:pStyle w:val="Caption"/>
        <w:jc w:val="right"/>
      </w:pPr>
      <w:bookmarkStart w:id="18" w:name="_Toc191428751"/>
      <w:r>
        <w:t xml:space="preserve">Table </w:t>
      </w:r>
      <w:fldSimple w:instr=" SEQ Table \* ARABIC ">
        <w:r w:rsidR="00544F89">
          <w:rPr>
            <w:noProof/>
          </w:rPr>
          <w:t>5</w:t>
        </w:r>
      </w:fldSimple>
      <w:r>
        <w:t xml:space="preserve"> - Schedule of Information Approval Responsibilities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1"/>
        <w:gridCol w:w="1285"/>
        <w:gridCol w:w="1273"/>
        <w:gridCol w:w="1297"/>
        <w:gridCol w:w="1270"/>
        <w:gridCol w:w="1319"/>
        <w:gridCol w:w="1271"/>
      </w:tblGrid>
      <w:tr w:rsidR="006A0862" w14:paraId="30C9E9A7" w14:textId="77777777" w:rsidTr="006A0862">
        <w:tc>
          <w:tcPr>
            <w:tcW w:w="1320" w:type="dxa"/>
          </w:tcPr>
          <w:p w14:paraId="5BF0E299" w14:textId="0F2A52A0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Name</w:t>
            </w:r>
          </w:p>
        </w:tc>
        <w:tc>
          <w:tcPr>
            <w:tcW w:w="1320" w:type="dxa"/>
          </w:tcPr>
          <w:p w14:paraId="4331F008" w14:textId="77264F62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Role / Title</w:t>
            </w:r>
          </w:p>
        </w:tc>
        <w:tc>
          <w:tcPr>
            <w:tcW w:w="1320" w:type="dxa"/>
          </w:tcPr>
          <w:p w14:paraId="6DD244AF" w14:textId="0BA0759A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Models</w:t>
            </w:r>
          </w:p>
        </w:tc>
        <w:tc>
          <w:tcPr>
            <w:tcW w:w="1320" w:type="dxa"/>
          </w:tcPr>
          <w:p w14:paraId="36A1EF5A" w14:textId="7A5F9B80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Drawings</w:t>
            </w:r>
          </w:p>
        </w:tc>
        <w:tc>
          <w:tcPr>
            <w:tcW w:w="1320" w:type="dxa"/>
          </w:tcPr>
          <w:p w14:paraId="7D681A3F" w14:textId="636F8321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Peer Review</w:t>
            </w:r>
          </w:p>
        </w:tc>
        <w:tc>
          <w:tcPr>
            <w:tcW w:w="1321" w:type="dxa"/>
          </w:tcPr>
          <w:p w14:paraId="1DC3D8D4" w14:textId="6D6C289D" w:rsidR="006A0862" w:rsidRPr="007F61E4" w:rsidRDefault="006A08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 xml:space="preserve">Lead Designer / </w:t>
            </w:r>
            <w:r w:rsidR="005B5190" w:rsidRPr="007F61E4">
              <w:rPr>
                <w:b/>
                <w:bCs/>
                <w:color w:val="0F4761" w:themeColor="accent1" w:themeShade="BF"/>
              </w:rPr>
              <w:t>Lead Contractor</w:t>
            </w:r>
          </w:p>
        </w:tc>
        <w:tc>
          <w:tcPr>
            <w:tcW w:w="1321" w:type="dxa"/>
          </w:tcPr>
          <w:p w14:paraId="7D61ECE4" w14:textId="7520B3AA" w:rsidR="006A0862" w:rsidRPr="007F61E4" w:rsidRDefault="005B51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Client Review Team</w:t>
            </w:r>
          </w:p>
        </w:tc>
      </w:tr>
      <w:tr w:rsidR="006A0862" w14:paraId="2C8E953A" w14:textId="77777777" w:rsidTr="006A0862">
        <w:tc>
          <w:tcPr>
            <w:tcW w:w="1320" w:type="dxa"/>
          </w:tcPr>
          <w:p w14:paraId="4D158B33" w14:textId="7CD342C9" w:rsidR="006A0862" w:rsidRDefault="00067ABB" w:rsidP="00FB41F4">
            <w:r>
              <w:t>Niki Hunwick</w:t>
            </w:r>
          </w:p>
        </w:tc>
        <w:tc>
          <w:tcPr>
            <w:tcW w:w="1320" w:type="dxa"/>
          </w:tcPr>
          <w:p w14:paraId="4E8A1412" w14:textId="18514D1D" w:rsidR="006A0862" w:rsidRDefault="00067ABB" w:rsidP="00FB41F4">
            <w:r>
              <w:t>QS</w:t>
            </w:r>
          </w:p>
        </w:tc>
        <w:tc>
          <w:tcPr>
            <w:tcW w:w="1320" w:type="dxa"/>
          </w:tcPr>
          <w:p w14:paraId="2230C9A3" w14:textId="4316094F" w:rsidR="006A0862" w:rsidRDefault="00067ABB" w:rsidP="00FB41F4">
            <w:r>
              <w:t>N</w:t>
            </w:r>
          </w:p>
        </w:tc>
        <w:tc>
          <w:tcPr>
            <w:tcW w:w="1320" w:type="dxa"/>
          </w:tcPr>
          <w:p w14:paraId="44B4368D" w14:textId="0B419869" w:rsidR="006A0862" w:rsidRDefault="00067ABB" w:rsidP="00FB41F4">
            <w:r>
              <w:t>N</w:t>
            </w:r>
          </w:p>
        </w:tc>
        <w:tc>
          <w:tcPr>
            <w:tcW w:w="1320" w:type="dxa"/>
          </w:tcPr>
          <w:p w14:paraId="509D8BE0" w14:textId="426B407D" w:rsidR="006A0862" w:rsidRDefault="00067ABB" w:rsidP="00FB41F4">
            <w:r>
              <w:t>Y</w:t>
            </w:r>
          </w:p>
        </w:tc>
        <w:tc>
          <w:tcPr>
            <w:tcW w:w="1321" w:type="dxa"/>
          </w:tcPr>
          <w:p w14:paraId="470BE33F" w14:textId="0AC87DB6" w:rsidR="006A0862" w:rsidRDefault="00067ABB" w:rsidP="00FB41F4">
            <w:r>
              <w:t>Y</w:t>
            </w:r>
          </w:p>
        </w:tc>
        <w:tc>
          <w:tcPr>
            <w:tcW w:w="1321" w:type="dxa"/>
          </w:tcPr>
          <w:p w14:paraId="2E19BDAE" w14:textId="50D5B058" w:rsidR="006A0862" w:rsidRDefault="00067ABB" w:rsidP="00FB41F4">
            <w:r>
              <w:t>N</w:t>
            </w:r>
          </w:p>
        </w:tc>
      </w:tr>
      <w:tr w:rsidR="006A0862" w14:paraId="04A5C0B7" w14:textId="77777777" w:rsidTr="006A0862">
        <w:tc>
          <w:tcPr>
            <w:tcW w:w="1320" w:type="dxa"/>
          </w:tcPr>
          <w:p w14:paraId="74FFA3D0" w14:textId="27A2AAEC" w:rsidR="006A0862" w:rsidRDefault="00067ABB" w:rsidP="00FB41F4">
            <w:r>
              <w:t>Joesph O’Donnell</w:t>
            </w:r>
          </w:p>
        </w:tc>
        <w:tc>
          <w:tcPr>
            <w:tcW w:w="1320" w:type="dxa"/>
          </w:tcPr>
          <w:p w14:paraId="0E3C6949" w14:textId="154067A5" w:rsidR="006A0862" w:rsidRDefault="00067ABB" w:rsidP="00FB41F4">
            <w:r>
              <w:t>Engineer</w:t>
            </w:r>
          </w:p>
        </w:tc>
        <w:tc>
          <w:tcPr>
            <w:tcW w:w="1320" w:type="dxa"/>
          </w:tcPr>
          <w:p w14:paraId="3E9FDFC6" w14:textId="62D4E933" w:rsidR="006A0862" w:rsidRDefault="00067ABB" w:rsidP="00FB41F4">
            <w:r>
              <w:t>Y</w:t>
            </w:r>
          </w:p>
        </w:tc>
        <w:tc>
          <w:tcPr>
            <w:tcW w:w="1320" w:type="dxa"/>
          </w:tcPr>
          <w:p w14:paraId="165888FF" w14:textId="1D033594" w:rsidR="006A0862" w:rsidRDefault="00067ABB" w:rsidP="00FB41F4">
            <w:r>
              <w:t>Y</w:t>
            </w:r>
          </w:p>
        </w:tc>
        <w:tc>
          <w:tcPr>
            <w:tcW w:w="1320" w:type="dxa"/>
          </w:tcPr>
          <w:p w14:paraId="5D8C5ED9" w14:textId="1F2B1F65" w:rsidR="006A0862" w:rsidRDefault="00067ABB" w:rsidP="00FB41F4">
            <w:r>
              <w:t>Y</w:t>
            </w:r>
          </w:p>
        </w:tc>
        <w:tc>
          <w:tcPr>
            <w:tcW w:w="1321" w:type="dxa"/>
          </w:tcPr>
          <w:p w14:paraId="6D1F9E38" w14:textId="488B6F1B" w:rsidR="006A0862" w:rsidRDefault="00067ABB" w:rsidP="00FB41F4">
            <w:r>
              <w:t>Y</w:t>
            </w:r>
          </w:p>
        </w:tc>
        <w:tc>
          <w:tcPr>
            <w:tcW w:w="1321" w:type="dxa"/>
          </w:tcPr>
          <w:p w14:paraId="2FFD3A6F" w14:textId="77777777" w:rsidR="006A0862" w:rsidRDefault="00067ABB" w:rsidP="00FB41F4">
            <w:r>
              <w:t>Y</w:t>
            </w:r>
          </w:p>
          <w:p w14:paraId="7105C00E" w14:textId="28323D4C" w:rsidR="00067ABB" w:rsidRDefault="00067ABB" w:rsidP="00FB41F4"/>
        </w:tc>
      </w:tr>
      <w:tr w:rsidR="00067ABB" w14:paraId="69933CA3" w14:textId="77777777" w:rsidTr="006A0862">
        <w:tc>
          <w:tcPr>
            <w:tcW w:w="1320" w:type="dxa"/>
          </w:tcPr>
          <w:p w14:paraId="2C8E7B16" w14:textId="7C92CC29" w:rsidR="00067ABB" w:rsidRDefault="00067ABB" w:rsidP="00FB41F4">
            <w:r>
              <w:t>Ryan Lewis-Edwards</w:t>
            </w:r>
          </w:p>
        </w:tc>
        <w:tc>
          <w:tcPr>
            <w:tcW w:w="1320" w:type="dxa"/>
          </w:tcPr>
          <w:p w14:paraId="7114C76B" w14:textId="2BC5F4D0" w:rsidR="00067ABB" w:rsidRDefault="00067ABB" w:rsidP="00FB41F4">
            <w:r>
              <w:t>PM</w:t>
            </w:r>
          </w:p>
        </w:tc>
        <w:tc>
          <w:tcPr>
            <w:tcW w:w="1320" w:type="dxa"/>
          </w:tcPr>
          <w:p w14:paraId="45333833" w14:textId="5D986562" w:rsidR="00067ABB" w:rsidRDefault="00067ABB" w:rsidP="00FB41F4">
            <w:r>
              <w:t>N</w:t>
            </w:r>
          </w:p>
        </w:tc>
        <w:tc>
          <w:tcPr>
            <w:tcW w:w="1320" w:type="dxa"/>
          </w:tcPr>
          <w:p w14:paraId="58FFDEC2" w14:textId="3A764F92" w:rsidR="00067ABB" w:rsidRDefault="00067ABB" w:rsidP="00FB41F4">
            <w:r>
              <w:t>Y</w:t>
            </w:r>
          </w:p>
        </w:tc>
        <w:tc>
          <w:tcPr>
            <w:tcW w:w="1320" w:type="dxa"/>
          </w:tcPr>
          <w:p w14:paraId="6B119755" w14:textId="67D76E40" w:rsidR="00067ABB" w:rsidRDefault="00067ABB" w:rsidP="00FB41F4">
            <w:r>
              <w:t>Y</w:t>
            </w:r>
          </w:p>
        </w:tc>
        <w:tc>
          <w:tcPr>
            <w:tcW w:w="1321" w:type="dxa"/>
          </w:tcPr>
          <w:p w14:paraId="1CE7966F" w14:textId="4EAD81C3" w:rsidR="00067ABB" w:rsidRDefault="00067ABB" w:rsidP="00FB41F4">
            <w:r>
              <w:t>Y</w:t>
            </w:r>
          </w:p>
        </w:tc>
        <w:tc>
          <w:tcPr>
            <w:tcW w:w="1321" w:type="dxa"/>
          </w:tcPr>
          <w:p w14:paraId="7B82F238" w14:textId="715800FC" w:rsidR="00067ABB" w:rsidRDefault="00067ABB" w:rsidP="00FB41F4">
            <w:r>
              <w:t>Y</w:t>
            </w:r>
          </w:p>
        </w:tc>
      </w:tr>
    </w:tbl>
    <w:p w14:paraId="64B0F8E0" w14:textId="77777777" w:rsidR="00AF4F7E" w:rsidRDefault="00AF4F7E" w:rsidP="00FB41F4"/>
    <w:p w14:paraId="208A9C5D" w14:textId="03C49432" w:rsidR="00AF4F7E" w:rsidRPr="00B971FD" w:rsidRDefault="00AF4F7E" w:rsidP="00AF4F7E">
      <w:pPr>
        <w:pStyle w:val="Heading2"/>
      </w:pPr>
      <w:bookmarkStart w:id="19" w:name="_Toc191428789"/>
      <w:r>
        <w:t>PIM Authorisation Process</w:t>
      </w:r>
      <w:bookmarkEnd w:id="19"/>
      <w:r>
        <w:t xml:space="preserve"> </w:t>
      </w:r>
    </w:p>
    <w:p w14:paraId="22EE6445" w14:textId="4635CF65" w:rsidR="00260CAB" w:rsidRDefault="00260CAB">
      <w:r>
        <w:br w:type="page"/>
      </w:r>
    </w:p>
    <w:p w14:paraId="3B0F4C56" w14:textId="4B969236" w:rsidR="00260CAB" w:rsidRDefault="004230F7" w:rsidP="00260CAB">
      <w:pPr>
        <w:pStyle w:val="Heading1"/>
      </w:pPr>
      <w:bookmarkStart w:id="20" w:name="_Toc191428790"/>
      <w:r>
        <w:lastRenderedPageBreak/>
        <w:t>Planning and Documentation</w:t>
      </w:r>
      <w:bookmarkEnd w:id="20"/>
    </w:p>
    <w:p w14:paraId="0FD91813" w14:textId="53525789" w:rsidR="004230F7" w:rsidRDefault="004230F7" w:rsidP="004230F7">
      <w:pPr>
        <w:pStyle w:val="Heading2"/>
      </w:pPr>
      <w:bookmarkStart w:id="21" w:name="_Toc191428791"/>
      <w:r>
        <w:t xml:space="preserve">Revised </w:t>
      </w:r>
      <w:r w:rsidR="006D3C33">
        <w:t>project Implementation Plan</w:t>
      </w:r>
      <w:bookmarkEnd w:id="21"/>
      <w:r w:rsidR="006D3C33">
        <w:t xml:space="preserve"> </w:t>
      </w:r>
    </w:p>
    <w:p w14:paraId="16AD2A2F" w14:textId="7602D9CD" w:rsidR="00793522" w:rsidRPr="00793522" w:rsidRDefault="00793522" w:rsidP="00793522">
      <w:pPr>
        <w:pStyle w:val="Caption"/>
        <w:jc w:val="right"/>
      </w:pPr>
      <w:bookmarkStart w:id="22" w:name="_Toc191428752"/>
      <w:r>
        <w:t xml:space="preserve">Table </w:t>
      </w:r>
      <w:fldSimple w:instr=" SEQ Table \* ARABIC ">
        <w:r w:rsidR="00544F89">
          <w:rPr>
            <w:noProof/>
          </w:rPr>
          <w:t>6</w:t>
        </w:r>
      </w:fldSimple>
      <w:r>
        <w:t xml:space="preserve"> - Supplier Resource Summary</w:t>
      </w:r>
      <w:bookmarkEnd w:id="2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4"/>
        <w:gridCol w:w="1524"/>
        <w:gridCol w:w="1479"/>
        <w:gridCol w:w="1536"/>
        <w:gridCol w:w="1508"/>
        <w:gridCol w:w="1505"/>
      </w:tblGrid>
      <w:tr w:rsidR="00B80F62" w14:paraId="7E1A4764" w14:textId="77777777" w:rsidTr="00B80F62">
        <w:tc>
          <w:tcPr>
            <w:tcW w:w="1540" w:type="dxa"/>
          </w:tcPr>
          <w:p w14:paraId="63152835" w14:textId="22F88167" w:rsidR="00B80F62" w:rsidRPr="007F61E4" w:rsidRDefault="00B80F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Supplier</w:t>
            </w:r>
          </w:p>
        </w:tc>
        <w:tc>
          <w:tcPr>
            <w:tcW w:w="1540" w:type="dxa"/>
          </w:tcPr>
          <w:p w14:paraId="3DB46560" w14:textId="35017093" w:rsidR="00B80F62" w:rsidRPr="007F61E4" w:rsidRDefault="00B80F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  <w:tc>
          <w:tcPr>
            <w:tcW w:w="1540" w:type="dxa"/>
          </w:tcPr>
          <w:p w14:paraId="4CA1F1D6" w14:textId="022975CB" w:rsidR="00B80F62" w:rsidRPr="007F61E4" w:rsidRDefault="00B80F62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Resource Numbers</w:t>
            </w:r>
          </w:p>
        </w:tc>
        <w:tc>
          <w:tcPr>
            <w:tcW w:w="1540" w:type="dxa"/>
          </w:tcPr>
          <w:p w14:paraId="7BC77009" w14:textId="6FCD592C" w:rsidR="00B80F62" w:rsidRPr="007F61E4" w:rsidRDefault="00B57C5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Levels of Competence</w:t>
            </w:r>
          </w:p>
        </w:tc>
        <w:tc>
          <w:tcPr>
            <w:tcW w:w="1541" w:type="dxa"/>
          </w:tcPr>
          <w:p w14:paraId="2D220C8C" w14:textId="65B07A99" w:rsidR="00B80F62" w:rsidRPr="007F61E4" w:rsidRDefault="00B57C5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Years of Experience</w:t>
            </w:r>
          </w:p>
        </w:tc>
        <w:tc>
          <w:tcPr>
            <w:tcW w:w="1541" w:type="dxa"/>
          </w:tcPr>
          <w:p w14:paraId="0E481354" w14:textId="553F9204" w:rsidR="00B80F62" w:rsidRPr="007F61E4" w:rsidRDefault="00B57C5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Number of Individuals</w:t>
            </w:r>
          </w:p>
        </w:tc>
      </w:tr>
      <w:tr w:rsidR="00B80F62" w14:paraId="67E9CF27" w14:textId="77777777" w:rsidTr="00B80F62">
        <w:tc>
          <w:tcPr>
            <w:tcW w:w="1540" w:type="dxa"/>
          </w:tcPr>
          <w:p w14:paraId="5131CB47" w14:textId="04948FDD" w:rsidR="00B80F62" w:rsidRDefault="00B80F62" w:rsidP="006D3C33"/>
        </w:tc>
        <w:tc>
          <w:tcPr>
            <w:tcW w:w="1540" w:type="dxa"/>
          </w:tcPr>
          <w:p w14:paraId="7E5037AF" w14:textId="59AEC36D" w:rsidR="00B80F62" w:rsidRDefault="00860CAB" w:rsidP="006D3C33">
            <w:r>
              <w:t xml:space="preserve">Architect </w:t>
            </w:r>
          </w:p>
        </w:tc>
        <w:tc>
          <w:tcPr>
            <w:tcW w:w="1540" w:type="dxa"/>
          </w:tcPr>
          <w:p w14:paraId="66752D0F" w14:textId="208C1413" w:rsidR="00B80F62" w:rsidRDefault="00860CAB" w:rsidP="006D3C33">
            <w:r>
              <w:t>2</w:t>
            </w:r>
          </w:p>
        </w:tc>
        <w:tc>
          <w:tcPr>
            <w:tcW w:w="1540" w:type="dxa"/>
          </w:tcPr>
          <w:p w14:paraId="384E7549" w14:textId="2AC359BB" w:rsidR="00B80F62" w:rsidRDefault="00860CAB" w:rsidP="006D3C33">
            <w:r>
              <w:t xml:space="preserve">RIBA, CAD/BIM, Specification Author </w:t>
            </w:r>
          </w:p>
        </w:tc>
        <w:tc>
          <w:tcPr>
            <w:tcW w:w="1541" w:type="dxa"/>
          </w:tcPr>
          <w:p w14:paraId="34F64D62" w14:textId="08F3C350" w:rsidR="00B80F62" w:rsidRDefault="00446F66" w:rsidP="00446F66">
            <w:pPr>
              <w:jc w:val="center"/>
            </w:pPr>
            <w:r>
              <w:t>N/A</w:t>
            </w:r>
          </w:p>
        </w:tc>
        <w:tc>
          <w:tcPr>
            <w:tcW w:w="1541" w:type="dxa"/>
          </w:tcPr>
          <w:p w14:paraId="6803769A" w14:textId="77777777" w:rsidR="00B80F62" w:rsidRDefault="00B80F62" w:rsidP="006D3C33"/>
        </w:tc>
      </w:tr>
      <w:tr w:rsidR="00B80F62" w14:paraId="4D42516F" w14:textId="77777777" w:rsidTr="00B80F62">
        <w:tc>
          <w:tcPr>
            <w:tcW w:w="1540" w:type="dxa"/>
          </w:tcPr>
          <w:p w14:paraId="0FBD09E0" w14:textId="77777777" w:rsidR="00B80F62" w:rsidRDefault="00B80F62" w:rsidP="006D3C33"/>
        </w:tc>
        <w:tc>
          <w:tcPr>
            <w:tcW w:w="1540" w:type="dxa"/>
          </w:tcPr>
          <w:p w14:paraId="62308FC5" w14:textId="2153EE3E" w:rsidR="00B80F62" w:rsidRDefault="002145EC" w:rsidP="006D3C33">
            <w:r>
              <w:t>Architectural Technologist (CIAT)</w:t>
            </w:r>
          </w:p>
        </w:tc>
        <w:tc>
          <w:tcPr>
            <w:tcW w:w="1540" w:type="dxa"/>
          </w:tcPr>
          <w:p w14:paraId="7C0857A6" w14:textId="2BE77C9E" w:rsidR="00B80F62" w:rsidRDefault="002145EC" w:rsidP="006D3C33">
            <w:r>
              <w:t>3</w:t>
            </w:r>
          </w:p>
        </w:tc>
        <w:tc>
          <w:tcPr>
            <w:tcW w:w="1540" w:type="dxa"/>
          </w:tcPr>
          <w:p w14:paraId="67176866" w14:textId="7950DED4" w:rsidR="00B80F62" w:rsidRDefault="002145EC" w:rsidP="006D3C33">
            <w:r>
              <w:t>CIAT, CAD/BIM</w:t>
            </w:r>
            <w:r w:rsidR="00F141A2">
              <w:t xml:space="preserve"> Trained </w:t>
            </w:r>
          </w:p>
        </w:tc>
        <w:tc>
          <w:tcPr>
            <w:tcW w:w="1541" w:type="dxa"/>
          </w:tcPr>
          <w:p w14:paraId="080CFCE1" w14:textId="5ADB88D0" w:rsidR="00B80F62" w:rsidRDefault="00446F66" w:rsidP="00446F66">
            <w:pPr>
              <w:jc w:val="center"/>
            </w:pPr>
            <w:r>
              <w:t>N/A</w:t>
            </w:r>
          </w:p>
        </w:tc>
        <w:tc>
          <w:tcPr>
            <w:tcW w:w="1541" w:type="dxa"/>
          </w:tcPr>
          <w:p w14:paraId="754E05D2" w14:textId="77777777" w:rsidR="00B80F62" w:rsidRDefault="00B80F62" w:rsidP="006D3C33"/>
        </w:tc>
      </w:tr>
      <w:tr w:rsidR="00F141A2" w14:paraId="525C5FC1" w14:textId="77777777" w:rsidTr="00B80F62">
        <w:tc>
          <w:tcPr>
            <w:tcW w:w="1540" w:type="dxa"/>
          </w:tcPr>
          <w:p w14:paraId="0F21BDDC" w14:textId="77777777" w:rsidR="00F141A2" w:rsidRDefault="00F141A2" w:rsidP="006D3C33"/>
        </w:tc>
        <w:tc>
          <w:tcPr>
            <w:tcW w:w="1540" w:type="dxa"/>
          </w:tcPr>
          <w:p w14:paraId="1C7D4B55" w14:textId="71DB8947" w:rsidR="00F141A2" w:rsidRDefault="00F141A2" w:rsidP="006D3C33">
            <w:r>
              <w:t xml:space="preserve">Architectural Technician </w:t>
            </w:r>
          </w:p>
        </w:tc>
        <w:tc>
          <w:tcPr>
            <w:tcW w:w="1540" w:type="dxa"/>
          </w:tcPr>
          <w:p w14:paraId="0DBFCE61" w14:textId="168A1940" w:rsidR="00F141A2" w:rsidRDefault="00932030" w:rsidP="006D3C33">
            <w:r>
              <w:t>5</w:t>
            </w:r>
          </w:p>
        </w:tc>
        <w:tc>
          <w:tcPr>
            <w:tcW w:w="1540" w:type="dxa"/>
          </w:tcPr>
          <w:p w14:paraId="125D1231" w14:textId="44B61EF4" w:rsidR="00F141A2" w:rsidRDefault="00932030" w:rsidP="006D3C33">
            <w:r>
              <w:t xml:space="preserve">Certificate of CAD / Model Competence </w:t>
            </w:r>
          </w:p>
        </w:tc>
        <w:tc>
          <w:tcPr>
            <w:tcW w:w="1541" w:type="dxa"/>
          </w:tcPr>
          <w:p w14:paraId="178FA90F" w14:textId="45FE59AB" w:rsidR="00F141A2" w:rsidRDefault="00446F66" w:rsidP="00446F66">
            <w:pPr>
              <w:jc w:val="center"/>
            </w:pPr>
            <w:r>
              <w:t>N/A</w:t>
            </w:r>
          </w:p>
        </w:tc>
        <w:tc>
          <w:tcPr>
            <w:tcW w:w="1541" w:type="dxa"/>
          </w:tcPr>
          <w:p w14:paraId="7D557452" w14:textId="77777777" w:rsidR="00F141A2" w:rsidRDefault="00F141A2" w:rsidP="006D3C33"/>
        </w:tc>
      </w:tr>
      <w:tr w:rsidR="00932030" w14:paraId="1E9DB2C6" w14:textId="77777777" w:rsidTr="00B80F62">
        <w:tc>
          <w:tcPr>
            <w:tcW w:w="1540" w:type="dxa"/>
          </w:tcPr>
          <w:p w14:paraId="6FE444C4" w14:textId="77777777" w:rsidR="00932030" w:rsidRDefault="00932030" w:rsidP="006D3C33"/>
        </w:tc>
        <w:tc>
          <w:tcPr>
            <w:tcW w:w="1540" w:type="dxa"/>
          </w:tcPr>
          <w:p w14:paraId="232F009A" w14:textId="6543A64B" w:rsidR="00932030" w:rsidRDefault="00190726" w:rsidP="006D3C33">
            <w:r>
              <w:t>Structural Engineer</w:t>
            </w:r>
          </w:p>
        </w:tc>
        <w:tc>
          <w:tcPr>
            <w:tcW w:w="1540" w:type="dxa"/>
          </w:tcPr>
          <w:p w14:paraId="5D36CEEA" w14:textId="67322628" w:rsidR="00932030" w:rsidRDefault="00190726" w:rsidP="006D3C33">
            <w:r>
              <w:t>3</w:t>
            </w:r>
          </w:p>
        </w:tc>
        <w:tc>
          <w:tcPr>
            <w:tcW w:w="1540" w:type="dxa"/>
          </w:tcPr>
          <w:p w14:paraId="1AACBEFA" w14:textId="0098F625" w:rsidR="00932030" w:rsidRDefault="00190726" w:rsidP="006D3C33">
            <w:r>
              <w:t>MIStru</w:t>
            </w:r>
            <w:r w:rsidR="00793522">
              <w:t>ctE</w:t>
            </w:r>
          </w:p>
        </w:tc>
        <w:tc>
          <w:tcPr>
            <w:tcW w:w="1541" w:type="dxa"/>
          </w:tcPr>
          <w:p w14:paraId="702739BC" w14:textId="719DD894" w:rsidR="00932030" w:rsidRDefault="00446F66" w:rsidP="00446F66">
            <w:pPr>
              <w:jc w:val="center"/>
            </w:pPr>
            <w:r>
              <w:t>N/A</w:t>
            </w:r>
          </w:p>
        </w:tc>
        <w:tc>
          <w:tcPr>
            <w:tcW w:w="1541" w:type="dxa"/>
          </w:tcPr>
          <w:p w14:paraId="2BDED4FD" w14:textId="77777777" w:rsidR="00932030" w:rsidRDefault="00932030" w:rsidP="006D3C33"/>
        </w:tc>
      </w:tr>
    </w:tbl>
    <w:p w14:paraId="0C0FA161" w14:textId="33E6F50F" w:rsidR="006D3C33" w:rsidRDefault="006D3C33" w:rsidP="006D3C33"/>
    <w:p w14:paraId="3B113F99" w14:textId="518E76EC" w:rsidR="006D3C33" w:rsidRDefault="006D3C33" w:rsidP="00272DD9">
      <w:pPr>
        <w:pStyle w:val="Heading2"/>
      </w:pPr>
      <w:bookmarkStart w:id="23" w:name="_Toc191428792"/>
      <w:r>
        <w:t>Agreed Project Processes</w:t>
      </w:r>
      <w:r w:rsidR="00B67214">
        <w:t xml:space="preserve"> for Collaboration and Information Modelling</w:t>
      </w:r>
      <w:bookmarkEnd w:id="23"/>
    </w:p>
    <w:p w14:paraId="455511D8" w14:textId="04E42022" w:rsidR="00843082" w:rsidRPr="00843082" w:rsidRDefault="00843082" w:rsidP="00843082">
      <w:pPr>
        <w:pStyle w:val="Caption"/>
        <w:jc w:val="right"/>
      </w:pPr>
      <w:bookmarkStart w:id="24" w:name="_Toc191428753"/>
      <w:r>
        <w:t xml:space="preserve">Table </w:t>
      </w:r>
      <w:fldSimple w:instr=" SEQ Table \* ARABIC ">
        <w:r w:rsidR="00544F89">
          <w:rPr>
            <w:noProof/>
          </w:rPr>
          <w:t>7</w:t>
        </w:r>
      </w:fldSimple>
      <w:r>
        <w:t xml:space="preserve"> - Processes for Collaboration and Information Modelling</w:t>
      </w:r>
      <w:bookmarkEnd w:id="2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8"/>
        <w:gridCol w:w="1498"/>
        <w:gridCol w:w="1499"/>
        <w:gridCol w:w="1508"/>
        <w:gridCol w:w="1480"/>
        <w:gridCol w:w="1523"/>
      </w:tblGrid>
      <w:tr w:rsidR="00DC7C93" w14:paraId="5656CCA0" w14:textId="77777777" w:rsidTr="00DC7C93">
        <w:tc>
          <w:tcPr>
            <w:tcW w:w="1540" w:type="dxa"/>
          </w:tcPr>
          <w:p w14:paraId="6DD14A42" w14:textId="2816444A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Company</w:t>
            </w:r>
          </w:p>
        </w:tc>
        <w:tc>
          <w:tcPr>
            <w:tcW w:w="1540" w:type="dxa"/>
          </w:tcPr>
          <w:p w14:paraId="111AC941" w14:textId="459FE3B5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Solution</w:t>
            </w:r>
          </w:p>
        </w:tc>
        <w:tc>
          <w:tcPr>
            <w:tcW w:w="1540" w:type="dxa"/>
          </w:tcPr>
          <w:p w14:paraId="4BA77F14" w14:textId="4725CA51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Network</w:t>
            </w:r>
          </w:p>
        </w:tc>
        <w:tc>
          <w:tcPr>
            <w:tcW w:w="1540" w:type="dxa"/>
          </w:tcPr>
          <w:p w14:paraId="73C31281" w14:textId="58AB0263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Database</w:t>
            </w:r>
          </w:p>
        </w:tc>
        <w:tc>
          <w:tcPr>
            <w:tcW w:w="1541" w:type="dxa"/>
          </w:tcPr>
          <w:p w14:paraId="1DA9E2D0" w14:textId="53D62790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Based</w:t>
            </w:r>
          </w:p>
        </w:tc>
        <w:tc>
          <w:tcPr>
            <w:tcW w:w="1541" w:type="dxa"/>
          </w:tcPr>
          <w:p w14:paraId="196F1A75" w14:textId="3E5C1B72" w:rsidR="00DC7C93" w:rsidRPr="007F61E4" w:rsidRDefault="00DC7C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Comments</w:t>
            </w:r>
          </w:p>
        </w:tc>
      </w:tr>
      <w:tr w:rsidR="00DC7C93" w14:paraId="09B929FB" w14:textId="77777777" w:rsidTr="00DC7C93">
        <w:tc>
          <w:tcPr>
            <w:tcW w:w="1540" w:type="dxa"/>
          </w:tcPr>
          <w:p w14:paraId="5AF4F2F6" w14:textId="467E0CB7" w:rsidR="00DC7C93" w:rsidRDefault="00067ABB" w:rsidP="00DC7C93">
            <w:r>
              <w:t>INJR</w:t>
            </w:r>
          </w:p>
        </w:tc>
        <w:tc>
          <w:tcPr>
            <w:tcW w:w="1540" w:type="dxa"/>
          </w:tcPr>
          <w:p w14:paraId="0219A33C" w14:textId="3A07B661" w:rsidR="00DC7C93" w:rsidRDefault="00067ABB" w:rsidP="00DC7C93">
            <w:r>
              <w:t>MS Teams</w:t>
            </w:r>
          </w:p>
        </w:tc>
        <w:tc>
          <w:tcPr>
            <w:tcW w:w="1540" w:type="dxa"/>
          </w:tcPr>
          <w:p w14:paraId="2C97DC6F" w14:textId="52196112" w:rsidR="00DC7C93" w:rsidRDefault="00067ABB" w:rsidP="00DC7C93">
            <w:r>
              <w:t>Cloud-based</w:t>
            </w:r>
          </w:p>
        </w:tc>
        <w:tc>
          <w:tcPr>
            <w:tcW w:w="1540" w:type="dxa"/>
          </w:tcPr>
          <w:p w14:paraId="58F06B89" w14:textId="40D41486" w:rsidR="00DC7C93" w:rsidRDefault="00067ABB" w:rsidP="00DC7C93">
            <w:r>
              <w:t>No</w:t>
            </w:r>
          </w:p>
        </w:tc>
        <w:tc>
          <w:tcPr>
            <w:tcW w:w="1541" w:type="dxa"/>
          </w:tcPr>
          <w:p w14:paraId="1A5A561E" w14:textId="0C9F0444" w:rsidR="00DC7C93" w:rsidRDefault="00067ABB" w:rsidP="00DC7C93">
            <w:r>
              <w:t>Yes</w:t>
            </w:r>
          </w:p>
        </w:tc>
        <w:tc>
          <w:tcPr>
            <w:tcW w:w="1541" w:type="dxa"/>
          </w:tcPr>
          <w:p w14:paraId="16A66D3B" w14:textId="65E719B6" w:rsidR="00DC7C93" w:rsidRDefault="00067ABB" w:rsidP="00DC7C93">
            <w:r>
              <w:t>Used as CDE for BIM</w:t>
            </w:r>
          </w:p>
        </w:tc>
      </w:tr>
      <w:tr w:rsidR="00DC7C93" w14:paraId="4DAD9D29" w14:textId="77777777" w:rsidTr="00DC7C93">
        <w:tc>
          <w:tcPr>
            <w:tcW w:w="1540" w:type="dxa"/>
          </w:tcPr>
          <w:p w14:paraId="1F8C48D8" w14:textId="77777777" w:rsidR="00DC7C93" w:rsidRDefault="00DC7C93" w:rsidP="00DC7C93"/>
        </w:tc>
        <w:tc>
          <w:tcPr>
            <w:tcW w:w="1540" w:type="dxa"/>
          </w:tcPr>
          <w:p w14:paraId="63D344F5" w14:textId="77777777" w:rsidR="00DC7C93" w:rsidRDefault="00DC7C93" w:rsidP="00DC7C93"/>
        </w:tc>
        <w:tc>
          <w:tcPr>
            <w:tcW w:w="1540" w:type="dxa"/>
          </w:tcPr>
          <w:p w14:paraId="3B095793" w14:textId="77777777" w:rsidR="00DC7C93" w:rsidRDefault="00DC7C93" w:rsidP="00DC7C93"/>
        </w:tc>
        <w:tc>
          <w:tcPr>
            <w:tcW w:w="1540" w:type="dxa"/>
          </w:tcPr>
          <w:p w14:paraId="707183CE" w14:textId="77777777" w:rsidR="00DC7C93" w:rsidRDefault="00DC7C93" w:rsidP="00DC7C93"/>
        </w:tc>
        <w:tc>
          <w:tcPr>
            <w:tcW w:w="1541" w:type="dxa"/>
          </w:tcPr>
          <w:p w14:paraId="4DDA7B22" w14:textId="77777777" w:rsidR="00DC7C93" w:rsidRDefault="00DC7C93" w:rsidP="00DC7C93"/>
        </w:tc>
        <w:tc>
          <w:tcPr>
            <w:tcW w:w="1541" w:type="dxa"/>
          </w:tcPr>
          <w:p w14:paraId="51B2A696" w14:textId="77777777" w:rsidR="00DC7C93" w:rsidRDefault="00DC7C93" w:rsidP="00DC7C93"/>
        </w:tc>
      </w:tr>
    </w:tbl>
    <w:p w14:paraId="63118259" w14:textId="77777777" w:rsidR="00B67214" w:rsidRDefault="00B67214" w:rsidP="00DC7C93"/>
    <w:p w14:paraId="4493CB19" w14:textId="43628C10" w:rsidR="00A43C6D" w:rsidRDefault="00A43C6D" w:rsidP="00DC7C93">
      <w:r>
        <w:t>Clash rend</w:t>
      </w:r>
      <w:r w:rsidR="006E60E5">
        <w:t>ition viewer to be used across the whole project</w:t>
      </w:r>
    </w:p>
    <w:p w14:paraId="12E51811" w14:textId="4638BB97" w:rsidR="00B01394" w:rsidRDefault="00B01394" w:rsidP="00B01394">
      <w:pPr>
        <w:pStyle w:val="Caption"/>
        <w:jc w:val="right"/>
      </w:pPr>
      <w:bookmarkStart w:id="25" w:name="_Toc191428754"/>
      <w:r>
        <w:t xml:space="preserve">Table </w:t>
      </w:r>
      <w:fldSimple w:instr=" SEQ Table \* ARABIC ">
        <w:r w:rsidR="00544F89">
          <w:rPr>
            <w:noProof/>
          </w:rPr>
          <w:t>8</w:t>
        </w:r>
      </w:fldSimple>
      <w:r>
        <w:t xml:space="preserve"> - Clash Rendition Viewer</w:t>
      </w:r>
      <w:bookmarkEnd w:id="2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36"/>
        <w:gridCol w:w="5580"/>
      </w:tblGrid>
      <w:tr w:rsidR="00B01394" w14:paraId="15EA4D2F" w14:textId="77777777" w:rsidTr="000C0A17">
        <w:tc>
          <w:tcPr>
            <w:tcW w:w="3510" w:type="dxa"/>
          </w:tcPr>
          <w:p w14:paraId="2DB41B64" w14:textId="64480322" w:rsidR="00B01394" w:rsidRPr="007F61E4" w:rsidRDefault="00B0139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Agreed Clash Rendition Viewer</w:t>
            </w:r>
          </w:p>
        </w:tc>
        <w:tc>
          <w:tcPr>
            <w:tcW w:w="5732" w:type="dxa"/>
          </w:tcPr>
          <w:p w14:paraId="718BA949" w14:textId="430E8E00" w:rsidR="00B01394" w:rsidRPr="007F61E4" w:rsidRDefault="00B0139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Version</w:t>
            </w:r>
          </w:p>
        </w:tc>
      </w:tr>
      <w:tr w:rsidR="00B01394" w14:paraId="207F22FE" w14:textId="77777777" w:rsidTr="000C0A17">
        <w:tc>
          <w:tcPr>
            <w:tcW w:w="3510" w:type="dxa"/>
          </w:tcPr>
          <w:p w14:paraId="589FBAB2" w14:textId="55BC7231" w:rsidR="00B01394" w:rsidRDefault="00446F66" w:rsidP="00446F66">
            <w:pPr>
              <w:jc w:val="center"/>
            </w:pPr>
            <w:proofErr w:type="spellStart"/>
            <w:r>
              <w:t>Revizto</w:t>
            </w:r>
            <w:proofErr w:type="spellEnd"/>
          </w:p>
        </w:tc>
        <w:tc>
          <w:tcPr>
            <w:tcW w:w="5732" w:type="dxa"/>
          </w:tcPr>
          <w:p w14:paraId="02CA2878" w14:textId="6F08E72D" w:rsidR="00B01394" w:rsidRDefault="00446F66" w:rsidP="00446F66">
            <w:pPr>
              <w:jc w:val="center"/>
            </w:pPr>
            <w:proofErr w:type="spellStart"/>
            <w:r w:rsidRPr="00446F66">
              <w:t>Revizto</w:t>
            </w:r>
            <w:proofErr w:type="spellEnd"/>
            <w:r w:rsidRPr="00446F66">
              <w:t xml:space="preserve"> 5</w:t>
            </w:r>
          </w:p>
        </w:tc>
      </w:tr>
    </w:tbl>
    <w:p w14:paraId="516C5FD7" w14:textId="77777777" w:rsidR="006E60E5" w:rsidRDefault="006E60E5" w:rsidP="00DC7C93"/>
    <w:p w14:paraId="124E8328" w14:textId="177F7C7B" w:rsidR="00E66CD5" w:rsidRDefault="00E66CD5" w:rsidP="00DC7C93">
      <w:r>
        <w:t xml:space="preserve">Agreed </w:t>
      </w:r>
      <w:r w:rsidR="00256053">
        <w:t xml:space="preserve">authorisations for security </w:t>
      </w:r>
      <w:r w:rsidR="00344C92">
        <w:t>and ext</w:t>
      </w:r>
      <w:r w:rsidR="001A6EB4">
        <w:t xml:space="preserve">ranet access and authority to distribute </w:t>
      </w:r>
      <w:r w:rsidR="00302DD3">
        <w:t>documents</w:t>
      </w:r>
    </w:p>
    <w:p w14:paraId="207C9892" w14:textId="7FB29B3A" w:rsidR="005A1927" w:rsidRDefault="005A1927" w:rsidP="005A1927">
      <w:pPr>
        <w:pStyle w:val="Caption"/>
        <w:jc w:val="right"/>
      </w:pPr>
      <w:bookmarkStart w:id="26" w:name="_Toc191428755"/>
      <w:r>
        <w:t xml:space="preserve">Table </w:t>
      </w:r>
      <w:fldSimple w:instr=" SEQ Table \* ARABIC ">
        <w:r w:rsidR="00544F89">
          <w:rPr>
            <w:noProof/>
          </w:rPr>
          <w:t>9</w:t>
        </w:r>
      </w:fldSimple>
      <w:r>
        <w:t xml:space="preserve"> - Authorisations for Security, Extranet and Document Distribution</w:t>
      </w:r>
      <w:bookmarkEnd w:id="2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9"/>
        <w:gridCol w:w="3005"/>
        <w:gridCol w:w="3012"/>
      </w:tblGrid>
      <w:tr w:rsidR="00302DD3" w14:paraId="1D15EEFB" w14:textId="77777777" w:rsidTr="00302DD3">
        <w:tc>
          <w:tcPr>
            <w:tcW w:w="3080" w:type="dxa"/>
          </w:tcPr>
          <w:p w14:paraId="2B71B2F7" w14:textId="5D230ECE" w:rsidR="00302DD3" w:rsidRPr="007F61E4" w:rsidRDefault="00081AFD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Company</w:t>
            </w:r>
          </w:p>
        </w:tc>
        <w:tc>
          <w:tcPr>
            <w:tcW w:w="3081" w:type="dxa"/>
          </w:tcPr>
          <w:p w14:paraId="43EB7151" w14:textId="506B6395" w:rsidR="00302DD3" w:rsidRPr="007F61E4" w:rsidRDefault="00081AFD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Authorised Manager</w:t>
            </w:r>
          </w:p>
        </w:tc>
        <w:tc>
          <w:tcPr>
            <w:tcW w:w="3081" w:type="dxa"/>
          </w:tcPr>
          <w:p w14:paraId="3A67041F" w14:textId="72F6C7FB" w:rsidR="00302DD3" w:rsidRPr="007F61E4" w:rsidRDefault="00081AFD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Authority (Upload, Download, Change Access</w:t>
            </w:r>
            <w:r w:rsidR="005A1927" w:rsidRPr="007F61E4">
              <w:rPr>
                <w:b/>
                <w:bCs/>
                <w:color w:val="0F4761" w:themeColor="accent1" w:themeShade="BF"/>
              </w:rPr>
              <w:t xml:space="preserve"> / Distribution)</w:t>
            </w:r>
          </w:p>
        </w:tc>
      </w:tr>
      <w:tr w:rsidR="00302DD3" w14:paraId="27C6B75F" w14:textId="77777777" w:rsidTr="00302DD3">
        <w:tc>
          <w:tcPr>
            <w:tcW w:w="3080" w:type="dxa"/>
          </w:tcPr>
          <w:p w14:paraId="6D7DE53A" w14:textId="18DE7B11" w:rsidR="00302DD3" w:rsidRDefault="00446F66" w:rsidP="00446F66">
            <w:pPr>
              <w:jc w:val="center"/>
            </w:pPr>
            <w:r>
              <w:t>INJR</w:t>
            </w:r>
          </w:p>
        </w:tc>
        <w:tc>
          <w:tcPr>
            <w:tcW w:w="3081" w:type="dxa"/>
          </w:tcPr>
          <w:p w14:paraId="11CFDE4E" w14:textId="21F650F3" w:rsidR="00302DD3" w:rsidRDefault="00446F66" w:rsidP="00446F66">
            <w:pPr>
              <w:jc w:val="center"/>
            </w:pPr>
            <w:r>
              <w:t>Niki Hunwick</w:t>
            </w:r>
          </w:p>
        </w:tc>
        <w:tc>
          <w:tcPr>
            <w:tcW w:w="3081" w:type="dxa"/>
          </w:tcPr>
          <w:p w14:paraId="6E90101A" w14:textId="163B42FD" w:rsidR="00302DD3" w:rsidRDefault="00446F66" w:rsidP="00446F66">
            <w:pPr>
              <w:jc w:val="center"/>
            </w:pPr>
            <w:r>
              <w:t>Niki Hunwick</w:t>
            </w:r>
          </w:p>
        </w:tc>
      </w:tr>
      <w:tr w:rsidR="00302DD3" w14:paraId="43705F30" w14:textId="77777777" w:rsidTr="00302DD3">
        <w:tc>
          <w:tcPr>
            <w:tcW w:w="3080" w:type="dxa"/>
          </w:tcPr>
          <w:p w14:paraId="0D759028" w14:textId="77777777" w:rsidR="00302DD3" w:rsidRDefault="00302DD3" w:rsidP="00DC7C93"/>
        </w:tc>
        <w:tc>
          <w:tcPr>
            <w:tcW w:w="3081" w:type="dxa"/>
          </w:tcPr>
          <w:p w14:paraId="7227FD6F" w14:textId="77777777" w:rsidR="00302DD3" w:rsidRDefault="00302DD3" w:rsidP="00DC7C93"/>
        </w:tc>
        <w:tc>
          <w:tcPr>
            <w:tcW w:w="3081" w:type="dxa"/>
          </w:tcPr>
          <w:p w14:paraId="0332804B" w14:textId="77777777" w:rsidR="00302DD3" w:rsidRDefault="00302DD3" w:rsidP="00DC7C93"/>
        </w:tc>
      </w:tr>
    </w:tbl>
    <w:p w14:paraId="3E70E4E7" w14:textId="77777777" w:rsidR="00C137DD" w:rsidRDefault="00C137DD" w:rsidP="00DC7C93">
      <w:pPr>
        <w:sectPr w:rsidR="00C137DD" w:rsidSect="00932E18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F66727F" w14:textId="169E4366" w:rsidR="00B67214" w:rsidRDefault="00B67214" w:rsidP="00272DD9">
      <w:pPr>
        <w:pStyle w:val="Heading2"/>
      </w:pPr>
      <w:bookmarkStart w:id="27" w:name="_Toc191428793"/>
      <w:r>
        <w:lastRenderedPageBreak/>
        <w:t xml:space="preserve">Agreed Matrix of </w:t>
      </w:r>
      <w:r w:rsidR="00231959">
        <w:t>Responsibilities Across the Supply Chain</w:t>
      </w:r>
      <w:bookmarkEnd w:id="27"/>
    </w:p>
    <w:p w14:paraId="4AE28F51" w14:textId="5A86DA6F" w:rsidR="002F1BB6" w:rsidRDefault="00C809A8" w:rsidP="00C809A8">
      <w:pPr>
        <w:pStyle w:val="Caption"/>
        <w:jc w:val="right"/>
      </w:pPr>
      <w:bookmarkStart w:id="28" w:name="_Toc191428756"/>
      <w:r>
        <w:t xml:space="preserve">Table </w:t>
      </w:r>
      <w:fldSimple w:instr=" SEQ Table \* ARABIC ">
        <w:r w:rsidR="00544F89">
          <w:rPr>
            <w:noProof/>
          </w:rPr>
          <w:t>10</w:t>
        </w:r>
      </w:fldSimple>
      <w:r>
        <w:t xml:space="preserve"> - Responsibility Matrix for Information Production</w:t>
      </w:r>
      <w:bookmarkEnd w:id="28"/>
    </w:p>
    <w:tbl>
      <w:tblPr>
        <w:tblStyle w:val="TableGrid"/>
        <w:tblpPr w:leftFromText="180" w:rightFromText="180" w:vertAnchor="text" w:horzAnchor="margin" w:tblpXSpec="right" w:tblpY="21"/>
        <w:tblW w:w="8932" w:type="dxa"/>
        <w:tblLook w:val="04A0" w:firstRow="1" w:lastRow="0" w:firstColumn="1" w:lastColumn="0" w:noHBand="0" w:noVBand="1"/>
      </w:tblPr>
      <w:tblGrid>
        <w:gridCol w:w="8932"/>
      </w:tblGrid>
      <w:tr w:rsidR="00C809A8" w14:paraId="49AD6F9C" w14:textId="77777777" w:rsidTr="00C809A8">
        <w:trPr>
          <w:trHeight w:val="354"/>
        </w:trPr>
        <w:tc>
          <w:tcPr>
            <w:tcW w:w="8932" w:type="dxa"/>
          </w:tcPr>
          <w:p w14:paraId="0DB090BE" w14:textId="13306C61" w:rsidR="003B2193" w:rsidRPr="000C0A17" w:rsidRDefault="00C809A8" w:rsidP="003B2193">
            <w:pPr>
              <w:jc w:val="center"/>
              <w:rPr>
                <w:color w:val="0F4761" w:themeColor="accent1" w:themeShade="BF"/>
              </w:rPr>
            </w:pPr>
            <w:r w:rsidRPr="000C0A17">
              <w:rPr>
                <w:color w:val="0F4761" w:themeColor="accent1" w:themeShade="BF"/>
              </w:rPr>
              <w:t>Plan Of Work</w:t>
            </w:r>
          </w:p>
        </w:tc>
      </w:tr>
    </w:tbl>
    <w:p w14:paraId="24873DEF" w14:textId="77777777" w:rsidR="00C809A8" w:rsidRPr="002F1BB6" w:rsidRDefault="00C809A8" w:rsidP="002F1BB6"/>
    <w:tbl>
      <w:tblPr>
        <w:tblStyle w:val="TableGrid"/>
        <w:tblW w:w="14174" w:type="dxa"/>
        <w:tblLook w:val="04A0" w:firstRow="1" w:lastRow="0" w:firstColumn="1" w:lastColumn="0" w:noHBand="0" w:noVBand="1"/>
      </w:tblPr>
      <w:tblGrid>
        <w:gridCol w:w="1631"/>
        <w:gridCol w:w="162"/>
        <w:gridCol w:w="1082"/>
        <w:gridCol w:w="151"/>
        <w:gridCol w:w="1059"/>
        <w:gridCol w:w="170"/>
        <w:gridCol w:w="1087"/>
        <w:gridCol w:w="147"/>
        <w:gridCol w:w="1014"/>
        <w:gridCol w:w="206"/>
        <w:gridCol w:w="1034"/>
        <w:gridCol w:w="198"/>
        <w:gridCol w:w="1064"/>
        <w:gridCol w:w="172"/>
        <w:gridCol w:w="1033"/>
        <w:gridCol w:w="192"/>
        <w:gridCol w:w="1307"/>
        <w:gridCol w:w="1199"/>
        <w:gridCol w:w="26"/>
        <w:gridCol w:w="1240"/>
      </w:tblGrid>
      <w:tr w:rsidR="00C32563" w14:paraId="443DF277" w14:textId="579BCFDE" w:rsidTr="00C32563">
        <w:tc>
          <w:tcPr>
            <w:tcW w:w="1630" w:type="dxa"/>
          </w:tcPr>
          <w:p w14:paraId="4E85A8E8" w14:textId="20541F08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Model Authoring</w:t>
            </w:r>
          </w:p>
        </w:tc>
        <w:tc>
          <w:tcPr>
            <w:tcW w:w="1249" w:type="dxa"/>
            <w:gridSpan w:val="2"/>
          </w:tcPr>
          <w:p w14:paraId="78ADBC25" w14:textId="56374302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Example Software</w:t>
            </w:r>
          </w:p>
        </w:tc>
        <w:tc>
          <w:tcPr>
            <w:tcW w:w="1220" w:type="dxa"/>
            <w:gridSpan w:val="2"/>
          </w:tcPr>
          <w:p w14:paraId="3C17DEEA" w14:textId="21127A0C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Native Format</w:t>
            </w:r>
          </w:p>
        </w:tc>
        <w:tc>
          <w:tcPr>
            <w:tcW w:w="1260" w:type="dxa"/>
            <w:gridSpan w:val="2"/>
          </w:tcPr>
          <w:p w14:paraId="7ACF7A11" w14:textId="5CE0DB6D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Exchange Format</w:t>
            </w:r>
          </w:p>
        </w:tc>
        <w:tc>
          <w:tcPr>
            <w:tcW w:w="1179" w:type="dxa"/>
            <w:gridSpan w:val="2"/>
          </w:tcPr>
          <w:p w14:paraId="048ACDD3" w14:textId="394EBFDC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1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Brief</w:t>
            </w:r>
          </w:p>
        </w:tc>
        <w:tc>
          <w:tcPr>
            <w:tcW w:w="1246" w:type="dxa"/>
            <w:gridSpan w:val="2"/>
          </w:tcPr>
          <w:p w14:paraId="5C06BDA4" w14:textId="1D233DE8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2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Concept</w:t>
            </w:r>
          </w:p>
        </w:tc>
        <w:tc>
          <w:tcPr>
            <w:tcW w:w="1264" w:type="dxa"/>
            <w:gridSpan w:val="2"/>
          </w:tcPr>
          <w:p w14:paraId="09A619F1" w14:textId="6C0A9EBB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3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Definition</w:t>
            </w:r>
          </w:p>
        </w:tc>
        <w:tc>
          <w:tcPr>
            <w:tcW w:w="1216" w:type="dxa"/>
            <w:gridSpan w:val="2"/>
          </w:tcPr>
          <w:p w14:paraId="762130B1" w14:textId="6E7867A3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4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Design</w:t>
            </w:r>
          </w:p>
        </w:tc>
        <w:tc>
          <w:tcPr>
            <w:tcW w:w="1431" w:type="dxa"/>
            <w:gridSpan w:val="2"/>
          </w:tcPr>
          <w:p w14:paraId="76A2CA34" w14:textId="1C2CD439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5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Build &amp; Commission</w:t>
            </w:r>
          </w:p>
        </w:tc>
        <w:tc>
          <w:tcPr>
            <w:tcW w:w="1211" w:type="dxa"/>
          </w:tcPr>
          <w:p w14:paraId="79E826A4" w14:textId="7ED659DB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6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Hand-over &amp; Close-out</w:t>
            </w:r>
          </w:p>
        </w:tc>
        <w:tc>
          <w:tcPr>
            <w:tcW w:w="1268" w:type="dxa"/>
            <w:gridSpan w:val="2"/>
          </w:tcPr>
          <w:p w14:paraId="0F826B7E" w14:textId="00422DE2" w:rsidR="002F1BB6" w:rsidRPr="007F61E4" w:rsidRDefault="002F1BB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7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Operation</w:t>
            </w:r>
          </w:p>
        </w:tc>
      </w:tr>
      <w:tr w:rsidR="00C32563" w14:paraId="30BA5944" w14:textId="304B2DD6" w:rsidTr="00C32563">
        <w:tc>
          <w:tcPr>
            <w:tcW w:w="1630" w:type="dxa"/>
          </w:tcPr>
          <w:p w14:paraId="178B96C0" w14:textId="0706FE57" w:rsidR="002F1BB6" w:rsidRDefault="002F1BB6" w:rsidP="008E401F">
            <w:r>
              <w:t>Space Planning</w:t>
            </w:r>
          </w:p>
        </w:tc>
        <w:tc>
          <w:tcPr>
            <w:tcW w:w="1249" w:type="dxa"/>
            <w:gridSpan w:val="2"/>
          </w:tcPr>
          <w:p w14:paraId="6122FD38" w14:textId="7F7B5140" w:rsidR="002F1BB6" w:rsidRDefault="002F1BB6" w:rsidP="008E401F"/>
        </w:tc>
        <w:tc>
          <w:tcPr>
            <w:tcW w:w="1220" w:type="dxa"/>
            <w:gridSpan w:val="2"/>
          </w:tcPr>
          <w:p w14:paraId="16593366" w14:textId="743E528B" w:rsidR="002F1BB6" w:rsidRDefault="002F1BB6" w:rsidP="008E401F"/>
        </w:tc>
        <w:tc>
          <w:tcPr>
            <w:tcW w:w="1260" w:type="dxa"/>
            <w:gridSpan w:val="2"/>
          </w:tcPr>
          <w:p w14:paraId="771592AA" w14:textId="15F1978C" w:rsidR="002F1BB6" w:rsidRDefault="002F1BB6" w:rsidP="008E401F"/>
        </w:tc>
        <w:tc>
          <w:tcPr>
            <w:tcW w:w="1179" w:type="dxa"/>
            <w:gridSpan w:val="2"/>
          </w:tcPr>
          <w:p w14:paraId="11A86FF5" w14:textId="704F8716" w:rsidR="002F1BB6" w:rsidRDefault="002F1BB6" w:rsidP="008E401F"/>
        </w:tc>
        <w:tc>
          <w:tcPr>
            <w:tcW w:w="1246" w:type="dxa"/>
            <w:gridSpan w:val="2"/>
          </w:tcPr>
          <w:p w14:paraId="05DBC893" w14:textId="35FE3DCB" w:rsidR="002F1BB6" w:rsidRDefault="002F1BB6" w:rsidP="008E401F"/>
        </w:tc>
        <w:tc>
          <w:tcPr>
            <w:tcW w:w="1264" w:type="dxa"/>
            <w:gridSpan w:val="2"/>
          </w:tcPr>
          <w:p w14:paraId="5BAA5637" w14:textId="759576AD" w:rsidR="002F1BB6" w:rsidRDefault="002F1BB6" w:rsidP="008E401F"/>
        </w:tc>
        <w:tc>
          <w:tcPr>
            <w:tcW w:w="1216" w:type="dxa"/>
            <w:gridSpan w:val="2"/>
          </w:tcPr>
          <w:p w14:paraId="29CAA5BA" w14:textId="01F6B433" w:rsidR="002F1BB6" w:rsidRDefault="002F1BB6" w:rsidP="008E401F"/>
        </w:tc>
        <w:tc>
          <w:tcPr>
            <w:tcW w:w="1431" w:type="dxa"/>
            <w:gridSpan w:val="2"/>
          </w:tcPr>
          <w:p w14:paraId="7F91DD8E" w14:textId="706BCAFC" w:rsidR="002F1BB6" w:rsidRDefault="002F1BB6" w:rsidP="008E401F"/>
        </w:tc>
        <w:tc>
          <w:tcPr>
            <w:tcW w:w="1211" w:type="dxa"/>
          </w:tcPr>
          <w:p w14:paraId="26EF9E27" w14:textId="72572A2B" w:rsidR="002F1BB6" w:rsidRDefault="002F1BB6" w:rsidP="008E401F"/>
        </w:tc>
        <w:tc>
          <w:tcPr>
            <w:tcW w:w="1268" w:type="dxa"/>
            <w:gridSpan w:val="2"/>
          </w:tcPr>
          <w:p w14:paraId="4F2A3C30" w14:textId="14F9B7DF" w:rsidR="002F1BB6" w:rsidRDefault="002F1BB6" w:rsidP="008E401F"/>
        </w:tc>
      </w:tr>
      <w:tr w:rsidR="00C32563" w14:paraId="38BD7B1A" w14:textId="7900E3CC" w:rsidTr="00C32563">
        <w:tc>
          <w:tcPr>
            <w:tcW w:w="1630" w:type="dxa"/>
          </w:tcPr>
          <w:p w14:paraId="77FF6502" w14:textId="33EFBA82" w:rsidR="002F1BB6" w:rsidRDefault="002F1BB6" w:rsidP="008E401F">
            <w:r>
              <w:t>Site, Urban Design Context</w:t>
            </w:r>
          </w:p>
        </w:tc>
        <w:tc>
          <w:tcPr>
            <w:tcW w:w="1249" w:type="dxa"/>
            <w:gridSpan w:val="2"/>
          </w:tcPr>
          <w:p w14:paraId="1BD2FFBB" w14:textId="77777777" w:rsidR="002F1BB6" w:rsidRDefault="002F1BB6" w:rsidP="008E401F"/>
        </w:tc>
        <w:tc>
          <w:tcPr>
            <w:tcW w:w="1220" w:type="dxa"/>
            <w:gridSpan w:val="2"/>
          </w:tcPr>
          <w:p w14:paraId="08A9621C" w14:textId="77777777" w:rsidR="002F1BB6" w:rsidRDefault="002F1BB6" w:rsidP="008E401F"/>
        </w:tc>
        <w:tc>
          <w:tcPr>
            <w:tcW w:w="1260" w:type="dxa"/>
            <w:gridSpan w:val="2"/>
          </w:tcPr>
          <w:p w14:paraId="65256FFC" w14:textId="77777777" w:rsidR="002F1BB6" w:rsidRDefault="002F1BB6" w:rsidP="008E401F"/>
        </w:tc>
        <w:tc>
          <w:tcPr>
            <w:tcW w:w="1179" w:type="dxa"/>
            <w:gridSpan w:val="2"/>
          </w:tcPr>
          <w:p w14:paraId="68461001" w14:textId="77777777" w:rsidR="002F1BB6" w:rsidRDefault="002F1BB6" w:rsidP="008E401F"/>
        </w:tc>
        <w:tc>
          <w:tcPr>
            <w:tcW w:w="1246" w:type="dxa"/>
            <w:gridSpan w:val="2"/>
          </w:tcPr>
          <w:p w14:paraId="62E0E10F" w14:textId="77777777" w:rsidR="002F1BB6" w:rsidRDefault="002F1BB6" w:rsidP="008E401F"/>
        </w:tc>
        <w:tc>
          <w:tcPr>
            <w:tcW w:w="1264" w:type="dxa"/>
            <w:gridSpan w:val="2"/>
          </w:tcPr>
          <w:p w14:paraId="6826EF76" w14:textId="77777777" w:rsidR="002F1BB6" w:rsidRDefault="002F1BB6" w:rsidP="008E401F"/>
        </w:tc>
        <w:tc>
          <w:tcPr>
            <w:tcW w:w="1216" w:type="dxa"/>
            <w:gridSpan w:val="2"/>
          </w:tcPr>
          <w:p w14:paraId="51ABDA0C" w14:textId="77777777" w:rsidR="002F1BB6" w:rsidRDefault="002F1BB6" w:rsidP="008E401F"/>
        </w:tc>
        <w:tc>
          <w:tcPr>
            <w:tcW w:w="1431" w:type="dxa"/>
            <w:gridSpan w:val="2"/>
          </w:tcPr>
          <w:p w14:paraId="5A9F3C75" w14:textId="77777777" w:rsidR="002F1BB6" w:rsidRDefault="002F1BB6" w:rsidP="008E401F"/>
        </w:tc>
        <w:tc>
          <w:tcPr>
            <w:tcW w:w="1211" w:type="dxa"/>
          </w:tcPr>
          <w:p w14:paraId="5B259F16" w14:textId="77777777" w:rsidR="002F1BB6" w:rsidRDefault="002F1BB6" w:rsidP="008E401F"/>
        </w:tc>
        <w:tc>
          <w:tcPr>
            <w:tcW w:w="1268" w:type="dxa"/>
            <w:gridSpan w:val="2"/>
          </w:tcPr>
          <w:p w14:paraId="32300604" w14:textId="77777777" w:rsidR="002F1BB6" w:rsidRDefault="002F1BB6" w:rsidP="008E401F"/>
        </w:tc>
      </w:tr>
      <w:tr w:rsidR="00C32563" w14:paraId="0F7B468D" w14:textId="227C8B49" w:rsidTr="00C32563">
        <w:tc>
          <w:tcPr>
            <w:tcW w:w="1630" w:type="dxa"/>
          </w:tcPr>
          <w:p w14:paraId="58286A3D" w14:textId="4CA3C116" w:rsidR="002F1BB6" w:rsidRDefault="002F1BB6" w:rsidP="008E401F">
            <w:r>
              <w:t>Site &amp; Existing Buildings</w:t>
            </w:r>
          </w:p>
        </w:tc>
        <w:tc>
          <w:tcPr>
            <w:tcW w:w="1249" w:type="dxa"/>
            <w:gridSpan w:val="2"/>
          </w:tcPr>
          <w:p w14:paraId="21807F2D" w14:textId="77777777" w:rsidR="002F1BB6" w:rsidRDefault="002F1BB6" w:rsidP="008E401F"/>
        </w:tc>
        <w:tc>
          <w:tcPr>
            <w:tcW w:w="1220" w:type="dxa"/>
            <w:gridSpan w:val="2"/>
          </w:tcPr>
          <w:p w14:paraId="599BB318" w14:textId="77777777" w:rsidR="002F1BB6" w:rsidRDefault="002F1BB6" w:rsidP="008E401F"/>
        </w:tc>
        <w:tc>
          <w:tcPr>
            <w:tcW w:w="1260" w:type="dxa"/>
            <w:gridSpan w:val="2"/>
          </w:tcPr>
          <w:p w14:paraId="45328014" w14:textId="77777777" w:rsidR="002F1BB6" w:rsidRDefault="002F1BB6" w:rsidP="008E401F"/>
        </w:tc>
        <w:tc>
          <w:tcPr>
            <w:tcW w:w="1179" w:type="dxa"/>
            <w:gridSpan w:val="2"/>
          </w:tcPr>
          <w:p w14:paraId="3D68495F" w14:textId="77777777" w:rsidR="002F1BB6" w:rsidRDefault="002F1BB6" w:rsidP="008E401F"/>
        </w:tc>
        <w:tc>
          <w:tcPr>
            <w:tcW w:w="1246" w:type="dxa"/>
            <w:gridSpan w:val="2"/>
          </w:tcPr>
          <w:p w14:paraId="64D38DA3" w14:textId="77777777" w:rsidR="002F1BB6" w:rsidRDefault="002F1BB6" w:rsidP="008E401F"/>
        </w:tc>
        <w:tc>
          <w:tcPr>
            <w:tcW w:w="1264" w:type="dxa"/>
            <w:gridSpan w:val="2"/>
          </w:tcPr>
          <w:p w14:paraId="22ED9509" w14:textId="77777777" w:rsidR="002F1BB6" w:rsidRDefault="002F1BB6" w:rsidP="008E401F"/>
        </w:tc>
        <w:tc>
          <w:tcPr>
            <w:tcW w:w="1216" w:type="dxa"/>
            <w:gridSpan w:val="2"/>
          </w:tcPr>
          <w:p w14:paraId="7CB7F03E" w14:textId="77777777" w:rsidR="002F1BB6" w:rsidRDefault="002F1BB6" w:rsidP="008E401F"/>
        </w:tc>
        <w:tc>
          <w:tcPr>
            <w:tcW w:w="1431" w:type="dxa"/>
            <w:gridSpan w:val="2"/>
          </w:tcPr>
          <w:p w14:paraId="43913954" w14:textId="77777777" w:rsidR="002F1BB6" w:rsidRDefault="002F1BB6" w:rsidP="008E401F"/>
        </w:tc>
        <w:tc>
          <w:tcPr>
            <w:tcW w:w="1211" w:type="dxa"/>
          </w:tcPr>
          <w:p w14:paraId="7DE116A2" w14:textId="77777777" w:rsidR="002F1BB6" w:rsidRDefault="002F1BB6" w:rsidP="008E401F"/>
        </w:tc>
        <w:tc>
          <w:tcPr>
            <w:tcW w:w="1268" w:type="dxa"/>
            <w:gridSpan w:val="2"/>
          </w:tcPr>
          <w:p w14:paraId="1EF824B9" w14:textId="77777777" w:rsidR="002F1BB6" w:rsidRDefault="002F1BB6" w:rsidP="008E401F"/>
        </w:tc>
      </w:tr>
      <w:tr w:rsidR="00C32563" w14:paraId="219FD0A1" w14:textId="6465573E" w:rsidTr="00C32563">
        <w:tc>
          <w:tcPr>
            <w:tcW w:w="1630" w:type="dxa"/>
          </w:tcPr>
          <w:p w14:paraId="074E3F41" w14:textId="69B6D319" w:rsidR="002F1BB6" w:rsidRDefault="002F1BB6" w:rsidP="008E401F">
            <w:r>
              <w:t xml:space="preserve">Architectural Model </w:t>
            </w:r>
          </w:p>
        </w:tc>
        <w:tc>
          <w:tcPr>
            <w:tcW w:w="1249" w:type="dxa"/>
            <w:gridSpan w:val="2"/>
          </w:tcPr>
          <w:p w14:paraId="5FDD64A6" w14:textId="77777777" w:rsidR="002F1BB6" w:rsidRDefault="002F1BB6" w:rsidP="008E401F"/>
        </w:tc>
        <w:tc>
          <w:tcPr>
            <w:tcW w:w="1220" w:type="dxa"/>
            <w:gridSpan w:val="2"/>
          </w:tcPr>
          <w:p w14:paraId="4B6B0B72" w14:textId="77777777" w:rsidR="002F1BB6" w:rsidRDefault="002F1BB6" w:rsidP="008E401F"/>
        </w:tc>
        <w:tc>
          <w:tcPr>
            <w:tcW w:w="1260" w:type="dxa"/>
            <w:gridSpan w:val="2"/>
          </w:tcPr>
          <w:p w14:paraId="64A2F7C4" w14:textId="77777777" w:rsidR="002F1BB6" w:rsidRDefault="002F1BB6" w:rsidP="008E401F"/>
        </w:tc>
        <w:tc>
          <w:tcPr>
            <w:tcW w:w="1179" w:type="dxa"/>
            <w:gridSpan w:val="2"/>
          </w:tcPr>
          <w:p w14:paraId="5B0814DC" w14:textId="77777777" w:rsidR="002F1BB6" w:rsidRDefault="002F1BB6" w:rsidP="008E401F"/>
        </w:tc>
        <w:tc>
          <w:tcPr>
            <w:tcW w:w="1246" w:type="dxa"/>
            <w:gridSpan w:val="2"/>
          </w:tcPr>
          <w:p w14:paraId="60152306" w14:textId="77777777" w:rsidR="002F1BB6" w:rsidRDefault="002F1BB6" w:rsidP="008E401F"/>
        </w:tc>
        <w:tc>
          <w:tcPr>
            <w:tcW w:w="1264" w:type="dxa"/>
            <w:gridSpan w:val="2"/>
          </w:tcPr>
          <w:p w14:paraId="25ED749F" w14:textId="77777777" w:rsidR="002F1BB6" w:rsidRDefault="002F1BB6" w:rsidP="008E401F"/>
        </w:tc>
        <w:tc>
          <w:tcPr>
            <w:tcW w:w="1216" w:type="dxa"/>
            <w:gridSpan w:val="2"/>
          </w:tcPr>
          <w:p w14:paraId="38523919" w14:textId="77777777" w:rsidR="002F1BB6" w:rsidRDefault="002F1BB6" w:rsidP="008E401F"/>
        </w:tc>
        <w:tc>
          <w:tcPr>
            <w:tcW w:w="1431" w:type="dxa"/>
            <w:gridSpan w:val="2"/>
          </w:tcPr>
          <w:p w14:paraId="7176A789" w14:textId="77777777" w:rsidR="002F1BB6" w:rsidRDefault="002F1BB6" w:rsidP="008E401F"/>
        </w:tc>
        <w:tc>
          <w:tcPr>
            <w:tcW w:w="1211" w:type="dxa"/>
          </w:tcPr>
          <w:p w14:paraId="180C7046" w14:textId="77777777" w:rsidR="002F1BB6" w:rsidRDefault="002F1BB6" w:rsidP="008E401F"/>
        </w:tc>
        <w:tc>
          <w:tcPr>
            <w:tcW w:w="1268" w:type="dxa"/>
            <w:gridSpan w:val="2"/>
          </w:tcPr>
          <w:p w14:paraId="1ED0D35F" w14:textId="77777777" w:rsidR="002F1BB6" w:rsidRDefault="002F1BB6" w:rsidP="008E401F"/>
        </w:tc>
      </w:tr>
      <w:tr w:rsidR="00C32563" w14:paraId="228044CC" w14:textId="0C00468F" w:rsidTr="00C32563">
        <w:tc>
          <w:tcPr>
            <w:tcW w:w="1630" w:type="dxa"/>
          </w:tcPr>
          <w:p w14:paraId="0B13744D" w14:textId="4ED20A21" w:rsidR="002F1BB6" w:rsidRDefault="002F1BB6" w:rsidP="008E401F">
            <w:r>
              <w:t>Structural Design Model</w:t>
            </w:r>
          </w:p>
        </w:tc>
        <w:tc>
          <w:tcPr>
            <w:tcW w:w="1249" w:type="dxa"/>
            <w:gridSpan w:val="2"/>
          </w:tcPr>
          <w:p w14:paraId="04617037" w14:textId="77777777" w:rsidR="002F1BB6" w:rsidRDefault="002F1BB6" w:rsidP="008E401F"/>
        </w:tc>
        <w:tc>
          <w:tcPr>
            <w:tcW w:w="1220" w:type="dxa"/>
            <w:gridSpan w:val="2"/>
          </w:tcPr>
          <w:p w14:paraId="291A90F9" w14:textId="77777777" w:rsidR="002F1BB6" w:rsidRDefault="002F1BB6" w:rsidP="008E401F"/>
        </w:tc>
        <w:tc>
          <w:tcPr>
            <w:tcW w:w="1260" w:type="dxa"/>
            <w:gridSpan w:val="2"/>
          </w:tcPr>
          <w:p w14:paraId="7B3873A0" w14:textId="77777777" w:rsidR="002F1BB6" w:rsidRDefault="002F1BB6" w:rsidP="008E401F"/>
        </w:tc>
        <w:tc>
          <w:tcPr>
            <w:tcW w:w="1179" w:type="dxa"/>
            <w:gridSpan w:val="2"/>
          </w:tcPr>
          <w:p w14:paraId="3FB8B2CB" w14:textId="77777777" w:rsidR="002F1BB6" w:rsidRDefault="002F1BB6" w:rsidP="008E401F"/>
        </w:tc>
        <w:tc>
          <w:tcPr>
            <w:tcW w:w="1246" w:type="dxa"/>
            <w:gridSpan w:val="2"/>
          </w:tcPr>
          <w:p w14:paraId="2BAFDE5A" w14:textId="77777777" w:rsidR="002F1BB6" w:rsidRDefault="002F1BB6" w:rsidP="008E401F"/>
        </w:tc>
        <w:tc>
          <w:tcPr>
            <w:tcW w:w="1264" w:type="dxa"/>
            <w:gridSpan w:val="2"/>
          </w:tcPr>
          <w:p w14:paraId="14F1FCE9" w14:textId="77777777" w:rsidR="002F1BB6" w:rsidRDefault="002F1BB6" w:rsidP="008E401F"/>
        </w:tc>
        <w:tc>
          <w:tcPr>
            <w:tcW w:w="1216" w:type="dxa"/>
            <w:gridSpan w:val="2"/>
          </w:tcPr>
          <w:p w14:paraId="3979A396" w14:textId="77777777" w:rsidR="002F1BB6" w:rsidRDefault="002F1BB6" w:rsidP="008E401F"/>
        </w:tc>
        <w:tc>
          <w:tcPr>
            <w:tcW w:w="1431" w:type="dxa"/>
            <w:gridSpan w:val="2"/>
          </w:tcPr>
          <w:p w14:paraId="669D25E9" w14:textId="77777777" w:rsidR="002F1BB6" w:rsidRDefault="002F1BB6" w:rsidP="008E401F"/>
        </w:tc>
        <w:tc>
          <w:tcPr>
            <w:tcW w:w="1211" w:type="dxa"/>
          </w:tcPr>
          <w:p w14:paraId="1E0D9CE8" w14:textId="77777777" w:rsidR="002F1BB6" w:rsidRDefault="002F1BB6" w:rsidP="008E401F"/>
        </w:tc>
        <w:tc>
          <w:tcPr>
            <w:tcW w:w="1268" w:type="dxa"/>
            <w:gridSpan w:val="2"/>
          </w:tcPr>
          <w:p w14:paraId="019F9426" w14:textId="77777777" w:rsidR="002F1BB6" w:rsidRDefault="002F1BB6" w:rsidP="008E401F"/>
        </w:tc>
      </w:tr>
      <w:tr w:rsidR="00232D88" w14:paraId="1969A05C" w14:textId="77777777" w:rsidTr="00C32563">
        <w:tc>
          <w:tcPr>
            <w:tcW w:w="1630" w:type="dxa"/>
          </w:tcPr>
          <w:p w14:paraId="2C599862" w14:textId="7FB7E82F" w:rsidR="002F1BB6" w:rsidRDefault="002F1BB6" w:rsidP="008E401F">
            <w:r>
              <w:t xml:space="preserve"> HAVC Design Model</w:t>
            </w:r>
          </w:p>
        </w:tc>
        <w:tc>
          <w:tcPr>
            <w:tcW w:w="1249" w:type="dxa"/>
            <w:gridSpan w:val="2"/>
          </w:tcPr>
          <w:p w14:paraId="0437B3F5" w14:textId="77777777" w:rsidR="002F1BB6" w:rsidRDefault="002F1BB6" w:rsidP="008E401F"/>
        </w:tc>
        <w:tc>
          <w:tcPr>
            <w:tcW w:w="1220" w:type="dxa"/>
            <w:gridSpan w:val="2"/>
          </w:tcPr>
          <w:p w14:paraId="67FF7500" w14:textId="77777777" w:rsidR="002F1BB6" w:rsidRDefault="002F1BB6" w:rsidP="008E401F"/>
        </w:tc>
        <w:tc>
          <w:tcPr>
            <w:tcW w:w="1260" w:type="dxa"/>
            <w:gridSpan w:val="2"/>
          </w:tcPr>
          <w:p w14:paraId="4E386747" w14:textId="77777777" w:rsidR="002F1BB6" w:rsidRDefault="002F1BB6" w:rsidP="008E401F"/>
        </w:tc>
        <w:tc>
          <w:tcPr>
            <w:tcW w:w="1179" w:type="dxa"/>
            <w:gridSpan w:val="2"/>
          </w:tcPr>
          <w:p w14:paraId="64DEE64F" w14:textId="77777777" w:rsidR="002F1BB6" w:rsidRDefault="002F1BB6" w:rsidP="008E401F"/>
        </w:tc>
        <w:tc>
          <w:tcPr>
            <w:tcW w:w="1246" w:type="dxa"/>
            <w:gridSpan w:val="2"/>
          </w:tcPr>
          <w:p w14:paraId="56364488" w14:textId="77777777" w:rsidR="002F1BB6" w:rsidRDefault="002F1BB6" w:rsidP="008E401F"/>
        </w:tc>
        <w:tc>
          <w:tcPr>
            <w:tcW w:w="1264" w:type="dxa"/>
            <w:gridSpan w:val="2"/>
          </w:tcPr>
          <w:p w14:paraId="7AEFFB75" w14:textId="77777777" w:rsidR="002F1BB6" w:rsidRDefault="002F1BB6" w:rsidP="008E401F"/>
        </w:tc>
        <w:tc>
          <w:tcPr>
            <w:tcW w:w="1216" w:type="dxa"/>
            <w:gridSpan w:val="2"/>
          </w:tcPr>
          <w:p w14:paraId="638EA07A" w14:textId="77777777" w:rsidR="002F1BB6" w:rsidRDefault="002F1BB6" w:rsidP="008E401F"/>
        </w:tc>
        <w:tc>
          <w:tcPr>
            <w:tcW w:w="1431" w:type="dxa"/>
            <w:gridSpan w:val="2"/>
          </w:tcPr>
          <w:p w14:paraId="71AF5497" w14:textId="77777777" w:rsidR="002F1BB6" w:rsidRDefault="002F1BB6" w:rsidP="008E401F"/>
        </w:tc>
        <w:tc>
          <w:tcPr>
            <w:tcW w:w="1211" w:type="dxa"/>
          </w:tcPr>
          <w:p w14:paraId="6E4D10C0" w14:textId="77777777" w:rsidR="002F1BB6" w:rsidRDefault="002F1BB6" w:rsidP="008E401F"/>
        </w:tc>
        <w:tc>
          <w:tcPr>
            <w:tcW w:w="1268" w:type="dxa"/>
            <w:gridSpan w:val="2"/>
          </w:tcPr>
          <w:p w14:paraId="1D88852C" w14:textId="77777777" w:rsidR="002F1BB6" w:rsidRDefault="002F1BB6" w:rsidP="008E401F"/>
        </w:tc>
      </w:tr>
      <w:tr w:rsidR="00232D88" w14:paraId="46D20392" w14:textId="77777777" w:rsidTr="00C32563">
        <w:tc>
          <w:tcPr>
            <w:tcW w:w="1630" w:type="dxa"/>
          </w:tcPr>
          <w:p w14:paraId="67AE3B98" w14:textId="0F4A2C94" w:rsidR="002F1BB6" w:rsidRDefault="002F1BB6" w:rsidP="008E401F">
            <w:r>
              <w:t>Building Services MEP Design Models</w:t>
            </w:r>
          </w:p>
        </w:tc>
        <w:tc>
          <w:tcPr>
            <w:tcW w:w="1249" w:type="dxa"/>
            <w:gridSpan w:val="2"/>
          </w:tcPr>
          <w:p w14:paraId="22311874" w14:textId="77777777" w:rsidR="002F1BB6" w:rsidRDefault="002F1BB6" w:rsidP="008E401F"/>
        </w:tc>
        <w:tc>
          <w:tcPr>
            <w:tcW w:w="1220" w:type="dxa"/>
            <w:gridSpan w:val="2"/>
          </w:tcPr>
          <w:p w14:paraId="5083DE1A" w14:textId="77777777" w:rsidR="002F1BB6" w:rsidRDefault="002F1BB6" w:rsidP="008E401F"/>
        </w:tc>
        <w:tc>
          <w:tcPr>
            <w:tcW w:w="1260" w:type="dxa"/>
            <w:gridSpan w:val="2"/>
          </w:tcPr>
          <w:p w14:paraId="6DEC5B9E" w14:textId="77777777" w:rsidR="002F1BB6" w:rsidRDefault="002F1BB6" w:rsidP="008E401F"/>
        </w:tc>
        <w:tc>
          <w:tcPr>
            <w:tcW w:w="1179" w:type="dxa"/>
            <w:gridSpan w:val="2"/>
          </w:tcPr>
          <w:p w14:paraId="1F83A3E0" w14:textId="77777777" w:rsidR="002F1BB6" w:rsidRDefault="002F1BB6" w:rsidP="008E401F"/>
        </w:tc>
        <w:tc>
          <w:tcPr>
            <w:tcW w:w="1246" w:type="dxa"/>
            <w:gridSpan w:val="2"/>
          </w:tcPr>
          <w:p w14:paraId="18329C5F" w14:textId="77777777" w:rsidR="002F1BB6" w:rsidRDefault="002F1BB6" w:rsidP="008E401F"/>
        </w:tc>
        <w:tc>
          <w:tcPr>
            <w:tcW w:w="1264" w:type="dxa"/>
            <w:gridSpan w:val="2"/>
          </w:tcPr>
          <w:p w14:paraId="68A5B3BD" w14:textId="77777777" w:rsidR="002F1BB6" w:rsidRDefault="002F1BB6" w:rsidP="008E401F"/>
        </w:tc>
        <w:tc>
          <w:tcPr>
            <w:tcW w:w="1216" w:type="dxa"/>
            <w:gridSpan w:val="2"/>
          </w:tcPr>
          <w:p w14:paraId="37ED4196" w14:textId="77777777" w:rsidR="002F1BB6" w:rsidRDefault="002F1BB6" w:rsidP="008E401F"/>
        </w:tc>
        <w:tc>
          <w:tcPr>
            <w:tcW w:w="1431" w:type="dxa"/>
            <w:gridSpan w:val="2"/>
          </w:tcPr>
          <w:p w14:paraId="23F9EEDC" w14:textId="77777777" w:rsidR="002F1BB6" w:rsidRDefault="002F1BB6" w:rsidP="008E401F"/>
        </w:tc>
        <w:tc>
          <w:tcPr>
            <w:tcW w:w="1211" w:type="dxa"/>
          </w:tcPr>
          <w:p w14:paraId="464D3FD2" w14:textId="77777777" w:rsidR="002F1BB6" w:rsidRDefault="002F1BB6" w:rsidP="008E401F"/>
        </w:tc>
        <w:tc>
          <w:tcPr>
            <w:tcW w:w="1268" w:type="dxa"/>
            <w:gridSpan w:val="2"/>
          </w:tcPr>
          <w:p w14:paraId="1C962339" w14:textId="77777777" w:rsidR="002F1BB6" w:rsidRDefault="002F1BB6" w:rsidP="008E401F"/>
        </w:tc>
      </w:tr>
      <w:tr w:rsidR="00232D88" w14:paraId="27E619CD" w14:textId="77777777" w:rsidTr="00C32563">
        <w:tc>
          <w:tcPr>
            <w:tcW w:w="1630" w:type="dxa"/>
          </w:tcPr>
          <w:p w14:paraId="52153F36" w14:textId="3EB1E4BC" w:rsidR="002F1BB6" w:rsidRDefault="002F1BB6" w:rsidP="008E401F">
            <w:r>
              <w:t>Lighting Design Model</w:t>
            </w:r>
          </w:p>
        </w:tc>
        <w:tc>
          <w:tcPr>
            <w:tcW w:w="1249" w:type="dxa"/>
            <w:gridSpan w:val="2"/>
          </w:tcPr>
          <w:p w14:paraId="1426D429" w14:textId="77777777" w:rsidR="002F1BB6" w:rsidRDefault="002F1BB6" w:rsidP="008E401F"/>
        </w:tc>
        <w:tc>
          <w:tcPr>
            <w:tcW w:w="1220" w:type="dxa"/>
            <w:gridSpan w:val="2"/>
          </w:tcPr>
          <w:p w14:paraId="30A5DEB2" w14:textId="77777777" w:rsidR="002F1BB6" w:rsidRDefault="002F1BB6" w:rsidP="008E401F"/>
        </w:tc>
        <w:tc>
          <w:tcPr>
            <w:tcW w:w="1260" w:type="dxa"/>
            <w:gridSpan w:val="2"/>
          </w:tcPr>
          <w:p w14:paraId="665D162C" w14:textId="77777777" w:rsidR="002F1BB6" w:rsidRDefault="002F1BB6" w:rsidP="008E401F"/>
        </w:tc>
        <w:tc>
          <w:tcPr>
            <w:tcW w:w="1179" w:type="dxa"/>
            <w:gridSpan w:val="2"/>
          </w:tcPr>
          <w:p w14:paraId="1C288914" w14:textId="77777777" w:rsidR="002F1BB6" w:rsidRDefault="002F1BB6" w:rsidP="008E401F"/>
        </w:tc>
        <w:tc>
          <w:tcPr>
            <w:tcW w:w="1246" w:type="dxa"/>
            <w:gridSpan w:val="2"/>
          </w:tcPr>
          <w:p w14:paraId="5A1F77BD" w14:textId="77777777" w:rsidR="002F1BB6" w:rsidRDefault="002F1BB6" w:rsidP="008E401F"/>
        </w:tc>
        <w:tc>
          <w:tcPr>
            <w:tcW w:w="1264" w:type="dxa"/>
            <w:gridSpan w:val="2"/>
          </w:tcPr>
          <w:p w14:paraId="044185B3" w14:textId="77777777" w:rsidR="002F1BB6" w:rsidRDefault="002F1BB6" w:rsidP="008E401F"/>
        </w:tc>
        <w:tc>
          <w:tcPr>
            <w:tcW w:w="1216" w:type="dxa"/>
            <w:gridSpan w:val="2"/>
          </w:tcPr>
          <w:p w14:paraId="60B2D70D" w14:textId="77777777" w:rsidR="002F1BB6" w:rsidRDefault="002F1BB6" w:rsidP="008E401F"/>
        </w:tc>
        <w:tc>
          <w:tcPr>
            <w:tcW w:w="1431" w:type="dxa"/>
            <w:gridSpan w:val="2"/>
          </w:tcPr>
          <w:p w14:paraId="47F10250" w14:textId="77777777" w:rsidR="002F1BB6" w:rsidRDefault="002F1BB6" w:rsidP="008E401F"/>
        </w:tc>
        <w:tc>
          <w:tcPr>
            <w:tcW w:w="1211" w:type="dxa"/>
          </w:tcPr>
          <w:p w14:paraId="03F282D2" w14:textId="77777777" w:rsidR="002F1BB6" w:rsidRDefault="002F1BB6" w:rsidP="008E401F"/>
        </w:tc>
        <w:tc>
          <w:tcPr>
            <w:tcW w:w="1268" w:type="dxa"/>
            <w:gridSpan w:val="2"/>
          </w:tcPr>
          <w:p w14:paraId="099157E8" w14:textId="77777777" w:rsidR="002F1BB6" w:rsidRDefault="002F1BB6" w:rsidP="008E401F"/>
        </w:tc>
      </w:tr>
      <w:tr w:rsidR="00232D88" w14:paraId="1B213C2E" w14:textId="77777777" w:rsidTr="00C32563">
        <w:tc>
          <w:tcPr>
            <w:tcW w:w="1630" w:type="dxa"/>
          </w:tcPr>
          <w:p w14:paraId="3B02A0B5" w14:textId="77777777" w:rsidR="002F1BB6" w:rsidRDefault="002F1BB6" w:rsidP="008E401F">
            <w:r>
              <w:t>Electrical Design Model</w:t>
            </w:r>
          </w:p>
          <w:p w14:paraId="797D18A9" w14:textId="6EDC09EE" w:rsidR="002F1BB6" w:rsidRDefault="002F1BB6" w:rsidP="008E401F">
            <w:r>
              <w:t>Hydraulics Design Model</w:t>
            </w:r>
          </w:p>
        </w:tc>
        <w:tc>
          <w:tcPr>
            <w:tcW w:w="1249" w:type="dxa"/>
            <w:gridSpan w:val="2"/>
          </w:tcPr>
          <w:p w14:paraId="4F280899" w14:textId="77777777" w:rsidR="002F1BB6" w:rsidRDefault="002F1BB6" w:rsidP="008E401F"/>
        </w:tc>
        <w:tc>
          <w:tcPr>
            <w:tcW w:w="1220" w:type="dxa"/>
            <w:gridSpan w:val="2"/>
          </w:tcPr>
          <w:p w14:paraId="4DDEC380" w14:textId="77777777" w:rsidR="002F1BB6" w:rsidRDefault="002F1BB6" w:rsidP="008E401F"/>
        </w:tc>
        <w:tc>
          <w:tcPr>
            <w:tcW w:w="1260" w:type="dxa"/>
            <w:gridSpan w:val="2"/>
          </w:tcPr>
          <w:p w14:paraId="75FEF13E" w14:textId="77777777" w:rsidR="002F1BB6" w:rsidRDefault="002F1BB6" w:rsidP="008E401F"/>
        </w:tc>
        <w:tc>
          <w:tcPr>
            <w:tcW w:w="1179" w:type="dxa"/>
            <w:gridSpan w:val="2"/>
          </w:tcPr>
          <w:p w14:paraId="5079DF5E" w14:textId="77777777" w:rsidR="002F1BB6" w:rsidRDefault="002F1BB6" w:rsidP="008E401F"/>
        </w:tc>
        <w:tc>
          <w:tcPr>
            <w:tcW w:w="1246" w:type="dxa"/>
            <w:gridSpan w:val="2"/>
          </w:tcPr>
          <w:p w14:paraId="6E7AFF20" w14:textId="77777777" w:rsidR="002F1BB6" w:rsidRDefault="002F1BB6" w:rsidP="008E401F"/>
        </w:tc>
        <w:tc>
          <w:tcPr>
            <w:tcW w:w="1264" w:type="dxa"/>
            <w:gridSpan w:val="2"/>
          </w:tcPr>
          <w:p w14:paraId="7F9A50A1" w14:textId="77777777" w:rsidR="002F1BB6" w:rsidRDefault="002F1BB6" w:rsidP="008E401F"/>
        </w:tc>
        <w:tc>
          <w:tcPr>
            <w:tcW w:w="1216" w:type="dxa"/>
            <w:gridSpan w:val="2"/>
          </w:tcPr>
          <w:p w14:paraId="5E1420CE" w14:textId="77777777" w:rsidR="002F1BB6" w:rsidRDefault="002F1BB6" w:rsidP="008E401F"/>
        </w:tc>
        <w:tc>
          <w:tcPr>
            <w:tcW w:w="1431" w:type="dxa"/>
            <w:gridSpan w:val="2"/>
          </w:tcPr>
          <w:p w14:paraId="453B6377" w14:textId="77777777" w:rsidR="002F1BB6" w:rsidRDefault="002F1BB6" w:rsidP="008E401F"/>
        </w:tc>
        <w:tc>
          <w:tcPr>
            <w:tcW w:w="1211" w:type="dxa"/>
          </w:tcPr>
          <w:p w14:paraId="1263A3E6" w14:textId="77777777" w:rsidR="002F1BB6" w:rsidRDefault="002F1BB6" w:rsidP="008E401F"/>
        </w:tc>
        <w:tc>
          <w:tcPr>
            <w:tcW w:w="1268" w:type="dxa"/>
            <w:gridSpan w:val="2"/>
          </w:tcPr>
          <w:p w14:paraId="139375F7" w14:textId="77777777" w:rsidR="002F1BB6" w:rsidRDefault="002F1BB6" w:rsidP="008E401F"/>
        </w:tc>
      </w:tr>
      <w:tr w:rsidR="00232D88" w14:paraId="021A0313" w14:textId="77777777" w:rsidTr="00C32563">
        <w:tc>
          <w:tcPr>
            <w:tcW w:w="1630" w:type="dxa"/>
          </w:tcPr>
          <w:p w14:paraId="24B66968" w14:textId="68756A24" w:rsidR="002F1BB6" w:rsidRDefault="002F1BB6" w:rsidP="008E401F">
            <w:r>
              <w:t xml:space="preserve">Interior </w:t>
            </w:r>
            <w:r>
              <w:lastRenderedPageBreak/>
              <w:t>Layouts &amp; Design Model</w:t>
            </w:r>
          </w:p>
        </w:tc>
        <w:tc>
          <w:tcPr>
            <w:tcW w:w="1249" w:type="dxa"/>
            <w:gridSpan w:val="2"/>
          </w:tcPr>
          <w:p w14:paraId="04F68FC1" w14:textId="77777777" w:rsidR="002F1BB6" w:rsidRDefault="002F1BB6" w:rsidP="008E401F"/>
        </w:tc>
        <w:tc>
          <w:tcPr>
            <w:tcW w:w="1220" w:type="dxa"/>
            <w:gridSpan w:val="2"/>
          </w:tcPr>
          <w:p w14:paraId="01F591D8" w14:textId="77777777" w:rsidR="002F1BB6" w:rsidRDefault="002F1BB6" w:rsidP="008E401F"/>
        </w:tc>
        <w:tc>
          <w:tcPr>
            <w:tcW w:w="1260" w:type="dxa"/>
            <w:gridSpan w:val="2"/>
          </w:tcPr>
          <w:p w14:paraId="44E8BDD2" w14:textId="77777777" w:rsidR="002F1BB6" w:rsidRDefault="002F1BB6" w:rsidP="008E401F"/>
        </w:tc>
        <w:tc>
          <w:tcPr>
            <w:tcW w:w="1179" w:type="dxa"/>
            <w:gridSpan w:val="2"/>
          </w:tcPr>
          <w:p w14:paraId="2FC6FD88" w14:textId="77777777" w:rsidR="002F1BB6" w:rsidRDefault="002F1BB6" w:rsidP="008E401F"/>
        </w:tc>
        <w:tc>
          <w:tcPr>
            <w:tcW w:w="1246" w:type="dxa"/>
            <w:gridSpan w:val="2"/>
          </w:tcPr>
          <w:p w14:paraId="7FF90585" w14:textId="77777777" w:rsidR="002F1BB6" w:rsidRDefault="002F1BB6" w:rsidP="008E401F"/>
        </w:tc>
        <w:tc>
          <w:tcPr>
            <w:tcW w:w="1264" w:type="dxa"/>
            <w:gridSpan w:val="2"/>
          </w:tcPr>
          <w:p w14:paraId="0F55CB96" w14:textId="77777777" w:rsidR="002F1BB6" w:rsidRDefault="002F1BB6" w:rsidP="008E401F"/>
        </w:tc>
        <w:tc>
          <w:tcPr>
            <w:tcW w:w="1216" w:type="dxa"/>
            <w:gridSpan w:val="2"/>
          </w:tcPr>
          <w:p w14:paraId="696FEE2A" w14:textId="77777777" w:rsidR="002F1BB6" w:rsidRDefault="002F1BB6" w:rsidP="008E401F"/>
        </w:tc>
        <w:tc>
          <w:tcPr>
            <w:tcW w:w="1431" w:type="dxa"/>
            <w:gridSpan w:val="2"/>
          </w:tcPr>
          <w:p w14:paraId="0610B5B3" w14:textId="77777777" w:rsidR="002F1BB6" w:rsidRDefault="002F1BB6" w:rsidP="008E401F"/>
        </w:tc>
        <w:tc>
          <w:tcPr>
            <w:tcW w:w="1211" w:type="dxa"/>
          </w:tcPr>
          <w:p w14:paraId="4A1751D8" w14:textId="77777777" w:rsidR="002F1BB6" w:rsidRDefault="002F1BB6" w:rsidP="008E401F"/>
        </w:tc>
        <w:tc>
          <w:tcPr>
            <w:tcW w:w="1268" w:type="dxa"/>
            <w:gridSpan w:val="2"/>
          </w:tcPr>
          <w:p w14:paraId="7BAB9FAF" w14:textId="77777777" w:rsidR="002F1BB6" w:rsidRDefault="002F1BB6" w:rsidP="008E401F"/>
        </w:tc>
      </w:tr>
      <w:tr w:rsidR="00232D88" w14:paraId="3CB00A1D" w14:textId="77777777" w:rsidTr="00C32563">
        <w:tc>
          <w:tcPr>
            <w:tcW w:w="1630" w:type="dxa"/>
          </w:tcPr>
          <w:p w14:paraId="4FAF61F9" w14:textId="7447F18F" w:rsidR="002F1BB6" w:rsidRDefault="002F1BB6" w:rsidP="008E401F">
            <w:r>
              <w:t>HAVC Fabrication Model</w:t>
            </w:r>
          </w:p>
        </w:tc>
        <w:tc>
          <w:tcPr>
            <w:tcW w:w="1249" w:type="dxa"/>
            <w:gridSpan w:val="2"/>
          </w:tcPr>
          <w:p w14:paraId="164E5C5C" w14:textId="77777777" w:rsidR="002F1BB6" w:rsidRDefault="002F1BB6" w:rsidP="008E401F"/>
        </w:tc>
        <w:tc>
          <w:tcPr>
            <w:tcW w:w="1220" w:type="dxa"/>
            <w:gridSpan w:val="2"/>
          </w:tcPr>
          <w:p w14:paraId="5739F329" w14:textId="77777777" w:rsidR="002F1BB6" w:rsidRDefault="002F1BB6" w:rsidP="008E401F"/>
        </w:tc>
        <w:tc>
          <w:tcPr>
            <w:tcW w:w="1260" w:type="dxa"/>
            <w:gridSpan w:val="2"/>
          </w:tcPr>
          <w:p w14:paraId="65325F82" w14:textId="77777777" w:rsidR="002F1BB6" w:rsidRDefault="002F1BB6" w:rsidP="008E401F"/>
        </w:tc>
        <w:tc>
          <w:tcPr>
            <w:tcW w:w="1179" w:type="dxa"/>
            <w:gridSpan w:val="2"/>
          </w:tcPr>
          <w:p w14:paraId="5886E27B" w14:textId="77777777" w:rsidR="002F1BB6" w:rsidRDefault="002F1BB6" w:rsidP="008E401F"/>
        </w:tc>
        <w:tc>
          <w:tcPr>
            <w:tcW w:w="1246" w:type="dxa"/>
            <w:gridSpan w:val="2"/>
          </w:tcPr>
          <w:p w14:paraId="49AB63DF" w14:textId="77777777" w:rsidR="002F1BB6" w:rsidRDefault="002F1BB6" w:rsidP="008E401F"/>
        </w:tc>
        <w:tc>
          <w:tcPr>
            <w:tcW w:w="1264" w:type="dxa"/>
            <w:gridSpan w:val="2"/>
          </w:tcPr>
          <w:p w14:paraId="4F233E06" w14:textId="77777777" w:rsidR="002F1BB6" w:rsidRDefault="002F1BB6" w:rsidP="008E401F"/>
        </w:tc>
        <w:tc>
          <w:tcPr>
            <w:tcW w:w="1216" w:type="dxa"/>
            <w:gridSpan w:val="2"/>
          </w:tcPr>
          <w:p w14:paraId="160F481F" w14:textId="77777777" w:rsidR="002F1BB6" w:rsidRDefault="002F1BB6" w:rsidP="008E401F"/>
        </w:tc>
        <w:tc>
          <w:tcPr>
            <w:tcW w:w="1431" w:type="dxa"/>
            <w:gridSpan w:val="2"/>
          </w:tcPr>
          <w:p w14:paraId="634E7BDE" w14:textId="77777777" w:rsidR="002F1BB6" w:rsidRDefault="002F1BB6" w:rsidP="008E401F"/>
        </w:tc>
        <w:tc>
          <w:tcPr>
            <w:tcW w:w="1211" w:type="dxa"/>
          </w:tcPr>
          <w:p w14:paraId="54F2CCBD" w14:textId="77777777" w:rsidR="002F1BB6" w:rsidRDefault="002F1BB6" w:rsidP="008E401F"/>
        </w:tc>
        <w:tc>
          <w:tcPr>
            <w:tcW w:w="1268" w:type="dxa"/>
            <w:gridSpan w:val="2"/>
          </w:tcPr>
          <w:p w14:paraId="01A54761" w14:textId="77777777" w:rsidR="002F1BB6" w:rsidRDefault="002F1BB6" w:rsidP="008E401F"/>
        </w:tc>
      </w:tr>
      <w:tr w:rsidR="00232D88" w14:paraId="1C32D674" w14:textId="77777777" w:rsidTr="00C32563">
        <w:tc>
          <w:tcPr>
            <w:tcW w:w="1630" w:type="dxa"/>
          </w:tcPr>
          <w:p w14:paraId="4E129759" w14:textId="4AC7DF1F" w:rsidR="002F1BB6" w:rsidRDefault="002F1BB6" w:rsidP="008E401F">
            <w:r>
              <w:t>Structural Steel Fabrication Model</w:t>
            </w:r>
          </w:p>
        </w:tc>
        <w:tc>
          <w:tcPr>
            <w:tcW w:w="1249" w:type="dxa"/>
            <w:gridSpan w:val="2"/>
          </w:tcPr>
          <w:p w14:paraId="3A44FFC8" w14:textId="77777777" w:rsidR="002F1BB6" w:rsidRDefault="002F1BB6" w:rsidP="008E401F"/>
        </w:tc>
        <w:tc>
          <w:tcPr>
            <w:tcW w:w="1220" w:type="dxa"/>
            <w:gridSpan w:val="2"/>
          </w:tcPr>
          <w:p w14:paraId="04157C51" w14:textId="77777777" w:rsidR="002F1BB6" w:rsidRDefault="002F1BB6" w:rsidP="008E401F"/>
        </w:tc>
        <w:tc>
          <w:tcPr>
            <w:tcW w:w="1260" w:type="dxa"/>
            <w:gridSpan w:val="2"/>
          </w:tcPr>
          <w:p w14:paraId="474EEF0A" w14:textId="77777777" w:rsidR="002F1BB6" w:rsidRDefault="002F1BB6" w:rsidP="008E401F"/>
        </w:tc>
        <w:tc>
          <w:tcPr>
            <w:tcW w:w="1179" w:type="dxa"/>
            <w:gridSpan w:val="2"/>
          </w:tcPr>
          <w:p w14:paraId="3A3534A4" w14:textId="77777777" w:rsidR="002F1BB6" w:rsidRDefault="002F1BB6" w:rsidP="008E401F"/>
        </w:tc>
        <w:tc>
          <w:tcPr>
            <w:tcW w:w="1246" w:type="dxa"/>
            <w:gridSpan w:val="2"/>
          </w:tcPr>
          <w:p w14:paraId="26314189" w14:textId="77777777" w:rsidR="002F1BB6" w:rsidRDefault="002F1BB6" w:rsidP="008E401F"/>
        </w:tc>
        <w:tc>
          <w:tcPr>
            <w:tcW w:w="1264" w:type="dxa"/>
            <w:gridSpan w:val="2"/>
          </w:tcPr>
          <w:p w14:paraId="4AABE2F6" w14:textId="77777777" w:rsidR="002F1BB6" w:rsidRDefault="002F1BB6" w:rsidP="008E401F"/>
        </w:tc>
        <w:tc>
          <w:tcPr>
            <w:tcW w:w="1216" w:type="dxa"/>
            <w:gridSpan w:val="2"/>
          </w:tcPr>
          <w:p w14:paraId="3F2EC811" w14:textId="77777777" w:rsidR="002F1BB6" w:rsidRDefault="002F1BB6" w:rsidP="008E401F"/>
        </w:tc>
        <w:tc>
          <w:tcPr>
            <w:tcW w:w="1431" w:type="dxa"/>
            <w:gridSpan w:val="2"/>
          </w:tcPr>
          <w:p w14:paraId="00BDFFB5" w14:textId="77777777" w:rsidR="002F1BB6" w:rsidRDefault="002F1BB6" w:rsidP="008E401F"/>
        </w:tc>
        <w:tc>
          <w:tcPr>
            <w:tcW w:w="1211" w:type="dxa"/>
          </w:tcPr>
          <w:p w14:paraId="140779D4" w14:textId="77777777" w:rsidR="002F1BB6" w:rsidRDefault="002F1BB6" w:rsidP="008E401F"/>
        </w:tc>
        <w:tc>
          <w:tcPr>
            <w:tcW w:w="1268" w:type="dxa"/>
            <w:gridSpan w:val="2"/>
          </w:tcPr>
          <w:p w14:paraId="7DD980E5" w14:textId="77777777" w:rsidR="002F1BB6" w:rsidRDefault="002F1BB6" w:rsidP="008E401F"/>
        </w:tc>
      </w:tr>
      <w:tr w:rsidR="00294077" w14:paraId="43A0178E" w14:textId="77777777" w:rsidTr="00C32563">
        <w:tc>
          <w:tcPr>
            <w:tcW w:w="1630" w:type="dxa"/>
          </w:tcPr>
          <w:p w14:paraId="64898D59" w14:textId="7FD93B86" w:rsidR="00294077" w:rsidRDefault="00294077" w:rsidP="008E401F">
            <w:r>
              <w:t>Curtain Wall Fabrication Model</w:t>
            </w:r>
          </w:p>
        </w:tc>
        <w:tc>
          <w:tcPr>
            <w:tcW w:w="1249" w:type="dxa"/>
            <w:gridSpan w:val="2"/>
          </w:tcPr>
          <w:p w14:paraId="0C007157" w14:textId="77777777" w:rsidR="00294077" w:rsidRDefault="00294077" w:rsidP="008E401F"/>
        </w:tc>
        <w:tc>
          <w:tcPr>
            <w:tcW w:w="1220" w:type="dxa"/>
            <w:gridSpan w:val="2"/>
          </w:tcPr>
          <w:p w14:paraId="0808E090" w14:textId="77777777" w:rsidR="00294077" w:rsidRDefault="00294077" w:rsidP="008E401F"/>
        </w:tc>
        <w:tc>
          <w:tcPr>
            <w:tcW w:w="1260" w:type="dxa"/>
            <w:gridSpan w:val="2"/>
          </w:tcPr>
          <w:p w14:paraId="579BB280" w14:textId="77777777" w:rsidR="00294077" w:rsidRDefault="00294077" w:rsidP="008E401F"/>
        </w:tc>
        <w:tc>
          <w:tcPr>
            <w:tcW w:w="1179" w:type="dxa"/>
            <w:gridSpan w:val="2"/>
          </w:tcPr>
          <w:p w14:paraId="0B1BCF91" w14:textId="77777777" w:rsidR="00294077" w:rsidRDefault="00294077" w:rsidP="008E401F"/>
        </w:tc>
        <w:tc>
          <w:tcPr>
            <w:tcW w:w="1246" w:type="dxa"/>
            <w:gridSpan w:val="2"/>
          </w:tcPr>
          <w:p w14:paraId="44F692D7" w14:textId="77777777" w:rsidR="00294077" w:rsidRDefault="00294077" w:rsidP="008E401F"/>
        </w:tc>
        <w:tc>
          <w:tcPr>
            <w:tcW w:w="1264" w:type="dxa"/>
            <w:gridSpan w:val="2"/>
          </w:tcPr>
          <w:p w14:paraId="426C1F8B" w14:textId="77777777" w:rsidR="00294077" w:rsidRDefault="00294077" w:rsidP="008E401F"/>
        </w:tc>
        <w:tc>
          <w:tcPr>
            <w:tcW w:w="1216" w:type="dxa"/>
            <w:gridSpan w:val="2"/>
          </w:tcPr>
          <w:p w14:paraId="4902DE61" w14:textId="77777777" w:rsidR="00294077" w:rsidRDefault="00294077" w:rsidP="008E401F"/>
        </w:tc>
        <w:tc>
          <w:tcPr>
            <w:tcW w:w="1431" w:type="dxa"/>
            <w:gridSpan w:val="2"/>
          </w:tcPr>
          <w:p w14:paraId="0E1A02A3" w14:textId="77777777" w:rsidR="00294077" w:rsidRDefault="00294077" w:rsidP="008E401F"/>
        </w:tc>
        <w:tc>
          <w:tcPr>
            <w:tcW w:w="1211" w:type="dxa"/>
          </w:tcPr>
          <w:p w14:paraId="16E3E110" w14:textId="77777777" w:rsidR="00294077" w:rsidRDefault="00294077" w:rsidP="008E401F"/>
        </w:tc>
        <w:tc>
          <w:tcPr>
            <w:tcW w:w="1268" w:type="dxa"/>
            <w:gridSpan w:val="2"/>
          </w:tcPr>
          <w:p w14:paraId="3F3DDEFB" w14:textId="77777777" w:rsidR="00294077" w:rsidRDefault="00294077" w:rsidP="008E401F"/>
        </w:tc>
      </w:tr>
      <w:tr w:rsidR="00294077" w14:paraId="02F220A6" w14:textId="77777777" w:rsidTr="00C32563">
        <w:tc>
          <w:tcPr>
            <w:tcW w:w="1630" w:type="dxa"/>
          </w:tcPr>
          <w:p w14:paraId="5F0BF289" w14:textId="0ECD2482" w:rsidR="00294077" w:rsidRDefault="006B7F17" w:rsidP="008E401F">
            <w:r>
              <w:t>Road &amp; Civil Design</w:t>
            </w:r>
          </w:p>
        </w:tc>
        <w:tc>
          <w:tcPr>
            <w:tcW w:w="1249" w:type="dxa"/>
            <w:gridSpan w:val="2"/>
          </w:tcPr>
          <w:p w14:paraId="68644889" w14:textId="77777777" w:rsidR="00294077" w:rsidRDefault="00294077" w:rsidP="008E401F"/>
        </w:tc>
        <w:tc>
          <w:tcPr>
            <w:tcW w:w="1220" w:type="dxa"/>
            <w:gridSpan w:val="2"/>
          </w:tcPr>
          <w:p w14:paraId="6A3F96A5" w14:textId="77777777" w:rsidR="00294077" w:rsidRDefault="00294077" w:rsidP="008E401F"/>
        </w:tc>
        <w:tc>
          <w:tcPr>
            <w:tcW w:w="1260" w:type="dxa"/>
            <w:gridSpan w:val="2"/>
          </w:tcPr>
          <w:p w14:paraId="248320D8" w14:textId="77777777" w:rsidR="00294077" w:rsidRDefault="00294077" w:rsidP="008E401F"/>
        </w:tc>
        <w:tc>
          <w:tcPr>
            <w:tcW w:w="1179" w:type="dxa"/>
            <w:gridSpan w:val="2"/>
          </w:tcPr>
          <w:p w14:paraId="558FBD55" w14:textId="77777777" w:rsidR="00294077" w:rsidRDefault="00294077" w:rsidP="008E401F"/>
        </w:tc>
        <w:tc>
          <w:tcPr>
            <w:tcW w:w="1246" w:type="dxa"/>
            <w:gridSpan w:val="2"/>
          </w:tcPr>
          <w:p w14:paraId="065F4EEF" w14:textId="77777777" w:rsidR="00294077" w:rsidRDefault="00294077" w:rsidP="008E401F"/>
        </w:tc>
        <w:tc>
          <w:tcPr>
            <w:tcW w:w="1264" w:type="dxa"/>
            <w:gridSpan w:val="2"/>
          </w:tcPr>
          <w:p w14:paraId="1163CD44" w14:textId="77777777" w:rsidR="00294077" w:rsidRDefault="00294077" w:rsidP="008E401F"/>
        </w:tc>
        <w:tc>
          <w:tcPr>
            <w:tcW w:w="1216" w:type="dxa"/>
            <w:gridSpan w:val="2"/>
          </w:tcPr>
          <w:p w14:paraId="3CC66426" w14:textId="77777777" w:rsidR="00294077" w:rsidRDefault="00294077" w:rsidP="008E401F"/>
        </w:tc>
        <w:tc>
          <w:tcPr>
            <w:tcW w:w="1431" w:type="dxa"/>
            <w:gridSpan w:val="2"/>
          </w:tcPr>
          <w:p w14:paraId="21FCD35C" w14:textId="77777777" w:rsidR="00294077" w:rsidRDefault="00294077" w:rsidP="008E401F"/>
        </w:tc>
        <w:tc>
          <w:tcPr>
            <w:tcW w:w="1211" w:type="dxa"/>
          </w:tcPr>
          <w:p w14:paraId="7B4523D2" w14:textId="77777777" w:rsidR="00294077" w:rsidRDefault="00294077" w:rsidP="008E401F"/>
        </w:tc>
        <w:tc>
          <w:tcPr>
            <w:tcW w:w="1268" w:type="dxa"/>
            <w:gridSpan w:val="2"/>
          </w:tcPr>
          <w:p w14:paraId="267C205C" w14:textId="77777777" w:rsidR="00294077" w:rsidRDefault="00294077" w:rsidP="008E401F"/>
        </w:tc>
      </w:tr>
      <w:tr w:rsidR="006B7F17" w14:paraId="060534DB" w14:textId="77777777" w:rsidTr="00C32563">
        <w:tc>
          <w:tcPr>
            <w:tcW w:w="1630" w:type="dxa"/>
          </w:tcPr>
          <w:p w14:paraId="0C715312" w14:textId="4176DFE0" w:rsidR="006B7F17" w:rsidRDefault="006B7F17" w:rsidP="008E401F">
            <w:r>
              <w:t>Landscaping &amp; External W</w:t>
            </w:r>
            <w:r w:rsidR="003C2BB2">
              <w:t xml:space="preserve">orks Options </w:t>
            </w:r>
          </w:p>
        </w:tc>
        <w:tc>
          <w:tcPr>
            <w:tcW w:w="1249" w:type="dxa"/>
            <w:gridSpan w:val="2"/>
          </w:tcPr>
          <w:p w14:paraId="728C8A51" w14:textId="77777777" w:rsidR="006B7F17" w:rsidRDefault="006B7F17" w:rsidP="008E401F"/>
        </w:tc>
        <w:tc>
          <w:tcPr>
            <w:tcW w:w="1220" w:type="dxa"/>
            <w:gridSpan w:val="2"/>
          </w:tcPr>
          <w:p w14:paraId="14A328C9" w14:textId="77777777" w:rsidR="006B7F17" w:rsidRDefault="006B7F17" w:rsidP="008E401F"/>
        </w:tc>
        <w:tc>
          <w:tcPr>
            <w:tcW w:w="1260" w:type="dxa"/>
            <w:gridSpan w:val="2"/>
          </w:tcPr>
          <w:p w14:paraId="5260551A" w14:textId="77777777" w:rsidR="006B7F17" w:rsidRDefault="006B7F17" w:rsidP="008E401F"/>
        </w:tc>
        <w:tc>
          <w:tcPr>
            <w:tcW w:w="1179" w:type="dxa"/>
            <w:gridSpan w:val="2"/>
          </w:tcPr>
          <w:p w14:paraId="54AD951E" w14:textId="77777777" w:rsidR="006B7F17" w:rsidRDefault="006B7F17" w:rsidP="008E401F"/>
        </w:tc>
        <w:tc>
          <w:tcPr>
            <w:tcW w:w="1246" w:type="dxa"/>
            <w:gridSpan w:val="2"/>
          </w:tcPr>
          <w:p w14:paraId="223E9577" w14:textId="77777777" w:rsidR="006B7F17" w:rsidRDefault="006B7F17" w:rsidP="008E401F"/>
        </w:tc>
        <w:tc>
          <w:tcPr>
            <w:tcW w:w="1264" w:type="dxa"/>
            <w:gridSpan w:val="2"/>
          </w:tcPr>
          <w:p w14:paraId="55F8A97B" w14:textId="77777777" w:rsidR="006B7F17" w:rsidRDefault="006B7F17" w:rsidP="008E401F"/>
        </w:tc>
        <w:tc>
          <w:tcPr>
            <w:tcW w:w="1216" w:type="dxa"/>
            <w:gridSpan w:val="2"/>
          </w:tcPr>
          <w:p w14:paraId="3F8AB6D0" w14:textId="77777777" w:rsidR="006B7F17" w:rsidRDefault="006B7F17" w:rsidP="008E401F"/>
        </w:tc>
        <w:tc>
          <w:tcPr>
            <w:tcW w:w="1431" w:type="dxa"/>
            <w:gridSpan w:val="2"/>
          </w:tcPr>
          <w:p w14:paraId="47942F51" w14:textId="77777777" w:rsidR="006B7F17" w:rsidRDefault="006B7F17" w:rsidP="008E401F"/>
        </w:tc>
        <w:tc>
          <w:tcPr>
            <w:tcW w:w="1211" w:type="dxa"/>
          </w:tcPr>
          <w:p w14:paraId="1AE80388" w14:textId="77777777" w:rsidR="006B7F17" w:rsidRDefault="006B7F17" w:rsidP="008E401F"/>
        </w:tc>
        <w:tc>
          <w:tcPr>
            <w:tcW w:w="1268" w:type="dxa"/>
            <w:gridSpan w:val="2"/>
          </w:tcPr>
          <w:p w14:paraId="51DC285C" w14:textId="77777777" w:rsidR="006B7F17" w:rsidRDefault="006B7F17" w:rsidP="008E401F"/>
        </w:tc>
      </w:tr>
      <w:tr w:rsidR="003C2BB2" w14:paraId="0760ACA4" w14:textId="77777777" w:rsidTr="00C32563">
        <w:tc>
          <w:tcPr>
            <w:tcW w:w="1630" w:type="dxa"/>
          </w:tcPr>
          <w:p w14:paraId="76D2F038" w14:textId="2D0F58B4" w:rsidR="003C2BB2" w:rsidRDefault="003C2BB2" w:rsidP="008E401F">
            <w:r>
              <w:t>Renovation and Refurbis</w:t>
            </w:r>
            <w:r w:rsidR="00510186">
              <w:t>hment</w:t>
            </w:r>
          </w:p>
        </w:tc>
        <w:tc>
          <w:tcPr>
            <w:tcW w:w="1249" w:type="dxa"/>
            <w:gridSpan w:val="2"/>
          </w:tcPr>
          <w:p w14:paraId="15568809" w14:textId="77777777" w:rsidR="003C2BB2" w:rsidRDefault="003C2BB2" w:rsidP="008E401F"/>
        </w:tc>
        <w:tc>
          <w:tcPr>
            <w:tcW w:w="1220" w:type="dxa"/>
            <w:gridSpan w:val="2"/>
          </w:tcPr>
          <w:p w14:paraId="33AD8621" w14:textId="77777777" w:rsidR="003C2BB2" w:rsidRDefault="003C2BB2" w:rsidP="008E401F"/>
        </w:tc>
        <w:tc>
          <w:tcPr>
            <w:tcW w:w="1260" w:type="dxa"/>
            <w:gridSpan w:val="2"/>
          </w:tcPr>
          <w:p w14:paraId="22FF770F" w14:textId="77777777" w:rsidR="003C2BB2" w:rsidRDefault="003C2BB2" w:rsidP="008E401F"/>
        </w:tc>
        <w:tc>
          <w:tcPr>
            <w:tcW w:w="1179" w:type="dxa"/>
            <w:gridSpan w:val="2"/>
          </w:tcPr>
          <w:p w14:paraId="3D873079" w14:textId="77777777" w:rsidR="003C2BB2" w:rsidRDefault="003C2BB2" w:rsidP="008E401F"/>
        </w:tc>
        <w:tc>
          <w:tcPr>
            <w:tcW w:w="1246" w:type="dxa"/>
            <w:gridSpan w:val="2"/>
          </w:tcPr>
          <w:p w14:paraId="065B6A60" w14:textId="77777777" w:rsidR="003C2BB2" w:rsidRDefault="003C2BB2" w:rsidP="008E401F"/>
        </w:tc>
        <w:tc>
          <w:tcPr>
            <w:tcW w:w="1264" w:type="dxa"/>
            <w:gridSpan w:val="2"/>
          </w:tcPr>
          <w:p w14:paraId="7C0CA53C" w14:textId="77777777" w:rsidR="003C2BB2" w:rsidRDefault="003C2BB2" w:rsidP="008E401F"/>
        </w:tc>
        <w:tc>
          <w:tcPr>
            <w:tcW w:w="1216" w:type="dxa"/>
            <w:gridSpan w:val="2"/>
          </w:tcPr>
          <w:p w14:paraId="0C2BF020" w14:textId="77777777" w:rsidR="003C2BB2" w:rsidRDefault="003C2BB2" w:rsidP="008E401F"/>
        </w:tc>
        <w:tc>
          <w:tcPr>
            <w:tcW w:w="1431" w:type="dxa"/>
            <w:gridSpan w:val="2"/>
          </w:tcPr>
          <w:p w14:paraId="0CA7C2E3" w14:textId="77777777" w:rsidR="003C2BB2" w:rsidRDefault="003C2BB2" w:rsidP="008E401F"/>
        </w:tc>
        <w:tc>
          <w:tcPr>
            <w:tcW w:w="1211" w:type="dxa"/>
          </w:tcPr>
          <w:p w14:paraId="1AEC27FA" w14:textId="77777777" w:rsidR="003C2BB2" w:rsidRDefault="003C2BB2" w:rsidP="008E401F"/>
        </w:tc>
        <w:tc>
          <w:tcPr>
            <w:tcW w:w="1268" w:type="dxa"/>
            <w:gridSpan w:val="2"/>
          </w:tcPr>
          <w:p w14:paraId="70C66D6C" w14:textId="77777777" w:rsidR="003C2BB2" w:rsidRDefault="003C2BB2" w:rsidP="008E401F"/>
        </w:tc>
      </w:tr>
      <w:tr w:rsidR="00510186" w14:paraId="3F79A944" w14:textId="77777777" w:rsidTr="00C32563">
        <w:tc>
          <w:tcPr>
            <w:tcW w:w="1630" w:type="dxa"/>
          </w:tcPr>
          <w:p w14:paraId="366DC8D6" w14:textId="0919C62D" w:rsidR="00510186" w:rsidRDefault="00510186" w:rsidP="008E401F">
            <w:r>
              <w:t>Facility Management Model</w:t>
            </w:r>
          </w:p>
        </w:tc>
        <w:tc>
          <w:tcPr>
            <w:tcW w:w="1249" w:type="dxa"/>
            <w:gridSpan w:val="2"/>
          </w:tcPr>
          <w:p w14:paraId="2CBE98C1" w14:textId="77777777" w:rsidR="00510186" w:rsidRDefault="00510186" w:rsidP="008E401F"/>
        </w:tc>
        <w:tc>
          <w:tcPr>
            <w:tcW w:w="1220" w:type="dxa"/>
            <w:gridSpan w:val="2"/>
          </w:tcPr>
          <w:p w14:paraId="26F6E3E1" w14:textId="77777777" w:rsidR="00510186" w:rsidRDefault="00510186" w:rsidP="008E401F"/>
        </w:tc>
        <w:tc>
          <w:tcPr>
            <w:tcW w:w="1260" w:type="dxa"/>
            <w:gridSpan w:val="2"/>
          </w:tcPr>
          <w:p w14:paraId="6890F851" w14:textId="77777777" w:rsidR="00510186" w:rsidRDefault="00510186" w:rsidP="008E401F"/>
        </w:tc>
        <w:tc>
          <w:tcPr>
            <w:tcW w:w="1179" w:type="dxa"/>
            <w:gridSpan w:val="2"/>
          </w:tcPr>
          <w:p w14:paraId="1C932381" w14:textId="77777777" w:rsidR="00510186" w:rsidRDefault="00510186" w:rsidP="008E401F"/>
        </w:tc>
        <w:tc>
          <w:tcPr>
            <w:tcW w:w="1246" w:type="dxa"/>
            <w:gridSpan w:val="2"/>
          </w:tcPr>
          <w:p w14:paraId="53C5CACD" w14:textId="77777777" w:rsidR="00510186" w:rsidRDefault="00510186" w:rsidP="008E401F"/>
        </w:tc>
        <w:tc>
          <w:tcPr>
            <w:tcW w:w="1264" w:type="dxa"/>
            <w:gridSpan w:val="2"/>
          </w:tcPr>
          <w:p w14:paraId="66020A7D" w14:textId="77777777" w:rsidR="00510186" w:rsidRDefault="00510186" w:rsidP="008E401F"/>
        </w:tc>
        <w:tc>
          <w:tcPr>
            <w:tcW w:w="1216" w:type="dxa"/>
            <w:gridSpan w:val="2"/>
          </w:tcPr>
          <w:p w14:paraId="77594C73" w14:textId="77777777" w:rsidR="00510186" w:rsidRDefault="00510186" w:rsidP="008E401F"/>
        </w:tc>
        <w:tc>
          <w:tcPr>
            <w:tcW w:w="1431" w:type="dxa"/>
            <w:gridSpan w:val="2"/>
          </w:tcPr>
          <w:p w14:paraId="37D6DF53" w14:textId="77777777" w:rsidR="00510186" w:rsidRDefault="00510186" w:rsidP="008E401F"/>
        </w:tc>
        <w:tc>
          <w:tcPr>
            <w:tcW w:w="1211" w:type="dxa"/>
          </w:tcPr>
          <w:p w14:paraId="49423D42" w14:textId="77777777" w:rsidR="00510186" w:rsidRDefault="00510186" w:rsidP="008E401F"/>
        </w:tc>
        <w:tc>
          <w:tcPr>
            <w:tcW w:w="1268" w:type="dxa"/>
            <w:gridSpan w:val="2"/>
          </w:tcPr>
          <w:p w14:paraId="0D34D91B" w14:textId="77777777" w:rsidR="00510186" w:rsidRDefault="00510186" w:rsidP="008E401F"/>
        </w:tc>
      </w:tr>
      <w:tr w:rsidR="00510186" w14:paraId="1CCEB868" w14:textId="77777777" w:rsidTr="00C32563">
        <w:tc>
          <w:tcPr>
            <w:tcW w:w="1630" w:type="dxa"/>
          </w:tcPr>
          <w:p w14:paraId="767010D0" w14:textId="0A4202F3" w:rsidR="00510186" w:rsidRDefault="00510186" w:rsidP="008E401F">
            <w:r>
              <w:t xml:space="preserve">Construction </w:t>
            </w:r>
            <w:r w:rsidR="009415EE">
              <w:t>Model</w:t>
            </w:r>
          </w:p>
        </w:tc>
        <w:tc>
          <w:tcPr>
            <w:tcW w:w="1249" w:type="dxa"/>
            <w:gridSpan w:val="2"/>
          </w:tcPr>
          <w:p w14:paraId="4441E61C" w14:textId="77777777" w:rsidR="00510186" w:rsidRDefault="00510186" w:rsidP="008E401F"/>
        </w:tc>
        <w:tc>
          <w:tcPr>
            <w:tcW w:w="1220" w:type="dxa"/>
            <w:gridSpan w:val="2"/>
          </w:tcPr>
          <w:p w14:paraId="2F25A567" w14:textId="77777777" w:rsidR="00510186" w:rsidRDefault="00510186" w:rsidP="008E401F"/>
        </w:tc>
        <w:tc>
          <w:tcPr>
            <w:tcW w:w="1260" w:type="dxa"/>
            <w:gridSpan w:val="2"/>
          </w:tcPr>
          <w:p w14:paraId="5247231A" w14:textId="77777777" w:rsidR="00510186" w:rsidRDefault="00510186" w:rsidP="008E401F"/>
        </w:tc>
        <w:tc>
          <w:tcPr>
            <w:tcW w:w="1179" w:type="dxa"/>
            <w:gridSpan w:val="2"/>
          </w:tcPr>
          <w:p w14:paraId="0E1A8F9D" w14:textId="77777777" w:rsidR="00510186" w:rsidRDefault="00510186" w:rsidP="008E401F"/>
        </w:tc>
        <w:tc>
          <w:tcPr>
            <w:tcW w:w="1246" w:type="dxa"/>
            <w:gridSpan w:val="2"/>
          </w:tcPr>
          <w:p w14:paraId="2C04347B" w14:textId="77777777" w:rsidR="00510186" w:rsidRDefault="00510186" w:rsidP="008E401F"/>
        </w:tc>
        <w:tc>
          <w:tcPr>
            <w:tcW w:w="1264" w:type="dxa"/>
            <w:gridSpan w:val="2"/>
          </w:tcPr>
          <w:p w14:paraId="385E203C" w14:textId="77777777" w:rsidR="00510186" w:rsidRDefault="00510186" w:rsidP="008E401F"/>
        </w:tc>
        <w:tc>
          <w:tcPr>
            <w:tcW w:w="1216" w:type="dxa"/>
            <w:gridSpan w:val="2"/>
          </w:tcPr>
          <w:p w14:paraId="0E077790" w14:textId="77777777" w:rsidR="00510186" w:rsidRDefault="00510186" w:rsidP="008E401F"/>
        </w:tc>
        <w:tc>
          <w:tcPr>
            <w:tcW w:w="1431" w:type="dxa"/>
            <w:gridSpan w:val="2"/>
          </w:tcPr>
          <w:p w14:paraId="4F829A04" w14:textId="77777777" w:rsidR="00510186" w:rsidRDefault="00510186" w:rsidP="008E401F"/>
        </w:tc>
        <w:tc>
          <w:tcPr>
            <w:tcW w:w="1211" w:type="dxa"/>
          </w:tcPr>
          <w:p w14:paraId="605B68F6" w14:textId="77777777" w:rsidR="00510186" w:rsidRDefault="00510186" w:rsidP="008E401F"/>
        </w:tc>
        <w:tc>
          <w:tcPr>
            <w:tcW w:w="1268" w:type="dxa"/>
            <w:gridSpan w:val="2"/>
          </w:tcPr>
          <w:p w14:paraId="674B09A9" w14:textId="77777777" w:rsidR="009415EE" w:rsidRDefault="009415EE" w:rsidP="008E401F"/>
          <w:p w14:paraId="2DD69995" w14:textId="3DC9B1D3" w:rsidR="009415EE" w:rsidRDefault="009415EE" w:rsidP="008E401F"/>
        </w:tc>
      </w:tr>
      <w:tr w:rsidR="009415EE" w14:paraId="235C67E2" w14:textId="77777777" w:rsidTr="00232D88">
        <w:tc>
          <w:tcPr>
            <w:tcW w:w="14174" w:type="dxa"/>
            <w:gridSpan w:val="20"/>
          </w:tcPr>
          <w:p w14:paraId="65D123EF" w14:textId="75F7D88B" w:rsidR="003B2193" w:rsidRDefault="003B2193">
            <w:r>
              <w:t>Model Analysis</w:t>
            </w:r>
          </w:p>
        </w:tc>
      </w:tr>
      <w:tr w:rsidR="000F3509" w14:paraId="7B1B345A" w14:textId="31E5ADD2" w:rsidTr="00C32563">
        <w:tc>
          <w:tcPr>
            <w:tcW w:w="1792" w:type="dxa"/>
            <w:gridSpan w:val="2"/>
          </w:tcPr>
          <w:p w14:paraId="50A90065" w14:textId="5FEDBCA5" w:rsidR="000F3509" w:rsidRDefault="000F3509">
            <w:r>
              <w:t xml:space="preserve">Brief Development </w:t>
            </w:r>
          </w:p>
        </w:tc>
        <w:tc>
          <w:tcPr>
            <w:tcW w:w="1238" w:type="dxa"/>
            <w:gridSpan w:val="2"/>
          </w:tcPr>
          <w:p w14:paraId="7E80F290" w14:textId="77777777" w:rsidR="000F3509" w:rsidRDefault="000F3509"/>
        </w:tc>
        <w:tc>
          <w:tcPr>
            <w:tcW w:w="1239" w:type="dxa"/>
            <w:gridSpan w:val="2"/>
          </w:tcPr>
          <w:p w14:paraId="33E67048" w14:textId="77777777" w:rsidR="000F3509" w:rsidRDefault="000F3509"/>
        </w:tc>
        <w:tc>
          <w:tcPr>
            <w:tcW w:w="1238" w:type="dxa"/>
            <w:gridSpan w:val="2"/>
          </w:tcPr>
          <w:p w14:paraId="2A6E3846" w14:textId="77777777" w:rsidR="000F3509" w:rsidRDefault="000F3509"/>
        </w:tc>
        <w:tc>
          <w:tcPr>
            <w:tcW w:w="1237" w:type="dxa"/>
            <w:gridSpan w:val="2"/>
          </w:tcPr>
          <w:p w14:paraId="61719F28" w14:textId="77777777" w:rsidR="000F3509" w:rsidRDefault="000F3509"/>
        </w:tc>
        <w:tc>
          <w:tcPr>
            <w:tcW w:w="1238" w:type="dxa"/>
            <w:gridSpan w:val="2"/>
          </w:tcPr>
          <w:p w14:paraId="5EF3B78B" w14:textId="77777777" w:rsidR="000F3509" w:rsidRDefault="000F3509"/>
        </w:tc>
        <w:tc>
          <w:tcPr>
            <w:tcW w:w="1238" w:type="dxa"/>
            <w:gridSpan w:val="2"/>
          </w:tcPr>
          <w:p w14:paraId="46D52C8F" w14:textId="77777777" w:rsidR="000F3509" w:rsidRDefault="000F3509"/>
        </w:tc>
        <w:tc>
          <w:tcPr>
            <w:tcW w:w="1237" w:type="dxa"/>
            <w:gridSpan w:val="2"/>
          </w:tcPr>
          <w:p w14:paraId="1490572D" w14:textId="77777777" w:rsidR="000F3509" w:rsidRDefault="000F3509"/>
        </w:tc>
        <w:tc>
          <w:tcPr>
            <w:tcW w:w="1238" w:type="dxa"/>
          </w:tcPr>
          <w:p w14:paraId="5FF4E7FD" w14:textId="77777777" w:rsidR="000F3509" w:rsidRDefault="000F3509"/>
        </w:tc>
        <w:tc>
          <w:tcPr>
            <w:tcW w:w="1237" w:type="dxa"/>
            <w:gridSpan w:val="2"/>
          </w:tcPr>
          <w:p w14:paraId="4447A909" w14:textId="77777777" w:rsidR="000F3509" w:rsidRDefault="000F3509"/>
        </w:tc>
        <w:tc>
          <w:tcPr>
            <w:tcW w:w="1242" w:type="dxa"/>
          </w:tcPr>
          <w:p w14:paraId="534A0EF4" w14:textId="191B3833" w:rsidR="000F3509" w:rsidRDefault="000F3509"/>
        </w:tc>
      </w:tr>
      <w:tr w:rsidR="000F3509" w14:paraId="3F9E5583" w14:textId="77777777" w:rsidTr="00C32563">
        <w:tc>
          <w:tcPr>
            <w:tcW w:w="1792" w:type="dxa"/>
            <w:gridSpan w:val="2"/>
          </w:tcPr>
          <w:p w14:paraId="51D1738D" w14:textId="42DA93CB" w:rsidR="000F3509" w:rsidRDefault="00374D5B">
            <w:r>
              <w:t xml:space="preserve">Alternative Design Options Analysis </w:t>
            </w:r>
          </w:p>
        </w:tc>
        <w:tc>
          <w:tcPr>
            <w:tcW w:w="1238" w:type="dxa"/>
            <w:gridSpan w:val="2"/>
          </w:tcPr>
          <w:p w14:paraId="6B4AC368" w14:textId="77777777" w:rsidR="000F3509" w:rsidRDefault="000F3509"/>
        </w:tc>
        <w:tc>
          <w:tcPr>
            <w:tcW w:w="1239" w:type="dxa"/>
            <w:gridSpan w:val="2"/>
          </w:tcPr>
          <w:p w14:paraId="2E376F28" w14:textId="77777777" w:rsidR="000F3509" w:rsidRDefault="000F3509"/>
        </w:tc>
        <w:tc>
          <w:tcPr>
            <w:tcW w:w="1238" w:type="dxa"/>
            <w:gridSpan w:val="2"/>
          </w:tcPr>
          <w:p w14:paraId="1FB02D78" w14:textId="77777777" w:rsidR="000F3509" w:rsidRDefault="000F3509"/>
        </w:tc>
        <w:tc>
          <w:tcPr>
            <w:tcW w:w="1237" w:type="dxa"/>
            <w:gridSpan w:val="2"/>
          </w:tcPr>
          <w:p w14:paraId="44CD2990" w14:textId="77777777" w:rsidR="000F3509" w:rsidRDefault="000F3509"/>
        </w:tc>
        <w:tc>
          <w:tcPr>
            <w:tcW w:w="1238" w:type="dxa"/>
            <w:gridSpan w:val="2"/>
          </w:tcPr>
          <w:p w14:paraId="0DC05268" w14:textId="77777777" w:rsidR="000F3509" w:rsidRDefault="000F3509"/>
        </w:tc>
        <w:tc>
          <w:tcPr>
            <w:tcW w:w="1238" w:type="dxa"/>
            <w:gridSpan w:val="2"/>
          </w:tcPr>
          <w:p w14:paraId="26261223" w14:textId="77777777" w:rsidR="000F3509" w:rsidRDefault="000F3509"/>
        </w:tc>
        <w:tc>
          <w:tcPr>
            <w:tcW w:w="1237" w:type="dxa"/>
            <w:gridSpan w:val="2"/>
          </w:tcPr>
          <w:p w14:paraId="1D927E97" w14:textId="77777777" w:rsidR="000F3509" w:rsidRDefault="000F3509"/>
        </w:tc>
        <w:tc>
          <w:tcPr>
            <w:tcW w:w="1238" w:type="dxa"/>
          </w:tcPr>
          <w:p w14:paraId="180F3156" w14:textId="77777777" w:rsidR="000F3509" w:rsidRDefault="000F3509"/>
        </w:tc>
        <w:tc>
          <w:tcPr>
            <w:tcW w:w="1237" w:type="dxa"/>
            <w:gridSpan w:val="2"/>
          </w:tcPr>
          <w:p w14:paraId="19E478DA" w14:textId="77777777" w:rsidR="000F3509" w:rsidRDefault="000F3509"/>
        </w:tc>
        <w:tc>
          <w:tcPr>
            <w:tcW w:w="1242" w:type="dxa"/>
          </w:tcPr>
          <w:p w14:paraId="6CFCF70B" w14:textId="77777777" w:rsidR="000F3509" w:rsidRDefault="000F3509"/>
        </w:tc>
      </w:tr>
      <w:tr w:rsidR="00374D5B" w14:paraId="1223739C" w14:textId="77777777" w:rsidTr="00C32563">
        <w:tc>
          <w:tcPr>
            <w:tcW w:w="1792" w:type="dxa"/>
            <w:gridSpan w:val="2"/>
          </w:tcPr>
          <w:p w14:paraId="5DBDF0DD" w14:textId="64F58527" w:rsidR="00374D5B" w:rsidRDefault="00374D5B">
            <w:r>
              <w:t xml:space="preserve">Design </w:t>
            </w:r>
            <w:r w:rsidR="00232D88">
              <w:t>P</w:t>
            </w:r>
            <w:r>
              <w:t xml:space="preserve">erformance </w:t>
            </w:r>
            <w:r w:rsidR="00232D88">
              <w:lastRenderedPageBreak/>
              <w:t>Analysis</w:t>
            </w:r>
          </w:p>
        </w:tc>
        <w:tc>
          <w:tcPr>
            <w:tcW w:w="1238" w:type="dxa"/>
            <w:gridSpan w:val="2"/>
          </w:tcPr>
          <w:p w14:paraId="5ACE498A" w14:textId="77777777" w:rsidR="00374D5B" w:rsidRDefault="00374D5B"/>
        </w:tc>
        <w:tc>
          <w:tcPr>
            <w:tcW w:w="1239" w:type="dxa"/>
            <w:gridSpan w:val="2"/>
          </w:tcPr>
          <w:p w14:paraId="36E82B9E" w14:textId="77777777" w:rsidR="00374D5B" w:rsidRDefault="00374D5B"/>
        </w:tc>
        <w:tc>
          <w:tcPr>
            <w:tcW w:w="1238" w:type="dxa"/>
            <w:gridSpan w:val="2"/>
          </w:tcPr>
          <w:p w14:paraId="03DE293D" w14:textId="77777777" w:rsidR="00374D5B" w:rsidRDefault="00374D5B"/>
        </w:tc>
        <w:tc>
          <w:tcPr>
            <w:tcW w:w="1237" w:type="dxa"/>
            <w:gridSpan w:val="2"/>
          </w:tcPr>
          <w:p w14:paraId="7CE0BEA8" w14:textId="77777777" w:rsidR="00374D5B" w:rsidRDefault="00374D5B"/>
        </w:tc>
        <w:tc>
          <w:tcPr>
            <w:tcW w:w="1238" w:type="dxa"/>
            <w:gridSpan w:val="2"/>
          </w:tcPr>
          <w:p w14:paraId="54FF2765" w14:textId="77777777" w:rsidR="00374D5B" w:rsidRDefault="00374D5B"/>
        </w:tc>
        <w:tc>
          <w:tcPr>
            <w:tcW w:w="1238" w:type="dxa"/>
            <w:gridSpan w:val="2"/>
          </w:tcPr>
          <w:p w14:paraId="5B972AFA" w14:textId="77777777" w:rsidR="00374D5B" w:rsidRDefault="00374D5B"/>
        </w:tc>
        <w:tc>
          <w:tcPr>
            <w:tcW w:w="1237" w:type="dxa"/>
            <w:gridSpan w:val="2"/>
          </w:tcPr>
          <w:p w14:paraId="51589821" w14:textId="77777777" w:rsidR="00374D5B" w:rsidRDefault="00374D5B"/>
        </w:tc>
        <w:tc>
          <w:tcPr>
            <w:tcW w:w="1238" w:type="dxa"/>
          </w:tcPr>
          <w:p w14:paraId="4ED105A0" w14:textId="77777777" w:rsidR="00374D5B" w:rsidRDefault="00374D5B"/>
        </w:tc>
        <w:tc>
          <w:tcPr>
            <w:tcW w:w="1237" w:type="dxa"/>
            <w:gridSpan w:val="2"/>
          </w:tcPr>
          <w:p w14:paraId="43D1AA95" w14:textId="77777777" w:rsidR="00374D5B" w:rsidRDefault="00374D5B"/>
        </w:tc>
        <w:tc>
          <w:tcPr>
            <w:tcW w:w="1242" w:type="dxa"/>
          </w:tcPr>
          <w:p w14:paraId="5D89FFB4" w14:textId="77777777" w:rsidR="00374D5B" w:rsidRDefault="00374D5B"/>
        </w:tc>
      </w:tr>
      <w:tr w:rsidR="00232D88" w14:paraId="58AB06CA" w14:textId="77777777" w:rsidTr="00C32563">
        <w:tc>
          <w:tcPr>
            <w:tcW w:w="1792" w:type="dxa"/>
            <w:gridSpan w:val="2"/>
          </w:tcPr>
          <w:p w14:paraId="4D47C4A4" w14:textId="488CDA59" w:rsidR="00232D88" w:rsidRDefault="004D3DA8">
            <w:r>
              <w:t>Sun &amp; Shadow Studies</w:t>
            </w:r>
          </w:p>
        </w:tc>
        <w:tc>
          <w:tcPr>
            <w:tcW w:w="1238" w:type="dxa"/>
            <w:gridSpan w:val="2"/>
          </w:tcPr>
          <w:p w14:paraId="554F9AD3" w14:textId="77777777" w:rsidR="00232D88" w:rsidRDefault="00232D88"/>
        </w:tc>
        <w:tc>
          <w:tcPr>
            <w:tcW w:w="1239" w:type="dxa"/>
            <w:gridSpan w:val="2"/>
          </w:tcPr>
          <w:p w14:paraId="69F362EC" w14:textId="77777777" w:rsidR="00232D88" w:rsidRDefault="00232D88"/>
        </w:tc>
        <w:tc>
          <w:tcPr>
            <w:tcW w:w="1238" w:type="dxa"/>
            <w:gridSpan w:val="2"/>
          </w:tcPr>
          <w:p w14:paraId="3926E282" w14:textId="77777777" w:rsidR="00232D88" w:rsidRDefault="00232D88"/>
        </w:tc>
        <w:tc>
          <w:tcPr>
            <w:tcW w:w="1237" w:type="dxa"/>
            <w:gridSpan w:val="2"/>
          </w:tcPr>
          <w:p w14:paraId="23CC68D9" w14:textId="77777777" w:rsidR="00232D88" w:rsidRDefault="00232D88"/>
        </w:tc>
        <w:tc>
          <w:tcPr>
            <w:tcW w:w="1238" w:type="dxa"/>
            <w:gridSpan w:val="2"/>
          </w:tcPr>
          <w:p w14:paraId="73DF1B94" w14:textId="77777777" w:rsidR="00232D88" w:rsidRDefault="00232D88"/>
        </w:tc>
        <w:tc>
          <w:tcPr>
            <w:tcW w:w="1238" w:type="dxa"/>
            <w:gridSpan w:val="2"/>
          </w:tcPr>
          <w:p w14:paraId="5131F94C" w14:textId="77777777" w:rsidR="00232D88" w:rsidRDefault="00232D88"/>
        </w:tc>
        <w:tc>
          <w:tcPr>
            <w:tcW w:w="1237" w:type="dxa"/>
            <w:gridSpan w:val="2"/>
          </w:tcPr>
          <w:p w14:paraId="0535AE42" w14:textId="77777777" w:rsidR="00232D88" w:rsidRDefault="00232D88"/>
        </w:tc>
        <w:tc>
          <w:tcPr>
            <w:tcW w:w="1238" w:type="dxa"/>
          </w:tcPr>
          <w:p w14:paraId="776ABEB0" w14:textId="77777777" w:rsidR="00232D88" w:rsidRDefault="00232D88"/>
        </w:tc>
        <w:tc>
          <w:tcPr>
            <w:tcW w:w="1237" w:type="dxa"/>
            <w:gridSpan w:val="2"/>
          </w:tcPr>
          <w:p w14:paraId="5522664A" w14:textId="77777777" w:rsidR="00232D88" w:rsidRDefault="00232D88"/>
        </w:tc>
        <w:tc>
          <w:tcPr>
            <w:tcW w:w="1242" w:type="dxa"/>
          </w:tcPr>
          <w:p w14:paraId="23BB0491" w14:textId="77777777" w:rsidR="00232D88" w:rsidRDefault="00232D88"/>
        </w:tc>
      </w:tr>
      <w:tr w:rsidR="004D3DA8" w14:paraId="7235E63D" w14:textId="77777777" w:rsidTr="00C32563">
        <w:tc>
          <w:tcPr>
            <w:tcW w:w="1792" w:type="dxa"/>
            <w:gridSpan w:val="2"/>
          </w:tcPr>
          <w:p w14:paraId="61663860" w14:textId="6B850AE3" w:rsidR="004D3DA8" w:rsidRDefault="00CA3594">
            <w:r>
              <w:t>Structural Analysis</w:t>
            </w:r>
          </w:p>
        </w:tc>
        <w:tc>
          <w:tcPr>
            <w:tcW w:w="1238" w:type="dxa"/>
            <w:gridSpan w:val="2"/>
          </w:tcPr>
          <w:p w14:paraId="298D9803" w14:textId="77777777" w:rsidR="004D3DA8" w:rsidRDefault="004D3DA8"/>
        </w:tc>
        <w:tc>
          <w:tcPr>
            <w:tcW w:w="1239" w:type="dxa"/>
            <w:gridSpan w:val="2"/>
          </w:tcPr>
          <w:p w14:paraId="380D7C76" w14:textId="77777777" w:rsidR="004D3DA8" w:rsidRDefault="004D3DA8"/>
        </w:tc>
        <w:tc>
          <w:tcPr>
            <w:tcW w:w="1238" w:type="dxa"/>
            <w:gridSpan w:val="2"/>
          </w:tcPr>
          <w:p w14:paraId="786C9EBE" w14:textId="77777777" w:rsidR="004D3DA8" w:rsidRDefault="004D3DA8"/>
        </w:tc>
        <w:tc>
          <w:tcPr>
            <w:tcW w:w="1237" w:type="dxa"/>
            <w:gridSpan w:val="2"/>
          </w:tcPr>
          <w:p w14:paraId="7A12E418" w14:textId="77777777" w:rsidR="004D3DA8" w:rsidRDefault="004D3DA8"/>
        </w:tc>
        <w:tc>
          <w:tcPr>
            <w:tcW w:w="1238" w:type="dxa"/>
            <w:gridSpan w:val="2"/>
          </w:tcPr>
          <w:p w14:paraId="41C55D56" w14:textId="77777777" w:rsidR="004D3DA8" w:rsidRDefault="004D3DA8"/>
        </w:tc>
        <w:tc>
          <w:tcPr>
            <w:tcW w:w="1238" w:type="dxa"/>
            <w:gridSpan w:val="2"/>
          </w:tcPr>
          <w:p w14:paraId="4B9A8661" w14:textId="77777777" w:rsidR="004D3DA8" w:rsidRDefault="004D3DA8"/>
        </w:tc>
        <w:tc>
          <w:tcPr>
            <w:tcW w:w="1237" w:type="dxa"/>
            <w:gridSpan w:val="2"/>
          </w:tcPr>
          <w:p w14:paraId="022224CA" w14:textId="77777777" w:rsidR="004D3DA8" w:rsidRDefault="004D3DA8"/>
        </w:tc>
        <w:tc>
          <w:tcPr>
            <w:tcW w:w="1238" w:type="dxa"/>
          </w:tcPr>
          <w:p w14:paraId="72E9FBEC" w14:textId="77777777" w:rsidR="004D3DA8" w:rsidRDefault="004D3DA8"/>
        </w:tc>
        <w:tc>
          <w:tcPr>
            <w:tcW w:w="1237" w:type="dxa"/>
            <w:gridSpan w:val="2"/>
          </w:tcPr>
          <w:p w14:paraId="157282D4" w14:textId="77777777" w:rsidR="004D3DA8" w:rsidRDefault="004D3DA8"/>
        </w:tc>
        <w:tc>
          <w:tcPr>
            <w:tcW w:w="1242" w:type="dxa"/>
          </w:tcPr>
          <w:p w14:paraId="6511AD65" w14:textId="77777777" w:rsidR="004D3DA8" w:rsidRDefault="004D3DA8"/>
        </w:tc>
      </w:tr>
      <w:tr w:rsidR="00CA3594" w14:paraId="60B76053" w14:textId="77777777" w:rsidTr="00C32563">
        <w:tc>
          <w:tcPr>
            <w:tcW w:w="1792" w:type="dxa"/>
            <w:gridSpan w:val="2"/>
          </w:tcPr>
          <w:p w14:paraId="5ED99523" w14:textId="1CEFC59C" w:rsidR="00CA3594" w:rsidRDefault="00CA3594">
            <w:r>
              <w:t>Thermal Simulation</w:t>
            </w:r>
          </w:p>
        </w:tc>
        <w:tc>
          <w:tcPr>
            <w:tcW w:w="1238" w:type="dxa"/>
            <w:gridSpan w:val="2"/>
          </w:tcPr>
          <w:p w14:paraId="5C3B38F4" w14:textId="77777777" w:rsidR="00CA3594" w:rsidRDefault="00CA3594"/>
        </w:tc>
        <w:tc>
          <w:tcPr>
            <w:tcW w:w="1239" w:type="dxa"/>
            <w:gridSpan w:val="2"/>
          </w:tcPr>
          <w:p w14:paraId="6704CF4A" w14:textId="77777777" w:rsidR="00CA3594" w:rsidRDefault="00CA3594"/>
        </w:tc>
        <w:tc>
          <w:tcPr>
            <w:tcW w:w="1238" w:type="dxa"/>
            <w:gridSpan w:val="2"/>
          </w:tcPr>
          <w:p w14:paraId="3E91443E" w14:textId="77777777" w:rsidR="00CA3594" w:rsidRDefault="00CA3594"/>
        </w:tc>
        <w:tc>
          <w:tcPr>
            <w:tcW w:w="1237" w:type="dxa"/>
            <w:gridSpan w:val="2"/>
          </w:tcPr>
          <w:p w14:paraId="65F3C9C0" w14:textId="77777777" w:rsidR="00CA3594" w:rsidRDefault="00CA3594"/>
        </w:tc>
        <w:tc>
          <w:tcPr>
            <w:tcW w:w="1238" w:type="dxa"/>
            <w:gridSpan w:val="2"/>
          </w:tcPr>
          <w:p w14:paraId="548FB2AD" w14:textId="77777777" w:rsidR="00CA3594" w:rsidRDefault="00CA3594"/>
        </w:tc>
        <w:tc>
          <w:tcPr>
            <w:tcW w:w="1238" w:type="dxa"/>
            <w:gridSpan w:val="2"/>
          </w:tcPr>
          <w:p w14:paraId="27C66E37" w14:textId="77777777" w:rsidR="00CA3594" w:rsidRDefault="00CA3594"/>
        </w:tc>
        <w:tc>
          <w:tcPr>
            <w:tcW w:w="1237" w:type="dxa"/>
            <w:gridSpan w:val="2"/>
          </w:tcPr>
          <w:p w14:paraId="027F05E2" w14:textId="77777777" w:rsidR="00CA3594" w:rsidRDefault="00CA3594"/>
        </w:tc>
        <w:tc>
          <w:tcPr>
            <w:tcW w:w="1238" w:type="dxa"/>
          </w:tcPr>
          <w:p w14:paraId="5E1150AB" w14:textId="77777777" w:rsidR="00CA3594" w:rsidRDefault="00CA3594"/>
        </w:tc>
        <w:tc>
          <w:tcPr>
            <w:tcW w:w="1237" w:type="dxa"/>
            <w:gridSpan w:val="2"/>
          </w:tcPr>
          <w:p w14:paraId="59509859" w14:textId="77777777" w:rsidR="00CA3594" w:rsidRDefault="00CA3594"/>
        </w:tc>
        <w:tc>
          <w:tcPr>
            <w:tcW w:w="1242" w:type="dxa"/>
          </w:tcPr>
          <w:p w14:paraId="03F17237" w14:textId="77777777" w:rsidR="00CA3594" w:rsidRDefault="00CA3594"/>
        </w:tc>
      </w:tr>
      <w:tr w:rsidR="00CA3594" w14:paraId="31A6E786" w14:textId="77777777" w:rsidTr="00C32563">
        <w:tc>
          <w:tcPr>
            <w:tcW w:w="1792" w:type="dxa"/>
            <w:gridSpan w:val="2"/>
          </w:tcPr>
          <w:p w14:paraId="58864D41" w14:textId="3F7AB941" w:rsidR="00CA3594" w:rsidRDefault="00CA3594">
            <w:r>
              <w:t>Sustainability</w:t>
            </w:r>
            <w:r w:rsidR="00865A7E">
              <w:t xml:space="preserve"> Analysis</w:t>
            </w:r>
          </w:p>
        </w:tc>
        <w:tc>
          <w:tcPr>
            <w:tcW w:w="1238" w:type="dxa"/>
            <w:gridSpan w:val="2"/>
          </w:tcPr>
          <w:p w14:paraId="334EAA27" w14:textId="77777777" w:rsidR="00CA3594" w:rsidRDefault="00CA3594"/>
        </w:tc>
        <w:tc>
          <w:tcPr>
            <w:tcW w:w="1239" w:type="dxa"/>
            <w:gridSpan w:val="2"/>
          </w:tcPr>
          <w:p w14:paraId="6BE27774" w14:textId="77777777" w:rsidR="00CA3594" w:rsidRDefault="00CA3594"/>
        </w:tc>
        <w:tc>
          <w:tcPr>
            <w:tcW w:w="1238" w:type="dxa"/>
            <w:gridSpan w:val="2"/>
          </w:tcPr>
          <w:p w14:paraId="6A0D7C72" w14:textId="77777777" w:rsidR="00CA3594" w:rsidRDefault="00CA3594"/>
        </w:tc>
        <w:tc>
          <w:tcPr>
            <w:tcW w:w="1237" w:type="dxa"/>
            <w:gridSpan w:val="2"/>
          </w:tcPr>
          <w:p w14:paraId="226C236B" w14:textId="77777777" w:rsidR="00CA3594" w:rsidRDefault="00CA3594"/>
        </w:tc>
        <w:tc>
          <w:tcPr>
            <w:tcW w:w="1238" w:type="dxa"/>
            <w:gridSpan w:val="2"/>
          </w:tcPr>
          <w:p w14:paraId="299778F8" w14:textId="77777777" w:rsidR="00CA3594" w:rsidRDefault="00CA3594"/>
        </w:tc>
        <w:tc>
          <w:tcPr>
            <w:tcW w:w="1238" w:type="dxa"/>
            <w:gridSpan w:val="2"/>
          </w:tcPr>
          <w:p w14:paraId="3308854E" w14:textId="77777777" w:rsidR="00CA3594" w:rsidRDefault="00CA3594"/>
        </w:tc>
        <w:tc>
          <w:tcPr>
            <w:tcW w:w="1237" w:type="dxa"/>
            <w:gridSpan w:val="2"/>
          </w:tcPr>
          <w:p w14:paraId="68EED88D" w14:textId="77777777" w:rsidR="00CA3594" w:rsidRDefault="00CA3594"/>
        </w:tc>
        <w:tc>
          <w:tcPr>
            <w:tcW w:w="1238" w:type="dxa"/>
          </w:tcPr>
          <w:p w14:paraId="2DF6838C" w14:textId="77777777" w:rsidR="00CA3594" w:rsidRDefault="00CA3594"/>
        </w:tc>
        <w:tc>
          <w:tcPr>
            <w:tcW w:w="1237" w:type="dxa"/>
            <w:gridSpan w:val="2"/>
          </w:tcPr>
          <w:p w14:paraId="65216208" w14:textId="77777777" w:rsidR="00CA3594" w:rsidRDefault="00CA3594"/>
        </w:tc>
        <w:tc>
          <w:tcPr>
            <w:tcW w:w="1242" w:type="dxa"/>
          </w:tcPr>
          <w:p w14:paraId="4CBAB462" w14:textId="77777777" w:rsidR="00CA3594" w:rsidRDefault="00CA3594"/>
        </w:tc>
      </w:tr>
      <w:tr w:rsidR="00865A7E" w14:paraId="31DC0C2C" w14:textId="77777777" w:rsidTr="00C32563">
        <w:tc>
          <w:tcPr>
            <w:tcW w:w="1792" w:type="dxa"/>
            <w:gridSpan w:val="2"/>
          </w:tcPr>
          <w:p w14:paraId="55D1F6E9" w14:textId="7044EFFD" w:rsidR="00865A7E" w:rsidRDefault="00865A7E">
            <w:r>
              <w:t>LCA Analysis</w:t>
            </w:r>
          </w:p>
        </w:tc>
        <w:tc>
          <w:tcPr>
            <w:tcW w:w="1238" w:type="dxa"/>
            <w:gridSpan w:val="2"/>
          </w:tcPr>
          <w:p w14:paraId="72FA30B8" w14:textId="77777777" w:rsidR="00865A7E" w:rsidRDefault="00865A7E"/>
        </w:tc>
        <w:tc>
          <w:tcPr>
            <w:tcW w:w="1239" w:type="dxa"/>
            <w:gridSpan w:val="2"/>
          </w:tcPr>
          <w:p w14:paraId="032BE827" w14:textId="77777777" w:rsidR="00865A7E" w:rsidRDefault="00865A7E"/>
        </w:tc>
        <w:tc>
          <w:tcPr>
            <w:tcW w:w="1238" w:type="dxa"/>
            <w:gridSpan w:val="2"/>
          </w:tcPr>
          <w:p w14:paraId="4675C376" w14:textId="77777777" w:rsidR="00865A7E" w:rsidRDefault="00865A7E"/>
        </w:tc>
        <w:tc>
          <w:tcPr>
            <w:tcW w:w="1237" w:type="dxa"/>
            <w:gridSpan w:val="2"/>
          </w:tcPr>
          <w:p w14:paraId="2ED84E8D" w14:textId="77777777" w:rsidR="00865A7E" w:rsidRDefault="00865A7E"/>
        </w:tc>
        <w:tc>
          <w:tcPr>
            <w:tcW w:w="1238" w:type="dxa"/>
            <w:gridSpan w:val="2"/>
          </w:tcPr>
          <w:p w14:paraId="3B4A490C" w14:textId="77777777" w:rsidR="00865A7E" w:rsidRDefault="00865A7E"/>
        </w:tc>
        <w:tc>
          <w:tcPr>
            <w:tcW w:w="1238" w:type="dxa"/>
            <w:gridSpan w:val="2"/>
          </w:tcPr>
          <w:p w14:paraId="2BE11253" w14:textId="77777777" w:rsidR="00865A7E" w:rsidRDefault="00865A7E"/>
        </w:tc>
        <w:tc>
          <w:tcPr>
            <w:tcW w:w="1237" w:type="dxa"/>
            <w:gridSpan w:val="2"/>
          </w:tcPr>
          <w:p w14:paraId="7488C022" w14:textId="77777777" w:rsidR="00865A7E" w:rsidRDefault="00865A7E"/>
        </w:tc>
        <w:tc>
          <w:tcPr>
            <w:tcW w:w="1238" w:type="dxa"/>
          </w:tcPr>
          <w:p w14:paraId="3D3FCB38" w14:textId="77777777" w:rsidR="00865A7E" w:rsidRDefault="00865A7E"/>
        </w:tc>
        <w:tc>
          <w:tcPr>
            <w:tcW w:w="1237" w:type="dxa"/>
            <w:gridSpan w:val="2"/>
          </w:tcPr>
          <w:p w14:paraId="5363E85A" w14:textId="77777777" w:rsidR="00865A7E" w:rsidRDefault="00865A7E"/>
        </w:tc>
        <w:tc>
          <w:tcPr>
            <w:tcW w:w="1242" w:type="dxa"/>
          </w:tcPr>
          <w:p w14:paraId="3AD5A9B3" w14:textId="77777777" w:rsidR="00865A7E" w:rsidRDefault="00865A7E"/>
        </w:tc>
      </w:tr>
      <w:tr w:rsidR="00865A7E" w14:paraId="58FF276B" w14:textId="77777777" w:rsidTr="00C32563">
        <w:tc>
          <w:tcPr>
            <w:tcW w:w="1792" w:type="dxa"/>
            <w:gridSpan w:val="2"/>
          </w:tcPr>
          <w:p w14:paraId="0C7A51FA" w14:textId="1898E625" w:rsidR="00865A7E" w:rsidRDefault="00865A7E">
            <w:r>
              <w:t xml:space="preserve">Model Clash Detection </w:t>
            </w:r>
            <w:r w:rsidR="00740F24">
              <w:t>Rendition</w:t>
            </w:r>
          </w:p>
        </w:tc>
        <w:tc>
          <w:tcPr>
            <w:tcW w:w="1238" w:type="dxa"/>
            <w:gridSpan w:val="2"/>
          </w:tcPr>
          <w:p w14:paraId="4BA791FA" w14:textId="77777777" w:rsidR="00865A7E" w:rsidRDefault="00865A7E"/>
        </w:tc>
        <w:tc>
          <w:tcPr>
            <w:tcW w:w="1239" w:type="dxa"/>
            <w:gridSpan w:val="2"/>
          </w:tcPr>
          <w:p w14:paraId="7697F976" w14:textId="77777777" w:rsidR="00865A7E" w:rsidRDefault="00865A7E"/>
        </w:tc>
        <w:tc>
          <w:tcPr>
            <w:tcW w:w="1238" w:type="dxa"/>
            <w:gridSpan w:val="2"/>
          </w:tcPr>
          <w:p w14:paraId="3F4A154F" w14:textId="77777777" w:rsidR="00865A7E" w:rsidRDefault="00865A7E"/>
        </w:tc>
        <w:tc>
          <w:tcPr>
            <w:tcW w:w="1237" w:type="dxa"/>
            <w:gridSpan w:val="2"/>
          </w:tcPr>
          <w:p w14:paraId="182051D7" w14:textId="77777777" w:rsidR="00865A7E" w:rsidRDefault="00865A7E"/>
        </w:tc>
        <w:tc>
          <w:tcPr>
            <w:tcW w:w="1238" w:type="dxa"/>
            <w:gridSpan w:val="2"/>
          </w:tcPr>
          <w:p w14:paraId="2AF06C4A" w14:textId="77777777" w:rsidR="00865A7E" w:rsidRDefault="00865A7E"/>
        </w:tc>
        <w:tc>
          <w:tcPr>
            <w:tcW w:w="1238" w:type="dxa"/>
            <w:gridSpan w:val="2"/>
          </w:tcPr>
          <w:p w14:paraId="64771BC9" w14:textId="77777777" w:rsidR="00865A7E" w:rsidRDefault="00865A7E"/>
        </w:tc>
        <w:tc>
          <w:tcPr>
            <w:tcW w:w="1237" w:type="dxa"/>
            <w:gridSpan w:val="2"/>
          </w:tcPr>
          <w:p w14:paraId="4871E41B" w14:textId="77777777" w:rsidR="00865A7E" w:rsidRDefault="00865A7E"/>
        </w:tc>
        <w:tc>
          <w:tcPr>
            <w:tcW w:w="1238" w:type="dxa"/>
          </w:tcPr>
          <w:p w14:paraId="5448C3D6" w14:textId="77777777" w:rsidR="00865A7E" w:rsidRDefault="00865A7E"/>
        </w:tc>
        <w:tc>
          <w:tcPr>
            <w:tcW w:w="1237" w:type="dxa"/>
            <w:gridSpan w:val="2"/>
          </w:tcPr>
          <w:p w14:paraId="068DD564" w14:textId="77777777" w:rsidR="00865A7E" w:rsidRDefault="00865A7E"/>
        </w:tc>
        <w:tc>
          <w:tcPr>
            <w:tcW w:w="1242" w:type="dxa"/>
          </w:tcPr>
          <w:p w14:paraId="0A401F58" w14:textId="77777777" w:rsidR="00865A7E" w:rsidRDefault="00865A7E"/>
        </w:tc>
      </w:tr>
      <w:tr w:rsidR="00740F24" w14:paraId="2F8269AC" w14:textId="77777777" w:rsidTr="00C32563">
        <w:tc>
          <w:tcPr>
            <w:tcW w:w="1792" w:type="dxa"/>
            <w:gridSpan w:val="2"/>
          </w:tcPr>
          <w:p w14:paraId="5F36A4FB" w14:textId="5E8C5A56" w:rsidR="00740F24" w:rsidRDefault="00740F24">
            <w:r>
              <w:t xml:space="preserve">Cost Planning &amp; </w:t>
            </w:r>
            <w:r w:rsidR="00D9705D">
              <w:t>Control</w:t>
            </w:r>
          </w:p>
        </w:tc>
        <w:tc>
          <w:tcPr>
            <w:tcW w:w="1238" w:type="dxa"/>
            <w:gridSpan w:val="2"/>
          </w:tcPr>
          <w:p w14:paraId="4E64136A" w14:textId="77777777" w:rsidR="00740F24" w:rsidRDefault="00740F24"/>
        </w:tc>
        <w:tc>
          <w:tcPr>
            <w:tcW w:w="1239" w:type="dxa"/>
            <w:gridSpan w:val="2"/>
          </w:tcPr>
          <w:p w14:paraId="7049A85D" w14:textId="77777777" w:rsidR="00740F24" w:rsidRDefault="00740F24"/>
        </w:tc>
        <w:tc>
          <w:tcPr>
            <w:tcW w:w="1238" w:type="dxa"/>
            <w:gridSpan w:val="2"/>
          </w:tcPr>
          <w:p w14:paraId="54CCF657" w14:textId="77777777" w:rsidR="00740F24" w:rsidRDefault="00740F24"/>
        </w:tc>
        <w:tc>
          <w:tcPr>
            <w:tcW w:w="1237" w:type="dxa"/>
            <w:gridSpan w:val="2"/>
          </w:tcPr>
          <w:p w14:paraId="56133980" w14:textId="77777777" w:rsidR="00740F24" w:rsidRDefault="00740F24"/>
        </w:tc>
        <w:tc>
          <w:tcPr>
            <w:tcW w:w="1238" w:type="dxa"/>
            <w:gridSpan w:val="2"/>
          </w:tcPr>
          <w:p w14:paraId="3A91D1CC" w14:textId="77777777" w:rsidR="00740F24" w:rsidRDefault="00740F24"/>
        </w:tc>
        <w:tc>
          <w:tcPr>
            <w:tcW w:w="1238" w:type="dxa"/>
            <w:gridSpan w:val="2"/>
          </w:tcPr>
          <w:p w14:paraId="072A40FA" w14:textId="77777777" w:rsidR="00740F24" w:rsidRDefault="00740F24"/>
        </w:tc>
        <w:tc>
          <w:tcPr>
            <w:tcW w:w="1237" w:type="dxa"/>
            <w:gridSpan w:val="2"/>
          </w:tcPr>
          <w:p w14:paraId="7B0B5D55" w14:textId="77777777" w:rsidR="00740F24" w:rsidRDefault="00740F24"/>
        </w:tc>
        <w:tc>
          <w:tcPr>
            <w:tcW w:w="1238" w:type="dxa"/>
          </w:tcPr>
          <w:p w14:paraId="7E086DA7" w14:textId="77777777" w:rsidR="00740F24" w:rsidRDefault="00740F24"/>
        </w:tc>
        <w:tc>
          <w:tcPr>
            <w:tcW w:w="1237" w:type="dxa"/>
            <w:gridSpan w:val="2"/>
          </w:tcPr>
          <w:p w14:paraId="24638F8A" w14:textId="77777777" w:rsidR="00740F24" w:rsidRDefault="00740F24"/>
        </w:tc>
        <w:tc>
          <w:tcPr>
            <w:tcW w:w="1242" w:type="dxa"/>
          </w:tcPr>
          <w:p w14:paraId="1A865BF4" w14:textId="77777777" w:rsidR="00740F24" w:rsidRDefault="00740F24"/>
        </w:tc>
      </w:tr>
      <w:tr w:rsidR="00D9705D" w14:paraId="7426A421" w14:textId="77777777" w:rsidTr="00C32563">
        <w:tc>
          <w:tcPr>
            <w:tcW w:w="1792" w:type="dxa"/>
            <w:gridSpan w:val="2"/>
          </w:tcPr>
          <w:p w14:paraId="2399DF8D" w14:textId="77777777" w:rsidR="00D9705D" w:rsidRDefault="00D9705D"/>
        </w:tc>
        <w:tc>
          <w:tcPr>
            <w:tcW w:w="1238" w:type="dxa"/>
            <w:gridSpan w:val="2"/>
          </w:tcPr>
          <w:p w14:paraId="6121F9DD" w14:textId="77777777" w:rsidR="00D9705D" w:rsidRDefault="00D9705D"/>
        </w:tc>
        <w:tc>
          <w:tcPr>
            <w:tcW w:w="1239" w:type="dxa"/>
            <w:gridSpan w:val="2"/>
          </w:tcPr>
          <w:p w14:paraId="6F7B84B9" w14:textId="77777777" w:rsidR="00D9705D" w:rsidRDefault="00D9705D"/>
        </w:tc>
        <w:tc>
          <w:tcPr>
            <w:tcW w:w="1238" w:type="dxa"/>
            <w:gridSpan w:val="2"/>
          </w:tcPr>
          <w:p w14:paraId="709FAD8E" w14:textId="77777777" w:rsidR="00D9705D" w:rsidRDefault="00D9705D"/>
        </w:tc>
        <w:tc>
          <w:tcPr>
            <w:tcW w:w="1237" w:type="dxa"/>
            <w:gridSpan w:val="2"/>
          </w:tcPr>
          <w:p w14:paraId="38D226A2" w14:textId="77777777" w:rsidR="00D9705D" w:rsidRDefault="00D9705D"/>
        </w:tc>
        <w:tc>
          <w:tcPr>
            <w:tcW w:w="1238" w:type="dxa"/>
            <w:gridSpan w:val="2"/>
          </w:tcPr>
          <w:p w14:paraId="7120ED0A" w14:textId="77777777" w:rsidR="00D9705D" w:rsidRDefault="00D9705D"/>
        </w:tc>
        <w:tc>
          <w:tcPr>
            <w:tcW w:w="1238" w:type="dxa"/>
            <w:gridSpan w:val="2"/>
          </w:tcPr>
          <w:p w14:paraId="173290D2" w14:textId="77777777" w:rsidR="00D9705D" w:rsidRDefault="00D9705D"/>
        </w:tc>
        <w:tc>
          <w:tcPr>
            <w:tcW w:w="1237" w:type="dxa"/>
            <w:gridSpan w:val="2"/>
          </w:tcPr>
          <w:p w14:paraId="09EA8941" w14:textId="77777777" w:rsidR="00D9705D" w:rsidRDefault="00D9705D"/>
        </w:tc>
        <w:tc>
          <w:tcPr>
            <w:tcW w:w="1238" w:type="dxa"/>
          </w:tcPr>
          <w:p w14:paraId="05A0489A" w14:textId="77777777" w:rsidR="00D9705D" w:rsidRDefault="00D9705D"/>
        </w:tc>
        <w:tc>
          <w:tcPr>
            <w:tcW w:w="1237" w:type="dxa"/>
            <w:gridSpan w:val="2"/>
          </w:tcPr>
          <w:p w14:paraId="710DE215" w14:textId="77777777" w:rsidR="00D9705D" w:rsidRDefault="00D9705D"/>
        </w:tc>
        <w:tc>
          <w:tcPr>
            <w:tcW w:w="1242" w:type="dxa"/>
          </w:tcPr>
          <w:p w14:paraId="3CA72AED" w14:textId="77777777" w:rsidR="00D9705D" w:rsidRDefault="00D9705D"/>
        </w:tc>
      </w:tr>
      <w:tr w:rsidR="00D9705D" w14:paraId="6F93E069" w14:textId="77777777" w:rsidTr="00C32563">
        <w:tc>
          <w:tcPr>
            <w:tcW w:w="1792" w:type="dxa"/>
            <w:gridSpan w:val="2"/>
          </w:tcPr>
          <w:p w14:paraId="3C0B91EF" w14:textId="21811077" w:rsidR="00D9705D" w:rsidRDefault="00775DD2">
            <w:r>
              <w:t>Construction</w:t>
            </w:r>
            <w:r w:rsidR="00B814C8">
              <w:t xml:space="preserve"> Scheduling / 4D Animation </w:t>
            </w:r>
          </w:p>
        </w:tc>
        <w:tc>
          <w:tcPr>
            <w:tcW w:w="1238" w:type="dxa"/>
            <w:gridSpan w:val="2"/>
          </w:tcPr>
          <w:p w14:paraId="22EA4A1A" w14:textId="77777777" w:rsidR="00D9705D" w:rsidRDefault="00D9705D"/>
        </w:tc>
        <w:tc>
          <w:tcPr>
            <w:tcW w:w="1239" w:type="dxa"/>
            <w:gridSpan w:val="2"/>
          </w:tcPr>
          <w:p w14:paraId="11299DD7" w14:textId="77777777" w:rsidR="00D9705D" w:rsidRDefault="00D9705D"/>
        </w:tc>
        <w:tc>
          <w:tcPr>
            <w:tcW w:w="1238" w:type="dxa"/>
            <w:gridSpan w:val="2"/>
          </w:tcPr>
          <w:p w14:paraId="04990525" w14:textId="77777777" w:rsidR="00D9705D" w:rsidRDefault="00D9705D"/>
        </w:tc>
        <w:tc>
          <w:tcPr>
            <w:tcW w:w="1237" w:type="dxa"/>
            <w:gridSpan w:val="2"/>
          </w:tcPr>
          <w:p w14:paraId="7D670D37" w14:textId="77777777" w:rsidR="00D9705D" w:rsidRDefault="00D9705D"/>
        </w:tc>
        <w:tc>
          <w:tcPr>
            <w:tcW w:w="1238" w:type="dxa"/>
            <w:gridSpan w:val="2"/>
          </w:tcPr>
          <w:p w14:paraId="757300B2" w14:textId="77777777" w:rsidR="00D9705D" w:rsidRDefault="00D9705D"/>
        </w:tc>
        <w:tc>
          <w:tcPr>
            <w:tcW w:w="1238" w:type="dxa"/>
            <w:gridSpan w:val="2"/>
          </w:tcPr>
          <w:p w14:paraId="57EEA778" w14:textId="77777777" w:rsidR="00D9705D" w:rsidRDefault="00D9705D"/>
        </w:tc>
        <w:tc>
          <w:tcPr>
            <w:tcW w:w="1237" w:type="dxa"/>
            <w:gridSpan w:val="2"/>
          </w:tcPr>
          <w:p w14:paraId="799B9BB4" w14:textId="77777777" w:rsidR="00D9705D" w:rsidRDefault="00D9705D"/>
        </w:tc>
        <w:tc>
          <w:tcPr>
            <w:tcW w:w="1238" w:type="dxa"/>
          </w:tcPr>
          <w:p w14:paraId="61B144EB" w14:textId="77777777" w:rsidR="00D9705D" w:rsidRDefault="00D9705D"/>
        </w:tc>
        <w:tc>
          <w:tcPr>
            <w:tcW w:w="1237" w:type="dxa"/>
            <w:gridSpan w:val="2"/>
          </w:tcPr>
          <w:p w14:paraId="68ADE760" w14:textId="77777777" w:rsidR="00D9705D" w:rsidRDefault="00D9705D"/>
        </w:tc>
        <w:tc>
          <w:tcPr>
            <w:tcW w:w="1242" w:type="dxa"/>
          </w:tcPr>
          <w:p w14:paraId="72923F50" w14:textId="77777777" w:rsidR="00D9705D" w:rsidRDefault="00D9705D"/>
        </w:tc>
      </w:tr>
      <w:tr w:rsidR="00D9705D" w14:paraId="6644DC37" w14:textId="77777777" w:rsidTr="00C32563">
        <w:tc>
          <w:tcPr>
            <w:tcW w:w="1792" w:type="dxa"/>
            <w:gridSpan w:val="2"/>
          </w:tcPr>
          <w:p w14:paraId="55D47391" w14:textId="1D19CCA3" w:rsidR="00D9705D" w:rsidRDefault="00B814C8">
            <w:r>
              <w:t>Security Analysis</w:t>
            </w:r>
          </w:p>
        </w:tc>
        <w:tc>
          <w:tcPr>
            <w:tcW w:w="1238" w:type="dxa"/>
            <w:gridSpan w:val="2"/>
          </w:tcPr>
          <w:p w14:paraId="52626002" w14:textId="77777777" w:rsidR="00D9705D" w:rsidRDefault="00D9705D"/>
        </w:tc>
        <w:tc>
          <w:tcPr>
            <w:tcW w:w="1239" w:type="dxa"/>
            <w:gridSpan w:val="2"/>
          </w:tcPr>
          <w:p w14:paraId="230A20DE" w14:textId="77777777" w:rsidR="00D9705D" w:rsidRDefault="00D9705D"/>
        </w:tc>
        <w:tc>
          <w:tcPr>
            <w:tcW w:w="1238" w:type="dxa"/>
            <w:gridSpan w:val="2"/>
          </w:tcPr>
          <w:p w14:paraId="569BACF4" w14:textId="77777777" w:rsidR="00D9705D" w:rsidRDefault="00D9705D"/>
        </w:tc>
        <w:tc>
          <w:tcPr>
            <w:tcW w:w="1237" w:type="dxa"/>
            <w:gridSpan w:val="2"/>
          </w:tcPr>
          <w:p w14:paraId="2D46F159" w14:textId="77777777" w:rsidR="00D9705D" w:rsidRDefault="00D9705D"/>
        </w:tc>
        <w:tc>
          <w:tcPr>
            <w:tcW w:w="1238" w:type="dxa"/>
            <w:gridSpan w:val="2"/>
          </w:tcPr>
          <w:p w14:paraId="15A59B9B" w14:textId="77777777" w:rsidR="00D9705D" w:rsidRDefault="00D9705D"/>
        </w:tc>
        <w:tc>
          <w:tcPr>
            <w:tcW w:w="1238" w:type="dxa"/>
            <w:gridSpan w:val="2"/>
          </w:tcPr>
          <w:p w14:paraId="0D4F4C99" w14:textId="77777777" w:rsidR="00D9705D" w:rsidRDefault="00D9705D"/>
        </w:tc>
        <w:tc>
          <w:tcPr>
            <w:tcW w:w="1237" w:type="dxa"/>
            <w:gridSpan w:val="2"/>
          </w:tcPr>
          <w:p w14:paraId="363A4168" w14:textId="77777777" w:rsidR="00D9705D" w:rsidRDefault="00D9705D"/>
        </w:tc>
        <w:tc>
          <w:tcPr>
            <w:tcW w:w="1238" w:type="dxa"/>
          </w:tcPr>
          <w:p w14:paraId="73EBF29E" w14:textId="77777777" w:rsidR="00D9705D" w:rsidRDefault="00D9705D"/>
        </w:tc>
        <w:tc>
          <w:tcPr>
            <w:tcW w:w="1237" w:type="dxa"/>
            <w:gridSpan w:val="2"/>
          </w:tcPr>
          <w:p w14:paraId="3DC78E4F" w14:textId="77777777" w:rsidR="00D9705D" w:rsidRDefault="00D9705D"/>
        </w:tc>
        <w:tc>
          <w:tcPr>
            <w:tcW w:w="1242" w:type="dxa"/>
          </w:tcPr>
          <w:p w14:paraId="2BAB50BB" w14:textId="77777777" w:rsidR="00D9705D" w:rsidRDefault="00D9705D"/>
        </w:tc>
      </w:tr>
      <w:tr w:rsidR="00B814C8" w14:paraId="7C9F8647" w14:textId="77777777" w:rsidTr="00C32563">
        <w:tc>
          <w:tcPr>
            <w:tcW w:w="1792" w:type="dxa"/>
            <w:gridSpan w:val="2"/>
          </w:tcPr>
          <w:p w14:paraId="4D7409AF" w14:textId="627E6916" w:rsidR="00185408" w:rsidRDefault="00185408">
            <w:r>
              <w:t xml:space="preserve">Code Checking &amp; Regulatory Compliance </w:t>
            </w:r>
          </w:p>
        </w:tc>
        <w:tc>
          <w:tcPr>
            <w:tcW w:w="1238" w:type="dxa"/>
            <w:gridSpan w:val="2"/>
          </w:tcPr>
          <w:p w14:paraId="77A46932" w14:textId="77777777" w:rsidR="00B814C8" w:rsidRDefault="00B814C8"/>
        </w:tc>
        <w:tc>
          <w:tcPr>
            <w:tcW w:w="1239" w:type="dxa"/>
            <w:gridSpan w:val="2"/>
          </w:tcPr>
          <w:p w14:paraId="79648F35" w14:textId="77777777" w:rsidR="00B814C8" w:rsidRDefault="00B814C8"/>
        </w:tc>
        <w:tc>
          <w:tcPr>
            <w:tcW w:w="1238" w:type="dxa"/>
            <w:gridSpan w:val="2"/>
          </w:tcPr>
          <w:p w14:paraId="21D6E1C3" w14:textId="77777777" w:rsidR="00B814C8" w:rsidRDefault="00B814C8"/>
        </w:tc>
        <w:tc>
          <w:tcPr>
            <w:tcW w:w="1237" w:type="dxa"/>
            <w:gridSpan w:val="2"/>
          </w:tcPr>
          <w:p w14:paraId="4B9FB2E8" w14:textId="77777777" w:rsidR="00B814C8" w:rsidRDefault="00B814C8"/>
        </w:tc>
        <w:tc>
          <w:tcPr>
            <w:tcW w:w="1238" w:type="dxa"/>
            <w:gridSpan w:val="2"/>
          </w:tcPr>
          <w:p w14:paraId="489F498B" w14:textId="77777777" w:rsidR="00B814C8" w:rsidRDefault="00B814C8"/>
        </w:tc>
        <w:tc>
          <w:tcPr>
            <w:tcW w:w="1238" w:type="dxa"/>
            <w:gridSpan w:val="2"/>
          </w:tcPr>
          <w:p w14:paraId="21D53C7B" w14:textId="77777777" w:rsidR="00B814C8" w:rsidRDefault="00B814C8"/>
        </w:tc>
        <w:tc>
          <w:tcPr>
            <w:tcW w:w="1237" w:type="dxa"/>
            <w:gridSpan w:val="2"/>
          </w:tcPr>
          <w:p w14:paraId="0C7DEC24" w14:textId="77777777" w:rsidR="00B814C8" w:rsidRDefault="00B814C8"/>
        </w:tc>
        <w:tc>
          <w:tcPr>
            <w:tcW w:w="1238" w:type="dxa"/>
          </w:tcPr>
          <w:p w14:paraId="55D8D00F" w14:textId="77777777" w:rsidR="00B814C8" w:rsidRDefault="00B814C8"/>
        </w:tc>
        <w:tc>
          <w:tcPr>
            <w:tcW w:w="1237" w:type="dxa"/>
            <w:gridSpan w:val="2"/>
          </w:tcPr>
          <w:p w14:paraId="79B2A504" w14:textId="77777777" w:rsidR="00B814C8" w:rsidRDefault="00B814C8"/>
        </w:tc>
        <w:tc>
          <w:tcPr>
            <w:tcW w:w="1242" w:type="dxa"/>
          </w:tcPr>
          <w:p w14:paraId="557174ED" w14:textId="77777777" w:rsidR="00B814C8" w:rsidRDefault="00B814C8"/>
        </w:tc>
      </w:tr>
      <w:tr w:rsidR="00185408" w14:paraId="66BD9A20" w14:textId="77777777" w:rsidTr="00C32563">
        <w:tc>
          <w:tcPr>
            <w:tcW w:w="1792" w:type="dxa"/>
            <w:gridSpan w:val="2"/>
          </w:tcPr>
          <w:p w14:paraId="0C77B475" w14:textId="003474E5" w:rsidR="00185408" w:rsidRDefault="00185408">
            <w:r>
              <w:t>A</w:t>
            </w:r>
            <w:r w:rsidR="007A78BD">
              <w:t>coustic Analysis &amp; Design</w:t>
            </w:r>
          </w:p>
        </w:tc>
        <w:tc>
          <w:tcPr>
            <w:tcW w:w="1238" w:type="dxa"/>
            <w:gridSpan w:val="2"/>
          </w:tcPr>
          <w:p w14:paraId="67529FC1" w14:textId="77777777" w:rsidR="00185408" w:rsidRDefault="00185408"/>
        </w:tc>
        <w:tc>
          <w:tcPr>
            <w:tcW w:w="1239" w:type="dxa"/>
            <w:gridSpan w:val="2"/>
          </w:tcPr>
          <w:p w14:paraId="67C7923E" w14:textId="77777777" w:rsidR="00185408" w:rsidRDefault="00185408"/>
        </w:tc>
        <w:tc>
          <w:tcPr>
            <w:tcW w:w="1238" w:type="dxa"/>
            <w:gridSpan w:val="2"/>
          </w:tcPr>
          <w:p w14:paraId="6E423A46" w14:textId="77777777" w:rsidR="00185408" w:rsidRDefault="00185408"/>
        </w:tc>
        <w:tc>
          <w:tcPr>
            <w:tcW w:w="1237" w:type="dxa"/>
            <w:gridSpan w:val="2"/>
          </w:tcPr>
          <w:p w14:paraId="7DC282E4" w14:textId="77777777" w:rsidR="00185408" w:rsidRDefault="00185408"/>
        </w:tc>
        <w:tc>
          <w:tcPr>
            <w:tcW w:w="1238" w:type="dxa"/>
            <w:gridSpan w:val="2"/>
          </w:tcPr>
          <w:p w14:paraId="2A246196" w14:textId="77777777" w:rsidR="00185408" w:rsidRDefault="00185408"/>
        </w:tc>
        <w:tc>
          <w:tcPr>
            <w:tcW w:w="1238" w:type="dxa"/>
            <w:gridSpan w:val="2"/>
          </w:tcPr>
          <w:p w14:paraId="50C07B9A" w14:textId="77777777" w:rsidR="00185408" w:rsidRDefault="00185408"/>
        </w:tc>
        <w:tc>
          <w:tcPr>
            <w:tcW w:w="1237" w:type="dxa"/>
            <w:gridSpan w:val="2"/>
          </w:tcPr>
          <w:p w14:paraId="0352A10F" w14:textId="77777777" w:rsidR="00185408" w:rsidRDefault="00185408"/>
        </w:tc>
        <w:tc>
          <w:tcPr>
            <w:tcW w:w="1238" w:type="dxa"/>
          </w:tcPr>
          <w:p w14:paraId="13F97553" w14:textId="77777777" w:rsidR="00185408" w:rsidRDefault="00185408"/>
        </w:tc>
        <w:tc>
          <w:tcPr>
            <w:tcW w:w="1237" w:type="dxa"/>
            <w:gridSpan w:val="2"/>
          </w:tcPr>
          <w:p w14:paraId="64169F75" w14:textId="77777777" w:rsidR="00185408" w:rsidRDefault="00185408"/>
        </w:tc>
        <w:tc>
          <w:tcPr>
            <w:tcW w:w="1242" w:type="dxa"/>
          </w:tcPr>
          <w:p w14:paraId="52F04616" w14:textId="77777777" w:rsidR="00185408" w:rsidRDefault="00185408"/>
        </w:tc>
      </w:tr>
      <w:tr w:rsidR="007A78BD" w14:paraId="3ECFCF20" w14:textId="77777777" w:rsidTr="00C32563">
        <w:tc>
          <w:tcPr>
            <w:tcW w:w="1792" w:type="dxa"/>
            <w:gridSpan w:val="2"/>
          </w:tcPr>
          <w:p w14:paraId="6CF7FD0F" w14:textId="22D50970" w:rsidR="007A78BD" w:rsidRDefault="007A78BD">
            <w:r>
              <w:t>Disable Access &amp; Egress</w:t>
            </w:r>
          </w:p>
        </w:tc>
        <w:tc>
          <w:tcPr>
            <w:tcW w:w="1238" w:type="dxa"/>
            <w:gridSpan w:val="2"/>
          </w:tcPr>
          <w:p w14:paraId="00B40F41" w14:textId="77777777" w:rsidR="007A78BD" w:rsidRDefault="007A78BD"/>
        </w:tc>
        <w:tc>
          <w:tcPr>
            <w:tcW w:w="1239" w:type="dxa"/>
            <w:gridSpan w:val="2"/>
          </w:tcPr>
          <w:p w14:paraId="16B9EC2F" w14:textId="77777777" w:rsidR="007A78BD" w:rsidRDefault="007A78BD"/>
        </w:tc>
        <w:tc>
          <w:tcPr>
            <w:tcW w:w="1238" w:type="dxa"/>
            <w:gridSpan w:val="2"/>
          </w:tcPr>
          <w:p w14:paraId="75A68A0F" w14:textId="77777777" w:rsidR="007A78BD" w:rsidRDefault="007A78BD"/>
        </w:tc>
        <w:tc>
          <w:tcPr>
            <w:tcW w:w="1237" w:type="dxa"/>
            <w:gridSpan w:val="2"/>
          </w:tcPr>
          <w:p w14:paraId="110B55A1" w14:textId="77777777" w:rsidR="007A78BD" w:rsidRDefault="007A78BD"/>
        </w:tc>
        <w:tc>
          <w:tcPr>
            <w:tcW w:w="1238" w:type="dxa"/>
            <w:gridSpan w:val="2"/>
          </w:tcPr>
          <w:p w14:paraId="7AE0BA35" w14:textId="77777777" w:rsidR="007A78BD" w:rsidRDefault="007A78BD"/>
        </w:tc>
        <w:tc>
          <w:tcPr>
            <w:tcW w:w="1238" w:type="dxa"/>
            <w:gridSpan w:val="2"/>
          </w:tcPr>
          <w:p w14:paraId="1A54705A" w14:textId="77777777" w:rsidR="007A78BD" w:rsidRDefault="007A78BD"/>
        </w:tc>
        <w:tc>
          <w:tcPr>
            <w:tcW w:w="1237" w:type="dxa"/>
            <w:gridSpan w:val="2"/>
          </w:tcPr>
          <w:p w14:paraId="3466F228" w14:textId="77777777" w:rsidR="007A78BD" w:rsidRDefault="007A78BD"/>
        </w:tc>
        <w:tc>
          <w:tcPr>
            <w:tcW w:w="1238" w:type="dxa"/>
          </w:tcPr>
          <w:p w14:paraId="6C64AA9E" w14:textId="77777777" w:rsidR="007A78BD" w:rsidRDefault="007A78BD"/>
        </w:tc>
        <w:tc>
          <w:tcPr>
            <w:tcW w:w="1237" w:type="dxa"/>
            <w:gridSpan w:val="2"/>
          </w:tcPr>
          <w:p w14:paraId="6CF2512D" w14:textId="77777777" w:rsidR="007A78BD" w:rsidRDefault="007A78BD"/>
        </w:tc>
        <w:tc>
          <w:tcPr>
            <w:tcW w:w="1242" w:type="dxa"/>
          </w:tcPr>
          <w:p w14:paraId="27212D33" w14:textId="77777777" w:rsidR="007A78BD" w:rsidRDefault="007A78BD"/>
        </w:tc>
      </w:tr>
      <w:tr w:rsidR="006E3F8A" w14:paraId="2E237BE7" w14:textId="77777777" w:rsidTr="00C32563">
        <w:tc>
          <w:tcPr>
            <w:tcW w:w="1792" w:type="dxa"/>
            <w:gridSpan w:val="2"/>
          </w:tcPr>
          <w:p w14:paraId="12483C50" w14:textId="4A901E16" w:rsidR="006E3F8A" w:rsidRDefault="006E3F8A">
            <w:r>
              <w:t>Fire Protection</w:t>
            </w:r>
          </w:p>
        </w:tc>
        <w:tc>
          <w:tcPr>
            <w:tcW w:w="1238" w:type="dxa"/>
            <w:gridSpan w:val="2"/>
          </w:tcPr>
          <w:p w14:paraId="783E90D7" w14:textId="77777777" w:rsidR="006E3F8A" w:rsidRDefault="006E3F8A"/>
        </w:tc>
        <w:tc>
          <w:tcPr>
            <w:tcW w:w="1239" w:type="dxa"/>
            <w:gridSpan w:val="2"/>
          </w:tcPr>
          <w:p w14:paraId="134788C3" w14:textId="77777777" w:rsidR="006E3F8A" w:rsidRDefault="006E3F8A"/>
        </w:tc>
        <w:tc>
          <w:tcPr>
            <w:tcW w:w="1238" w:type="dxa"/>
            <w:gridSpan w:val="2"/>
          </w:tcPr>
          <w:p w14:paraId="3A564FAC" w14:textId="77777777" w:rsidR="006E3F8A" w:rsidRDefault="006E3F8A"/>
        </w:tc>
        <w:tc>
          <w:tcPr>
            <w:tcW w:w="1237" w:type="dxa"/>
            <w:gridSpan w:val="2"/>
          </w:tcPr>
          <w:p w14:paraId="1C3B411E" w14:textId="77777777" w:rsidR="006E3F8A" w:rsidRDefault="006E3F8A"/>
        </w:tc>
        <w:tc>
          <w:tcPr>
            <w:tcW w:w="1238" w:type="dxa"/>
            <w:gridSpan w:val="2"/>
          </w:tcPr>
          <w:p w14:paraId="283DE841" w14:textId="77777777" w:rsidR="006E3F8A" w:rsidRDefault="006E3F8A"/>
        </w:tc>
        <w:tc>
          <w:tcPr>
            <w:tcW w:w="1238" w:type="dxa"/>
            <w:gridSpan w:val="2"/>
          </w:tcPr>
          <w:p w14:paraId="6A03BC9C" w14:textId="77777777" w:rsidR="006E3F8A" w:rsidRDefault="006E3F8A"/>
        </w:tc>
        <w:tc>
          <w:tcPr>
            <w:tcW w:w="1237" w:type="dxa"/>
            <w:gridSpan w:val="2"/>
          </w:tcPr>
          <w:p w14:paraId="2C6792F3" w14:textId="77777777" w:rsidR="006E3F8A" w:rsidRDefault="006E3F8A"/>
        </w:tc>
        <w:tc>
          <w:tcPr>
            <w:tcW w:w="1238" w:type="dxa"/>
          </w:tcPr>
          <w:p w14:paraId="1C7D4BCC" w14:textId="77777777" w:rsidR="006E3F8A" w:rsidRDefault="006E3F8A"/>
        </w:tc>
        <w:tc>
          <w:tcPr>
            <w:tcW w:w="1237" w:type="dxa"/>
            <w:gridSpan w:val="2"/>
          </w:tcPr>
          <w:p w14:paraId="0DD18A95" w14:textId="77777777" w:rsidR="006E3F8A" w:rsidRDefault="006E3F8A"/>
        </w:tc>
        <w:tc>
          <w:tcPr>
            <w:tcW w:w="1242" w:type="dxa"/>
          </w:tcPr>
          <w:p w14:paraId="3ABE35D2" w14:textId="77777777" w:rsidR="006E3F8A" w:rsidRDefault="006E3F8A"/>
        </w:tc>
      </w:tr>
      <w:tr w:rsidR="006E3F8A" w14:paraId="70CF09F9" w14:textId="77777777" w:rsidTr="00C32563">
        <w:tc>
          <w:tcPr>
            <w:tcW w:w="1792" w:type="dxa"/>
            <w:gridSpan w:val="2"/>
          </w:tcPr>
          <w:p w14:paraId="7BE13035" w14:textId="1821CFFD" w:rsidR="006E3F8A" w:rsidRDefault="006E3F8A">
            <w:r>
              <w:t>FM, Operation &amp; Maintenance</w:t>
            </w:r>
          </w:p>
        </w:tc>
        <w:tc>
          <w:tcPr>
            <w:tcW w:w="1238" w:type="dxa"/>
            <w:gridSpan w:val="2"/>
          </w:tcPr>
          <w:p w14:paraId="09036B0D" w14:textId="77777777" w:rsidR="006E3F8A" w:rsidRDefault="006E3F8A"/>
        </w:tc>
        <w:tc>
          <w:tcPr>
            <w:tcW w:w="1239" w:type="dxa"/>
            <w:gridSpan w:val="2"/>
          </w:tcPr>
          <w:p w14:paraId="632E86B2" w14:textId="77777777" w:rsidR="006E3F8A" w:rsidRDefault="006E3F8A"/>
        </w:tc>
        <w:tc>
          <w:tcPr>
            <w:tcW w:w="1238" w:type="dxa"/>
            <w:gridSpan w:val="2"/>
          </w:tcPr>
          <w:p w14:paraId="0AF2449E" w14:textId="77777777" w:rsidR="006E3F8A" w:rsidRDefault="006E3F8A"/>
        </w:tc>
        <w:tc>
          <w:tcPr>
            <w:tcW w:w="1237" w:type="dxa"/>
            <w:gridSpan w:val="2"/>
          </w:tcPr>
          <w:p w14:paraId="0B3F0EBC" w14:textId="77777777" w:rsidR="006E3F8A" w:rsidRDefault="006E3F8A"/>
        </w:tc>
        <w:tc>
          <w:tcPr>
            <w:tcW w:w="1238" w:type="dxa"/>
            <w:gridSpan w:val="2"/>
          </w:tcPr>
          <w:p w14:paraId="0D24F1A8" w14:textId="77777777" w:rsidR="006E3F8A" w:rsidRDefault="006E3F8A"/>
        </w:tc>
        <w:tc>
          <w:tcPr>
            <w:tcW w:w="1238" w:type="dxa"/>
            <w:gridSpan w:val="2"/>
          </w:tcPr>
          <w:p w14:paraId="5D5765B7" w14:textId="77777777" w:rsidR="006E3F8A" w:rsidRDefault="006E3F8A"/>
        </w:tc>
        <w:tc>
          <w:tcPr>
            <w:tcW w:w="1237" w:type="dxa"/>
            <w:gridSpan w:val="2"/>
          </w:tcPr>
          <w:p w14:paraId="7CE5F358" w14:textId="77777777" w:rsidR="006E3F8A" w:rsidRDefault="006E3F8A"/>
        </w:tc>
        <w:tc>
          <w:tcPr>
            <w:tcW w:w="1238" w:type="dxa"/>
          </w:tcPr>
          <w:p w14:paraId="1CB57D51" w14:textId="77777777" w:rsidR="006E3F8A" w:rsidRDefault="006E3F8A"/>
        </w:tc>
        <w:tc>
          <w:tcPr>
            <w:tcW w:w="1237" w:type="dxa"/>
            <w:gridSpan w:val="2"/>
          </w:tcPr>
          <w:p w14:paraId="79955A20" w14:textId="77777777" w:rsidR="006E3F8A" w:rsidRDefault="006E3F8A"/>
        </w:tc>
        <w:tc>
          <w:tcPr>
            <w:tcW w:w="1242" w:type="dxa"/>
          </w:tcPr>
          <w:p w14:paraId="71AF6553" w14:textId="77777777" w:rsidR="006E3F8A" w:rsidRDefault="006E3F8A"/>
        </w:tc>
      </w:tr>
      <w:tr w:rsidR="00C32563" w14:paraId="1629370F" w14:textId="77777777" w:rsidTr="00C32563">
        <w:tc>
          <w:tcPr>
            <w:tcW w:w="1792" w:type="dxa"/>
            <w:gridSpan w:val="2"/>
          </w:tcPr>
          <w:p w14:paraId="6F8CA715" w14:textId="77777777" w:rsidR="00C32563" w:rsidRDefault="00C32563"/>
          <w:p w14:paraId="04A60049" w14:textId="2CD12BDE" w:rsidR="00C32563" w:rsidRDefault="00C32563">
            <w:r>
              <w:t>Automated /Linked Specifications</w:t>
            </w:r>
          </w:p>
        </w:tc>
        <w:tc>
          <w:tcPr>
            <w:tcW w:w="1238" w:type="dxa"/>
            <w:gridSpan w:val="2"/>
          </w:tcPr>
          <w:p w14:paraId="6F65A890" w14:textId="77777777" w:rsidR="00C32563" w:rsidRDefault="00C32563"/>
        </w:tc>
        <w:tc>
          <w:tcPr>
            <w:tcW w:w="1239" w:type="dxa"/>
            <w:gridSpan w:val="2"/>
          </w:tcPr>
          <w:p w14:paraId="2A00976C" w14:textId="77777777" w:rsidR="00C32563" w:rsidRDefault="00C32563"/>
        </w:tc>
        <w:tc>
          <w:tcPr>
            <w:tcW w:w="1238" w:type="dxa"/>
            <w:gridSpan w:val="2"/>
          </w:tcPr>
          <w:p w14:paraId="73BDCE7E" w14:textId="77777777" w:rsidR="00C32563" w:rsidRDefault="00C32563"/>
        </w:tc>
        <w:tc>
          <w:tcPr>
            <w:tcW w:w="1237" w:type="dxa"/>
            <w:gridSpan w:val="2"/>
          </w:tcPr>
          <w:p w14:paraId="53A7A3D2" w14:textId="77777777" w:rsidR="00C32563" w:rsidRDefault="00C32563"/>
        </w:tc>
        <w:tc>
          <w:tcPr>
            <w:tcW w:w="1238" w:type="dxa"/>
            <w:gridSpan w:val="2"/>
          </w:tcPr>
          <w:p w14:paraId="6144866E" w14:textId="77777777" w:rsidR="00C32563" w:rsidRDefault="00C32563"/>
        </w:tc>
        <w:tc>
          <w:tcPr>
            <w:tcW w:w="1238" w:type="dxa"/>
            <w:gridSpan w:val="2"/>
          </w:tcPr>
          <w:p w14:paraId="1CE60D51" w14:textId="77777777" w:rsidR="00C32563" w:rsidRDefault="00C32563"/>
        </w:tc>
        <w:tc>
          <w:tcPr>
            <w:tcW w:w="1237" w:type="dxa"/>
            <w:gridSpan w:val="2"/>
          </w:tcPr>
          <w:p w14:paraId="4099B0B8" w14:textId="77777777" w:rsidR="00C32563" w:rsidRDefault="00C32563"/>
        </w:tc>
        <w:tc>
          <w:tcPr>
            <w:tcW w:w="1238" w:type="dxa"/>
          </w:tcPr>
          <w:p w14:paraId="631D69F1" w14:textId="77777777" w:rsidR="00C32563" w:rsidRDefault="00C32563"/>
        </w:tc>
        <w:tc>
          <w:tcPr>
            <w:tcW w:w="1237" w:type="dxa"/>
            <w:gridSpan w:val="2"/>
          </w:tcPr>
          <w:p w14:paraId="7A76405A" w14:textId="77777777" w:rsidR="00C32563" w:rsidRDefault="00C32563"/>
        </w:tc>
        <w:tc>
          <w:tcPr>
            <w:tcW w:w="1242" w:type="dxa"/>
          </w:tcPr>
          <w:p w14:paraId="258FBBED" w14:textId="77777777" w:rsidR="00C32563" w:rsidRDefault="00C32563"/>
        </w:tc>
      </w:tr>
      <w:tr w:rsidR="006269A3" w14:paraId="02E20866" w14:textId="77777777" w:rsidTr="00C32563">
        <w:tc>
          <w:tcPr>
            <w:tcW w:w="1792" w:type="dxa"/>
            <w:gridSpan w:val="2"/>
          </w:tcPr>
          <w:p w14:paraId="22717513" w14:textId="5C82C17D" w:rsidR="006269A3" w:rsidRDefault="006269A3">
            <w:r>
              <w:t xml:space="preserve">Heritage </w:t>
            </w:r>
            <w:r w:rsidR="002A046C">
              <w:t>Documentation &amp; Assessment</w:t>
            </w:r>
          </w:p>
        </w:tc>
        <w:tc>
          <w:tcPr>
            <w:tcW w:w="1238" w:type="dxa"/>
            <w:gridSpan w:val="2"/>
          </w:tcPr>
          <w:p w14:paraId="75A5194A" w14:textId="77777777" w:rsidR="006269A3" w:rsidRDefault="006269A3"/>
        </w:tc>
        <w:tc>
          <w:tcPr>
            <w:tcW w:w="1239" w:type="dxa"/>
            <w:gridSpan w:val="2"/>
          </w:tcPr>
          <w:p w14:paraId="59C81F59" w14:textId="77777777" w:rsidR="006269A3" w:rsidRDefault="006269A3"/>
        </w:tc>
        <w:tc>
          <w:tcPr>
            <w:tcW w:w="1238" w:type="dxa"/>
            <w:gridSpan w:val="2"/>
          </w:tcPr>
          <w:p w14:paraId="6D676FB9" w14:textId="77777777" w:rsidR="006269A3" w:rsidRDefault="006269A3"/>
        </w:tc>
        <w:tc>
          <w:tcPr>
            <w:tcW w:w="1237" w:type="dxa"/>
            <w:gridSpan w:val="2"/>
          </w:tcPr>
          <w:p w14:paraId="3435F69B" w14:textId="77777777" w:rsidR="006269A3" w:rsidRDefault="006269A3"/>
        </w:tc>
        <w:tc>
          <w:tcPr>
            <w:tcW w:w="1238" w:type="dxa"/>
            <w:gridSpan w:val="2"/>
          </w:tcPr>
          <w:p w14:paraId="15426F74" w14:textId="77777777" w:rsidR="006269A3" w:rsidRDefault="006269A3"/>
        </w:tc>
        <w:tc>
          <w:tcPr>
            <w:tcW w:w="1238" w:type="dxa"/>
            <w:gridSpan w:val="2"/>
          </w:tcPr>
          <w:p w14:paraId="30BA7222" w14:textId="77777777" w:rsidR="006269A3" w:rsidRDefault="006269A3"/>
        </w:tc>
        <w:tc>
          <w:tcPr>
            <w:tcW w:w="1237" w:type="dxa"/>
            <w:gridSpan w:val="2"/>
          </w:tcPr>
          <w:p w14:paraId="7BB956A4" w14:textId="77777777" w:rsidR="006269A3" w:rsidRDefault="006269A3"/>
        </w:tc>
        <w:tc>
          <w:tcPr>
            <w:tcW w:w="1238" w:type="dxa"/>
          </w:tcPr>
          <w:p w14:paraId="103DDF0C" w14:textId="77777777" w:rsidR="006269A3" w:rsidRDefault="006269A3"/>
        </w:tc>
        <w:tc>
          <w:tcPr>
            <w:tcW w:w="1237" w:type="dxa"/>
            <w:gridSpan w:val="2"/>
          </w:tcPr>
          <w:p w14:paraId="30A28070" w14:textId="77777777" w:rsidR="006269A3" w:rsidRDefault="006269A3"/>
        </w:tc>
        <w:tc>
          <w:tcPr>
            <w:tcW w:w="1242" w:type="dxa"/>
          </w:tcPr>
          <w:p w14:paraId="6526218D" w14:textId="77777777" w:rsidR="006269A3" w:rsidRDefault="006269A3"/>
        </w:tc>
      </w:tr>
      <w:tr w:rsidR="002A046C" w14:paraId="5ECA6CE0" w14:textId="77777777" w:rsidTr="00C32563">
        <w:tc>
          <w:tcPr>
            <w:tcW w:w="1792" w:type="dxa"/>
            <w:gridSpan w:val="2"/>
          </w:tcPr>
          <w:p w14:paraId="6CE1203D" w14:textId="3EA465B7" w:rsidR="002A046C" w:rsidRDefault="002A046C">
            <w:r>
              <w:t>Solar Envel</w:t>
            </w:r>
            <w:r w:rsidR="005503E4">
              <w:t>opes</w:t>
            </w:r>
          </w:p>
        </w:tc>
        <w:tc>
          <w:tcPr>
            <w:tcW w:w="1238" w:type="dxa"/>
            <w:gridSpan w:val="2"/>
          </w:tcPr>
          <w:p w14:paraId="139EA499" w14:textId="77777777" w:rsidR="002A046C" w:rsidRDefault="002A046C"/>
        </w:tc>
        <w:tc>
          <w:tcPr>
            <w:tcW w:w="1239" w:type="dxa"/>
            <w:gridSpan w:val="2"/>
          </w:tcPr>
          <w:p w14:paraId="481D2C5E" w14:textId="77777777" w:rsidR="002A046C" w:rsidRDefault="002A046C"/>
        </w:tc>
        <w:tc>
          <w:tcPr>
            <w:tcW w:w="1238" w:type="dxa"/>
            <w:gridSpan w:val="2"/>
          </w:tcPr>
          <w:p w14:paraId="223BE120" w14:textId="77777777" w:rsidR="002A046C" w:rsidRDefault="002A046C"/>
        </w:tc>
        <w:tc>
          <w:tcPr>
            <w:tcW w:w="1237" w:type="dxa"/>
            <w:gridSpan w:val="2"/>
          </w:tcPr>
          <w:p w14:paraId="6E384D55" w14:textId="77777777" w:rsidR="002A046C" w:rsidRDefault="002A046C"/>
        </w:tc>
        <w:tc>
          <w:tcPr>
            <w:tcW w:w="1238" w:type="dxa"/>
            <w:gridSpan w:val="2"/>
          </w:tcPr>
          <w:p w14:paraId="00FBA560" w14:textId="77777777" w:rsidR="002A046C" w:rsidRDefault="002A046C"/>
        </w:tc>
        <w:tc>
          <w:tcPr>
            <w:tcW w:w="1238" w:type="dxa"/>
            <w:gridSpan w:val="2"/>
          </w:tcPr>
          <w:p w14:paraId="51041224" w14:textId="77777777" w:rsidR="002A046C" w:rsidRDefault="002A046C"/>
        </w:tc>
        <w:tc>
          <w:tcPr>
            <w:tcW w:w="1237" w:type="dxa"/>
            <w:gridSpan w:val="2"/>
          </w:tcPr>
          <w:p w14:paraId="2438C6BF" w14:textId="77777777" w:rsidR="002A046C" w:rsidRDefault="002A046C"/>
        </w:tc>
        <w:tc>
          <w:tcPr>
            <w:tcW w:w="1238" w:type="dxa"/>
          </w:tcPr>
          <w:p w14:paraId="312D6042" w14:textId="77777777" w:rsidR="002A046C" w:rsidRDefault="002A046C"/>
        </w:tc>
        <w:tc>
          <w:tcPr>
            <w:tcW w:w="1237" w:type="dxa"/>
            <w:gridSpan w:val="2"/>
          </w:tcPr>
          <w:p w14:paraId="34D299C5" w14:textId="77777777" w:rsidR="002A046C" w:rsidRDefault="002A046C"/>
        </w:tc>
        <w:tc>
          <w:tcPr>
            <w:tcW w:w="1242" w:type="dxa"/>
          </w:tcPr>
          <w:p w14:paraId="0E61F396" w14:textId="77777777" w:rsidR="002A046C" w:rsidRDefault="002A046C"/>
        </w:tc>
      </w:tr>
      <w:tr w:rsidR="005503E4" w14:paraId="7B741880" w14:textId="77777777" w:rsidTr="00C32563">
        <w:tc>
          <w:tcPr>
            <w:tcW w:w="1792" w:type="dxa"/>
            <w:gridSpan w:val="2"/>
          </w:tcPr>
          <w:p w14:paraId="6A520AEC" w14:textId="74D0BF13" w:rsidR="005503E4" w:rsidRDefault="005503E4">
            <w:r>
              <w:t>Overshading</w:t>
            </w:r>
          </w:p>
        </w:tc>
        <w:tc>
          <w:tcPr>
            <w:tcW w:w="1238" w:type="dxa"/>
            <w:gridSpan w:val="2"/>
          </w:tcPr>
          <w:p w14:paraId="6879F7B1" w14:textId="77777777" w:rsidR="005503E4" w:rsidRDefault="005503E4"/>
        </w:tc>
        <w:tc>
          <w:tcPr>
            <w:tcW w:w="1239" w:type="dxa"/>
            <w:gridSpan w:val="2"/>
          </w:tcPr>
          <w:p w14:paraId="2A203A16" w14:textId="77777777" w:rsidR="005503E4" w:rsidRDefault="005503E4"/>
        </w:tc>
        <w:tc>
          <w:tcPr>
            <w:tcW w:w="1238" w:type="dxa"/>
            <w:gridSpan w:val="2"/>
          </w:tcPr>
          <w:p w14:paraId="31613057" w14:textId="77777777" w:rsidR="005503E4" w:rsidRDefault="005503E4"/>
        </w:tc>
        <w:tc>
          <w:tcPr>
            <w:tcW w:w="1237" w:type="dxa"/>
            <w:gridSpan w:val="2"/>
          </w:tcPr>
          <w:p w14:paraId="788844FB" w14:textId="77777777" w:rsidR="005503E4" w:rsidRDefault="005503E4"/>
        </w:tc>
        <w:tc>
          <w:tcPr>
            <w:tcW w:w="1238" w:type="dxa"/>
            <w:gridSpan w:val="2"/>
          </w:tcPr>
          <w:p w14:paraId="1ECB470C" w14:textId="77777777" w:rsidR="005503E4" w:rsidRDefault="005503E4"/>
        </w:tc>
        <w:tc>
          <w:tcPr>
            <w:tcW w:w="1238" w:type="dxa"/>
            <w:gridSpan w:val="2"/>
          </w:tcPr>
          <w:p w14:paraId="7771668E" w14:textId="77777777" w:rsidR="005503E4" w:rsidRDefault="005503E4"/>
        </w:tc>
        <w:tc>
          <w:tcPr>
            <w:tcW w:w="1237" w:type="dxa"/>
            <w:gridSpan w:val="2"/>
          </w:tcPr>
          <w:p w14:paraId="54785590" w14:textId="77777777" w:rsidR="005503E4" w:rsidRDefault="005503E4"/>
        </w:tc>
        <w:tc>
          <w:tcPr>
            <w:tcW w:w="1238" w:type="dxa"/>
          </w:tcPr>
          <w:p w14:paraId="27775872" w14:textId="77777777" w:rsidR="005503E4" w:rsidRDefault="005503E4"/>
        </w:tc>
        <w:tc>
          <w:tcPr>
            <w:tcW w:w="1237" w:type="dxa"/>
            <w:gridSpan w:val="2"/>
          </w:tcPr>
          <w:p w14:paraId="2888CCCE" w14:textId="77777777" w:rsidR="005503E4" w:rsidRDefault="005503E4"/>
        </w:tc>
        <w:tc>
          <w:tcPr>
            <w:tcW w:w="1242" w:type="dxa"/>
          </w:tcPr>
          <w:p w14:paraId="2325C7F0" w14:textId="77777777" w:rsidR="005503E4" w:rsidRDefault="005503E4"/>
        </w:tc>
      </w:tr>
      <w:tr w:rsidR="005503E4" w14:paraId="76B63731" w14:textId="77777777" w:rsidTr="00C32563">
        <w:tc>
          <w:tcPr>
            <w:tcW w:w="1792" w:type="dxa"/>
            <w:gridSpan w:val="2"/>
          </w:tcPr>
          <w:p w14:paraId="4B7CEE2E" w14:textId="62C3BC3D" w:rsidR="005503E4" w:rsidRDefault="005503E4">
            <w:r>
              <w:t>Daylight Analysis</w:t>
            </w:r>
          </w:p>
        </w:tc>
        <w:tc>
          <w:tcPr>
            <w:tcW w:w="1238" w:type="dxa"/>
            <w:gridSpan w:val="2"/>
          </w:tcPr>
          <w:p w14:paraId="12CA384D" w14:textId="77777777" w:rsidR="005503E4" w:rsidRDefault="005503E4"/>
        </w:tc>
        <w:tc>
          <w:tcPr>
            <w:tcW w:w="1239" w:type="dxa"/>
            <w:gridSpan w:val="2"/>
          </w:tcPr>
          <w:p w14:paraId="72DE906D" w14:textId="77777777" w:rsidR="005503E4" w:rsidRDefault="005503E4"/>
        </w:tc>
        <w:tc>
          <w:tcPr>
            <w:tcW w:w="1238" w:type="dxa"/>
            <w:gridSpan w:val="2"/>
          </w:tcPr>
          <w:p w14:paraId="5F57971D" w14:textId="77777777" w:rsidR="005503E4" w:rsidRDefault="005503E4"/>
        </w:tc>
        <w:tc>
          <w:tcPr>
            <w:tcW w:w="1237" w:type="dxa"/>
            <w:gridSpan w:val="2"/>
          </w:tcPr>
          <w:p w14:paraId="3E4D1491" w14:textId="77777777" w:rsidR="005503E4" w:rsidRDefault="005503E4"/>
        </w:tc>
        <w:tc>
          <w:tcPr>
            <w:tcW w:w="1238" w:type="dxa"/>
            <w:gridSpan w:val="2"/>
          </w:tcPr>
          <w:p w14:paraId="2E1AE122" w14:textId="77777777" w:rsidR="005503E4" w:rsidRDefault="005503E4"/>
        </w:tc>
        <w:tc>
          <w:tcPr>
            <w:tcW w:w="1238" w:type="dxa"/>
            <w:gridSpan w:val="2"/>
          </w:tcPr>
          <w:p w14:paraId="583BA2C0" w14:textId="77777777" w:rsidR="005503E4" w:rsidRDefault="005503E4"/>
        </w:tc>
        <w:tc>
          <w:tcPr>
            <w:tcW w:w="1237" w:type="dxa"/>
            <w:gridSpan w:val="2"/>
          </w:tcPr>
          <w:p w14:paraId="02DF91F2" w14:textId="77777777" w:rsidR="005503E4" w:rsidRDefault="005503E4"/>
        </w:tc>
        <w:tc>
          <w:tcPr>
            <w:tcW w:w="1238" w:type="dxa"/>
          </w:tcPr>
          <w:p w14:paraId="55EE9D7F" w14:textId="77777777" w:rsidR="005503E4" w:rsidRDefault="005503E4"/>
        </w:tc>
        <w:tc>
          <w:tcPr>
            <w:tcW w:w="1237" w:type="dxa"/>
            <w:gridSpan w:val="2"/>
          </w:tcPr>
          <w:p w14:paraId="3E1CEDE7" w14:textId="77777777" w:rsidR="005503E4" w:rsidRDefault="005503E4"/>
        </w:tc>
        <w:tc>
          <w:tcPr>
            <w:tcW w:w="1242" w:type="dxa"/>
          </w:tcPr>
          <w:p w14:paraId="76DF7C73" w14:textId="77777777" w:rsidR="005503E4" w:rsidRDefault="005503E4"/>
        </w:tc>
      </w:tr>
      <w:tr w:rsidR="005503E4" w14:paraId="106BCE11" w14:textId="77777777" w:rsidTr="00C32563">
        <w:tc>
          <w:tcPr>
            <w:tcW w:w="1792" w:type="dxa"/>
            <w:gridSpan w:val="2"/>
          </w:tcPr>
          <w:p w14:paraId="1082EE9B" w14:textId="23F1DC7C" w:rsidR="005503E4" w:rsidRDefault="006E57CF">
            <w:r>
              <w:t>Solar Analysis</w:t>
            </w:r>
          </w:p>
        </w:tc>
        <w:tc>
          <w:tcPr>
            <w:tcW w:w="1238" w:type="dxa"/>
            <w:gridSpan w:val="2"/>
          </w:tcPr>
          <w:p w14:paraId="0A0875C5" w14:textId="77777777" w:rsidR="005503E4" w:rsidRDefault="005503E4"/>
        </w:tc>
        <w:tc>
          <w:tcPr>
            <w:tcW w:w="1239" w:type="dxa"/>
            <w:gridSpan w:val="2"/>
          </w:tcPr>
          <w:p w14:paraId="019AC8A8" w14:textId="77777777" w:rsidR="005503E4" w:rsidRDefault="005503E4"/>
        </w:tc>
        <w:tc>
          <w:tcPr>
            <w:tcW w:w="1238" w:type="dxa"/>
            <w:gridSpan w:val="2"/>
          </w:tcPr>
          <w:p w14:paraId="2A109073" w14:textId="77777777" w:rsidR="005503E4" w:rsidRDefault="005503E4"/>
        </w:tc>
        <w:tc>
          <w:tcPr>
            <w:tcW w:w="1237" w:type="dxa"/>
            <w:gridSpan w:val="2"/>
          </w:tcPr>
          <w:p w14:paraId="58826731" w14:textId="77777777" w:rsidR="005503E4" w:rsidRDefault="005503E4"/>
        </w:tc>
        <w:tc>
          <w:tcPr>
            <w:tcW w:w="1238" w:type="dxa"/>
            <w:gridSpan w:val="2"/>
          </w:tcPr>
          <w:p w14:paraId="1DBD98DC" w14:textId="77777777" w:rsidR="005503E4" w:rsidRDefault="005503E4"/>
        </w:tc>
        <w:tc>
          <w:tcPr>
            <w:tcW w:w="1238" w:type="dxa"/>
            <w:gridSpan w:val="2"/>
          </w:tcPr>
          <w:p w14:paraId="0D9DE7D2" w14:textId="77777777" w:rsidR="005503E4" w:rsidRDefault="005503E4"/>
        </w:tc>
        <w:tc>
          <w:tcPr>
            <w:tcW w:w="1237" w:type="dxa"/>
            <w:gridSpan w:val="2"/>
          </w:tcPr>
          <w:p w14:paraId="7DD32A18" w14:textId="77777777" w:rsidR="005503E4" w:rsidRDefault="005503E4"/>
        </w:tc>
        <w:tc>
          <w:tcPr>
            <w:tcW w:w="1238" w:type="dxa"/>
          </w:tcPr>
          <w:p w14:paraId="2902CD83" w14:textId="77777777" w:rsidR="005503E4" w:rsidRDefault="005503E4"/>
        </w:tc>
        <w:tc>
          <w:tcPr>
            <w:tcW w:w="1237" w:type="dxa"/>
            <w:gridSpan w:val="2"/>
          </w:tcPr>
          <w:p w14:paraId="6B92D88E" w14:textId="77777777" w:rsidR="005503E4" w:rsidRDefault="005503E4"/>
        </w:tc>
        <w:tc>
          <w:tcPr>
            <w:tcW w:w="1242" w:type="dxa"/>
          </w:tcPr>
          <w:p w14:paraId="7B8AA1BD" w14:textId="77777777" w:rsidR="005503E4" w:rsidRDefault="005503E4"/>
        </w:tc>
      </w:tr>
      <w:tr w:rsidR="006E57CF" w14:paraId="0F50D6FC" w14:textId="77777777" w:rsidTr="00C32563">
        <w:tc>
          <w:tcPr>
            <w:tcW w:w="1792" w:type="dxa"/>
            <w:gridSpan w:val="2"/>
          </w:tcPr>
          <w:p w14:paraId="5BE0A85C" w14:textId="7433F11F" w:rsidR="006E57CF" w:rsidRDefault="006E57CF">
            <w:r>
              <w:t xml:space="preserve">Photovoltaic Collectors </w:t>
            </w:r>
          </w:p>
        </w:tc>
        <w:tc>
          <w:tcPr>
            <w:tcW w:w="1238" w:type="dxa"/>
            <w:gridSpan w:val="2"/>
          </w:tcPr>
          <w:p w14:paraId="54A7A63D" w14:textId="77777777" w:rsidR="006E57CF" w:rsidRDefault="006E57CF"/>
        </w:tc>
        <w:tc>
          <w:tcPr>
            <w:tcW w:w="1239" w:type="dxa"/>
            <w:gridSpan w:val="2"/>
          </w:tcPr>
          <w:p w14:paraId="3EA163AD" w14:textId="77777777" w:rsidR="006E57CF" w:rsidRDefault="006E57CF"/>
        </w:tc>
        <w:tc>
          <w:tcPr>
            <w:tcW w:w="1238" w:type="dxa"/>
            <w:gridSpan w:val="2"/>
          </w:tcPr>
          <w:p w14:paraId="5079C4CE" w14:textId="77777777" w:rsidR="006E57CF" w:rsidRDefault="006E57CF"/>
        </w:tc>
        <w:tc>
          <w:tcPr>
            <w:tcW w:w="1237" w:type="dxa"/>
            <w:gridSpan w:val="2"/>
          </w:tcPr>
          <w:p w14:paraId="6A7FEE52" w14:textId="77777777" w:rsidR="006E57CF" w:rsidRDefault="006E57CF"/>
        </w:tc>
        <w:tc>
          <w:tcPr>
            <w:tcW w:w="1238" w:type="dxa"/>
            <w:gridSpan w:val="2"/>
          </w:tcPr>
          <w:p w14:paraId="48E6B7AD" w14:textId="77777777" w:rsidR="006E57CF" w:rsidRDefault="006E57CF"/>
        </w:tc>
        <w:tc>
          <w:tcPr>
            <w:tcW w:w="1238" w:type="dxa"/>
            <w:gridSpan w:val="2"/>
          </w:tcPr>
          <w:p w14:paraId="5621334D" w14:textId="77777777" w:rsidR="006E57CF" w:rsidRDefault="006E57CF"/>
        </w:tc>
        <w:tc>
          <w:tcPr>
            <w:tcW w:w="1237" w:type="dxa"/>
            <w:gridSpan w:val="2"/>
          </w:tcPr>
          <w:p w14:paraId="52B9E770" w14:textId="77777777" w:rsidR="006E57CF" w:rsidRDefault="006E57CF"/>
        </w:tc>
        <w:tc>
          <w:tcPr>
            <w:tcW w:w="1238" w:type="dxa"/>
          </w:tcPr>
          <w:p w14:paraId="40F0A50E" w14:textId="77777777" w:rsidR="006E57CF" w:rsidRDefault="006E57CF"/>
        </w:tc>
        <w:tc>
          <w:tcPr>
            <w:tcW w:w="1237" w:type="dxa"/>
            <w:gridSpan w:val="2"/>
          </w:tcPr>
          <w:p w14:paraId="6AF8DD1B" w14:textId="77777777" w:rsidR="006E57CF" w:rsidRDefault="006E57CF"/>
        </w:tc>
        <w:tc>
          <w:tcPr>
            <w:tcW w:w="1242" w:type="dxa"/>
          </w:tcPr>
          <w:p w14:paraId="68473889" w14:textId="77777777" w:rsidR="006E57CF" w:rsidRDefault="006E57CF"/>
        </w:tc>
      </w:tr>
    </w:tbl>
    <w:p w14:paraId="0170CA02" w14:textId="62B6B816" w:rsidR="00C137DD" w:rsidRDefault="007E2818">
      <w:pPr>
        <w:sectPr w:rsidR="00C137DD" w:rsidSect="00C137DD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t>=</w:t>
      </w:r>
    </w:p>
    <w:p w14:paraId="5258BA7C" w14:textId="30004DF9" w:rsidR="002F7BD6" w:rsidRDefault="002F7BD6" w:rsidP="00272DD9">
      <w:pPr>
        <w:pStyle w:val="Heading2"/>
      </w:pPr>
      <w:bookmarkStart w:id="29" w:name="_Toc191428794"/>
      <w:r>
        <w:lastRenderedPageBreak/>
        <w:t>Task Information Delivery Plan (TIDP)</w:t>
      </w:r>
      <w:bookmarkEnd w:id="29"/>
    </w:p>
    <w:p w14:paraId="640B4446" w14:textId="7D922F7C" w:rsidR="00B51E81" w:rsidRPr="00B51E81" w:rsidRDefault="00B51E81" w:rsidP="00B51E81">
      <w:pPr>
        <w:pStyle w:val="Caption"/>
        <w:jc w:val="right"/>
      </w:pPr>
      <w:bookmarkStart w:id="30" w:name="_Toc191428757"/>
      <w:r>
        <w:t xml:space="preserve">Table </w:t>
      </w:r>
      <w:fldSimple w:instr=" SEQ Table \* ARABIC ">
        <w:r w:rsidR="00544F89">
          <w:rPr>
            <w:noProof/>
          </w:rPr>
          <w:t>11</w:t>
        </w:r>
      </w:fldSimple>
      <w:r>
        <w:t xml:space="preserve"> - Task Information Delivery Plans</w:t>
      </w:r>
      <w:bookmarkEnd w:id="30"/>
    </w:p>
    <w:tbl>
      <w:tblPr>
        <w:tblW w:w="0" w:type="auto"/>
        <w:tblInd w:w="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920"/>
        <w:gridCol w:w="1099"/>
        <w:gridCol w:w="5916"/>
      </w:tblGrid>
      <w:tr w:rsidR="00841470" w14:paraId="4E726FFA" w14:textId="1E36B340" w:rsidTr="00B90513">
        <w:trPr>
          <w:trHeight w:val="231"/>
        </w:trPr>
        <w:tc>
          <w:tcPr>
            <w:tcW w:w="7041" w:type="dxa"/>
          </w:tcPr>
          <w:p w14:paraId="6CCB4DBE" w14:textId="35DF1E56" w:rsidR="00476B6B" w:rsidRPr="007F61E4" w:rsidRDefault="00476B6B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Identifier</w:t>
            </w:r>
          </w:p>
        </w:tc>
        <w:tc>
          <w:tcPr>
            <w:tcW w:w="1100" w:type="dxa"/>
            <w:shd w:val="clear" w:color="auto" w:fill="auto"/>
          </w:tcPr>
          <w:p w14:paraId="0062B0F1" w14:textId="5FB5FEA3" w:rsidR="00841470" w:rsidRPr="007F61E4" w:rsidRDefault="0084147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Model / Drawing Number</w:t>
            </w:r>
          </w:p>
        </w:tc>
        <w:tc>
          <w:tcPr>
            <w:tcW w:w="6018" w:type="dxa"/>
            <w:shd w:val="clear" w:color="auto" w:fill="auto"/>
          </w:tcPr>
          <w:p w14:paraId="33875540" w14:textId="391D234A" w:rsidR="00841470" w:rsidRPr="007F61E4" w:rsidRDefault="0084147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Delivery Dates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3"/>
        <w:gridCol w:w="1222"/>
        <w:gridCol w:w="983"/>
        <w:gridCol w:w="855"/>
        <w:gridCol w:w="820"/>
        <w:gridCol w:w="1225"/>
        <w:gridCol w:w="1032"/>
        <w:gridCol w:w="878"/>
        <w:gridCol w:w="1207"/>
        <w:gridCol w:w="1207"/>
        <w:gridCol w:w="1207"/>
        <w:gridCol w:w="1207"/>
        <w:gridCol w:w="576"/>
        <w:gridCol w:w="576"/>
      </w:tblGrid>
      <w:tr w:rsidR="00B90513" w14:paraId="05D83894" w14:textId="598BE2C8" w:rsidTr="00B90513">
        <w:tc>
          <w:tcPr>
            <w:tcW w:w="962" w:type="dxa"/>
          </w:tcPr>
          <w:p w14:paraId="16235D1A" w14:textId="1070F3C3" w:rsidR="00CE0CD5" w:rsidRPr="007F61E4" w:rsidRDefault="00CE0C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Project</w:t>
            </w:r>
          </w:p>
        </w:tc>
        <w:tc>
          <w:tcPr>
            <w:tcW w:w="1164" w:type="dxa"/>
          </w:tcPr>
          <w:p w14:paraId="65B77194" w14:textId="2D8970E1" w:rsidR="00CE0CD5" w:rsidRPr="007F61E4" w:rsidRDefault="00CE0C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Orig</w:t>
            </w:r>
            <w:r w:rsidR="00355BDE" w:rsidRPr="007F61E4">
              <w:rPr>
                <w:b/>
                <w:bCs/>
                <w:color w:val="0F4761" w:themeColor="accent1" w:themeShade="BF"/>
              </w:rPr>
              <w:t>inator</w:t>
            </w:r>
          </w:p>
        </w:tc>
        <w:tc>
          <w:tcPr>
            <w:tcW w:w="984" w:type="dxa"/>
          </w:tcPr>
          <w:p w14:paraId="498D3160" w14:textId="5B43F575" w:rsidR="00CE0CD5" w:rsidRPr="007F61E4" w:rsidRDefault="00355BD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Volume</w:t>
            </w:r>
          </w:p>
        </w:tc>
        <w:tc>
          <w:tcPr>
            <w:tcW w:w="894" w:type="dxa"/>
          </w:tcPr>
          <w:p w14:paraId="48AC1E52" w14:textId="7F659CB1" w:rsidR="00CE0CD5" w:rsidRPr="007F61E4" w:rsidRDefault="00355BD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Level</w:t>
            </w:r>
          </w:p>
        </w:tc>
        <w:tc>
          <w:tcPr>
            <w:tcW w:w="871" w:type="dxa"/>
          </w:tcPr>
          <w:p w14:paraId="0E13FF97" w14:textId="783D2270" w:rsidR="00CE0CD5" w:rsidRPr="007F61E4" w:rsidRDefault="00355BD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Type</w:t>
            </w:r>
          </w:p>
        </w:tc>
        <w:tc>
          <w:tcPr>
            <w:tcW w:w="1165" w:type="dxa"/>
          </w:tcPr>
          <w:p w14:paraId="3041087E" w14:textId="55F9B9AE" w:rsidR="00CE0CD5" w:rsidRPr="007F61E4" w:rsidRDefault="00355BDE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  <w:tc>
          <w:tcPr>
            <w:tcW w:w="1014" w:type="dxa"/>
          </w:tcPr>
          <w:p w14:paraId="49EF8BEF" w14:textId="15969066" w:rsidR="00CE0CD5" w:rsidRPr="007F61E4" w:rsidRDefault="005836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Number</w:t>
            </w:r>
          </w:p>
        </w:tc>
        <w:tc>
          <w:tcPr>
            <w:tcW w:w="1114" w:type="dxa"/>
          </w:tcPr>
          <w:p w14:paraId="33782A50" w14:textId="77777777" w:rsidR="00CE0CD5" w:rsidRPr="007F61E4" w:rsidRDefault="00CE0C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150" w:type="dxa"/>
          </w:tcPr>
          <w:p w14:paraId="74EF6771" w14:textId="3DAFCBCE" w:rsidR="00CE0CD5" w:rsidRPr="007F61E4" w:rsidRDefault="005836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Milestone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1</w:t>
            </w:r>
          </w:p>
        </w:tc>
        <w:tc>
          <w:tcPr>
            <w:tcW w:w="1150" w:type="dxa"/>
          </w:tcPr>
          <w:p w14:paraId="52A87E73" w14:textId="5A9EC14A" w:rsidR="00CE0CD5" w:rsidRPr="007F61E4" w:rsidRDefault="005836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Milestone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2</w:t>
            </w:r>
          </w:p>
        </w:tc>
        <w:tc>
          <w:tcPr>
            <w:tcW w:w="1150" w:type="dxa"/>
          </w:tcPr>
          <w:p w14:paraId="17DA5A03" w14:textId="532FEB0C" w:rsidR="00CE0CD5" w:rsidRPr="007F61E4" w:rsidRDefault="005836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Milestone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3</w:t>
            </w:r>
          </w:p>
        </w:tc>
        <w:tc>
          <w:tcPr>
            <w:tcW w:w="1150" w:type="dxa"/>
          </w:tcPr>
          <w:p w14:paraId="3110F609" w14:textId="1AC85408" w:rsidR="00CE0CD5" w:rsidRPr="007F61E4" w:rsidRDefault="00583690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Milestone</w:t>
            </w:r>
            <w:r w:rsidRPr="007F61E4">
              <w:rPr>
                <w:b/>
                <w:bCs/>
                <w:color w:val="0F4761" w:themeColor="accent1" w:themeShade="BF"/>
              </w:rPr>
              <w:br/>
              <w:t>4</w:t>
            </w:r>
          </w:p>
        </w:tc>
        <w:tc>
          <w:tcPr>
            <w:tcW w:w="703" w:type="dxa"/>
          </w:tcPr>
          <w:p w14:paraId="419E10FC" w14:textId="1B13A747" w:rsidR="00CE0CD5" w:rsidRPr="007F61E4" w:rsidRDefault="00CE0C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703" w:type="dxa"/>
          </w:tcPr>
          <w:p w14:paraId="668808D1" w14:textId="77777777" w:rsidR="00CE0CD5" w:rsidRPr="007F61E4" w:rsidRDefault="00CE0CD5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</w:tr>
      <w:tr w:rsidR="00B90513" w14:paraId="29600F2E" w14:textId="77777777" w:rsidTr="00B90513">
        <w:tc>
          <w:tcPr>
            <w:tcW w:w="962" w:type="dxa"/>
          </w:tcPr>
          <w:p w14:paraId="55328DF2" w14:textId="77777777" w:rsidR="00B90513" w:rsidRDefault="00B90513" w:rsidP="006744C2"/>
        </w:tc>
        <w:tc>
          <w:tcPr>
            <w:tcW w:w="1164" w:type="dxa"/>
          </w:tcPr>
          <w:p w14:paraId="0F7C6E95" w14:textId="77777777" w:rsidR="00B90513" w:rsidRDefault="00B90513" w:rsidP="006744C2"/>
        </w:tc>
        <w:tc>
          <w:tcPr>
            <w:tcW w:w="984" w:type="dxa"/>
          </w:tcPr>
          <w:p w14:paraId="33AB12A9" w14:textId="77777777" w:rsidR="00B90513" w:rsidRDefault="00B90513" w:rsidP="006744C2"/>
        </w:tc>
        <w:tc>
          <w:tcPr>
            <w:tcW w:w="894" w:type="dxa"/>
          </w:tcPr>
          <w:p w14:paraId="44F7B0A4" w14:textId="77777777" w:rsidR="00B90513" w:rsidRDefault="00B90513" w:rsidP="006744C2"/>
        </w:tc>
        <w:tc>
          <w:tcPr>
            <w:tcW w:w="871" w:type="dxa"/>
          </w:tcPr>
          <w:p w14:paraId="6D4055D9" w14:textId="77777777" w:rsidR="00B90513" w:rsidRDefault="00B90513" w:rsidP="006744C2"/>
        </w:tc>
        <w:tc>
          <w:tcPr>
            <w:tcW w:w="1165" w:type="dxa"/>
          </w:tcPr>
          <w:p w14:paraId="582A509B" w14:textId="77777777" w:rsidR="00B90513" w:rsidRDefault="00B90513" w:rsidP="006744C2"/>
        </w:tc>
        <w:tc>
          <w:tcPr>
            <w:tcW w:w="1014" w:type="dxa"/>
          </w:tcPr>
          <w:p w14:paraId="6A631E00" w14:textId="77777777" w:rsidR="00B90513" w:rsidRDefault="00B90513" w:rsidP="006744C2"/>
        </w:tc>
        <w:tc>
          <w:tcPr>
            <w:tcW w:w="1114" w:type="dxa"/>
          </w:tcPr>
          <w:p w14:paraId="7782E214" w14:textId="77777777" w:rsidR="00B90513" w:rsidRDefault="00B90513" w:rsidP="006744C2"/>
        </w:tc>
        <w:tc>
          <w:tcPr>
            <w:tcW w:w="1150" w:type="dxa"/>
          </w:tcPr>
          <w:p w14:paraId="732811AC" w14:textId="77777777" w:rsidR="00B90513" w:rsidRDefault="00B90513" w:rsidP="006744C2"/>
        </w:tc>
        <w:tc>
          <w:tcPr>
            <w:tcW w:w="1150" w:type="dxa"/>
          </w:tcPr>
          <w:p w14:paraId="633AEFCA" w14:textId="77777777" w:rsidR="00B90513" w:rsidRDefault="00B90513" w:rsidP="006744C2"/>
        </w:tc>
        <w:tc>
          <w:tcPr>
            <w:tcW w:w="1150" w:type="dxa"/>
          </w:tcPr>
          <w:p w14:paraId="670DFF68" w14:textId="77777777" w:rsidR="00B90513" w:rsidRDefault="00B90513" w:rsidP="006744C2"/>
        </w:tc>
        <w:tc>
          <w:tcPr>
            <w:tcW w:w="1150" w:type="dxa"/>
          </w:tcPr>
          <w:p w14:paraId="1F0C2F9F" w14:textId="77777777" w:rsidR="00B90513" w:rsidRDefault="00B90513" w:rsidP="006744C2"/>
        </w:tc>
        <w:tc>
          <w:tcPr>
            <w:tcW w:w="703" w:type="dxa"/>
          </w:tcPr>
          <w:p w14:paraId="318B9D63" w14:textId="77777777" w:rsidR="00B90513" w:rsidRDefault="00B90513" w:rsidP="006744C2"/>
        </w:tc>
        <w:tc>
          <w:tcPr>
            <w:tcW w:w="703" w:type="dxa"/>
          </w:tcPr>
          <w:p w14:paraId="5421A266" w14:textId="77777777" w:rsidR="00B90513" w:rsidRDefault="00B90513" w:rsidP="006744C2"/>
        </w:tc>
      </w:tr>
      <w:tr w:rsidR="00B90513" w14:paraId="3F299CCB" w14:textId="77777777" w:rsidTr="00B90513">
        <w:tc>
          <w:tcPr>
            <w:tcW w:w="962" w:type="dxa"/>
          </w:tcPr>
          <w:p w14:paraId="0DFE2682" w14:textId="77777777" w:rsidR="00B90513" w:rsidRDefault="00B90513" w:rsidP="006744C2"/>
        </w:tc>
        <w:tc>
          <w:tcPr>
            <w:tcW w:w="1164" w:type="dxa"/>
          </w:tcPr>
          <w:p w14:paraId="6A17F2A9" w14:textId="77777777" w:rsidR="00B90513" w:rsidRDefault="00B90513" w:rsidP="006744C2"/>
        </w:tc>
        <w:tc>
          <w:tcPr>
            <w:tcW w:w="984" w:type="dxa"/>
          </w:tcPr>
          <w:p w14:paraId="33C52865" w14:textId="77777777" w:rsidR="00B90513" w:rsidRDefault="00B90513" w:rsidP="006744C2"/>
        </w:tc>
        <w:tc>
          <w:tcPr>
            <w:tcW w:w="894" w:type="dxa"/>
          </w:tcPr>
          <w:p w14:paraId="2DAB6CDB" w14:textId="77777777" w:rsidR="00B90513" w:rsidRDefault="00B90513" w:rsidP="006744C2"/>
        </w:tc>
        <w:tc>
          <w:tcPr>
            <w:tcW w:w="871" w:type="dxa"/>
          </w:tcPr>
          <w:p w14:paraId="247BCFF2" w14:textId="77777777" w:rsidR="00B90513" w:rsidRDefault="00B90513" w:rsidP="006744C2"/>
        </w:tc>
        <w:tc>
          <w:tcPr>
            <w:tcW w:w="1165" w:type="dxa"/>
          </w:tcPr>
          <w:p w14:paraId="3CE54E35" w14:textId="77777777" w:rsidR="00B90513" w:rsidRDefault="00B90513" w:rsidP="006744C2"/>
        </w:tc>
        <w:tc>
          <w:tcPr>
            <w:tcW w:w="1014" w:type="dxa"/>
          </w:tcPr>
          <w:p w14:paraId="43F6122F" w14:textId="77777777" w:rsidR="00B90513" w:rsidRDefault="00B90513" w:rsidP="006744C2"/>
        </w:tc>
        <w:tc>
          <w:tcPr>
            <w:tcW w:w="1114" w:type="dxa"/>
          </w:tcPr>
          <w:p w14:paraId="52246120" w14:textId="77777777" w:rsidR="00B90513" w:rsidRDefault="00B90513" w:rsidP="006744C2"/>
        </w:tc>
        <w:tc>
          <w:tcPr>
            <w:tcW w:w="1150" w:type="dxa"/>
          </w:tcPr>
          <w:p w14:paraId="58AEF079" w14:textId="77777777" w:rsidR="00B90513" w:rsidRDefault="00B90513" w:rsidP="006744C2"/>
        </w:tc>
        <w:tc>
          <w:tcPr>
            <w:tcW w:w="1150" w:type="dxa"/>
          </w:tcPr>
          <w:p w14:paraId="4A4C48B8" w14:textId="77777777" w:rsidR="00B90513" w:rsidRDefault="00B90513" w:rsidP="006744C2"/>
        </w:tc>
        <w:tc>
          <w:tcPr>
            <w:tcW w:w="1150" w:type="dxa"/>
          </w:tcPr>
          <w:p w14:paraId="6B8E90DC" w14:textId="77777777" w:rsidR="00B90513" w:rsidRDefault="00B90513" w:rsidP="006744C2"/>
        </w:tc>
        <w:tc>
          <w:tcPr>
            <w:tcW w:w="1150" w:type="dxa"/>
          </w:tcPr>
          <w:p w14:paraId="575835D7" w14:textId="77777777" w:rsidR="00B90513" w:rsidRDefault="00B90513" w:rsidP="006744C2"/>
        </w:tc>
        <w:tc>
          <w:tcPr>
            <w:tcW w:w="703" w:type="dxa"/>
          </w:tcPr>
          <w:p w14:paraId="6E1664ED" w14:textId="77777777" w:rsidR="00B90513" w:rsidRDefault="00B90513" w:rsidP="006744C2"/>
        </w:tc>
        <w:tc>
          <w:tcPr>
            <w:tcW w:w="703" w:type="dxa"/>
          </w:tcPr>
          <w:p w14:paraId="6C2AC08C" w14:textId="77777777" w:rsidR="00B90513" w:rsidRDefault="00B90513" w:rsidP="006744C2"/>
        </w:tc>
      </w:tr>
    </w:tbl>
    <w:p w14:paraId="4960FAC4" w14:textId="77777777" w:rsidR="002F7BD6" w:rsidRDefault="002F7BD6" w:rsidP="006744C2"/>
    <w:p w14:paraId="178ACFA8" w14:textId="77777777" w:rsidR="007E2818" w:rsidRDefault="007E2818" w:rsidP="006744C2">
      <w:pPr>
        <w:sectPr w:rsidR="007E2818" w:rsidSect="00CE0CD5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9AE355F" w14:textId="3BA601A5" w:rsidR="002F7BD6" w:rsidRDefault="002F7BD6" w:rsidP="00272DD9">
      <w:pPr>
        <w:pStyle w:val="Heading2"/>
      </w:pPr>
      <w:bookmarkStart w:id="31" w:name="_Toc191428795"/>
      <w:r>
        <w:lastRenderedPageBreak/>
        <w:t xml:space="preserve">Master Information Delivery Plan </w:t>
      </w:r>
      <w:r w:rsidR="00272DD9">
        <w:t>(MIDP)</w:t>
      </w:r>
      <w:bookmarkEnd w:id="31"/>
    </w:p>
    <w:p w14:paraId="20AB201B" w14:textId="77777777" w:rsidR="00157D5F" w:rsidRDefault="00157D5F" w:rsidP="00157D5F"/>
    <w:p w14:paraId="4BF30921" w14:textId="3AF4629A" w:rsidR="00157D5F" w:rsidRDefault="00CE2C1F" w:rsidP="00157D5F">
      <w:pPr>
        <w:pStyle w:val="Heading1"/>
      </w:pPr>
      <w:bookmarkStart w:id="32" w:name="_Toc191428796"/>
      <w:r>
        <w:t>Standard Method and Procedure</w:t>
      </w:r>
      <w:bookmarkEnd w:id="32"/>
      <w:r>
        <w:t xml:space="preserve"> </w:t>
      </w:r>
    </w:p>
    <w:p w14:paraId="1FE3443B" w14:textId="7CA0BC2E" w:rsidR="00CE2C1F" w:rsidRDefault="001276CC" w:rsidP="00CE2C1F">
      <w:r>
        <w:t xml:space="preserve">Outlines the common processes and naming conventions adopted across the Matchstick Arena </w:t>
      </w:r>
    </w:p>
    <w:p w14:paraId="39B83A8B" w14:textId="0DF6D0A5" w:rsidR="00662AEF" w:rsidRDefault="00044AF2" w:rsidP="00662AEF">
      <w:pPr>
        <w:pStyle w:val="Heading2"/>
      </w:pPr>
      <w:bookmarkStart w:id="33" w:name="_Toc191428797"/>
      <w:r>
        <w:t>Volume strategy</w:t>
      </w:r>
      <w:bookmarkEnd w:id="33"/>
    </w:p>
    <w:p w14:paraId="1126A48E" w14:textId="3EC6184A" w:rsidR="005A1F1D" w:rsidRPr="005A1F1D" w:rsidRDefault="001276CC" w:rsidP="005A1F1D">
      <w:r>
        <w:t>Defines how the project model is broken down into manageable sections (volumes)</w:t>
      </w:r>
    </w:p>
    <w:p w14:paraId="6314B0DD" w14:textId="2F4FF8C0" w:rsidR="00044AF2" w:rsidRDefault="005A1F1D" w:rsidP="005A1F1D">
      <w:pPr>
        <w:pStyle w:val="Heading2"/>
      </w:pPr>
      <w:bookmarkStart w:id="34" w:name="_Toc191428798"/>
      <w:r>
        <w:t>PIM Origin and Orientation</w:t>
      </w:r>
      <w:bookmarkEnd w:id="34"/>
    </w:p>
    <w:p w14:paraId="6009F81C" w14:textId="7F96E3A9" w:rsidR="00DA5558" w:rsidRPr="00DA5558" w:rsidRDefault="00DA5558" w:rsidP="00DA5558">
      <w:pPr>
        <w:pStyle w:val="Caption"/>
        <w:jc w:val="right"/>
      </w:pPr>
      <w:bookmarkStart w:id="35" w:name="_Toc191428758"/>
      <w:r>
        <w:t xml:space="preserve">Table </w:t>
      </w:r>
      <w:fldSimple w:instr=" SEQ Table \* ARABIC ">
        <w:r w:rsidR="00544F89">
          <w:rPr>
            <w:noProof/>
          </w:rPr>
          <w:t>12</w:t>
        </w:r>
      </w:fldSimple>
      <w:r>
        <w:t xml:space="preserve"> - Record of Information Model Origin and Orientation</w:t>
      </w:r>
      <w:bookmarkEnd w:id="3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5"/>
        <w:gridCol w:w="1819"/>
        <w:gridCol w:w="1786"/>
        <w:gridCol w:w="1796"/>
        <w:gridCol w:w="1800"/>
      </w:tblGrid>
      <w:tr w:rsidR="001A0591" w14:paraId="329702D8" w14:textId="77777777" w:rsidTr="001A0591">
        <w:tc>
          <w:tcPr>
            <w:tcW w:w="1848" w:type="dxa"/>
          </w:tcPr>
          <w:p w14:paraId="0EF96251" w14:textId="0919387B" w:rsidR="001A0591" w:rsidRPr="007F61E4" w:rsidRDefault="001A0591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Point</w:t>
            </w:r>
          </w:p>
        </w:tc>
        <w:tc>
          <w:tcPr>
            <w:tcW w:w="1848" w:type="dxa"/>
          </w:tcPr>
          <w:p w14:paraId="103D74E0" w14:textId="18DEA39B" w:rsidR="001A0591" w:rsidRPr="007F61E4" w:rsidRDefault="001A0591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Grid Intersection Notation</w:t>
            </w:r>
          </w:p>
        </w:tc>
        <w:tc>
          <w:tcPr>
            <w:tcW w:w="1848" w:type="dxa"/>
          </w:tcPr>
          <w:p w14:paraId="20B978BD" w14:textId="6BC1623B" w:rsidR="001A0591" w:rsidRPr="007F61E4" w:rsidRDefault="001A0591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Easting</w:t>
            </w:r>
            <w:r w:rsidR="008B4BFA" w:rsidRPr="007F61E4">
              <w:rPr>
                <w:b/>
                <w:bCs/>
                <w:color w:val="0F4761" w:themeColor="accent1" w:themeShade="BF"/>
              </w:rPr>
              <w:t xml:space="preserve"> (m)</w:t>
            </w:r>
          </w:p>
        </w:tc>
        <w:tc>
          <w:tcPr>
            <w:tcW w:w="1849" w:type="dxa"/>
          </w:tcPr>
          <w:p w14:paraId="0659A974" w14:textId="33AF7A32" w:rsidR="001A0591" w:rsidRPr="007F61E4" w:rsidRDefault="008B4BFA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Northing (m)</w:t>
            </w:r>
          </w:p>
        </w:tc>
        <w:tc>
          <w:tcPr>
            <w:tcW w:w="1849" w:type="dxa"/>
          </w:tcPr>
          <w:p w14:paraId="38C682DC" w14:textId="489E7BF0" w:rsidR="008B4BFA" w:rsidRPr="007F61E4" w:rsidRDefault="008B4BFA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Elevation / Site Datum</w:t>
            </w:r>
          </w:p>
        </w:tc>
      </w:tr>
      <w:tr w:rsidR="001A0591" w14:paraId="1FCB4BE9" w14:textId="77777777" w:rsidTr="001A0591">
        <w:tc>
          <w:tcPr>
            <w:tcW w:w="1848" w:type="dxa"/>
          </w:tcPr>
          <w:p w14:paraId="6654F8E6" w14:textId="467EF709" w:rsidR="001A0591" w:rsidRDefault="008B4BFA" w:rsidP="005A1F1D">
            <w:r>
              <w:t>Site Local Grid Origin</w:t>
            </w:r>
          </w:p>
        </w:tc>
        <w:tc>
          <w:tcPr>
            <w:tcW w:w="1848" w:type="dxa"/>
          </w:tcPr>
          <w:p w14:paraId="64DD86FD" w14:textId="77777777" w:rsidR="001A0591" w:rsidRDefault="001A0591" w:rsidP="005A1F1D"/>
        </w:tc>
        <w:tc>
          <w:tcPr>
            <w:tcW w:w="1848" w:type="dxa"/>
          </w:tcPr>
          <w:p w14:paraId="21908648" w14:textId="77777777" w:rsidR="001A0591" w:rsidRDefault="001A0591" w:rsidP="005A1F1D"/>
        </w:tc>
        <w:tc>
          <w:tcPr>
            <w:tcW w:w="1849" w:type="dxa"/>
          </w:tcPr>
          <w:p w14:paraId="407C40FD" w14:textId="77777777" w:rsidR="001A0591" w:rsidRDefault="001A0591" w:rsidP="005A1F1D"/>
        </w:tc>
        <w:tc>
          <w:tcPr>
            <w:tcW w:w="1849" w:type="dxa"/>
          </w:tcPr>
          <w:p w14:paraId="79D5F2AA" w14:textId="77777777" w:rsidR="001A0591" w:rsidRDefault="001A0591" w:rsidP="005A1F1D"/>
        </w:tc>
      </w:tr>
      <w:tr w:rsidR="001A0591" w14:paraId="3A7D4B01" w14:textId="77777777" w:rsidTr="001A0591">
        <w:tc>
          <w:tcPr>
            <w:tcW w:w="1848" w:type="dxa"/>
          </w:tcPr>
          <w:p w14:paraId="552BEFB4" w14:textId="2B05394F" w:rsidR="001A0591" w:rsidRDefault="008B4BFA" w:rsidP="005A1F1D">
            <w:r>
              <w:t>Grid Origin</w:t>
            </w:r>
            <w:r w:rsidR="00002EC2">
              <w:t xml:space="preserve"> Bottom Left Intersection</w:t>
            </w:r>
          </w:p>
        </w:tc>
        <w:tc>
          <w:tcPr>
            <w:tcW w:w="1848" w:type="dxa"/>
          </w:tcPr>
          <w:p w14:paraId="11979FDD" w14:textId="77777777" w:rsidR="001A0591" w:rsidRDefault="001A0591" w:rsidP="005A1F1D"/>
        </w:tc>
        <w:tc>
          <w:tcPr>
            <w:tcW w:w="1848" w:type="dxa"/>
          </w:tcPr>
          <w:p w14:paraId="00DCA21A" w14:textId="77777777" w:rsidR="001A0591" w:rsidRDefault="001A0591" w:rsidP="005A1F1D"/>
        </w:tc>
        <w:tc>
          <w:tcPr>
            <w:tcW w:w="1849" w:type="dxa"/>
          </w:tcPr>
          <w:p w14:paraId="2B43777E" w14:textId="77777777" w:rsidR="001A0591" w:rsidRDefault="001A0591" w:rsidP="005A1F1D"/>
        </w:tc>
        <w:tc>
          <w:tcPr>
            <w:tcW w:w="1849" w:type="dxa"/>
          </w:tcPr>
          <w:p w14:paraId="564BF184" w14:textId="77777777" w:rsidR="001A0591" w:rsidRDefault="001A0591" w:rsidP="005A1F1D"/>
        </w:tc>
      </w:tr>
      <w:tr w:rsidR="00002EC2" w14:paraId="6DB495A2" w14:textId="77777777" w:rsidTr="001A0591">
        <w:tc>
          <w:tcPr>
            <w:tcW w:w="1848" w:type="dxa"/>
          </w:tcPr>
          <w:p w14:paraId="3024A516" w14:textId="707EA997" w:rsidR="00002EC2" w:rsidRDefault="00002EC2" w:rsidP="005A1F1D">
            <w:r>
              <w:t>Grid Intersection Bottom Right</w:t>
            </w:r>
          </w:p>
        </w:tc>
        <w:tc>
          <w:tcPr>
            <w:tcW w:w="1848" w:type="dxa"/>
          </w:tcPr>
          <w:p w14:paraId="08DE1C88" w14:textId="77777777" w:rsidR="00002EC2" w:rsidRDefault="00002EC2" w:rsidP="005A1F1D"/>
        </w:tc>
        <w:tc>
          <w:tcPr>
            <w:tcW w:w="1848" w:type="dxa"/>
          </w:tcPr>
          <w:p w14:paraId="4BF93139" w14:textId="77777777" w:rsidR="00002EC2" w:rsidRDefault="00002EC2" w:rsidP="005A1F1D"/>
        </w:tc>
        <w:tc>
          <w:tcPr>
            <w:tcW w:w="1849" w:type="dxa"/>
          </w:tcPr>
          <w:p w14:paraId="31E22ACE" w14:textId="77777777" w:rsidR="00002EC2" w:rsidRDefault="00002EC2" w:rsidP="005A1F1D"/>
        </w:tc>
        <w:tc>
          <w:tcPr>
            <w:tcW w:w="1849" w:type="dxa"/>
          </w:tcPr>
          <w:p w14:paraId="4C90E52C" w14:textId="77777777" w:rsidR="00002EC2" w:rsidRDefault="00002EC2" w:rsidP="005A1F1D"/>
        </w:tc>
      </w:tr>
      <w:tr w:rsidR="00002EC2" w14:paraId="52D454E8" w14:textId="77777777" w:rsidTr="001A0591">
        <w:tc>
          <w:tcPr>
            <w:tcW w:w="1848" w:type="dxa"/>
          </w:tcPr>
          <w:p w14:paraId="6DDEE725" w14:textId="7925F859" w:rsidR="00002EC2" w:rsidRDefault="00002EC2" w:rsidP="005A1F1D">
            <w:r>
              <w:t>Grid Intersection</w:t>
            </w:r>
            <w:r w:rsidR="00DA5558">
              <w:t xml:space="preserve"> Top Left</w:t>
            </w:r>
          </w:p>
        </w:tc>
        <w:tc>
          <w:tcPr>
            <w:tcW w:w="1848" w:type="dxa"/>
          </w:tcPr>
          <w:p w14:paraId="1B566989" w14:textId="77777777" w:rsidR="00002EC2" w:rsidRDefault="00002EC2" w:rsidP="005A1F1D"/>
        </w:tc>
        <w:tc>
          <w:tcPr>
            <w:tcW w:w="1848" w:type="dxa"/>
          </w:tcPr>
          <w:p w14:paraId="5D1B603E" w14:textId="77777777" w:rsidR="00002EC2" w:rsidRDefault="00002EC2" w:rsidP="005A1F1D"/>
        </w:tc>
        <w:tc>
          <w:tcPr>
            <w:tcW w:w="1849" w:type="dxa"/>
          </w:tcPr>
          <w:p w14:paraId="7E48228E" w14:textId="77777777" w:rsidR="00002EC2" w:rsidRDefault="00002EC2" w:rsidP="005A1F1D"/>
        </w:tc>
        <w:tc>
          <w:tcPr>
            <w:tcW w:w="1849" w:type="dxa"/>
          </w:tcPr>
          <w:p w14:paraId="3062A157" w14:textId="77777777" w:rsidR="00002EC2" w:rsidRDefault="00002EC2" w:rsidP="005A1F1D"/>
        </w:tc>
      </w:tr>
    </w:tbl>
    <w:p w14:paraId="25F47872" w14:textId="77777777" w:rsidR="005A1F1D" w:rsidRPr="005A1F1D" w:rsidRDefault="005A1F1D" w:rsidP="005A1F1D"/>
    <w:p w14:paraId="634CCE26" w14:textId="77777777" w:rsidR="000D25DE" w:rsidRDefault="000D25DE" w:rsidP="000D25DE">
      <w:pPr>
        <w:pStyle w:val="Heading2"/>
      </w:pPr>
      <w:bookmarkStart w:id="36" w:name="_Toc191428799"/>
      <w:r>
        <w:t>File Naming Convention</w:t>
      </w:r>
      <w:bookmarkEnd w:id="36"/>
    </w:p>
    <w:p w14:paraId="184E5959" w14:textId="36A0ADC3" w:rsidR="000D25DE" w:rsidRDefault="00D50AB4" w:rsidP="00D50AB4">
      <w:pPr>
        <w:pStyle w:val="Caption"/>
        <w:jc w:val="right"/>
      </w:pPr>
      <w:bookmarkStart w:id="37" w:name="_Toc191428759"/>
      <w:r>
        <w:t xml:space="preserve">Table </w:t>
      </w:r>
      <w:fldSimple w:instr=" SEQ Table \* ARABIC ">
        <w:r w:rsidR="00544F89">
          <w:rPr>
            <w:noProof/>
          </w:rPr>
          <w:t>13</w:t>
        </w:r>
      </w:fldSimple>
      <w:r>
        <w:t xml:space="preserve"> - File Naming</w:t>
      </w:r>
      <w:bookmarkEnd w:id="3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4"/>
        <w:gridCol w:w="308"/>
        <w:gridCol w:w="1222"/>
        <w:gridCol w:w="308"/>
        <w:gridCol w:w="979"/>
        <w:gridCol w:w="308"/>
        <w:gridCol w:w="1086"/>
        <w:gridCol w:w="308"/>
        <w:gridCol w:w="690"/>
        <w:gridCol w:w="308"/>
        <w:gridCol w:w="1225"/>
        <w:gridCol w:w="308"/>
        <w:gridCol w:w="1032"/>
      </w:tblGrid>
      <w:tr w:rsidR="00D50AB4" w14:paraId="58369AF6" w14:textId="14DB6891" w:rsidTr="00D50AB4">
        <w:tc>
          <w:tcPr>
            <w:tcW w:w="888" w:type="dxa"/>
          </w:tcPr>
          <w:p w14:paraId="59803A00" w14:textId="3185955D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Project</w:t>
            </w:r>
          </w:p>
        </w:tc>
        <w:tc>
          <w:tcPr>
            <w:tcW w:w="476" w:type="dxa"/>
          </w:tcPr>
          <w:p w14:paraId="273DF8CE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164" w:type="dxa"/>
          </w:tcPr>
          <w:p w14:paraId="0F7EB268" w14:textId="09DF7136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Originator</w:t>
            </w:r>
          </w:p>
        </w:tc>
        <w:tc>
          <w:tcPr>
            <w:tcW w:w="476" w:type="dxa"/>
          </w:tcPr>
          <w:p w14:paraId="0A8F02C5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941" w:type="dxa"/>
          </w:tcPr>
          <w:p w14:paraId="2B6A01E1" w14:textId="040B4979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Volume</w:t>
            </w:r>
          </w:p>
        </w:tc>
        <w:tc>
          <w:tcPr>
            <w:tcW w:w="476" w:type="dxa"/>
          </w:tcPr>
          <w:p w14:paraId="1CD6E510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044" w:type="dxa"/>
          </w:tcPr>
          <w:p w14:paraId="7B1E65DC" w14:textId="76339C5C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Level / Location</w:t>
            </w:r>
          </w:p>
        </w:tc>
        <w:tc>
          <w:tcPr>
            <w:tcW w:w="476" w:type="dxa"/>
          </w:tcPr>
          <w:p w14:paraId="6922549D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708" w:type="dxa"/>
          </w:tcPr>
          <w:p w14:paraId="0CC0E1E6" w14:textId="1693FF88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Type</w:t>
            </w:r>
          </w:p>
        </w:tc>
        <w:tc>
          <w:tcPr>
            <w:tcW w:w="476" w:type="dxa"/>
          </w:tcPr>
          <w:p w14:paraId="6603F4EE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165" w:type="dxa"/>
          </w:tcPr>
          <w:p w14:paraId="04B54C1B" w14:textId="62F5D1E3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  <w:tc>
          <w:tcPr>
            <w:tcW w:w="476" w:type="dxa"/>
          </w:tcPr>
          <w:p w14:paraId="62F1BF7E" w14:textId="77777777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476" w:type="dxa"/>
          </w:tcPr>
          <w:p w14:paraId="40474A4F" w14:textId="4E77F94A" w:rsidR="00D50AB4" w:rsidRPr="007F61E4" w:rsidRDefault="00D50AB4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Number</w:t>
            </w:r>
          </w:p>
        </w:tc>
      </w:tr>
      <w:tr w:rsidR="00D50AB4" w14:paraId="3B0E3D7F" w14:textId="273508E8" w:rsidTr="00D50AB4">
        <w:tc>
          <w:tcPr>
            <w:tcW w:w="888" w:type="dxa"/>
          </w:tcPr>
          <w:p w14:paraId="41E3BAE4" w14:textId="5F06A8DE" w:rsidR="00D50AB4" w:rsidRDefault="00E84DC4" w:rsidP="00E84DC4">
            <w:pPr>
              <w:jc w:val="center"/>
            </w:pPr>
            <w:r>
              <w:t>0011</w:t>
            </w:r>
          </w:p>
        </w:tc>
        <w:tc>
          <w:tcPr>
            <w:tcW w:w="476" w:type="dxa"/>
          </w:tcPr>
          <w:p w14:paraId="58858967" w14:textId="77777777" w:rsidR="00D50AB4" w:rsidRDefault="00D50AB4" w:rsidP="00E84DC4">
            <w:pPr>
              <w:jc w:val="center"/>
            </w:pPr>
          </w:p>
        </w:tc>
        <w:tc>
          <w:tcPr>
            <w:tcW w:w="1164" w:type="dxa"/>
          </w:tcPr>
          <w:p w14:paraId="15F526B0" w14:textId="385713A4" w:rsidR="00D50AB4" w:rsidRDefault="00E84DC4" w:rsidP="00E84DC4">
            <w:pPr>
              <w:jc w:val="center"/>
            </w:pPr>
            <w:r>
              <w:t>CC</w:t>
            </w:r>
          </w:p>
        </w:tc>
        <w:tc>
          <w:tcPr>
            <w:tcW w:w="476" w:type="dxa"/>
          </w:tcPr>
          <w:p w14:paraId="78D9E17C" w14:textId="77777777" w:rsidR="00D50AB4" w:rsidRDefault="00D50AB4" w:rsidP="00E84DC4">
            <w:pPr>
              <w:jc w:val="center"/>
            </w:pPr>
          </w:p>
        </w:tc>
        <w:tc>
          <w:tcPr>
            <w:tcW w:w="941" w:type="dxa"/>
          </w:tcPr>
          <w:p w14:paraId="59AC510D" w14:textId="2D7463A0" w:rsidR="00D50AB4" w:rsidRDefault="00E84DC4" w:rsidP="00E84DC4">
            <w:pPr>
              <w:jc w:val="center"/>
            </w:pPr>
            <w:r>
              <w:t>XX</w:t>
            </w:r>
          </w:p>
        </w:tc>
        <w:tc>
          <w:tcPr>
            <w:tcW w:w="476" w:type="dxa"/>
          </w:tcPr>
          <w:p w14:paraId="42AE3511" w14:textId="77777777" w:rsidR="00D50AB4" w:rsidRDefault="00D50AB4" w:rsidP="00E84DC4">
            <w:pPr>
              <w:jc w:val="center"/>
            </w:pPr>
          </w:p>
        </w:tc>
        <w:tc>
          <w:tcPr>
            <w:tcW w:w="1044" w:type="dxa"/>
          </w:tcPr>
          <w:p w14:paraId="3036A2BF" w14:textId="3269B152" w:rsidR="00D50AB4" w:rsidRDefault="00E84DC4" w:rsidP="00E84DC4">
            <w:pPr>
              <w:jc w:val="center"/>
            </w:pPr>
            <w:r>
              <w:t>ZZ</w:t>
            </w:r>
          </w:p>
        </w:tc>
        <w:tc>
          <w:tcPr>
            <w:tcW w:w="476" w:type="dxa"/>
          </w:tcPr>
          <w:p w14:paraId="6AF5B4E0" w14:textId="77777777" w:rsidR="00D50AB4" w:rsidRDefault="00D50AB4" w:rsidP="00E84DC4">
            <w:pPr>
              <w:jc w:val="center"/>
            </w:pPr>
          </w:p>
        </w:tc>
        <w:tc>
          <w:tcPr>
            <w:tcW w:w="708" w:type="dxa"/>
          </w:tcPr>
          <w:p w14:paraId="1D4D097E" w14:textId="578EEB54" w:rsidR="00D50AB4" w:rsidRDefault="00E84DC4" w:rsidP="00E84DC4">
            <w:pPr>
              <w:jc w:val="center"/>
            </w:pPr>
            <w:r>
              <w:t>D</w:t>
            </w:r>
          </w:p>
        </w:tc>
        <w:tc>
          <w:tcPr>
            <w:tcW w:w="476" w:type="dxa"/>
          </w:tcPr>
          <w:p w14:paraId="09A0CF3F" w14:textId="77777777" w:rsidR="00D50AB4" w:rsidRDefault="00D50AB4" w:rsidP="00E84DC4">
            <w:pPr>
              <w:jc w:val="center"/>
            </w:pPr>
          </w:p>
        </w:tc>
        <w:tc>
          <w:tcPr>
            <w:tcW w:w="1165" w:type="dxa"/>
          </w:tcPr>
          <w:p w14:paraId="3891FA38" w14:textId="1BC47414" w:rsidR="00D50AB4" w:rsidRDefault="00E84DC4" w:rsidP="00E84DC4">
            <w:pPr>
              <w:jc w:val="center"/>
            </w:pPr>
            <w:r>
              <w:t>S</w:t>
            </w:r>
          </w:p>
        </w:tc>
        <w:tc>
          <w:tcPr>
            <w:tcW w:w="476" w:type="dxa"/>
          </w:tcPr>
          <w:p w14:paraId="3C15DE79" w14:textId="77777777" w:rsidR="00D50AB4" w:rsidRDefault="00D50AB4" w:rsidP="00E84DC4">
            <w:pPr>
              <w:jc w:val="center"/>
            </w:pPr>
          </w:p>
        </w:tc>
        <w:tc>
          <w:tcPr>
            <w:tcW w:w="476" w:type="dxa"/>
          </w:tcPr>
          <w:p w14:paraId="38A383E0" w14:textId="028BBC1E" w:rsidR="00D50AB4" w:rsidRDefault="00E84DC4" w:rsidP="00E84DC4">
            <w:pPr>
              <w:jc w:val="center"/>
            </w:pPr>
            <w:r>
              <w:t>0001</w:t>
            </w:r>
          </w:p>
        </w:tc>
      </w:tr>
    </w:tbl>
    <w:p w14:paraId="59BDD0CE" w14:textId="77777777" w:rsidR="001B526E" w:rsidRDefault="001B526E" w:rsidP="000D25DE"/>
    <w:p w14:paraId="28BF7B85" w14:textId="77777777" w:rsidR="00B33BAA" w:rsidRDefault="00B33BAA" w:rsidP="00B33BAA">
      <w:pPr>
        <w:pStyle w:val="Heading2"/>
      </w:pPr>
      <w:bookmarkStart w:id="38" w:name="_Toc191428800"/>
      <w:r>
        <w:t>Project</w:t>
      </w:r>
      <w:bookmarkEnd w:id="38"/>
    </w:p>
    <w:p w14:paraId="7C2B9F8B" w14:textId="6CF7231A" w:rsidR="00B33BAA" w:rsidRDefault="00B33BAA" w:rsidP="00B33BAA">
      <w:pPr>
        <w:pStyle w:val="Caption"/>
        <w:jc w:val="right"/>
      </w:pPr>
      <w:bookmarkStart w:id="39" w:name="_Toc191428760"/>
      <w:r>
        <w:t xml:space="preserve">Table </w:t>
      </w:r>
      <w:fldSimple w:instr=" SEQ Table \* ARABIC ">
        <w:r w:rsidR="00544F89">
          <w:rPr>
            <w:noProof/>
          </w:rPr>
          <w:t>14</w:t>
        </w:r>
      </w:fldSimple>
      <w:r>
        <w:t xml:space="preserve"> - Project Code(s)</w:t>
      </w:r>
      <w:bookmarkEnd w:id="3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4"/>
        <w:gridCol w:w="7652"/>
      </w:tblGrid>
      <w:tr w:rsidR="00B33BAA" w14:paraId="5555998E" w14:textId="77777777" w:rsidTr="00B33BAA">
        <w:tc>
          <w:tcPr>
            <w:tcW w:w="1384" w:type="dxa"/>
          </w:tcPr>
          <w:p w14:paraId="5676C034" w14:textId="5CB07558" w:rsidR="00B33BAA" w:rsidRPr="007F61E4" w:rsidRDefault="00B33BAA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858" w:type="dxa"/>
          </w:tcPr>
          <w:p w14:paraId="24B881BB" w14:textId="51F5D81D" w:rsidR="00B33BAA" w:rsidRPr="007F61E4" w:rsidRDefault="00B33BAA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Project</w:t>
            </w:r>
          </w:p>
        </w:tc>
      </w:tr>
      <w:tr w:rsidR="00B33BAA" w14:paraId="4D6B5C2B" w14:textId="77777777" w:rsidTr="00B33BAA">
        <w:tc>
          <w:tcPr>
            <w:tcW w:w="1384" w:type="dxa"/>
          </w:tcPr>
          <w:p w14:paraId="4FF0C662" w14:textId="68EE5A1F" w:rsidR="00B33BAA" w:rsidRDefault="00E84DC4" w:rsidP="00B33BAA">
            <w:r>
              <w:t>0011</w:t>
            </w:r>
          </w:p>
        </w:tc>
        <w:tc>
          <w:tcPr>
            <w:tcW w:w="7858" w:type="dxa"/>
          </w:tcPr>
          <w:p w14:paraId="62F789B9" w14:textId="53ECA79E" w:rsidR="00B33BAA" w:rsidRDefault="00E84DC4" w:rsidP="00B33BAA">
            <w:r>
              <w:t>Matchstick Arena</w:t>
            </w:r>
          </w:p>
        </w:tc>
      </w:tr>
    </w:tbl>
    <w:p w14:paraId="55D44222" w14:textId="77777777" w:rsidR="008A627C" w:rsidRDefault="008A627C" w:rsidP="00B33BAA"/>
    <w:p w14:paraId="0318C430" w14:textId="77777777" w:rsidR="008A627C" w:rsidRDefault="008A627C" w:rsidP="008A627C">
      <w:pPr>
        <w:pStyle w:val="Heading2"/>
      </w:pPr>
      <w:bookmarkStart w:id="40" w:name="_Toc191428801"/>
      <w:r>
        <w:t>Originator</w:t>
      </w:r>
      <w:bookmarkEnd w:id="40"/>
      <w:r>
        <w:t xml:space="preserve"> </w:t>
      </w:r>
    </w:p>
    <w:p w14:paraId="4CD5BC69" w14:textId="3ECDA8FB" w:rsidR="008A627C" w:rsidRDefault="00C8738A" w:rsidP="00C8738A">
      <w:pPr>
        <w:pStyle w:val="Caption"/>
        <w:jc w:val="right"/>
      </w:pPr>
      <w:bookmarkStart w:id="41" w:name="_Toc191428761"/>
      <w:r>
        <w:t xml:space="preserve">Table </w:t>
      </w:r>
      <w:fldSimple w:instr=" SEQ Table \* ARABIC ">
        <w:r w:rsidR="00544F89">
          <w:rPr>
            <w:noProof/>
          </w:rPr>
          <w:t>15</w:t>
        </w:r>
      </w:fldSimple>
      <w:r>
        <w:t xml:space="preserve"> - Originator Code(s)</w:t>
      </w:r>
      <w:bookmarkEnd w:id="4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40"/>
        <w:gridCol w:w="5576"/>
      </w:tblGrid>
      <w:tr w:rsidR="00DE5F7D" w14:paraId="0DEA6859" w14:textId="77777777" w:rsidTr="00E0327A">
        <w:tc>
          <w:tcPr>
            <w:tcW w:w="3510" w:type="dxa"/>
          </w:tcPr>
          <w:p w14:paraId="3E00D700" w14:textId="68A59F50" w:rsidR="00DE5F7D" w:rsidRPr="007F61E4" w:rsidRDefault="00DE5F7D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 xml:space="preserve">Code </w:t>
            </w:r>
            <w:r w:rsidR="00E0327A" w:rsidRPr="007F61E4">
              <w:rPr>
                <w:b/>
                <w:bCs/>
                <w:color w:val="0F4761" w:themeColor="accent1" w:themeShade="BF"/>
              </w:rPr>
              <w:br/>
            </w:r>
            <w:r w:rsidRPr="007F61E4">
              <w:rPr>
                <w:b/>
                <w:bCs/>
                <w:color w:val="0F4761" w:themeColor="accent1" w:themeShade="BF"/>
              </w:rPr>
              <w:t xml:space="preserve">(Abbreviated to </w:t>
            </w:r>
            <w:r w:rsidR="00E0327A" w:rsidRPr="007F61E4">
              <w:rPr>
                <w:b/>
                <w:bCs/>
                <w:color w:val="0F4761" w:themeColor="accent1" w:themeShade="BF"/>
              </w:rPr>
              <w:t>two / three digits)</w:t>
            </w:r>
          </w:p>
        </w:tc>
        <w:tc>
          <w:tcPr>
            <w:tcW w:w="5732" w:type="dxa"/>
          </w:tcPr>
          <w:p w14:paraId="4144F7FC" w14:textId="57B57DBD" w:rsidR="00DE5F7D" w:rsidRPr="007F61E4" w:rsidRDefault="00E0327A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Originator Company Name</w:t>
            </w:r>
          </w:p>
        </w:tc>
      </w:tr>
      <w:tr w:rsidR="00DE5F7D" w14:paraId="6CE608DF" w14:textId="77777777" w:rsidTr="00E0327A">
        <w:tc>
          <w:tcPr>
            <w:tcW w:w="3510" w:type="dxa"/>
          </w:tcPr>
          <w:p w14:paraId="74B1E416" w14:textId="18990ADD" w:rsidR="00DE5F7D" w:rsidRDefault="00E84DC4" w:rsidP="008A627C">
            <w:r>
              <w:lastRenderedPageBreak/>
              <w:t>INJ</w:t>
            </w:r>
          </w:p>
        </w:tc>
        <w:tc>
          <w:tcPr>
            <w:tcW w:w="5732" w:type="dxa"/>
          </w:tcPr>
          <w:p w14:paraId="67882450" w14:textId="78448EE4" w:rsidR="00DE5F7D" w:rsidRDefault="00E84DC4" w:rsidP="008A627C">
            <w:r>
              <w:t>INJR</w:t>
            </w:r>
          </w:p>
        </w:tc>
      </w:tr>
    </w:tbl>
    <w:p w14:paraId="640A8BDC" w14:textId="77777777" w:rsidR="0013341D" w:rsidRDefault="0013341D" w:rsidP="008A627C"/>
    <w:p w14:paraId="782B61DA" w14:textId="77777777" w:rsidR="0013341D" w:rsidRDefault="0013341D" w:rsidP="0013341D">
      <w:pPr>
        <w:pStyle w:val="Heading2"/>
      </w:pPr>
      <w:bookmarkStart w:id="42" w:name="_Toc191428802"/>
      <w:r>
        <w:t>Volume</w:t>
      </w:r>
      <w:bookmarkEnd w:id="42"/>
    </w:p>
    <w:p w14:paraId="012F2F2C" w14:textId="66897958" w:rsidR="0013341D" w:rsidRDefault="00313AF4" w:rsidP="0013341D">
      <w:r w:rsidRPr="00313AF4">
        <w:rPr>
          <w:noProof/>
        </w:rPr>
        <w:drawing>
          <wp:inline distT="0" distB="0" distL="0" distR="0" wp14:anchorId="430109AC" wp14:editId="4B0E6A8C">
            <wp:extent cx="2372056" cy="2267266"/>
            <wp:effectExtent l="0" t="0" r="9525" b="0"/>
            <wp:docPr id="1720203921" name="Picture 1" descr="A diagram of a number of volu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203921" name="Picture 1" descr="A diagram of a number of volum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72056" cy="2267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09CFF" w14:textId="77777777" w:rsidR="009961F8" w:rsidRDefault="009961F8" w:rsidP="0013341D"/>
    <w:p w14:paraId="77E632FE" w14:textId="72EF52CF" w:rsidR="00194393" w:rsidRDefault="006B6D18" w:rsidP="006B6D18">
      <w:pPr>
        <w:pStyle w:val="Caption"/>
        <w:jc w:val="right"/>
      </w:pPr>
      <w:bookmarkStart w:id="43" w:name="_Toc191428762"/>
      <w:r>
        <w:t xml:space="preserve">Table </w:t>
      </w:r>
      <w:fldSimple w:instr=" SEQ Table \* ARABIC ">
        <w:r w:rsidR="00544F89">
          <w:rPr>
            <w:noProof/>
          </w:rPr>
          <w:t>16</w:t>
        </w:r>
      </w:fldSimple>
      <w:r>
        <w:t xml:space="preserve"> - Example Project Volume</w:t>
      </w:r>
      <w:bookmarkEnd w:id="43"/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2186"/>
        <w:gridCol w:w="6830"/>
      </w:tblGrid>
      <w:tr w:rsidR="00194393" w14:paraId="60915377" w14:textId="77777777" w:rsidTr="00194393">
        <w:trPr>
          <w:trHeight w:val="231"/>
        </w:trPr>
        <w:tc>
          <w:tcPr>
            <w:tcW w:w="9242" w:type="dxa"/>
            <w:gridSpan w:val="2"/>
          </w:tcPr>
          <w:p w14:paraId="20470B83" w14:textId="2DDFA3C1" w:rsidR="00194393" w:rsidRPr="007F61E4" w:rsidRDefault="00194393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</w:t>
            </w:r>
            <w:r w:rsidR="006B6D18" w:rsidRPr="007F61E4">
              <w:rPr>
                <w:b/>
                <w:bCs/>
                <w:color w:val="0F4761" w:themeColor="accent1" w:themeShade="BF"/>
              </w:rPr>
              <w:t>cipline / Originator</w:t>
            </w:r>
          </w:p>
        </w:tc>
      </w:tr>
      <w:tr w:rsidR="009961F8" w14:paraId="59B91A9B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6FF39252" w14:textId="419E27B5" w:rsidR="009961F8" w:rsidRPr="007F61E4" w:rsidRDefault="007351E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007" w:type="dxa"/>
          </w:tcPr>
          <w:p w14:paraId="6E4149CC" w14:textId="053E9C31" w:rsidR="009961F8" w:rsidRPr="007F61E4" w:rsidRDefault="007351E6" w:rsidP="000C0A17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 xml:space="preserve">Volume (Abbreviate to 2no. </w:t>
            </w:r>
            <w:r w:rsidR="00125AB0" w:rsidRPr="007F61E4">
              <w:rPr>
                <w:b/>
                <w:bCs/>
                <w:color w:val="0F4761" w:themeColor="accent1" w:themeShade="BF"/>
              </w:rPr>
              <w:t>Alphanumeric characters)</w:t>
            </w:r>
          </w:p>
        </w:tc>
      </w:tr>
      <w:tr w:rsidR="009961F8" w14:paraId="275562FA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2D3EA41F" w14:textId="1192B3DE" w:rsidR="009961F8" w:rsidRDefault="001276CC" w:rsidP="00194393">
            <w:r>
              <w:t>V1</w:t>
            </w:r>
          </w:p>
        </w:tc>
        <w:tc>
          <w:tcPr>
            <w:tcW w:w="7007" w:type="dxa"/>
          </w:tcPr>
          <w:p w14:paraId="572AFDBF" w14:textId="49F0CF67" w:rsidR="001276CC" w:rsidRDefault="001276CC" w:rsidP="00194393">
            <w:r>
              <w:t>Entrance lobby</w:t>
            </w:r>
          </w:p>
        </w:tc>
      </w:tr>
      <w:tr w:rsidR="006B6D18" w14:paraId="053E0480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364FC4C5" w14:textId="1ADDD4FE" w:rsidR="006B6D18" w:rsidRDefault="001276CC" w:rsidP="00194393">
            <w:r>
              <w:t xml:space="preserve">V2 </w:t>
            </w:r>
          </w:p>
        </w:tc>
        <w:tc>
          <w:tcPr>
            <w:tcW w:w="7007" w:type="dxa"/>
          </w:tcPr>
          <w:p w14:paraId="2D3C816D" w14:textId="075B5082" w:rsidR="006B6D18" w:rsidRDefault="001276CC" w:rsidP="00194393">
            <w:r>
              <w:t>Changing rooms</w:t>
            </w:r>
          </w:p>
        </w:tc>
      </w:tr>
      <w:tr w:rsidR="001276CC" w14:paraId="38DDFD1A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0687CB19" w14:textId="0B0B372B" w:rsidR="001276CC" w:rsidRDefault="001276CC" w:rsidP="00194393">
            <w:r>
              <w:t>V3</w:t>
            </w:r>
          </w:p>
        </w:tc>
        <w:tc>
          <w:tcPr>
            <w:tcW w:w="7007" w:type="dxa"/>
          </w:tcPr>
          <w:p w14:paraId="22873A8D" w14:textId="24A7779B" w:rsidR="001276CC" w:rsidRDefault="001276CC" w:rsidP="00194393">
            <w:r>
              <w:t xml:space="preserve">Gym </w:t>
            </w:r>
          </w:p>
        </w:tc>
      </w:tr>
      <w:tr w:rsidR="001276CC" w14:paraId="6153D4C3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5F17D5D8" w14:textId="33EC51D0" w:rsidR="001276CC" w:rsidRDefault="001276CC" w:rsidP="00194393">
            <w:r>
              <w:t>V4</w:t>
            </w:r>
          </w:p>
        </w:tc>
        <w:tc>
          <w:tcPr>
            <w:tcW w:w="7007" w:type="dxa"/>
          </w:tcPr>
          <w:p w14:paraId="3073B0D6" w14:textId="3CD05272" w:rsidR="001276CC" w:rsidRDefault="001276CC" w:rsidP="00194393">
            <w:r>
              <w:t>Main circulation / Atrium</w:t>
            </w:r>
          </w:p>
        </w:tc>
      </w:tr>
      <w:tr w:rsidR="001276CC" w14:paraId="18AD8E63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5BA95E8A" w14:textId="66706B1D" w:rsidR="001276CC" w:rsidRDefault="001276CC" w:rsidP="00194393">
            <w:r>
              <w:t>V5</w:t>
            </w:r>
          </w:p>
        </w:tc>
        <w:tc>
          <w:tcPr>
            <w:tcW w:w="7007" w:type="dxa"/>
          </w:tcPr>
          <w:p w14:paraId="0B9CC7E7" w14:textId="152DD452" w:rsidR="001276CC" w:rsidRDefault="001276CC" w:rsidP="00194393">
            <w:r>
              <w:t>First floor fitness suite</w:t>
            </w:r>
          </w:p>
        </w:tc>
      </w:tr>
      <w:tr w:rsidR="001276CC" w14:paraId="7ED6F105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22EC5552" w14:textId="3F545771" w:rsidR="001276CC" w:rsidRDefault="001276CC" w:rsidP="00194393">
            <w:r>
              <w:t>V6</w:t>
            </w:r>
          </w:p>
        </w:tc>
        <w:tc>
          <w:tcPr>
            <w:tcW w:w="7007" w:type="dxa"/>
          </w:tcPr>
          <w:p w14:paraId="5F91FE55" w14:textId="0654E9B5" w:rsidR="001276CC" w:rsidRDefault="001276CC" w:rsidP="00194393">
            <w:r>
              <w:t>Therapy rooms</w:t>
            </w:r>
          </w:p>
        </w:tc>
      </w:tr>
      <w:tr w:rsidR="001276CC" w14:paraId="5F6B52AD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676DFEB7" w14:textId="565BBCE4" w:rsidR="001276CC" w:rsidRDefault="001276CC" w:rsidP="00194393">
            <w:r>
              <w:t>V7</w:t>
            </w:r>
          </w:p>
        </w:tc>
        <w:tc>
          <w:tcPr>
            <w:tcW w:w="7007" w:type="dxa"/>
          </w:tcPr>
          <w:p w14:paraId="01D18F19" w14:textId="7DEE9330" w:rsidR="001276CC" w:rsidRDefault="001276CC" w:rsidP="00194393">
            <w:r>
              <w:t>Plant / Services</w:t>
            </w:r>
          </w:p>
        </w:tc>
      </w:tr>
      <w:tr w:rsidR="001276CC" w14:paraId="0A430E31" w14:textId="77777777" w:rsidTr="006B6D18">
        <w:tblPrEx>
          <w:tblLook w:val="04A0" w:firstRow="1" w:lastRow="0" w:firstColumn="1" w:lastColumn="0" w:noHBand="0" w:noVBand="1"/>
        </w:tblPrEx>
        <w:tc>
          <w:tcPr>
            <w:tcW w:w="2235" w:type="dxa"/>
          </w:tcPr>
          <w:p w14:paraId="7DBB3A9A" w14:textId="0C090C55" w:rsidR="001276CC" w:rsidRDefault="001276CC" w:rsidP="00194393">
            <w:r>
              <w:t>V8</w:t>
            </w:r>
          </w:p>
        </w:tc>
        <w:tc>
          <w:tcPr>
            <w:tcW w:w="7007" w:type="dxa"/>
          </w:tcPr>
          <w:p w14:paraId="12C42819" w14:textId="039C363C" w:rsidR="001276CC" w:rsidRDefault="001276CC" w:rsidP="00194393">
            <w:r>
              <w:t>Sports Studio</w:t>
            </w:r>
          </w:p>
        </w:tc>
      </w:tr>
    </w:tbl>
    <w:p w14:paraId="56753D47" w14:textId="77777777" w:rsidR="00EE6367" w:rsidRDefault="00EE6367" w:rsidP="00313AF4"/>
    <w:p w14:paraId="495FDE0F" w14:textId="77777777" w:rsidR="00C428D9" w:rsidRDefault="00C428D9" w:rsidP="00EE6367">
      <w:pPr>
        <w:pStyle w:val="Heading2"/>
      </w:pPr>
      <w:bookmarkStart w:id="44" w:name="_Toc191428803"/>
      <w:r>
        <w:t>Level</w:t>
      </w:r>
      <w:bookmarkEnd w:id="44"/>
      <w:r>
        <w:t xml:space="preserve"> </w:t>
      </w:r>
    </w:p>
    <w:p w14:paraId="1C0A3651" w14:textId="274F8B6B" w:rsidR="003C4A80" w:rsidRDefault="003C4A80" w:rsidP="003C4A80">
      <w:pPr>
        <w:pStyle w:val="Caption"/>
        <w:jc w:val="right"/>
      </w:pPr>
      <w:bookmarkStart w:id="45" w:name="_Toc191428763"/>
      <w:r>
        <w:t xml:space="preserve">Table </w:t>
      </w:r>
      <w:fldSimple w:instr=" SEQ Table \* ARABIC ">
        <w:r w:rsidR="00544F89">
          <w:rPr>
            <w:noProof/>
          </w:rPr>
          <w:t>17</w:t>
        </w:r>
      </w:fldSimple>
      <w:r>
        <w:t xml:space="preserve"> - Level Code(s)</w:t>
      </w:r>
      <w:bookmarkEnd w:id="4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91"/>
        <w:gridCol w:w="6825"/>
      </w:tblGrid>
      <w:tr w:rsidR="003C4A80" w14:paraId="6EE1981B" w14:textId="77777777" w:rsidTr="003C4A80">
        <w:tc>
          <w:tcPr>
            <w:tcW w:w="2235" w:type="dxa"/>
          </w:tcPr>
          <w:p w14:paraId="4210291F" w14:textId="6CBB4DAD" w:rsidR="003C4A80" w:rsidRPr="007F61E4" w:rsidRDefault="003C4A80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007" w:type="dxa"/>
          </w:tcPr>
          <w:p w14:paraId="01066F1F" w14:textId="14C15D7E" w:rsidR="003C4A80" w:rsidRPr="007F61E4" w:rsidRDefault="003C4A80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Level</w:t>
            </w:r>
          </w:p>
        </w:tc>
      </w:tr>
      <w:tr w:rsidR="003C4A80" w14:paraId="5928D540" w14:textId="77777777" w:rsidTr="003C4A80">
        <w:tc>
          <w:tcPr>
            <w:tcW w:w="2235" w:type="dxa"/>
          </w:tcPr>
          <w:p w14:paraId="5F952537" w14:textId="7772EAB4" w:rsidR="003C4A80" w:rsidRDefault="00E84DC4" w:rsidP="00C428D9">
            <w:r>
              <w:t>00</w:t>
            </w:r>
          </w:p>
        </w:tc>
        <w:tc>
          <w:tcPr>
            <w:tcW w:w="7007" w:type="dxa"/>
          </w:tcPr>
          <w:p w14:paraId="77C19973" w14:textId="5C1FA132" w:rsidR="003C4A80" w:rsidRDefault="00E84DC4" w:rsidP="00C428D9">
            <w:r>
              <w:t>Ground Floor</w:t>
            </w:r>
          </w:p>
        </w:tc>
      </w:tr>
      <w:tr w:rsidR="003C4A80" w14:paraId="361C4410" w14:textId="77777777" w:rsidTr="003C4A80">
        <w:tc>
          <w:tcPr>
            <w:tcW w:w="2235" w:type="dxa"/>
          </w:tcPr>
          <w:p w14:paraId="0E89D77D" w14:textId="46EDD99C" w:rsidR="003C4A80" w:rsidRDefault="00E84DC4" w:rsidP="00C428D9">
            <w:r>
              <w:t>01</w:t>
            </w:r>
          </w:p>
        </w:tc>
        <w:tc>
          <w:tcPr>
            <w:tcW w:w="7007" w:type="dxa"/>
          </w:tcPr>
          <w:p w14:paraId="591C84B7" w14:textId="6E7D7A11" w:rsidR="003C4A80" w:rsidRDefault="00E84DC4" w:rsidP="00C428D9">
            <w:r>
              <w:t>First Floor</w:t>
            </w:r>
          </w:p>
        </w:tc>
      </w:tr>
      <w:tr w:rsidR="003C4A80" w14:paraId="08A129A4" w14:textId="77777777" w:rsidTr="003C4A80">
        <w:tc>
          <w:tcPr>
            <w:tcW w:w="2235" w:type="dxa"/>
          </w:tcPr>
          <w:p w14:paraId="756BDCA5" w14:textId="2512242A" w:rsidR="003C4A80" w:rsidRDefault="00E84DC4" w:rsidP="00C428D9">
            <w:r>
              <w:t>02</w:t>
            </w:r>
          </w:p>
        </w:tc>
        <w:tc>
          <w:tcPr>
            <w:tcW w:w="7007" w:type="dxa"/>
          </w:tcPr>
          <w:p w14:paraId="45FCA70B" w14:textId="2EF7CBF3" w:rsidR="00E84DC4" w:rsidRDefault="00E84DC4" w:rsidP="00C428D9">
            <w:r>
              <w:t>Second Floor</w:t>
            </w:r>
          </w:p>
        </w:tc>
      </w:tr>
      <w:tr w:rsidR="003C4A80" w14:paraId="0C673E8A" w14:textId="77777777" w:rsidTr="003C4A80">
        <w:tc>
          <w:tcPr>
            <w:tcW w:w="2235" w:type="dxa"/>
          </w:tcPr>
          <w:p w14:paraId="29C7277C" w14:textId="0F156EC2" w:rsidR="003C4A80" w:rsidRDefault="00E84DC4" w:rsidP="00C428D9">
            <w:r>
              <w:t>03</w:t>
            </w:r>
          </w:p>
        </w:tc>
        <w:tc>
          <w:tcPr>
            <w:tcW w:w="7007" w:type="dxa"/>
          </w:tcPr>
          <w:p w14:paraId="58428EA5" w14:textId="5D4554D6" w:rsidR="003C4A80" w:rsidRDefault="00E84DC4" w:rsidP="00C428D9">
            <w:r>
              <w:t>Third Floor</w:t>
            </w:r>
          </w:p>
        </w:tc>
      </w:tr>
      <w:tr w:rsidR="003C4A80" w14:paraId="0E4014D3" w14:textId="77777777" w:rsidTr="003C4A80">
        <w:tc>
          <w:tcPr>
            <w:tcW w:w="2235" w:type="dxa"/>
          </w:tcPr>
          <w:p w14:paraId="6FD6EB81" w14:textId="77777777" w:rsidR="003C4A80" w:rsidRDefault="003C4A80" w:rsidP="00C428D9"/>
        </w:tc>
        <w:tc>
          <w:tcPr>
            <w:tcW w:w="7007" w:type="dxa"/>
          </w:tcPr>
          <w:p w14:paraId="2315969F" w14:textId="77777777" w:rsidR="003C4A80" w:rsidRDefault="003C4A80" w:rsidP="00C428D9"/>
        </w:tc>
      </w:tr>
    </w:tbl>
    <w:p w14:paraId="4002B3C3" w14:textId="77777777" w:rsidR="00A562F9" w:rsidRDefault="00A562F9" w:rsidP="00C428D9"/>
    <w:p w14:paraId="10EE038C" w14:textId="77777777" w:rsidR="00940F3F" w:rsidRDefault="00940F3F" w:rsidP="00940F3F">
      <w:pPr>
        <w:pStyle w:val="Heading2"/>
      </w:pPr>
      <w:bookmarkStart w:id="46" w:name="_Toc191428804"/>
      <w:r>
        <w:t>File Type</w:t>
      </w:r>
      <w:bookmarkEnd w:id="46"/>
    </w:p>
    <w:p w14:paraId="5DF6C5A8" w14:textId="4C20FB5A" w:rsidR="00DB64FB" w:rsidRPr="00DB64FB" w:rsidRDefault="00DB64FB" w:rsidP="00E84DC4">
      <w:pPr>
        <w:pStyle w:val="Caption"/>
        <w:jc w:val="right"/>
      </w:pPr>
      <w:bookmarkStart w:id="47" w:name="_Toc191428764"/>
      <w:r>
        <w:t xml:space="preserve">Table </w:t>
      </w:r>
      <w:fldSimple w:instr=" SEQ Table \* ARABIC ">
        <w:r w:rsidR="00544F89">
          <w:rPr>
            <w:noProof/>
          </w:rPr>
          <w:t>18</w:t>
        </w:r>
      </w:fldSimple>
      <w:r>
        <w:t xml:space="preserve"> - Agreed File Types for Drawings and Models</w:t>
      </w:r>
      <w:bookmarkStart w:id="48" w:name="_Hlk191421400"/>
      <w:bookmarkEnd w:id="4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88"/>
        <w:gridCol w:w="6828"/>
      </w:tblGrid>
      <w:tr w:rsidR="00940F3F" w14:paraId="392ED5CE" w14:textId="77777777" w:rsidTr="00DB64FB">
        <w:tc>
          <w:tcPr>
            <w:tcW w:w="2235" w:type="dxa"/>
          </w:tcPr>
          <w:bookmarkEnd w:id="48"/>
          <w:p w14:paraId="0DA29185" w14:textId="48020944" w:rsidR="00940F3F" w:rsidRPr="007F61E4" w:rsidRDefault="00DB64F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007" w:type="dxa"/>
          </w:tcPr>
          <w:p w14:paraId="30B55FF4" w14:textId="1280C8A4" w:rsidR="00940F3F" w:rsidRPr="007F61E4" w:rsidRDefault="00DB64F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Type</w:t>
            </w:r>
          </w:p>
        </w:tc>
      </w:tr>
      <w:tr w:rsidR="00940F3F" w14:paraId="0BCDF6EF" w14:textId="77777777" w:rsidTr="00DB64FB">
        <w:tc>
          <w:tcPr>
            <w:tcW w:w="2235" w:type="dxa"/>
          </w:tcPr>
          <w:p w14:paraId="54CD0239" w14:textId="29DF195C" w:rsidR="00940F3F" w:rsidRDefault="00E84DC4" w:rsidP="00940F3F">
            <w:r>
              <w:t>PDF</w:t>
            </w:r>
          </w:p>
        </w:tc>
        <w:tc>
          <w:tcPr>
            <w:tcW w:w="7007" w:type="dxa"/>
          </w:tcPr>
          <w:p w14:paraId="57DB1BFF" w14:textId="3DEC31C1" w:rsidR="00940F3F" w:rsidRDefault="00E84DC4" w:rsidP="00940F3F">
            <w:r>
              <w:t>PDF</w:t>
            </w:r>
          </w:p>
        </w:tc>
      </w:tr>
      <w:tr w:rsidR="00940F3F" w14:paraId="59A5F899" w14:textId="77777777" w:rsidTr="00DB64FB">
        <w:tc>
          <w:tcPr>
            <w:tcW w:w="2235" w:type="dxa"/>
          </w:tcPr>
          <w:p w14:paraId="7786D483" w14:textId="35121272" w:rsidR="00940F3F" w:rsidRDefault="00E84DC4" w:rsidP="00940F3F">
            <w:r w:rsidRPr="00E84DC4">
              <w:t>xlsx</w:t>
            </w:r>
          </w:p>
        </w:tc>
        <w:tc>
          <w:tcPr>
            <w:tcW w:w="7007" w:type="dxa"/>
          </w:tcPr>
          <w:p w14:paraId="0A938D72" w14:textId="68C1B5A6" w:rsidR="00940F3F" w:rsidRDefault="00E84DC4" w:rsidP="00940F3F">
            <w:r>
              <w:t>Excel</w:t>
            </w:r>
          </w:p>
        </w:tc>
      </w:tr>
      <w:tr w:rsidR="00940F3F" w14:paraId="6DDA8BE8" w14:textId="77777777" w:rsidTr="00DB64FB">
        <w:tc>
          <w:tcPr>
            <w:tcW w:w="2235" w:type="dxa"/>
          </w:tcPr>
          <w:p w14:paraId="4F3EE989" w14:textId="5902E56E" w:rsidR="00940F3F" w:rsidRDefault="00E84DC4" w:rsidP="00940F3F">
            <w:proofErr w:type="spellStart"/>
            <w:r>
              <w:lastRenderedPageBreak/>
              <w:t>Dwg</w:t>
            </w:r>
            <w:proofErr w:type="spellEnd"/>
          </w:p>
        </w:tc>
        <w:tc>
          <w:tcPr>
            <w:tcW w:w="7007" w:type="dxa"/>
          </w:tcPr>
          <w:p w14:paraId="3B921273" w14:textId="53118125" w:rsidR="00940F3F" w:rsidRDefault="00E84DC4" w:rsidP="00940F3F">
            <w:r>
              <w:t>2D AutoCAD model</w:t>
            </w:r>
          </w:p>
        </w:tc>
      </w:tr>
      <w:tr w:rsidR="00940F3F" w14:paraId="5BFC444D" w14:textId="77777777" w:rsidTr="00DB64FB">
        <w:tc>
          <w:tcPr>
            <w:tcW w:w="2235" w:type="dxa"/>
          </w:tcPr>
          <w:p w14:paraId="74364415" w14:textId="284A5DA8" w:rsidR="00940F3F" w:rsidRDefault="00E84DC4" w:rsidP="00940F3F">
            <w:r>
              <w:t>IFC</w:t>
            </w:r>
          </w:p>
        </w:tc>
        <w:tc>
          <w:tcPr>
            <w:tcW w:w="7007" w:type="dxa"/>
          </w:tcPr>
          <w:p w14:paraId="60DEBCC2" w14:textId="6B4E93DF" w:rsidR="00940F3F" w:rsidRDefault="00E84DC4" w:rsidP="00940F3F">
            <w:r>
              <w:t>Industry Foundation Classes</w:t>
            </w:r>
          </w:p>
        </w:tc>
      </w:tr>
    </w:tbl>
    <w:p w14:paraId="571B5DB9" w14:textId="77777777" w:rsidR="002B459B" w:rsidRDefault="002B459B" w:rsidP="00940F3F"/>
    <w:p w14:paraId="47B652B5" w14:textId="77777777" w:rsidR="001F3091" w:rsidRDefault="001F3091" w:rsidP="001F3091">
      <w:pPr>
        <w:pStyle w:val="Caption"/>
      </w:pPr>
    </w:p>
    <w:p w14:paraId="1AE5AA10" w14:textId="784EDF04" w:rsidR="001F3091" w:rsidRDefault="001F3091" w:rsidP="001F3091">
      <w:pPr>
        <w:pStyle w:val="Caption"/>
        <w:jc w:val="right"/>
      </w:pPr>
      <w:bookmarkStart w:id="49" w:name="_Toc191428765"/>
      <w:r>
        <w:t xml:space="preserve">Table </w:t>
      </w:r>
      <w:fldSimple w:instr=" SEQ Table \* ARABIC ">
        <w:r w:rsidR="00544F89">
          <w:rPr>
            <w:noProof/>
          </w:rPr>
          <w:t>19</w:t>
        </w:r>
      </w:fldSimple>
      <w:r>
        <w:t xml:space="preserve"> - Agreed File Types for Documents</w:t>
      </w:r>
      <w:bookmarkEnd w:id="49"/>
    </w:p>
    <w:p w14:paraId="7E46D046" w14:textId="36BE4717" w:rsidR="001F3091" w:rsidRPr="001F3091" w:rsidRDefault="001F3091" w:rsidP="001F3091">
      <w:pPr>
        <w:jc w:val="right"/>
      </w:pPr>
      <w:r w:rsidRPr="001F3091">
        <w:rPr>
          <w:highlight w:val="yellow"/>
        </w:rPr>
        <w:t>(BS1192:2007, PAS1192-2)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89"/>
        <w:gridCol w:w="6827"/>
      </w:tblGrid>
      <w:tr w:rsidR="002B459B" w14:paraId="7B473411" w14:textId="77777777" w:rsidTr="009C7A6F">
        <w:tc>
          <w:tcPr>
            <w:tcW w:w="2235" w:type="dxa"/>
          </w:tcPr>
          <w:p w14:paraId="4FE769E8" w14:textId="77777777" w:rsidR="002B459B" w:rsidRPr="007F61E4" w:rsidRDefault="002B459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007" w:type="dxa"/>
          </w:tcPr>
          <w:p w14:paraId="7BD6D21A" w14:textId="77777777" w:rsidR="002B459B" w:rsidRPr="007F61E4" w:rsidRDefault="002B459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File Type</w:t>
            </w:r>
          </w:p>
        </w:tc>
      </w:tr>
      <w:tr w:rsidR="002B459B" w14:paraId="08C30989" w14:textId="77777777" w:rsidTr="009C7A6F">
        <w:tc>
          <w:tcPr>
            <w:tcW w:w="2235" w:type="dxa"/>
          </w:tcPr>
          <w:p w14:paraId="75A55D7E" w14:textId="2454D99E" w:rsidR="002B459B" w:rsidRDefault="00E84DC4" w:rsidP="009C7A6F">
            <w:r>
              <w:t>.doc</w:t>
            </w:r>
          </w:p>
        </w:tc>
        <w:tc>
          <w:tcPr>
            <w:tcW w:w="7007" w:type="dxa"/>
          </w:tcPr>
          <w:p w14:paraId="6400AB93" w14:textId="0DEB2167" w:rsidR="002B459B" w:rsidRDefault="00E84DC4" w:rsidP="009C7A6F">
            <w:r>
              <w:t>Word Document</w:t>
            </w:r>
          </w:p>
        </w:tc>
      </w:tr>
      <w:tr w:rsidR="002B459B" w14:paraId="0E3D85F5" w14:textId="77777777" w:rsidTr="009C7A6F">
        <w:tc>
          <w:tcPr>
            <w:tcW w:w="2235" w:type="dxa"/>
          </w:tcPr>
          <w:p w14:paraId="3D518C29" w14:textId="1EE798A7" w:rsidR="002B459B" w:rsidRDefault="00E84DC4" w:rsidP="009C7A6F">
            <w:proofErr w:type="gramStart"/>
            <w:r>
              <w:t>.</w:t>
            </w:r>
            <w:proofErr w:type="spellStart"/>
            <w:r>
              <w:t>rtx</w:t>
            </w:r>
            <w:proofErr w:type="spellEnd"/>
            <w:proofErr w:type="gramEnd"/>
          </w:p>
        </w:tc>
        <w:tc>
          <w:tcPr>
            <w:tcW w:w="7007" w:type="dxa"/>
          </w:tcPr>
          <w:p w14:paraId="7C7ACDFE" w14:textId="5CAB7DEC" w:rsidR="002B459B" w:rsidRDefault="00E84DC4" w:rsidP="009C7A6F">
            <w:r>
              <w:t>Revit Model</w:t>
            </w:r>
          </w:p>
        </w:tc>
      </w:tr>
      <w:tr w:rsidR="002B459B" w14:paraId="1D538175" w14:textId="77777777" w:rsidTr="009C7A6F">
        <w:tc>
          <w:tcPr>
            <w:tcW w:w="2235" w:type="dxa"/>
          </w:tcPr>
          <w:p w14:paraId="6948C511" w14:textId="77777777" w:rsidR="002B459B" w:rsidRDefault="002B459B" w:rsidP="009C7A6F"/>
        </w:tc>
        <w:tc>
          <w:tcPr>
            <w:tcW w:w="7007" w:type="dxa"/>
          </w:tcPr>
          <w:p w14:paraId="27BD1ECE" w14:textId="77777777" w:rsidR="002B459B" w:rsidRDefault="002B459B" w:rsidP="009C7A6F"/>
        </w:tc>
      </w:tr>
      <w:tr w:rsidR="002B459B" w14:paraId="1B1B4DE7" w14:textId="77777777" w:rsidTr="009C7A6F">
        <w:tc>
          <w:tcPr>
            <w:tcW w:w="2235" w:type="dxa"/>
          </w:tcPr>
          <w:p w14:paraId="279A16F5" w14:textId="77777777" w:rsidR="002B459B" w:rsidRDefault="002B459B" w:rsidP="009C7A6F"/>
        </w:tc>
        <w:tc>
          <w:tcPr>
            <w:tcW w:w="7007" w:type="dxa"/>
          </w:tcPr>
          <w:p w14:paraId="5D6F8A59" w14:textId="77777777" w:rsidR="002B459B" w:rsidRDefault="002B459B" w:rsidP="009C7A6F"/>
        </w:tc>
      </w:tr>
      <w:tr w:rsidR="002B459B" w14:paraId="442E5AE7" w14:textId="77777777" w:rsidTr="009C7A6F">
        <w:tc>
          <w:tcPr>
            <w:tcW w:w="2235" w:type="dxa"/>
          </w:tcPr>
          <w:p w14:paraId="01885B08" w14:textId="77777777" w:rsidR="002B459B" w:rsidRDefault="002B459B" w:rsidP="009C7A6F"/>
        </w:tc>
        <w:tc>
          <w:tcPr>
            <w:tcW w:w="7007" w:type="dxa"/>
          </w:tcPr>
          <w:p w14:paraId="6718F9A7" w14:textId="77777777" w:rsidR="002B459B" w:rsidRDefault="002B459B" w:rsidP="009C7A6F"/>
        </w:tc>
      </w:tr>
    </w:tbl>
    <w:p w14:paraId="3EC40FC7" w14:textId="6DEF3A9E" w:rsidR="001B526E" w:rsidRDefault="001B526E" w:rsidP="00940F3F"/>
    <w:p w14:paraId="2C0DAFE6" w14:textId="037AE441" w:rsidR="00AE1EAE" w:rsidRDefault="003E4FA1" w:rsidP="003E4FA1">
      <w:pPr>
        <w:pStyle w:val="Heading2"/>
      </w:pPr>
      <w:bookmarkStart w:id="50" w:name="_Toc191428805"/>
      <w:r>
        <w:t>Discipline</w:t>
      </w:r>
      <w:bookmarkEnd w:id="50"/>
    </w:p>
    <w:p w14:paraId="59E2489C" w14:textId="77777777" w:rsidR="003E4FA1" w:rsidRDefault="003E4FA1" w:rsidP="003E4FA1"/>
    <w:p w14:paraId="359AA084" w14:textId="1934F340" w:rsidR="003E4FA1" w:rsidRDefault="00842515" w:rsidP="00842515">
      <w:r>
        <w:t>A list of disciplines, roles codes as recommended by BS</w:t>
      </w:r>
      <w:r w:rsidR="00260A89">
        <w:t>1192 Part 5 are shown in the Table below.</w:t>
      </w:r>
    </w:p>
    <w:p w14:paraId="7170B025" w14:textId="30226B14" w:rsidR="00260A89" w:rsidRDefault="009F2A61" w:rsidP="009F2A61">
      <w:pPr>
        <w:pStyle w:val="Caption"/>
        <w:jc w:val="right"/>
      </w:pPr>
      <w:bookmarkStart w:id="51" w:name="_Toc191428766"/>
      <w:r>
        <w:t xml:space="preserve">Table </w:t>
      </w:r>
      <w:fldSimple w:instr=" SEQ Table \* ARABIC ">
        <w:r w:rsidR="00544F89">
          <w:rPr>
            <w:noProof/>
          </w:rPr>
          <w:t>20</w:t>
        </w:r>
      </w:fldSimple>
      <w:r>
        <w:t xml:space="preserve"> - Discipline Code(s)</w:t>
      </w:r>
      <w:bookmarkEnd w:id="5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7515"/>
      </w:tblGrid>
      <w:tr w:rsidR="00260A89" w14:paraId="564C0378" w14:textId="77777777" w:rsidTr="00860D97">
        <w:tc>
          <w:tcPr>
            <w:tcW w:w="1526" w:type="dxa"/>
          </w:tcPr>
          <w:p w14:paraId="2D819DB0" w14:textId="77B868D0" w:rsidR="00260A89" w:rsidRPr="007F61E4" w:rsidRDefault="00860D97" w:rsidP="00842515">
            <w:pPr>
              <w:rPr>
                <w:b/>
                <w:bCs/>
                <w:color w:val="0F4761" w:themeColor="accent1" w:themeShade="BF"/>
              </w:rPr>
            </w:pPr>
            <w:bookmarkStart w:id="52" w:name="_Hlk191422031"/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716" w:type="dxa"/>
          </w:tcPr>
          <w:p w14:paraId="608B2D0C" w14:textId="7963147D" w:rsidR="00260A89" w:rsidRPr="007F61E4" w:rsidRDefault="00860D97" w:rsidP="00842515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</w:tr>
      <w:tr w:rsidR="00260A89" w14:paraId="5C0FEB27" w14:textId="77777777" w:rsidTr="00860D97">
        <w:tc>
          <w:tcPr>
            <w:tcW w:w="1526" w:type="dxa"/>
          </w:tcPr>
          <w:p w14:paraId="3D2DF1D4" w14:textId="3DA2211F" w:rsidR="00260A89" w:rsidRDefault="00860D97" w:rsidP="00842515">
            <w:r>
              <w:t>A</w:t>
            </w:r>
          </w:p>
        </w:tc>
        <w:tc>
          <w:tcPr>
            <w:tcW w:w="7716" w:type="dxa"/>
          </w:tcPr>
          <w:p w14:paraId="26A326B0" w14:textId="00C9C07F" w:rsidR="00260A89" w:rsidRDefault="00860D97" w:rsidP="00842515">
            <w:r>
              <w:t>Architect</w:t>
            </w:r>
          </w:p>
        </w:tc>
      </w:tr>
      <w:tr w:rsidR="00260A89" w14:paraId="79B62D07" w14:textId="77777777" w:rsidTr="00860D97">
        <w:tc>
          <w:tcPr>
            <w:tcW w:w="1526" w:type="dxa"/>
          </w:tcPr>
          <w:p w14:paraId="69BD205D" w14:textId="56EA6C67" w:rsidR="00260A89" w:rsidRDefault="00860D97" w:rsidP="00842515">
            <w:r>
              <w:t>B</w:t>
            </w:r>
          </w:p>
        </w:tc>
        <w:tc>
          <w:tcPr>
            <w:tcW w:w="7716" w:type="dxa"/>
          </w:tcPr>
          <w:p w14:paraId="178F90E4" w14:textId="0A9A1659" w:rsidR="00260A89" w:rsidRDefault="00860D97" w:rsidP="00842515">
            <w:r>
              <w:t>Building Surv</w:t>
            </w:r>
            <w:r w:rsidR="0057138F">
              <w:t>eyor</w:t>
            </w:r>
          </w:p>
        </w:tc>
      </w:tr>
      <w:bookmarkEnd w:id="52"/>
      <w:tr w:rsidR="00260A89" w14:paraId="25249F8D" w14:textId="77777777" w:rsidTr="00860D97">
        <w:tc>
          <w:tcPr>
            <w:tcW w:w="1526" w:type="dxa"/>
          </w:tcPr>
          <w:p w14:paraId="5CEA5A34" w14:textId="545807CF" w:rsidR="00260A89" w:rsidRDefault="0057138F" w:rsidP="00842515">
            <w:r>
              <w:t>C</w:t>
            </w:r>
          </w:p>
        </w:tc>
        <w:tc>
          <w:tcPr>
            <w:tcW w:w="7716" w:type="dxa"/>
          </w:tcPr>
          <w:p w14:paraId="2593760D" w14:textId="6D2C83E9" w:rsidR="0057138F" w:rsidRDefault="0057138F" w:rsidP="00842515">
            <w:r>
              <w:t>Civil Engineer</w:t>
            </w:r>
          </w:p>
        </w:tc>
      </w:tr>
      <w:tr w:rsidR="00260A89" w14:paraId="2503029C" w14:textId="77777777" w:rsidTr="00860D97">
        <w:tc>
          <w:tcPr>
            <w:tcW w:w="1526" w:type="dxa"/>
          </w:tcPr>
          <w:p w14:paraId="09099B00" w14:textId="5FCD7688" w:rsidR="00260A89" w:rsidRDefault="0057138F" w:rsidP="00842515">
            <w:r>
              <w:t>D</w:t>
            </w:r>
          </w:p>
        </w:tc>
        <w:tc>
          <w:tcPr>
            <w:tcW w:w="7716" w:type="dxa"/>
          </w:tcPr>
          <w:p w14:paraId="508BFA02" w14:textId="08AE3F91" w:rsidR="00260A89" w:rsidRDefault="0057138F" w:rsidP="00842515">
            <w:r>
              <w:t>Drainage, Highways Engineer</w:t>
            </w:r>
          </w:p>
        </w:tc>
      </w:tr>
      <w:tr w:rsidR="00260A89" w14:paraId="67F9E3A6" w14:textId="77777777" w:rsidTr="00860D97">
        <w:tc>
          <w:tcPr>
            <w:tcW w:w="1526" w:type="dxa"/>
          </w:tcPr>
          <w:p w14:paraId="29BFB09A" w14:textId="1FC95AD2" w:rsidR="00260A89" w:rsidRDefault="0057138F" w:rsidP="00842515">
            <w:r>
              <w:t>E</w:t>
            </w:r>
          </w:p>
        </w:tc>
        <w:tc>
          <w:tcPr>
            <w:tcW w:w="7716" w:type="dxa"/>
          </w:tcPr>
          <w:p w14:paraId="39E6D804" w14:textId="783EA142" w:rsidR="00260A89" w:rsidRDefault="004A30B1" w:rsidP="00842515">
            <w:r>
              <w:t>Electrical Engineer</w:t>
            </w:r>
          </w:p>
        </w:tc>
      </w:tr>
      <w:tr w:rsidR="00260A89" w14:paraId="46E259AD" w14:textId="77777777" w:rsidTr="00860D97">
        <w:tc>
          <w:tcPr>
            <w:tcW w:w="1526" w:type="dxa"/>
          </w:tcPr>
          <w:p w14:paraId="7F87D304" w14:textId="15BD4622" w:rsidR="00260A89" w:rsidRDefault="004A30B1" w:rsidP="00842515">
            <w:r>
              <w:t>F</w:t>
            </w:r>
          </w:p>
        </w:tc>
        <w:tc>
          <w:tcPr>
            <w:tcW w:w="7716" w:type="dxa"/>
          </w:tcPr>
          <w:p w14:paraId="18B73113" w14:textId="79521D81" w:rsidR="00260A89" w:rsidRDefault="004A30B1" w:rsidP="00842515">
            <w:r>
              <w:t>Facilities Management</w:t>
            </w:r>
          </w:p>
        </w:tc>
      </w:tr>
      <w:tr w:rsidR="00260A89" w14:paraId="33248319" w14:textId="77777777" w:rsidTr="00860D97">
        <w:tc>
          <w:tcPr>
            <w:tcW w:w="1526" w:type="dxa"/>
          </w:tcPr>
          <w:p w14:paraId="7075FC6C" w14:textId="5E42D8BF" w:rsidR="00260A89" w:rsidRDefault="004A30B1" w:rsidP="00842515">
            <w:r>
              <w:t>G</w:t>
            </w:r>
          </w:p>
        </w:tc>
        <w:tc>
          <w:tcPr>
            <w:tcW w:w="7716" w:type="dxa"/>
          </w:tcPr>
          <w:p w14:paraId="7961AC86" w14:textId="371C2F7A" w:rsidR="00260A89" w:rsidRDefault="004A30B1" w:rsidP="00842515">
            <w:r>
              <w:t xml:space="preserve">Geographical </w:t>
            </w:r>
            <w:r w:rsidR="002B10D1">
              <w:t>Information System Engineers and Land Surveyor</w:t>
            </w:r>
          </w:p>
        </w:tc>
      </w:tr>
      <w:tr w:rsidR="00260A89" w14:paraId="6958CED0" w14:textId="77777777" w:rsidTr="00860D97">
        <w:tc>
          <w:tcPr>
            <w:tcW w:w="1526" w:type="dxa"/>
          </w:tcPr>
          <w:p w14:paraId="78C76498" w14:textId="4F56329D" w:rsidR="00260A89" w:rsidRDefault="002B10D1" w:rsidP="00842515">
            <w:r>
              <w:t>H</w:t>
            </w:r>
          </w:p>
        </w:tc>
        <w:tc>
          <w:tcPr>
            <w:tcW w:w="7716" w:type="dxa"/>
          </w:tcPr>
          <w:p w14:paraId="146B0984" w14:textId="54BC5BC6" w:rsidR="00260A89" w:rsidRDefault="002B10D1" w:rsidP="00842515">
            <w:r>
              <w:t>Heating and Vent</w:t>
            </w:r>
            <w:r w:rsidR="00BF412B">
              <w:t>ilation Designer</w:t>
            </w:r>
          </w:p>
        </w:tc>
      </w:tr>
      <w:tr w:rsidR="00260A89" w14:paraId="2644AA8F" w14:textId="77777777" w:rsidTr="00860D97">
        <w:tc>
          <w:tcPr>
            <w:tcW w:w="1526" w:type="dxa"/>
          </w:tcPr>
          <w:p w14:paraId="0230D333" w14:textId="591991FF" w:rsidR="00260A89" w:rsidRDefault="00BF412B" w:rsidP="00842515">
            <w:r>
              <w:t>I</w:t>
            </w:r>
          </w:p>
        </w:tc>
        <w:tc>
          <w:tcPr>
            <w:tcW w:w="7716" w:type="dxa"/>
          </w:tcPr>
          <w:p w14:paraId="2622F603" w14:textId="6B4593CE" w:rsidR="00260A89" w:rsidRDefault="00BF412B" w:rsidP="00842515">
            <w:r>
              <w:t>Interior Designer</w:t>
            </w:r>
          </w:p>
        </w:tc>
      </w:tr>
      <w:tr w:rsidR="00260A89" w14:paraId="5D1BF32A" w14:textId="77777777" w:rsidTr="00860D97">
        <w:tc>
          <w:tcPr>
            <w:tcW w:w="1526" w:type="dxa"/>
          </w:tcPr>
          <w:p w14:paraId="732BEDAA" w14:textId="674436E7" w:rsidR="00260A89" w:rsidRDefault="00BF412B" w:rsidP="00842515">
            <w:r>
              <w:t>K</w:t>
            </w:r>
          </w:p>
        </w:tc>
        <w:tc>
          <w:tcPr>
            <w:tcW w:w="7716" w:type="dxa"/>
          </w:tcPr>
          <w:p w14:paraId="77499667" w14:textId="3F9EA2EE" w:rsidR="00260A89" w:rsidRDefault="00BF412B" w:rsidP="00842515">
            <w:r>
              <w:t>Client</w:t>
            </w:r>
          </w:p>
        </w:tc>
      </w:tr>
      <w:tr w:rsidR="00260A89" w14:paraId="174D10F4" w14:textId="77777777" w:rsidTr="00860D97">
        <w:tc>
          <w:tcPr>
            <w:tcW w:w="1526" w:type="dxa"/>
          </w:tcPr>
          <w:p w14:paraId="772514AD" w14:textId="39F3BEF8" w:rsidR="00260A89" w:rsidRDefault="00DC355C" w:rsidP="00842515">
            <w:r>
              <w:t>L</w:t>
            </w:r>
          </w:p>
        </w:tc>
        <w:tc>
          <w:tcPr>
            <w:tcW w:w="7716" w:type="dxa"/>
          </w:tcPr>
          <w:p w14:paraId="64973159" w14:textId="348F6D01" w:rsidR="00260A89" w:rsidRDefault="00DC355C" w:rsidP="00842515">
            <w:r>
              <w:t>Landscape Architect</w:t>
            </w:r>
          </w:p>
        </w:tc>
      </w:tr>
      <w:tr w:rsidR="00260A89" w14:paraId="6660FE34" w14:textId="77777777" w:rsidTr="00860D97">
        <w:tc>
          <w:tcPr>
            <w:tcW w:w="1526" w:type="dxa"/>
          </w:tcPr>
          <w:p w14:paraId="126F42FF" w14:textId="7D5583EB" w:rsidR="00260A89" w:rsidRDefault="00DC355C" w:rsidP="00842515">
            <w:r>
              <w:t>M</w:t>
            </w:r>
          </w:p>
        </w:tc>
        <w:tc>
          <w:tcPr>
            <w:tcW w:w="7716" w:type="dxa"/>
          </w:tcPr>
          <w:p w14:paraId="5169E41D" w14:textId="5A4B72B6" w:rsidR="00260A89" w:rsidRDefault="00DC355C" w:rsidP="00842515">
            <w:r>
              <w:t>Mechanical Engineer</w:t>
            </w:r>
          </w:p>
        </w:tc>
      </w:tr>
      <w:tr w:rsidR="00260A89" w14:paraId="4792DF3A" w14:textId="77777777" w:rsidTr="00860D97">
        <w:tc>
          <w:tcPr>
            <w:tcW w:w="1526" w:type="dxa"/>
          </w:tcPr>
          <w:p w14:paraId="7CAF355F" w14:textId="02F2C242" w:rsidR="00260A89" w:rsidRDefault="00AA54DE" w:rsidP="00842515">
            <w:r>
              <w:t>P</w:t>
            </w:r>
          </w:p>
        </w:tc>
        <w:tc>
          <w:tcPr>
            <w:tcW w:w="7716" w:type="dxa"/>
          </w:tcPr>
          <w:p w14:paraId="689F6FDA" w14:textId="6FD29585" w:rsidR="00260A89" w:rsidRDefault="00AA54DE" w:rsidP="00842515">
            <w:r>
              <w:t>Public Health Engineer</w:t>
            </w:r>
          </w:p>
        </w:tc>
      </w:tr>
      <w:tr w:rsidR="00260A89" w14:paraId="3C6BA85B" w14:textId="77777777" w:rsidTr="00860D97">
        <w:tc>
          <w:tcPr>
            <w:tcW w:w="1526" w:type="dxa"/>
          </w:tcPr>
          <w:p w14:paraId="2CDB8F3E" w14:textId="7CBF0506" w:rsidR="00260A89" w:rsidRDefault="00AA54DE" w:rsidP="00842515">
            <w:r>
              <w:t>Q</w:t>
            </w:r>
          </w:p>
        </w:tc>
        <w:tc>
          <w:tcPr>
            <w:tcW w:w="7716" w:type="dxa"/>
          </w:tcPr>
          <w:p w14:paraId="7E131077" w14:textId="24EE8896" w:rsidR="00260A89" w:rsidRDefault="00AA54DE" w:rsidP="00842515">
            <w:r>
              <w:t>Quantity Surveyor</w:t>
            </w:r>
          </w:p>
        </w:tc>
      </w:tr>
      <w:tr w:rsidR="00260A89" w14:paraId="0FC980DC" w14:textId="77777777" w:rsidTr="00860D97">
        <w:tc>
          <w:tcPr>
            <w:tcW w:w="1526" w:type="dxa"/>
          </w:tcPr>
          <w:p w14:paraId="09303A76" w14:textId="6DFA9E22" w:rsidR="00260A89" w:rsidRDefault="00AA54DE" w:rsidP="00842515">
            <w:r>
              <w:t>S</w:t>
            </w:r>
          </w:p>
        </w:tc>
        <w:tc>
          <w:tcPr>
            <w:tcW w:w="7716" w:type="dxa"/>
          </w:tcPr>
          <w:p w14:paraId="1A3F771E" w14:textId="5312263F" w:rsidR="00260A89" w:rsidRDefault="00AA54DE" w:rsidP="00842515">
            <w:r>
              <w:t>Structural Engineer</w:t>
            </w:r>
          </w:p>
        </w:tc>
      </w:tr>
      <w:tr w:rsidR="00AA54DE" w14:paraId="039FE6A1" w14:textId="77777777" w:rsidTr="00860D97">
        <w:tc>
          <w:tcPr>
            <w:tcW w:w="1526" w:type="dxa"/>
          </w:tcPr>
          <w:p w14:paraId="4E76F2D1" w14:textId="4F6BE7EF" w:rsidR="00AA54DE" w:rsidRDefault="006424E3" w:rsidP="00842515">
            <w:r>
              <w:t>T</w:t>
            </w:r>
          </w:p>
        </w:tc>
        <w:tc>
          <w:tcPr>
            <w:tcW w:w="7716" w:type="dxa"/>
          </w:tcPr>
          <w:p w14:paraId="444E1C49" w14:textId="0399A66B" w:rsidR="00AA54DE" w:rsidRDefault="006424E3" w:rsidP="00842515">
            <w:r>
              <w:t>Town and County Planner</w:t>
            </w:r>
          </w:p>
        </w:tc>
      </w:tr>
      <w:tr w:rsidR="006424E3" w14:paraId="60062E27" w14:textId="77777777" w:rsidTr="00860D97">
        <w:tc>
          <w:tcPr>
            <w:tcW w:w="1526" w:type="dxa"/>
          </w:tcPr>
          <w:p w14:paraId="13AD68C8" w14:textId="68256BC0" w:rsidR="006424E3" w:rsidRDefault="006424E3" w:rsidP="00842515">
            <w:r>
              <w:t>W</w:t>
            </w:r>
          </w:p>
        </w:tc>
        <w:tc>
          <w:tcPr>
            <w:tcW w:w="7716" w:type="dxa"/>
          </w:tcPr>
          <w:p w14:paraId="7E99740E" w14:textId="3801A8B4" w:rsidR="006424E3" w:rsidRDefault="006424E3" w:rsidP="00842515">
            <w:r>
              <w:t>Contractor</w:t>
            </w:r>
          </w:p>
        </w:tc>
      </w:tr>
      <w:tr w:rsidR="006424E3" w14:paraId="3810605A" w14:textId="77777777" w:rsidTr="00860D97">
        <w:tc>
          <w:tcPr>
            <w:tcW w:w="1526" w:type="dxa"/>
          </w:tcPr>
          <w:p w14:paraId="12ACC0B0" w14:textId="0ACED587" w:rsidR="006424E3" w:rsidRDefault="00F628C0" w:rsidP="00842515">
            <w:r>
              <w:t>X</w:t>
            </w:r>
          </w:p>
        </w:tc>
        <w:tc>
          <w:tcPr>
            <w:tcW w:w="7716" w:type="dxa"/>
          </w:tcPr>
          <w:p w14:paraId="0868D06B" w14:textId="7186CD0F" w:rsidR="006424E3" w:rsidRDefault="00F628C0" w:rsidP="00842515">
            <w:r>
              <w:t>Sub-Contractor</w:t>
            </w:r>
          </w:p>
        </w:tc>
      </w:tr>
      <w:tr w:rsidR="00F628C0" w14:paraId="23207EFB" w14:textId="77777777" w:rsidTr="00860D97">
        <w:tc>
          <w:tcPr>
            <w:tcW w:w="1526" w:type="dxa"/>
          </w:tcPr>
          <w:p w14:paraId="0C54C71A" w14:textId="1D287E43" w:rsidR="00F628C0" w:rsidRDefault="00F628C0" w:rsidP="00842515">
            <w:r>
              <w:t>Y</w:t>
            </w:r>
          </w:p>
        </w:tc>
        <w:tc>
          <w:tcPr>
            <w:tcW w:w="7716" w:type="dxa"/>
          </w:tcPr>
          <w:p w14:paraId="2B66D5B0" w14:textId="3BCD361F" w:rsidR="00F628C0" w:rsidRDefault="00F628C0" w:rsidP="00842515">
            <w:r>
              <w:t>Specialist Designer</w:t>
            </w:r>
          </w:p>
        </w:tc>
      </w:tr>
      <w:tr w:rsidR="00F628C0" w14:paraId="44605C95" w14:textId="77777777" w:rsidTr="00860D97">
        <w:tc>
          <w:tcPr>
            <w:tcW w:w="1526" w:type="dxa"/>
          </w:tcPr>
          <w:p w14:paraId="4B470734" w14:textId="60683D43" w:rsidR="00F628C0" w:rsidRDefault="00B709EA" w:rsidP="00842515">
            <w:r>
              <w:t>Z</w:t>
            </w:r>
          </w:p>
        </w:tc>
        <w:tc>
          <w:tcPr>
            <w:tcW w:w="7716" w:type="dxa"/>
          </w:tcPr>
          <w:p w14:paraId="7EEC2550" w14:textId="3EE5D323" w:rsidR="00F628C0" w:rsidRDefault="00B709EA" w:rsidP="00842515">
            <w:r>
              <w:t xml:space="preserve">General </w:t>
            </w:r>
            <w:r w:rsidR="00DA3CF5">
              <w:t>(Non-Disciplinary)</w:t>
            </w:r>
          </w:p>
        </w:tc>
      </w:tr>
    </w:tbl>
    <w:p w14:paraId="40C98A7C" w14:textId="2743B82E" w:rsidR="00260A89" w:rsidRDefault="00260A89" w:rsidP="00842515"/>
    <w:p w14:paraId="7CFD40A2" w14:textId="790BECE1" w:rsidR="006C7423" w:rsidRDefault="006C7423" w:rsidP="006C7423">
      <w:pPr>
        <w:pStyle w:val="Caption"/>
        <w:jc w:val="right"/>
      </w:pPr>
      <w:bookmarkStart w:id="53" w:name="_Toc191428767"/>
      <w:r>
        <w:t xml:space="preserve">Table </w:t>
      </w:r>
      <w:fldSimple w:instr=" SEQ Table \* ARABIC ">
        <w:r w:rsidR="00544F89">
          <w:rPr>
            <w:noProof/>
          </w:rPr>
          <w:t>21</w:t>
        </w:r>
      </w:fldSimple>
      <w:r>
        <w:t xml:space="preserve"> - Extended Discipline Code(s)</w:t>
      </w:r>
      <w:bookmarkEnd w:id="5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7514"/>
      </w:tblGrid>
      <w:tr w:rsidR="006C7423" w14:paraId="20FBC187" w14:textId="77777777" w:rsidTr="009C7A6F">
        <w:tc>
          <w:tcPr>
            <w:tcW w:w="1526" w:type="dxa"/>
          </w:tcPr>
          <w:p w14:paraId="4C4F8F40" w14:textId="77777777" w:rsidR="006C7423" w:rsidRPr="007F61E4" w:rsidRDefault="006C7423" w:rsidP="009C7A6F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Code</w:t>
            </w:r>
          </w:p>
        </w:tc>
        <w:tc>
          <w:tcPr>
            <w:tcW w:w="7716" w:type="dxa"/>
          </w:tcPr>
          <w:p w14:paraId="23377121" w14:textId="77777777" w:rsidR="006C7423" w:rsidRPr="007F61E4" w:rsidRDefault="006C7423" w:rsidP="009C7A6F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</w:tr>
      <w:tr w:rsidR="006C7423" w14:paraId="6184A8D4" w14:textId="77777777" w:rsidTr="009C7A6F">
        <w:tc>
          <w:tcPr>
            <w:tcW w:w="1526" w:type="dxa"/>
          </w:tcPr>
          <w:p w14:paraId="753C16E8" w14:textId="7E45B6FE" w:rsidR="006C7423" w:rsidRDefault="006C7423" w:rsidP="009C7A6F"/>
        </w:tc>
        <w:tc>
          <w:tcPr>
            <w:tcW w:w="7716" w:type="dxa"/>
          </w:tcPr>
          <w:p w14:paraId="1D47AB55" w14:textId="61E08B1D" w:rsidR="006C7423" w:rsidRDefault="006C7423" w:rsidP="009C7A6F"/>
        </w:tc>
      </w:tr>
      <w:tr w:rsidR="006C7423" w14:paraId="1B1EA552" w14:textId="77777777" w:rsidTr="009C7A6F">
        <w:tc>
          <w:tcPr>
            <w:tcW w:w="1526" w:type="dxa"/>
          </w:tcPr>
          <w:p w14:paraId="394DBBC3" w14:textId="73C1B71F" w:rsidR="006C7423" w:rsidRDefault="006C7423" w:rsidP="009C7A6F"/>
        </w:tc>
        <w:tc>
          <w:tcPr>
            <w:tcW w:w="7716" w:type="dxa"/>
          </w:tcPr>
          <w:p w14:paraId="7628ED25" w14:textId="538A17D9" w:rsidR="006C7423" w:rsidRDefault="006C7423" w:rsidP="009C7A6F"/>
        </w:tc>
      </w:tr>
    </w:tbl>
    <w:p w14:paraId="17199AAD" w14:textId="77777777" w:rsidR="006C7423" w:rsidRDefault="006C7423" w:rsidP="00842515"/>
    <w:p w14:paraId="045082A9" w14:textId="0043C906" w:rsidR="00AE0AFA" w:rsidRDefault="00AE0AFA" w:rsidP="00AE0AFA">
      <w:pPr>
        <w:pStyle w:val="Heading2"/>
      </w:pPr>
      <w:bookmarkStart w:id="54" w:name="_Toc191428806"/>
      <w:r>
        <w:t>Meta Data</w:t>
      </w:r>
      <w:bookmarkEnd w:id="54"/>
    </w:p>
    <w:p w14:paraId="2CF712DC" w14:textId="4121E63F" w:rsidR="00AE0AFA" w:rsidRDefault="00417AE0" w:rsidP="00AE0AFA">
      <w:r>
        <w:t>Standard Meta</w:t>
      </w:r>
      <w:r w:rsidR="00BC287F">
        <w:t>data status codes as outlined in PAS1192-2</w:t>
      </w:r>
    </w:p>
    <w:p w14:paraId="18B16648" w14:textId="79F7F3A1" w:rsidR="00271B74" w:rsidRDefault="00271B74" w:rsidP="00271B74">
      <w:pPr>
        <w:pStyle w:val="Caption"/>
        <w:jc w:val="right"/>
      </w:pPr>
      <w:bookmarkStart w:id="55" w:name="_Toc191428768"/>
      <w:r>
        <w:t xml:space="preserve">Table </w:t>
      </w:r>
      <w:fldSimple w:instr=" SEQ Table \* ARABIC ">
        <w:r w:rsidR="00544F89">
          <w:rPr>
            <w:noProof/>
          </w:rPr>
          <w:t>22</w:t>
        </w:r>
      </w:fldSimple>
      <w:r>
        <w:t xml:space="preserve"> - Metadata Status Code(s) from PAS1192-2</w:t>
      </w:r>
      <w:bookmarkEnd w:id="5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9"/>
        <w:gridCol w:w="7787"/>
      </w:tblGrid>
      <w:tr w:rsidR="00555DD4" w14:paraId="0EDD48DF" w14:textId="77777777" w:rsidTr="0001215F">
        <w:tc>
          <w:tcPr>
            <w:tcW w:w="1242" w:type="dxa"/>
          </w:tcPr>
          <w:p w14:paraId="752D8B80" w14:textId="14B09E4D" w:rsidR="00555DD4" w:rsidRPr="007F61E4" w:rsidRDefault="00555DD4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Status</w:t>
            </w:r>
          </w:p>
        </w:tc>
        <w:tc>
          <w:tcPr>
            <w:tcW w:w="8000" w:type="dxa"/>
          </w:tcPr>
          <w:p w14:paraId="6F4D986C" w14:textId="36572206" w:rsidR="00555DD4" w:rsidRPr="007F61E4" w:rsidRDefault="0001215F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Description</w:t>
            </w:r>
          </w:p>
        </w:tc>
      </w:tr>
      <w:tr w:rsidR="0001215F" w14:paraId="4C83ACB4" w14:textId="77777777" w:rsidTr="0001215F">
        <w:tc>
          <w:tcPr>
            <w:tcW w:w="9242" w:type="dxa"/>
            <w:gridSpan w:val="2"/>
          </w:tcPr>
          <w:p w14:paraId="1A0F001A" w14:textId="669C35E4" w:rsidR="001B44D0" w:rsidRPr="007F61E4" w:rsidRDefault="001B44D0" w:rsidP="007F61E4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Work in Progress</w:t>
            </w:r>
          </w:p>
        </w:tc>
      </w:tr>
      <w:tr w:rsidR="001B44D0" w14:paraId="21216E48" w14:textId="77777777" w:rsidTr="00E60726">
        <w:tc>
          <w:tcPr>
            <w:tcW w:w="1242" w:type="dxa"/>
          </w:tcPr>
          <w:p w14:paraId="31B329C5" w14:textId="5C39A8C3" w:rsidR="001B44D0" w:rsidRDefault="00B70CC5" w:rsidP="00AE0AFA">
            <w:r>
              <w:t>S0</w:t>
            </w:r>
          </w:p>
        </w:tc>
        <w:tc>
          <w:tcPr>
            <w:tcW w:w="8000" w:type="dxa"/>
          </w:tcPr>
          <w:p w14:paraId="415626F5" w14:textId="27FFB6FD" w:rsidR="001B44D0" w:rsidRDefault="00B70CC5" w:rsidP="00AE0AFA">
            <w:r>
              <w:t xml:space="preserve">Initial </w:t>
            </w:r>
            <w:r w:rsidR="0063320F">
              <w:t>s</w:t>
            </w:r>
            <w:r>
              <w:t>tatus or WIP</w:t>
            </w:r>
            <w:r>
              <w:br/>
              <w:t xml:space="preserve">Master </w:t>
            </w:r>
            <w:r w:rsidR="0063320F">
              <w:t>d</w:t>
            </w:r>
            <w:r>
              <w:t>ocumen</w:t>
            </w:r>
            <w:r w:rsidR="0063320F">
              <w:t xml:space="preserve">t index of file identifiers </w:t>
            </w:r>
            <w:r w:rsidR="00CF4C0B">
              <w:t>uploaded into the extranet</w:t>
            </w:r>
          </w:p>
        </w:tc>
      </w:tr>
      <w:tr w:rsidR="00E23A53" w14:paraId="38FB1642" w14:textId="77777777" w:rsidTr="00E23A53">
        <w:tc>
          <w:tcPr>
            <w:tcW w:w="9242" w:type="dxa"/>
            <w:gridSpan w:val="2"/>
          </w:tcPr>
          <w:p w14:paraId="40A9464F" w14:textId="2E069DD5" w:rsidR="00E23A53" w:rsidRPr="007F61E4" w:rsidRDefault="00E23A53" w:rsidP="00AE0AFA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Shared (Non-Contractural)</w:t>
            </w:r>
          </w:p>
        </w:tc>
      </w:tr>
      <w:tr w:rsidR="005730CE" w14:paraId="19E89EE7" w14:textId="77777777" w:rsidTr="00E60726">
        <w:tc>
          <w:tcPr>
            <w:tcW w:w="1242" w:type="dxa"/>
          </w:tcPr>
          <w:p w14:paraId="7551A9EA" w14:textId="15A12DC5" w:rsidR="005730CE" w:rsidRDefault="005730CE" w:rsidP="00842515">
            <w:r>
              <w:t>S1</w:t>
            </w:r>
          </w:p>
        </w:tc>
        <w:tc>
          <w:tcPr>
            <w:tcW w:w="8000" w:type="dxa"/>
          </w:tcPr>
          <w:p w14:paraId="58F06892" w14:textId="1EC3A761" w:rsidR="00830143" w:rsidRDefault="005730CE" w:rsidP="00842515">
            <w:r>
              <w:t>Suitable for Co</w:t>
            </w:r>
            <w:r w:rsidR="00DB4794">
              <w:t>-ordination</w:t>
            </w:r>
            <w:r w:rsidR="00DB4794">
              <w:br/>
              <w:t xml:space="preserve">The file is available to be ‘shared’ and </w:t>
            </w:r>
            <w:r w:rsidR="00A66E4E">
              <w:t xml:space="preserve">used by other disciplines as a background for their </w:t>
            </w:r>
            <w:r w:rsidR="00830143">
              <w:t>information</w:t>
            </w:r>
          </w:p>
        </w:tc>
      </w:tr>
      <w:tr w:rsidR="00830143" w14:paraId="6FE26D5C" w14:textId="77777777" w:rsidTr="00E60726">
        <w:tc>
          <w:tcPr>
            <w:tcW w:w="1242" w:type="dxa"/>
          </w:tcPr>
          <w:p w14:paraId="5650C2C6" w14:textId="4252B8C1" w:rsidR="00830143" w:rsidRDefault="00830143" w:rsidP="00842515">
            <w:r>
              <w:t>S2</w:t>
            </w:r>
          </w:p>
        </w:tc>
        <w:tc>
          <w:tcPr>
            <w:tcW w:w="8000" w:type="dxa"/>
          </w:tcPr>
          <w:p w14:paraId="734D19C4" w14:textId="62E8A4A6" w:rsidR="00830143" w:rsidRDefault="00830143" w:rsidP="00842515">
            <w:r>
              <w:t>Suitable for information</w:t>
            </w:r>
          </w:p>
        </w:tc>
      </w:tr>
      <w:tr w:rsidR="00830143" w14:paraId="08B35FDE" w14:textId="77777777" w:rsidTr="00E60726">
        <w:tc>
          <w:tcPr>
            <w:tcW w:w="1242" w:type="dxa"/>
          </w:tcPr>
          <w:p w14:paraId="46AF22CA" w14:textId="70AA0B00" w:rsidR="00830143" w:rsidRDefault="00830143" w:rsidP="00842515">
            <w:r>
              <w:t>S3</w:t>
            </w:r>
          </w:p>
        </w:tc>
        <w:tc>
          <w:tcPr>
            <w:tcW w:w="8000" w:type="dxa"/>
          </w:tcPr>
          <w:p w14:paraId="47D670D4" w14:textId="623A9203" w:rsidR="00830143" w:rsidRDefault="001B7F87" w:rsidP="00842515">
            <w:r>
              <w:t>Suitable for internal Review &amp; Comment</w:t>
            </w:r>
          </w:p>
        </w:tc>
      </w:tr>
      <w:tr w:rsidR="001B7F87" w14:paraId="22D9C570" w14:textId="77777777" w:rsidTr="00E60726">
        <w:tc>
          <w:tcPr>
            <w:tcW w:w="1242" w:type="dxa"/>
          </w:tcPr>
          <w:p w14:paraId="3A042D8A" w14:textId="756CA11B" w:rsidR="001B7F87" w:rsidRDefault="001B7F87" w:rsidP="00842515">
            <w:r>
              <w:t>S4</w:t>
            </w:r>
          </w:p>
        </w:tc>
        <w:tc>
          <w:tcPr>
            <w:tcW w:w="8000" w:type="dxa"/>
          </w:tcPr>
          <w:p w14:paraId="4D53CC84" w14:textId="5041FF53" w:rsidR="001B7F87" w:rsidRDefault="001B7F87" w:rsidP="00842515">
            <w:r>
              <w:t>Suitable for Construction Approval</w:t>
            </w:r>
          </w:p>
        </w:tc>
      </w:tr>
      <w:tr w:rsidR="001B7F87" w14:paraId="23D27334" w14:textId="77777777" w:rsidTr="00E60726">
        <w:tc>
          <w:tcPr>
            <w:tcW w:w="1242" w:type="dxa"/>
          </w:tcPr>
          <w:p w14:paraId="555F101D" w14:textId="4D4F002D" w:rsidR="001B7F87" w:rsidRDefault="001B7F87" w:rsidP="00842515">
            <w:r>
              <w:t>S5</w:t>
            </w:r>
          </w:p>
        </w:tc>
        <w:tc>
          <w:tcPr>
            <w:tcW w:w="8000" w:type="dxa"/>
          </w:tcPr>
          <w:p w14:paraId="3AF9FFAD" w14:textId="4DCCE83A" w:rsidR="0059462B" w:rsidRDefault="0059462B" w:rsidP="00842515">
            <w:r>
              <w:t>Suitable for Manufacturing</w:t>
            </w:r>
          </w:p>
        </w:tc>
      </w:tr>
      <w:tr w:rsidR="0059462B" w14:paraId="12ECED28" w14:textId="77777777" w:rsidTr="00E60726">
        <w:tc>
          <w:tcPr>
            <w:tcW w:w="1242" w:type="dxa"/>
          </w:tcPr>
          <w:p w14:paraId="27991CD2" w14:textId="509F04C5" w:rsidR="0059462B" w:rsidRDefault="0059462B" w:rsidP="00842515">
            <w:r>
              <w:t>S6</w:t>
            </w:r>
          </w:p>
        </w:tc>
        <w:tc>
          <w:tcPr>
            <w:tcW w:w="8000" w:type="dxa"/>
          </w:tcPr>
          <w:p w14:paraId="37F37C1B" w14:textId="4323C8D5" w:rsidR="0059462B" w:rsidRDefault="0059462B" w:rsidP="00842515">
            <w:r>
              <w:t>Suitable for PIM Author</w:t>
            </w:r>
            <w:r w:rsidR="00DF5DF6">
              <w:t>isation (Information Exchanges 1 – 3)</w:t>
            </w:r>
          </w:p>
        </w:tc>
      </w:tr>
      <w:tr w:rsidR="00DF5DF6" w14:paraId="4CCCC41A" w14:textId="77777777" w:rsidTr="00E60726">
        <w:tc>
          <w:tcPr>
            <w:tcW w:w="1242" w:type="dxa"/>
          </w:tcPr>
          <w:p w14:paraId="02BC2E04" w14:textId="644B75F5" w:rsidR="00DF5DF6" w:rsidRDefault="00DF5DF6" w:rsidP="00842515">
            <w:r>
              <w:t>S7</w:t>
            </w:r>
          </w:p>
        </w:tc>
        <w:tc>
          <w:tcPr>
            <w:tcW w:w="8000" w:type="dxa"/>
          </w:tcPr>
          <w:p w14:paraId="083DFAD7" w14:textId="6D2DBA85" w:rsidR="00DF5DF6" w:rsidRDefault="00DF5DF6" w:rsidP="00842515">
            <w:r>
              <w:t xml:space="preserve">Suitable </w:t>
            </w:r>
            <w:r w:rsidR="00B666BC">
              <w:t>for AIM Authorisation (Information Exchange 6)</w:t>
            </w:r>
          </w:p>
        </w:tc>
      </w:tr>
      <w:tr w:rsidR="00B666BC" w14:paraId="5CAD32A1" w14:textId="77777777" w:rsidTr="00E60726">
        <w:tc>
          <w:tcPr>
            <w:tcW w:w="1242" w:type="dxa"/>
          </w:tcPr>
          <w:p w14:paraId="2485D9FB" w14:textId="33D2F7F2" w:rsidR="00B666BC" w:rsidRDefault="00833429" w:rsidP="00842515">
            <w:r>
              <w:t>D1</w:t>
            </w:r>
          </w:p>
        </w:tc>
        <w:tc>
          <w:tcPr>
            <w:tcW w:w="8000" w:type="dxa"/>
          </w:tcPr>
          <w:p w14:paraId="3E083A31" w14:textId="237F7ECD" w:rsidR="00B666BC" w:rsidRDefault="00833429" w:rsidP="00842515">
            <w:r>
              <w:t>Suitable for Costing</w:t>
            </w:r>
          </w:p>
        </w:tc>
      </w:tr>
      <w:tr w:rsidR="00833429" w14:paraId="21165782" w14:textId="77777777" w:rsidTr="00E60726">
        <w:tc>
          <w:tcPr>
            <w:tcW w:w="1242" w:type="dxa"/>
          </w:tcPr>
          <w:p w14:paraId="76BF82E6" w14:textId="1E40F243" w:rsidR="00833429" w:rsidRDefault="00833429" w:rsidP="00842515">
            <w:r>
              <w:t>D2</w:t>
            </w:r>
          </w:p>
        </w:tc>
        <w:tc>
          <w:tcPr>
            <w:tcW w:w="8000" w:type="dxa"/>
          </w:tcPr>
          <w:p w14:paraId="2C0D9B94" w14:textId="3EF45E32" w:rsidR="00833429" w:rsidRDefault="00833429" w:rsidP="00842515">
            <w:r>
              <w:t>Suitable for Tendering</w:t>
            </w:r>
          </w:p>
        </w:tc>
      </w:tr>
      <w:tr w:rsidR="00833429" w14:paraId="7B6C440D" w14:textId="77777777" w:rsidTr="00E60726">
        <w:tc>
          <w:tcPr>
            <w:tcW w:w="1242" w:type="dxa"/>
          </w:tcPr>
          <w:p w14:paraId="034E993E" w14:textId="2A161F2A" w:rsidR="00833429" w:rsidRDefault="00020134" w:rsidP="00842515">
            <w:r>
              <w:t>D3</w:t>
            </w:r>
          </w:p>
        </w:tc>
        <w:tc>
          <w:tcPr>
            <w:tcW w:w="8000" w:type="dxa"/>
          </w:tcPr>
          <w:p w14:paraId="79598C67" w14:textId="66EFEE51" w:rsidR="00833429" w:rsidRDefault="00020134" w:rsidP="00842515">
            <w:r>
              <w:t>Suitable for Contractor Design</w:t>
            </w:r>
          </w:p>
        </w:tc>
      </w:tr>
      <w:tr w:rsidR="00020134" w14:paraId="4A0DA18F" w14:textId="77777777" w:rsidTr="00E60726">
        <w:tc>
          <w:tcPr>
            <w:tcW w:w="1242" w:type="dxa"/>
          </w:tcPr>
          <w:p w14:paraId="44270BAE" w14:textId="60772E07" w:rsidR="00020134" w:rsidRDefault="00020134" w:rsidP="00842515">
            <w:r>
              <w:t>D4</w:t>
            </w:r>
          </w:p>
        </w:tc>
        <w:tc>
          <w:tcPr>
            <w:tcW w:w="8000" w:type="dxa"/>
          </w:tcPr>
          <w:p w14:paraId="28F7EB61" w14:textId="50813649" w:rsidR="00FC4730" w:rsidRDefault="00020134" w:rsidP="00842515">
            <w:r>
              <w:t>Suitable for Manufacture / Procurement</w:t>
            </w:r>
          </w:p>
        </w:tc>
      </w:tr>
      <w:tr w:rsidR="00FC4730" w14:paraId="366C5A6C" w14:textId="77777777" w:rsidTr="00E60726">
        <w:tc>
          <w:tcPr>
            <w:tcW w:w="1242" w:type="dxa"/>
          </w:tcPr>
          <w:p w14:paraId="4766FA7B" w14:textId="4372BC8E" w:rsidR="00FC4730" w:rsidRDefault="00FC4730" w:rsidP="00842515">
            <w:r>
              <w:t>AM</w:t>
            </w:r>
          </w:p>
        </w:tc>
        <w:tc>
          <w:tcPr>
            <w:tcW w:w="8000" w:type="dxa"/>
          </w:tcPr>
          <w:p w14:paraId="54A41953" w14:textId="40AB84CC" w:rsidR="00FC4730" w:rsidRDefault="00FC4730" w:rsidP="00842515">
            <w:r>
              <w:t>As Maintained</w:t>
            </w:r>
          </w:p>
        </w:tc>
      </w:tr>
      <w:tr w:rsidR="005B452F" w14:paraId="1B5D6130" w14:textId="77777777" w:rsidTr="005B452F">
        <w:tc>
          <w:tcPr>
            <w:tcW w:w="9242" w:type="dxa"/>
            <w:gridSpan w:val="2"/>
          </w:tcPr>
          <w:p w14:paraId="660650FA" w14:textId="1E265881" w:rsidR="005B452F" w:rsidRPr="007F61E4" w:rsidRDefault="005B452F" w:rsidP="00842515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Published Documents (Contractural)</w:t>
            </w:r>
          </w:p>
        </w:tc>
      </w:tr>
      <w:tr w:rsidR="00261A10" w14:paraId="1DA75874" w14:textId="77777777" w:rsidTr="00E60726">
        <w:tc>
          <w:tcPr>
            <w:tcW w:w="1242" w:type="dxa"/>
          </w:tcPr>
          <w:p w14:paraId="54489552" w14:textId="617EC8AA" w:rsidR="00261A10" w:rsidRDefault="007A3F0F" w:rsidP="00842515">
            <w:r>
              <w:t>A</w:t>
            </w:r>
          </w:p>
        </w:tc>
        <w:tc>
          <w:tcPr>
            <w:tcW w:w="8000" w:type="dxa"/>
          </w:tcPr>
          <w:p w14:paraId="7F954C91" w14:textId="5BCDFDD5" w:rsidR="00261A10" w:rsidRDefault="002935E4" w:rsidP="00842515">
            <w:r>
              <w:t>Suitable for Construction</w:t>
            </w:r>
          </w:p>
        </w:tc>
      </w:tr>
      <w:tr w:rsidR="00261A10" w14:paraId="13074A41" w14:textId="77777777" w:rsidTr="00E60726">
        <w:tc>
          <w:tcPr>
            <w:tcW w:w="1242" w:type="dxa"/>
          </w:tcPr>
          <w:p w14:paraId="37F924B2" w14:textId="093D3012" w:rsidR="00261A10" w:rsidRDefault="002935E4" w:rsidP="00842515">
            <w:r>
              <w:t>B</w:t>
            </w:r>
          </w:p>
        </w:tc>
        <w:tc>
          <w:tcPr>
            <w:tcW w:w="8000" w:type="dxa"/>
          </w:tcPr>
          <w:p w14:paraId="0B42F221" w14:textId="254873CD" w:rsidR="00261A10" w:rsidRDefault="002935E4" w:rsidP="00842515">
            <w:r>
              <w:t xml:space="preserve">Partially </w:t>
            </w:r>
            <w:r w:rsidR="00404986">
              <w:t>signed off</w:t>
            </w:r>
            <w:r>
              <w:t>:</w:t>
            </w:r>
          </w:p>
          <w:p w14:paraId="6C01903C" w14:textId="534AA11F" w:rsidR="00342383" w:rsidRDefault="00342383" w:rsidP="00842515">
            <w:r>
              <w:t xml:space="preserve">For Construction with minor comments from the client. All minor comments should </w:t>
            </w:r>
            <w:r w:rsidR="00E52FCC">
              <w:t>be indicated by the insertion of a cloud and a statement of ‘in abeyance’ until the comment is resolved, then resubmitted for full authorisation</w:t>
            </w:r>
            <w:r w:rsidR="00404986">
              <w:t>.</w:t>
            </w:r>
          </w:p>
        </w:tc>
      </w:tr>
      <w:tr w:rsidR="00261A10" w14:paraId="7DA08159" w14:textId="77777777" w:rsidTr="00E60726">
        <w:tc>
          <w:tcPr>
            <w:tcW w:w="1242" w:type="dxa"/>
          </w:tcPr>
          <w:p w14:paraId="19B86E37" w14:textId="0081EDD3" w:rsidR="00261A10" w:rsidRDefault="00404986" w:rsidP="00842515">
            <w:r>
              <w:t>AB</w:t>
            </w:r>
          </w:p>
        </w:tc>
        <w:tc>
          <w:tcPr>
            <w:tcW w:w="8000" w:type="dxa"/>
          </w:tcPr>
          <w:p w14:paraId="5368FC36" w14:textId="1BB1DD88" w:rsidR="00261A10" w:rsidRDefault="00404986" w:rsidP="00842515">
            <w:r>
              <w:t>As-Built Handover documentation, PDF</w:t>
            </w:r>
            <w:r w:rsidR="008617EB">
              <w:t xml:space="preserve">, native models, </w:t>
            </w:r>
            <w:proofErr w:type="spellStart"/>
            <w:r w:rsidR="008617EB">
              <w:t>COBie</w:t>
            </w:r>
            <w:proofErr w:type="spellEnd"/>
            <w:r w:rsidR="008617EB">
              <w:t xml:space="preserve"> etc. </w:t>
            </w:r>
          </w:p>
        </w:tc>
      </w:tr>
    </w:tbl>
    <w:p w14:paraId="2C256AF9" w14:textId="77777777" w:rsidR="00640680" w:rsidRDefault="00640680" w:rsidP="00842515"/>
    <w:p w14:paraId="6478C199" w14:textId="136AA344" w:rsidR="0096601C" w:rsidRDefault="008E08D6" w:rsidP="00271B74">
      <w:pPr>
        <w:pStyle w:val="Heading2"/>
      </w:pPr>
      <w:bookmarkStart w:id="56" w:name="_Toc191428807"/>
      <w:r>
        <w:t xml:space="preserve">Layer </w:t>
      </w:r>
      <w:r w:rsidR="00271B74">
        <w:t>Naming Convention</w:t>
      </w:r>
      <w:bookmarkEnd w:id="56"/>
    </w:p>
    <w:p w14:paraId="3B5D5125" w14:textId="3E0BA480" w:rsidR="008E4B3F" w:rsidRPr="008E4B3F" w:rsidRDefault="008E4B3F" w:rsidP="008E4B3F">
      <w:pPr>
        <w:pStyle w:val="Caption"/>
        <w:jc w:val="right"/>
      </w:pPr>
      <w:bookmarkStart w:id="57" w:name="_Toc191428769"/>
      <w:r>
        <w:t xml:space="preserve">Table </w:t>
      </w:r>
      <w:fldSimple w:instr=" SEQ Table \* ARABIC ">
        <w:r w:rsidR="00544F89">
          <w:rPr>
            <w:noProof/>
          </w:rPr>
          <w:t>23</w:t>
        </w:r>
      </w:fldSimple>
      <w:r>
        <w:t xml:space="preserve"> - Layer Naming Convention</w:t>
      </w:r>
      <w:bookmarkEnd w:id="5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6"/>
        <w:gridCol w:w="530"/>
        <w:gridCol w:w="1225"/>
        <w:gridCol w:w="573"/>
        <w:gridCol w:w="1605"/>
        <w:gridCol w:w="573"/>
        <w:gridCol w:w="1498"/>
        <w:gridCol w:w="590"/>
        <w:gridCol w:w="1386"/>
      </w:tblGrid>
      <w:tr w:rsidR="003C6338" w14:paraId="44DFF724" w14:textId="3B3BDD95" w:rsidTr="001D4933">
        <w:tc>
          <w:tcPr>
            <w:tcW w:w="1026" w:type="dxa"/>
          </w:tcPr>
          <w:p w14:paraId="373A16BD" w14:textId="7B461167" w:rsidR="001D4933" w:rsidRPr="007F61E4" w:rsidRDefault="001D4933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Field</w:t>
            </w:r>
          </w:p>
        </w:tc>
        <w:tc>
          <w:tcPr>
            <w:tcW w:w="1027" w:type="dxa"/>
          </w:tcPr>
          <w:p w14:paraId="4A870F86" w14:textId="77777777" w:rsidR="001D4933" w:rsidRPr="007F61E4" w:rsidRDefault="001D4933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027" w:type="dxa"/>
          </w:tcPr>
          <w:p w14:paraId="3A6B70BB" w14:textId="270FC2D4" w:rsidR="001D4933" w:rsidRPr="007F61E4" w:rsidRDefault="0098792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  <w:tc>
          <w:tcPr>
            <w:tcW w:w="1027" w:type="dxa"/>
          </w:tcPr>
          <w:p w14:paraId="46D082BC" w14:textId="77777777" w:rsidR="001D4933" w:rsidRPr="007F61E4" w:rsidRDefault="001D4933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027" w:type="dxa"/>
          </w:tcPr>
          <w:p w14:paraId="4834471B" w14:textId="00A83965" w:rsidR="001D4933" w:rsidRPr="007F61E4" w:rsidRDefault="0098792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Classification</w:t>
            </w:r>
          </w:p>
        </w:tc>
        <w:tc>
          <w:tcPr>
            <w:tcW w:w="1027" w:type="dxa"/>
          </w:tcPr>
          <w:p w14:paraId="1898A45D" w14:textId="77777777" w:rsidR="001D4933" w:rsidRPr="007F61E4" w:rsidRDefault="001D4933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027" w:type="dxa"/>
          </w:tcPr>
          <w:p w14:paraId="32E63730" w14:textId="2CD2A484" w:rsidR="001D4933" w:rsidRPr="007F61E4" w:rsidRDefault="0098792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Presentation</w:t>
            </w:r>
          </w:p>
        </w:tc>
        <w:tc>
          <w:tcPr>
            <w:tcW w:w="1027" w:type="dxa"/>
          </w:tcPr>
          <w:p w14:paraId="75AF1A95" w14:textId="77777777" w:rsidR="001D4933" w:rsidRPr="007F61E4" w:rsidRDefault="001D4933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</w:p>
        </w:tc>
        <w:tc>
          <w:tcPr>
            <w:tcW w:w="1027" w:type="dxa"/>
          </w:tcPr>
          <w:p w14:paraId="02B07DB7" w14:textId="34C3C6B3" w:rsidR="001D4933" w:rsidRPr="007F61E4" w:rsidRDefault="0098792B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Description</w:t>
            </w:r>
          </w:p>
        </w:tc>
      </w:tr>
      <w:tr w:rsidR="003C6338" w14:paraId="529C4BEA" w14:textId="17CD97B3" w:rsidTr="001D4933">
        <w:tc>
          <w:tcPr>
            <w:tcW w:w="1026" w:type="dxa"/>
          </w:tcPr>
          <w:p w14:paraId="5F18FD96" w14:textId="31B16013" w:rsidR="001D4933" w:rsidRDefault="0098792B" w:rsidP="00271B74">
            <w:r>
              <w:t>Name</w:t>
            </w:r>
          </w:p>
        </w:tc>
        <w:tc>
          <w:tcPr>
            <w:tcW w:w="1027" w:type="dxa"/>
          </w:tcPr>
          <w:p w14:paraId="5CC557B4" w14:textId="77777777" w:rsidR="001D4933" w:rsidRDefault="001D4933" w:rsidP="00271B74"/>
        </w:tc>
        <w:tc>
          <w:tcPr>
            <w:tcW w:w="1027" w:type="dxa"/>
          </w:tcPr>
          <w:p w14:paraId="19C28A08" w14:textId="7CBF9164" w:rsidR="001D4933" w:rsidRDefault="0098792B" w:rsidP="00271B74">
            <w:r>
              <w:t>A</w:t>
            </w:r>
          </w:p>
        </w:tc>
        <w:tc>
          <w:tcPr>
            <w:tcW w:w="1027" w:type="dxa"/>
          </w:tcPr>
          <w:p w14:paraId="57360F20" w14:textId="0E9B18A6" w:rsidR="001D4933" w:rsidRDefault="00790168" w:rsidP="003C6338">
            <w:pPr>
              <w:jc w:val="center"/>
            </w:pPr>
            <w:r>
              <w:t>-</w:t>
            </w:r>
          </w:p>
        </w:tc>
        <w:tc>
          <w:tcPr>
            <w:tcW w:w="1027" w:type="dxa"/>
          </w:tcPr>
          <w:p w14:paraId="4FEF1DA2" w14:textId="369DEEDA" w:rsidR="001D4933" w:rsidRDefault="00790168" w:rsidP="00271B74">
            <w:r>
              <w:t>G23</w:t>
            </w:r>
          </w:p>
        </w:tc>
        <w:tc>
          <w:tcPr>
            <w:tcW w:w="1027" w:type="dxa"/>
          </w:tcPr>
          <w:p w14:paraId="2350B5FB" w14:textId="6F0D579E" w:rsidR="001D4933" w:rsidRDefault="00790168" w:rsidP="003C6338">
            <w:pPr>
              <w:jc w:val="center"/>
            </w:pPr>
            <w:r>
              <w:t>-</w:t>
            </w:r>
          </w:p>
        </w:tc>
        <w:tc>
          <w:tcPr>
            <w:tcW w:w="1027" w:type="dxa"/>
          </w:tcPr>
          <w:p w14:paraId="6A6227C3" w14:textId="45C11FD5" w:rsidR="001D4933" w:rsidRDefault="00790168" w:rsidP="00271B74">
            <w:r>
              <w:t>M2</w:t>
            </w:r>
          </w:p>
        </w:tc>
        <w:tc>
          <w:tcPr>
            <w:tcW w:w="1027" w:type="dxa"/>
          </w:tcPr>
          <w:p w14:paraId="365B86FF" w14:textId="1CEF19FA" w:rsidR="001D4933" w:rsidRDefault="00790168" w:rsidP="003C6338">
            <w:pPr>
              <w:jc w:val="center"/>
            </w:pPr>
            <w:r>
              <w:t>_</w:t>
            </w:r>
          </w:p>
        </w:tc>
        <w:tc>
          <w:tcPr>
            <w:tcW w:w="1027" w:type="dxa"/>
          </w:tcPr>
          <w:p w14:paraId="454166AC" w14:textId="0D263A66" w:rsidR="001D4933" w:rsidRDefault="00790168" w:rsidP="00271B74">
            <w:r>
              <w:t>Stairs</w:t>
            </w:r>
          </w:p>
        </w:tc>
      </w:tr>
      <w:tr w:rsidR="003C6338" w14:paraId="52153CA5" w14:textId="11858943" w:rsidTr="001D4933">
        <w:tc>
          <w:tcPr>
            <w:tcW w:w="1026" w:type="dxa"/>
          </w:tcPr>
          <w:p w14:paraId="5119354F" w14:textId="5A333CEA" w:rsidR="001D4933" w:rsidRDefault="003C6338" w:rsidP="00271B74">
            <w:r>
              <w:t>Example</w:t>
            </w:r>
          </w:p>
        </w:tc>
        <w:tc>
          <w:tcPr>
            <w:tcW w:w="1027" w:type="dxa"/>
          </w:tcPr>
          <w:p w14:paraId="4F1F07B7" w14:textId="77777777" w:rsidR="001D4933" w:rsidRDefault="001D4933" w:rsidP="00271B74"/>
        </w:tc>
        <w:tc>
          <w:tcPr>
            <w:tcW w:w="1027" w:type="dxa"/>
          </w:tcPr>
          <w:p w14:paraId="7477E685" w14:textId="5057F893" w:rsidR="001D4933" w:rsidRDefault="00A84769" w:rsidP="00271B74">
            <w:r>
              <w:t>Architect</w:t>
            </w:r>
          </w:p>
        </w:tc>
        <w:tc>
          <w:tcPr>
            <w:tcW w:w="1027" w:type="dxa"/>
          </w:tcPr>
          <w:p w14:paraId="36D383DD" w14:textId="77777777" w:rsidR="001D4933" w:rsidRDefault="001D4933" w:rsidP="00271B74"/>
        </w:tc>
        <w:tc>
          <w:tcPr>
            <w:tcW w:w="1027" w:type="dxa"/>
          </w:tcPr>
          <w:p w14:paraId="6B767F63" w14:textId="6D08A217" w:rsidR="001D4933" w:rsidRDefault="00A84769" w:rsidP="00271B74">
            <w:r>
              <w:t>Stairs (</w:t>
            </w:r>
            <w:proofErr w:type="spellStart"/>
            <w:r>
              <w:t>Uniclass</w:t>
            </w:r>
            <w:proofErr w:type="spellEnd"/>
            <w:r>
              <w:t>)</w:t>
            </w:r>
          </w:p>
        </w:tc>
        <w:tc>
          <w:tcPr>
            <w:tcW w:w="1027" w:type="dxa"/>
          </w:tcPr>
          <w:p w14:paraId="3C01EB75" w14:textId="77777777" w:rsidR="001D4933" w:rsidRDefault="001D4933" w:rsidP="00271B74"/>
        </w:tc>
        <w:tc>
          <w:tcPr>
            <w:tcW w:w="1027" w:type="dxa"/>
          </w:tcPr>
          <w:p w14:paraId="30B2AFF6" w14:textId="6975DE8E" w:rsidR="001D4933" w:rsidRDefault="00A84769" w:rsidP="00271B74">
            <w:r>
              <w:t>Model graphics (2D)</w:t>
            </w:r>
          </w:p>
        </w:tc>
        <w:tc>
          <w:tcPr>
            <w:tcW w:w="1027" w:type="dxa"/>
          </w:tcPr>
          <w:p w14:paraId="15539603" w14:textId="77777777" w:rsidR="001D4933" w:rsidRDefault="001D4933" w:rsidP="00271B74"/>
        </w:tc>
        <w:tc>
          <w:tcPr>
            <w:tcW w:w="1027" w:type="dxa"/>
          </w:tcPr>
          <w:p w14:paraId="4AEF9C4A" w14:textId="77777777" w:rsidR="001D4933" w:rsidRDefault="001D4933" w:rsidP="00271B74"/>
        </w:tc>
      </w:tr>
    </w:tbl>
    <w:p w14:paraId="1E103196" w14:textId="355CFDDE" w:rsidR="00502A20" w:rsidRDefault="00502A20" w:rsidP="00271B74"/>
    <w:p w14:paraId="2A959457" w14:textId="67E5C30D" w:rsidR="0043187B" w:rsidRDefault="0043187B" w:rsidP="0043187B">
      <w:pPr>
        <w:pStyle w:val="Heading2"/>
      </w:pPr>
      <w:bookmarkStart w:id="58" w:name="_Toc191428808"/>
      <w:r>
        <w:t>Agreed construction tolerance for all disciplines</w:t>
      </w:r>
      <w:bookmarkEnd w:id="58"/>
      <w:r>
        <w:t xml:space="preserve"> </w:t>
      </w:r>
    </w:p>
    <w:p w14:paraId="2FC83AB2" w14:textId="01974E48" w:rsidR="0043187B" w:rsidRDefault="006C63F9" w:rsidP="006C63F9">
      <w:pPr>
        <w:pStyle w:val="Caption"/>
        <w:jc w:val="right"/>
      </w:pPr>
      <w:bookmarkStart w:id="59" w:name="_Toc191428770"/>
      <w:r>
        <w:t xml:space="preserve">Table </w:t>
      </w:r>
      <w:fldSimple w:instr=" SEQ Table \* ARABIC ">
        <w:r w:rsidR="00544F89">
          <w:rPr>
            <w:noProof/>
          </w:rPr>
          <w:t>24</w:t>
        </w:r>
      </w:fldSimple>
      <w:r>
        <w:t xml:space="preserve"> - Agreed Tolerances for Construction Elements According to Project Discipline</w:t>
      </w:r>
      <w:bookmarkEnd w:id="5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4"/>
        <w:gridCol w:w="2999"/>
        <w:gridCol w:w="3003"/>
      </w:tblGrid>
      <w:tr w:rsidR="000E391F" w14:paraId="61A7DAAE" w14:textId="77777777" w:rsidTr="000E391F">
        <w:tc>
          <w:tcPr>
            <w:tcW w:w="3080" w:type="dxa"/>
          </w:tcPr>
          <w:p w14:paraId="5DC1F538" w14:textId="637AFA85" w:rsidR="000E391F" w:rsidRPr="007F61E4" w:rsidRDefault="000E391F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Discipline</w:t>
            </w:r>
          </w:p>
        </w:tc>
        <w:tc>
          <w:tcPr>
            <w:tcW w:w="3081" w:type="dxa"/>
          </w:tcPr>
          <w:p w14:paraId="74E9415A" w14:textId="51A94F4D" w:rsidR="000E391F" w:rsidRPr="007F61E4" w:rsidRDefault="000E391F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Element</w:t>
            </w:r>
          </w:p>
        </w:tc>
        <w:tc>
          <w:tcPr>
            <w:tcW w:w="3081" w:type="dxa"/>
          </w:tcPr>
          <w:p w14:paraId="337D1BFF" w14:textId="53E51674" w:rsidR="000E391F" w:rsidRPr="007F61E4" w:rsidRDefault="000E391F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Tolerance</w:t>
            </w:r>
          </w:p>
        </w:tc>
      </w:tr>
      <w:tr w:rsidR="000E391F" w14:paraId="5958DFA1" w14:textId="77777777" w:rsidTr="000E391F">
        <w:tc>
          <w:tcPr>
            <w:tcW w:w="3080" w:type="dxa"/>
          </w:tcPr>
          <w:p w14:paraId="7F7D2544" w14:textId="3416CC7F" w:rsidR="000E391F" w:rsidRDefault="001276CC" w:rsidP="0043187B">
            <w:r>
              <w:t xml:space="preserve">Structural </w:t>
            </w:r>
          </w:p>
        </w:tc>
        <w:tc>
          <w:tcPr>
            <w:tcW w:w="3081" w:type="dxa"/>
          </w:tcPr>
          <w:p w14:paraId="7F0B9CA8" w14:textId="3D554675" w:rsidR="000E391F" w:rsidRDefault="001276CC" w:rsidP="0043187B">
            <w:r>
              <w:t>Concrete slab level</w:t>
            </w:r>
          </w:p>
        </w:tc>
        <w:tc>
          <w:tcPr>
            <w:tcW w:w="3081" w:type="dxa"/>
          </w:tcPr>
          <w:p w14:paraId="7B85DC14" w14:textId="5B259E39" w:rsidR="001276CC" w:rsidRDefault="001276CC" w:rsidP="0043187B">
            <w:r>
              <w:t>+- 10mm</w:t>
            </w:r>
          </w:p>
        </w:tc>
      </w:tr>
      <w:tr w:rsidR="000E391F" w14:paraId="2FB13792" w14:textId="77777777" w:rsidTr="000E391F">
        <w:tc>
          <w:tcPr>
            <w:tcW w:w="3080" w:type="dxa"/>
          </w:tcPr>
          <w:p w14:paraId="418800C6" w14:textId="721C5111" w:rsidR="000E391F" w:rsidRDefault="001276CC" w:rsidP="0043187B">
            <w:r>
              <w:lastRenderedPageBreak/>
              <w:t xml:space="preserve">Architectural </w:t>
            </w:r>
          </w:p>
        </w:tc>
        <w:tc>
          <w:tcPr>
            <w:tcW w:w="3081" w:type="dxa"/>
          </w:tcPr>
          <w:p w14:paraId="19928B3E" w14:textId="3B08E476" w:rsidR="000E391F" w:rsidRDefault="001276CC" w:rsidP="0043187B">
            <w:r>
              <w:t>Partition walls</w:t>
            </w:r>
          </w:p>
        </w:tc>
        <w:tc>
          <w:tcPr>
            <w:tcW w:w="3081" w:type="dxa"/>
          </w:tcPr>
          <w:p w14:paraId="25F47ECD" w14:textId="47BA174F" w:rsidR="000E391F" w:rsidRDefault="001276CC" w:rsidP="0043187B">
            <w:r>
              <w:t>+- 5mm</w:t>
            </w:r>
          </w:p>
        </w:tc>
      </w:tr>
      <w:tr w:rsidR="001276CC" w14:paraId="18994993" w14:textId="77777777" w:rsidTr="000E391F">
        <w:tc>
          <w:tcPr>
            <w:tcW w:w="3080" w:type="dxa"/>
          </w:tcPr>
          <w:p w14:paraId="7C0E5A06" w14:textId="29D32114" w:rsidR="001276CC" w:rsidRDefault="001276CC" w:rsidP="0043187B">
            <w:r>
              <w:t>Structural Steel</w:t>
            </w:r>
          </w:p>
        </w:tc>
        <w:tc>
          <w:tcPr>
            <w:tcW w:w="3081" w:type="dxa"/>
          </w:tcPr>
          <w:p w14:paraId="4DA07FE1" w14:textId="7E9F7ABB" w:rsidR="001276CC" w:rsidRDefault="001276CC" w:rsidP="0043187B">
            <w:r>
              <w:t>Beam, column positions</w:t>
            </w:r>
          </w:p>
        </w:tc>
        <w:tc>
          <w:tcPr>
            <w:tcW w:w="3081" w:type="dxa"/>
          </w:tcPr>
          <w:p w14:paraId="2156C391" w14:textId="1C90991D" w:rsidR="001276CC" w:rsidRDefault="001276CC" w:rsidP="0043187B">
            <w:r>
              <w:t>+- 3mm</w:t>
            </w:r>
          </w:p>
        </w:tc>
      </w:tr>
      <w:tr w:rsidR="001276CC" w14:paraId="151F8B03" w14:textId="77777777" w:rsidTr="000E391F">
        <w:tc>
          <w:tcPr>
            <w:tcW w:w="3080" w:type="dxa"/>
          </w:tcPr>
          <w:p w14:paraId="59465F1C" w14:textId="421CDCA9" w:rsidR="001276CC" w:rsidRDefault="001276CC" w:rsidP="0043187B">
            <w:r>
              <w:t>Civil/External</w:t>
            </w:r>
          </w:p>
        </w:tc>
        <w:tc>
          <w:tcPr>
            <w:tcW w:w="3081" w:type="dxa"/>
          </w:tcPr>
          <w:p w14:paraId="7BBB9B98" w14:textId="7BF2142B" w:rsidR="001276CC" w:rsidRDefault="001276CC" w:rsidP="0043187B"/>
        </w:tc>
        <w:tc>
          <w:tcPr>
            <w:tcW w:w="3081" w:type="dxa"/>
          </w:tcPr>
          <w:p w14:paraId="674D2208" w14:textId="3A98CDC2" w:rsidR="001276CC" w:rsidRDefault="001276CC" w:rsidP="0043187B">
            <w:r>
              <w:t>+- 10mm</w:t>
            </w:r>
          </w:p>
        </w:tc>
      </w:tr>
    </w:tbl>
    <w:p w14:paraId="7A2877B3" w14:textId="77777777" w:rsidR="000E391F" w:rsidRDefault="000E391F" w:rsidP="0043187B"/>
    <w:p w14:paraId="6B708E46" w14:textId="5DA4130F" w:rsidR="00E06860" w:rsidRDefault="001228D5" w:rsidP="001228D5">
      <w:pPr>
        <w:pStyle w:val="Heading2"/>
      </w:pPr>
      <w:bookmarkStart w:id="60" w:name="_Toc191428809"/>
      <w:r>
        <w:t>Drawing Sheet Templates</w:t>
      </w:r>
      <w:bookmarkEnd w:id="60"/>
    </w:p>
    <w:p w14:paraId="55042E10" w14:textId="77777777" w:rsidR="001228D5" w:rsidRDefault="001228D5" w:rsidP="001228D5"/>
    <w:p w14:paraId="3D928BF7" w14:textId="31FA50C5" w:rsidR="00281085" w:rsidRDefault="00281085" w:rsidP="00281085">
      <w:pPr>
        <w:pStyle w:val="Caption"/>
        <w:jc w:val="right"/>
      </w:pPr>
      <w:bookmarkStart w:id="61" w:name="_Toc191428771"/>
      <w:r>
        <w:t xml:space="preserve">Table </w:t>
      </w:r>
      <w:fldSimple w:instr=" SEQ Table \* ARABIC ">
        <w:r w:rsidR="00544F89">
          <w:rPr>
            <w:noProof/>
          </w:rPr>
          <w:t>25</w:t>
        </w:r>
      </w:fldSimple>
      <w:r>
        <w:t xml:space="preserve"> - List of Drawings Sheet Templates</w:t>
      </w:r>
      <w:bookmarkEnd w:id="6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7"/>
        <w:gridCol w:w="6019"/>
      </w:tblGrid>
      <w:tr w:rsidR="00387715" w14:paraId="3BB3CA8B" w14:textId="77777777" w:rsidTr="00387715">
        <w:tc>
          <w:tcPr>
            <w:tcW w:w="3085" w:type="dxa"/>
          </w:tcPr>
          <w:p w14:paraId="7574FFB3" w14:textId="30BE17F2" w:rsidR="00387715" w:rsidRPr="007F61E4" w:rsidRDefault="00387715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Sheet Size</w:t>
            </w:r>
          </w:p>
        </w:tc>
        <w:tc>
          <w:tcPr>
            <w:tcW w:w="6157" w:type="dxa"/>
          </w:tcPr>
          <w:p w14:paraId="24827449" w14:textId="6F2B1487" w:rsidR="00387715" w:rsidRPr="007F61E4" w:rsidRDefault="00387715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Sheet File Name</w:t>
            </w:r>
          </w:p>
        </w:tc>
      </w:tr>
      <w:tr w:rsidR="00387715" w14:paraId="303F028D" w14:textId="77777777" w:rsidTr="00387715">
        <w:tc>
          <w:tcPr>
            <w:tcW w:w="3085" w:type="dxa"/>
          </w:tcPr>
          <w:p w14:paraId="7B6E0EE8" w14:textId="65849C99" w:rsidR="00387715" w:rsidRDefault="00387715" w:rsidP="001228D5">
            <w:r>
              <w:t>A0</w:t>
            </w:r>
          </w:p>
        </w:tc>
        <w:tc>
          <w:tcPr>
            <w:tcW w:w="6157" w:type="dxa"/>
          </w:tcPr>
          <w:p w14:paraId="483EE75F" w14:textId="7F96E013" w:rsidR="00387715" w:rsidRDefault="001276CC" w:rsidP="001228D5">
            <w:r>
              <w:t>Matchstick_template_A0</w:t>
            </w:r>
          </w:p>
        </w:tc>
      </w:tr>
      <w:tr w:rsidR="00387715" w14:paraId="0A6995AE" w14:textId="77777777" w:rsidTr="00387715">
        <w:tc>
          <w:tcPr>
            <w:tcW w:w="3085" w:type="dxa"/>
          </w:tcPr>
          <w:p w14:paraId="7C51A94B" w14:textId="647672A0" w:rsidR="00387715" w:rsidRDefault="00387715" w:rsidP="001228D5">
            <w:r>
              <w:t>A1</w:t>
            </w:r>
          </w:p>
        </w:tc>
        <w:tc>
          <w:tcPr>
            <w:tcW w:w="6157" w:type="dxa"/>
          </w:tcPr>
          <w:p w14:paraId="63D8ACC9" w14:textId="0B675AF6" w:rsidR="00387715" w:rsidRDefault="001276CC" w:rsidP="001228D5">
            <w:r>
              <w:t>Matchstick_template_A1</w:t>
            </w:r>
          </w:p>
        </w:tc>
      </w:tr>
    </w:tbl>
    <w:p w14:paraId="5F558AA7" w14:textId="77777777" w:rsidR="001228D5" w:rsidRDefault="001228D5" w:rsidP="001228D5"/>
    <w:p w14:paraId="3DD311A6" w14:textId="0929779F" w:rsidR="00F348B2" w:rsidRDefault="00F348B2" w:rsidP="001228D5">
      <w:r>
        <w:t>All drawing templates must be rend</w:t>
      </w:r>
      <w:r w:rsidR="006F5067">
        <w:t>ered and presented at one of a number of approved scales</w:t>
      </w:r>
      <w:r w:rsidR="003956DF">
        <w:t xml:space="preserve">, which are typically defined by the ‘CAD Manager’. Scales other than those approved </w:t>
      </w:r>
      <w:r w:rsidR="00F157AB">
        <w:t>should not be used. The Templates shall also be in the standard format</w:t>
      </w:r>
      <w:r w:rsidR="003768A5">
        <w:t xml:space="preserve"> for sharing and interoperability.</w:t>
      </w:r>
    </w:p>
    <w:p w14:paraId="0EB4C3F7" w14:textId="2CFA0B8C" w:rsidR="00A8323A" w:rsidRDefault="008B217B" w:rsidP="008B217B">
      <w:pPr>
        <w:pStyle w:val="Caption"/>
        <w:jc w:val="right"/>
      </w:pPr>
      <w:bookmarkStart w:id="62" w:name="_Toc191428772"/>
      <w:r>
        <w:t xml:space="preserve">Table </w:t>
      </w:r>
      <w:fldSimple w:instr=" SEQ Table \* ARABIC ">
        <w:r w:rsidR="00544F89">
          <w:rPr>
            <w:noProof/>
          </w:rPr>
          <w:t>26</w:t>
        </w:r>
      </w:fldSimple>
      <w:r>
        <w:t xml:space="preserve"> - Drawing Sheet Scales</w:t>
      </w:r>
      <w:bookmarkEnd w:id="6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53"/>
        <w:gridCol w:w="6963"/>
      </w:tblGrid>
      <w:tr w:rsidR="00A845C6" w14:paraId="79DDFA0B" w14:textId="77777777" w:rsidTr="00A845C6">
        <w:tc>
          <w:tcPr>
            <w:tcW w:w="9242" w:type="dxa"/>
            <w:gridSpan w:val="2"/>
          </w:tcPr>
          <w:p w14:paraId="2C6355C4" w14:textId="7593C3A7" w:rsidR="00863876" w:rsidRPr="007F61E4" w:rsidRDefault="00A845C6" w:rsidP="001228D5">
            <w:pPr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Drawing</w:t>
            </w:r>
            <w:r w:rsidR="008A4737" w:rsidRPr="007F61E4">
              <w:rPr>
                <w:b/>
                <w:bCs/>
                <w:color w:val="0F4761" w:themeColor="accent1" w:themeShade="BF"/>
              </w:rPr>
              <w:t xml:space="preserve"> </w:t>
            </w:r>
            <w:r w:rsidR="00863876" w:rsidRPr="007F61E4">
              <w:rPr>
                <w:b/>
                <w:bCs/>
                <w:color w:val="0F4761" w:themeColor="accent1" w:themeShade="BF"/>
              </w:rPr>
              <w:t>Sheet Scales</w:t>
            </w:r>
          </w:p>
        </w:tc>
      </w:tr>
      <w:tr w:rsidR="00863876" w14:paraId="62107BC2" w14:textId="77777777" w:rsidTr="00A845C6">
        <w:tc>
          <w:tcPr>
            <w:tcW w:w="9242" w:type="dxa"/>
            <w:gridSpan w:val="2"/>
          </w:tcPr>
          <w:p w14:paraId="7E962B85" w14:textId="16C74630" w:rsidR="00863876" w:rsidRDefault="00863876" w:rsidP="001228D5">
            <w:r>
              <w:t xml:space="preserve">All drawings must be rendered </w:t>
            </w:r>
            <w:r w:rsidR="00114F9F">
              <w:t xml:space="preserve">and presented at one of a number of approved scales, which are typically defined by the </w:t>
            </w:r>
            <w:r w:rsidR="00157C1F">
              <w:t>‘CAD Manager’. Scales other than those approved should not be used.</w:t>
            </w:r>
          </w:p>
        </w:tc>
      </w:tr>
      <w:tr w:rsidR="0084700E" w14:paraId="04BD465A" w14:textId="77777777" w:rsidTr="0084700E">
        <w:tc>
          <w:tcPr>
            <w:tcW w:w="2093" w:type="dxa"/>
          </w:tcPr>
          <w:p w14:paraId="2F9A2728" w14:textId="316D27A4" w:rsidR="0084700E" w:rsidRDefault="0084700E" w:rsidP="001228D5">
            <w:r>
              <w:t>Scale</w:t>
            </w:r>
          </w:p>
        </w:tc>
        <w:tc>
          <w:tcPr>
            <w:tcW w:w="7149" w:type="dxa"/>
          </w:tcPr>
          <w:p w14:paraId="47DD02B2" w14:textId="7FE6C747" w:rsidR="0084700E" w:rsidRDefault="0084700E" w:rsidP="001228D5">
            <w:r>
              <w:t>Description of Detail</w:t>
            </w:r>
          </w:p>
        </w:tc>
      </w:tr>
      <w:tr w:rsidR="009C5156" w14:paraId="21D0686F" w14:textId="77777777" w:rsidTr="0084700E">
        <w:tc>
          <w:tcPr>
            <w:tcW w:w="2093" w:type="dxa"/>
          </w:tcPr>
          <w:p w14:paraId="0894C8B3" w14:textId="2CDFA810" w:rsidR="009C5156" w:rsidRDefault="009C5156" w:rsidP="001228D5">
            <w:r>
              <w:t>1:1000</w:t>
            </w:r>
          </w:p>
        </w:tc>
        <w:tc>
          <w:tcPr>
            <w:tcW w:w="7149" w:type="dxa"/>
          </w:tcPr>
          <w:p w14:paraId="4EE4279C" w14:textId="509DF00E" w:rsidR="009C5156" w:rsidRDefault="009C5156" w:rsidP="001228D5">
            <w:r>
              <w:t>1:1000 Scale Detail shows shape and layout</w:t>
            </w:r>
          </w:p>
        </w:tc>
      </w:tr>
      <w:tr w:rsidR="009C5156" w14:paraId="6E4B6A80" w14:textId="77777777" w:rsidTr="0084700E">
        <w:tc>
          <w:tcPr>
            <w:tcW w:w="2093" w:type="dxa"/>
          </w:tcPr>
          <w:p w14:paraId="53E769C9" w14:textId="1CFBC91A" w:rsidR="009C5156" w:rsidRDefault="0028703B" w:rsidP="001228D5">
            <w:r>
              <w:t>1:500</w:t>
            </w:r>
          </w:p>
        </w:tc>
        <w:tc>
          <w:tcPr>
            <w:tcW w:w="7149" w:type="dxa"/>
          </w:tcPr>
          <w:p w14:paraId="6FD23515" w14:textId="77777777" w:rsidR="009C5156" w:rsidRDefault="009C5156" w:rsidP="001228D5"/>
        </w:tc>
      </w:tr>
      <w:tr w:rsidR="0028703B" w14:paraId="3EE8B7BB" w14:textId="77777777" w:rsidTr="0084700E">
        <w:tc>
          <w:tcPr>
            <w:tcW w:w="2093" w:type="dxa"/>
          </w:tcPr>
          <w:p w14:paraId="680A2FE4" w14:textId="537B3639" w:rsidR="0028703B" w:rsidRDefault="0028703B" w:rsidP="001228D5">
            <w:r>
              <w:t>1:200</w:t>
            </w:r>
          </w:p>
        </w:tc>
        <w:tc>
          <w:tcPr>
            <w:tcW w:w="7149" w:type="dxa"/>
          </w:tcPr>
          <w:p w14:paraId="69DC2E4A" w14:textId="77777777" w:rsidR="0028703B" w:rsidRDefault="0028703B" w:rsidP="001228D5"/>
        </w:tc>
      </w:tr>
      <w:tr w:rsidR="0028703B" w14:paraId="386C425B" w14:textId="77777777" w:rsidTr="0084700E">
        <w:tc>
          <w:tcPr>
            <w:tcW w:w="2093" w:type="dxa"/>
          </w:tcPr>
          <w:p w14:paraId="00AAC5D7" w14:textId="648C7A44" w:rsidR="0028703B" w:rsidRDefault="0028703B" w:rsidP="001228D5">
            <w:r>
              <w:t>1:100</w:t>
            </w:r>
          </w:p>
        </w:tc>
        <w:tc>
          <w:tcPr>
            <w:tcW w:w="7149" w:type="dxa"/>
          </w:tcPr>
          <w:p w14:paraId="327472FE" w14:textId="05BC8A20" w:rsidR="0028703B" w:rsidRDefault="0028703B" w:rsidP="001228D5">
            <w:r>
              <w:t xml:space="preserve">1:100 Scale Detail shows shape, layout and construction </w:t>
            </w:r>
            <w:r w:rsidR="008F53F6">
              <w:t>elements</w:t>
            </w:r>
          </w:p>
        </w:tc>
      </w:tr>
      <w:tr w:rsidR="008F53F6" w14:paraId="5CF62D98" w14:textId="77777777" w:rsidTr="0084700E">
        <w:tc>
          <w:tcPr>
            <w:tcW w:w="2093" w:type="dxa"/>
          </w:tcPr>
          <w:p w14:paraId="74E8E513" w14:textId="700ED08B" w:rsidR="008F53F6" w:rsidRDefault="008F53F6" w:rsidP="001228D5">
            <w:r>
              <w:t>1:50</w:t>
            </w:r>
          </w:p>
        </w:tc>
        <w:tc>
          <w:tcPr>
            <w:tcW w:w="7149" w:type="dxa"/>
          </w:tcPr>
          <w:p w14:paraId="25A8EF6F" w14:textId="52615B82" w:rsidR="008F53F6" w:rsidRDefault="008F53F6" w:rsidP="001228D5">
            <w:r>
              <w:t xml:space="preserve">1:50 Scale Detail shows how the </w:t>
            </w:r>
            <w:r w:rsidR="004E504B">
              <w:t>construction elements meet at junctions</w:t>
            </w:r>
          </w:p>
        </w:tc>
      </w:tr>
      <w:tr w:rsidR="004E504B" w14:paraId="1E9908D6" w14:textId="77777777" w:rsidTr="0084700E">
        <w:tc>
          <w:tcPr>
            <w:tcW w:w="2093" w:type="dxa"/>
          </w:tcPr>
          <w:p w14:paraId="32CC52EF" w14:textId="6F41027C" w:rsidR="004E504B" w:rsidRDefault="004E504B" w:rsidP="001228D5">
            <w:r>
              <w:t>1:20</w:t>
            </w:r>
          </w:p>
        </w:tc>
        <w:tc>
          <w:tcPr>
            <w:tcW w:w="7149" w:type="dxa"/>
          </w:tcPr>
          <w:p w14:paraId="6396787C" w14:textId="77777777" w:rsidR="004E504B" w:rsidRDefault="004E504B" w:rsidP="001228D5"/>
        </w:tc>
      </w:tr>
      <w:tr w:rsidR="004E504B" w14:paraId="1EA24E3C" w14:textId="77777777" w:rsidTr="0084700E">
        <w:tc>
          <w:tcPr>
            <w:tcW w:w="2093" w:type="dxa"/>
          </w:tcPr>
          <w:p w14:paraId="08591245" w14:textId="462D1C25" w:rsidR="004E504B" w:rsidRDefault="004E504B" w:rsidP="001228D5">
            <w:r>
              <w:t>1:</w:t>
            </w:r>
            <w:r w:rsidR="0045067F">
              <w:t>10</w:t>
            </w:r>
          </w:p>
        </w:tc>
        <w:tc>
          <w:tcPr>
            <w:tcW w:w="7149" w:type="dxa"/>
          </w:tcPr>
          <w:p w14:paraId="5C1EA4BA" w14:textId="77777777" w:rsidR="004E504B" w:rsidRDefault="004E504B" w:rsidP="001228D5"/>
        </w:tc>
      </w:tr>
      <w:tr w:rsidR="0045067F" w14:paraId="5CDBFE67" w14:textId="77777777" w:rsidTr="0084700E">
        <w:tc>
          <w:tcPr>
            <w:tcW w:w="2093" w:type="dxa"/>
          </w:tcPr>
          <w:p w14:paraId="0AF0C2F3" w14:textId="433AA979" w:rsidR="0045067F" w:rsidRDefault="0045067F" w:rsidP="001228D5">
            <w:r>
              <w:t>1:5</w:t>
            </w:r>
          </w:p>
        </w:tc>
        <w:tc>
          <w:tcPr>
            <w:tcW w:w="7149" w:type="dxa"/>
          </w:tcPr>
          <w:p w14:paraId="5173A70A" w14:textId="0982E21B" w:rsidR="0045067F" w:rsidRDefault="0045067F" w:rsidP="001228D5">
            <w:r>
              <w:t xml:space="preserve">1:5 Scale Detail show shape, dimensions and assembly of the </w:t>
            </w:r>
            <w:r w:rsidR="0062048B">
              <w:t>separate construction elements</w:t>
            </w:r>
          </w:p>
        </w:tc>
      </w:tr>
      <w:tr w:rsidR="0062048B" w14:paraId="5F9A0A51" w14:textId="77777777" w:rsidTr="0084700E">
        <w:tc>
          <w:tcPr>
            <w:tcW w:w="2093" w:type="dxa"/>
          </w:tcPr>
          <w:p w14:paraId="2C3CC409" w14:textId="6C971F62" w:rsidR="0062048B" w:rsidRDefault="0062048B" w:rsidP="001228D5">
            <w:r>
              <w:t>1:2</w:t>
            </w:r>
          </w:p>
        </w:tc>
        <w:tc>
          <w:tcPr>
            <w:tcW w:w="7149" w:type="dxa"/>
          </w:tcPr>
          <w:p w14:paraId="323969BB" w14:textId="635CAD7E" w:rsidR="0062048B" w:rsidRDefault="0062048B" w:rsidP="001228D5">
            <w:r>
              <w:t>1:2 Scale Detail shows shape, dimensions and assembly of the separate construction elements</w:t>
            </w:r>
          </w:p>
        </w:tc>
      </w:tr>
      <w:tr w:rsidR="0062048B" w14:paraId="24358A4F" w14:textId="77777777" w:rsidTr="0084700E">
        <w:tc>
          <w:tcPr>
            <w:tcW w:w="2093" w:type="dxa"/>
          </w:tcPr>
          <w:p w14:paraId="4F87CEF0" w14:textId="5996C75B" w:rsidR="0062048B" w:rsidRDefault="00710F32" w:rsidP="001228D5">
            <w:r>
              <w:t>1:1</w:t>
            </w:r>
          </w:p>
        </w:tc>
        <w:tc>
          <w:tcPr>
            <w:tcW w:w="7149" w:type="dxa"/>
          </w:tcPr>
          <w:p w14:paraId="281AB8F0" w14:textId="73D5566B" w:rsidR="0062048B" w:rsidRDefault="00710F32" w:rsidP="001228D5">
            <w:r>
              <w:t>All model files must be modelled at 1:1 Scale</w:t>
            </w:r>
          </w:p>
        </w:tc>
      </w:tr>
    </w:tbl>
    <w:p w14:paraId="18992A6F" w14:textId="77777777" w:rsidR="0084700E" w:rsidRDefault="0084700E" w:rsidP="001228D5"/>
    <w:p w14:paraId="7F98067A" w14:textId="6FB4E74C" w:rsidR="00C453D9" w:rsidRDefault="00C453D9" w:rsidP="00A8323A">
      <w:pPr>
        <w:pStyle w:val="Heading2"/>
      </w:pPr>
      <w:bookmarkStart w:id="63" w:name="_Toc191428810"/>
      <w:r>
        <w:t>Annotations, Dimensions, Abbreviations and Sy</w:t>
      </w:r>
      <w:r w:rsidR="00A8323A">
        <w:t>mbols</w:t>
      </w:r>
      <w:bookmarkEnd w:id="63"/>
    </w:p>
    <w:p w14:paraId="1BAAA5D3" w14:textId="1743B53B" w:rsidR="00A8323A" w:rsidRDefault="00796308" w:rsidP="00796308">
      <w:pPr>
        <w:pStyle w:val="Caption"/>
        <w:jc w:val="right"/>
      </w:pPr>
      <w:bookmarkStart w:id="64" w:name="_Toc191428773"/>
      <w:r>
        <w:t xml:space="preserve">Table </w:t>
      </w:r>
      <w:fldSimple w:instr=" SEQ Table \* ARABIC ">
        <w:r w:rsidR="00544F89">
          <w:rPr>
            <w:noProof/>
          </w:rPr>
          <w:t>27</w:t>
        </w:r>
      </w:fldSimple>
      <w:r>
        <w:t xml:space="preserve"> - Agreed Units of Measurements</w:t>
      </w:r>
      <w:bookmarkEnd w:id="6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"/>
        <w:gridCol w:w="1353"/>
        <w:gridCol w:w="1217"/>
        <w:gridCol w:w="1250"/>
        <w:gridCol w:w="1247"/>
        <w:gridCol w:w="1306"/>
        <w:gridCol w:w="1248"/>
      </w:tblGrid>
      <w:tr w:rsidR="000F7446" w14:paraId="3D6A11FD" w14:textId="77777777" w:rsidTr="000F7446">
        <w:tc>
          <w:tcPr>
            <w:tcW w:w="1320" w:type="dxa"/>
          </w:tcPr>
          <w:p w14:paraId="2CD35802" w14:textId="28AEDE69" w:rsidR="000F7446" w:rsidRPr="007F61E4" w:rsidRDefault="000F7446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Types of Information</w:t>
            </w:r>
          </w:p>
        </w:tc>
        <w:tc>
          <w:tcPr>
            <w:tcW w:w="1320" w:type="dxa"/>
          </w:tcPr>
          <w:p w14:paraId="42E3FE59" w14:textId="2E070329" w:rsidR="000F7446" w:rsidRPr="007F61E4" w:rsidRDefault="000F7446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Millimetres</w:t>
            </w:r>
          </w:p>
        </w:tc>
        <w:tc>
          <w:tcPr>
            <w:tcW w:w="1320" w:type="dxa"/>
          </w:tcPr>
          <w:p w14:paraId="3FA169F5" w14:textId="7EFF3E9D" w:rsidR="000F7446" w:rsidRPr="007F61E4" w:rsidRDefault="000F7446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Meters</w:t>
            </w:r>
          </w:p>
        </w:tc>
        <w:tc>
          <w:tcPr>
            <w:tcW w:w="1320" w:type="dxa"/>
          </w:tcPr>
          <w:p w14:paraId="2E6ABCBD" w14:textId="0954AB64" w:rsidR="000F7446" w:rsidRPr="007F61E4" w:rsidRDefault="000F7446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Degrees</w:t>
            </w:r>
          </w:p>
        </w:tc>
        <w:tc>
          <w:tcPr>
            <w:tcW w:w="1320" w:type="dxa"/>
          </w:tcPr>
          <w:p w14:paraId="4FD7653E" w14:textId="2BFC54D5" w:rsidR="000F7446" w:rsidRPr="007F61E4" w:rsidRDefault="000F7446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Rad</w:t>
            </w:r>
            <w:r w:rsidR="00523BF2" w:rsidRPr="007F61E4">
              <w:rPr>
                <w:b/>
                <w:bCs/>
                <w:color w:val="0F4761" w:themeColor="accent1" w:themeShade="BF"/>
              </w:rPr>
              <w:t>ians</w:t>
            </w:r>
          </w:p>
        </w:tc>
        <w:tc>
          <w:tcPr>
            <w:tcW w:w="1321" w:type="dxa"/>
          </w:tcPr>
          <w:p w14:paraId="1553D969" w14:textId="6232A688" w:rsidR="000F7446" w:rsidRPr="007F61E4" w:rsidRDefault="00523BF2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Clockwise</w:t>
            </w:r>
          </w:p>
        </w:tc>
        <w:tc>
          <w:tcPr>
            <w:tcW w:w="1321" w:type="dxa"/>
          </w:tcPr>
          <w:p w14:paraId="4CC85B79" w14:textId="520404EE" w:rsidR="000F7446" w:rsidRPr="007F61E4" w:rsidRDefault="00523BF2" w:rsidP="007F61E4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7F61E4">
              <w:rPr>
                <w:b/>
                <w:bCs/>
                <w:color w:val="0F4761" w:themeColor="accent1" w:themeShade="BF"/>
              </w:rPr>
              <w:t>Counter</w:t>
            </w:r>
          </w:p>
        </w:tc>
      </w:tr>
      <w:tr w:rsidR="000F7446" w14:paraId="1E99DB51" w14:textId="77777777" w:rsidTr="000F7446">
        <w:tc>
          <w:tcPr>
            <w:tcW w:w="1320" w:type="dxa"/>
          </w:tcPr>
          <w:p w14:paraId="2940F95E" w14:textId="071DE8FB" w:rsidR="000F7446" w:rsidRDefault="00523BF2" w:rsidP="00A8323A">
            <w:r>
              <w:t>Survey</w:t>
            </w:r>
          </w:p>
        </w:tc>
        <w:tc>
          <w:tcPr>
            <w:tcW w:w="1320" w:type="dxa"/>
          </w:tcPr>
          <w:p w14:paraId="3CAB588D" w14:textId="2C3BEFAD" w:rsidR="000F7446" w:rsidRDefault="000F7446" w:rsidP="00231867">
            <w:pPr>
              <w:jc w:val="center"/>
            </w:pPr>
          </w:p>
        </w:tc>
        <w:tc>
          <w:tcPr>
            <w:tcW w:w="1320" w:type="dxa"/>
          </w:tcPr>
          <w:p w14:paraId="1470E50E" w14:textId="12667C8B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4A0FF6AB" w14:textId="619A4FB8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6176DAE1" w14:textId="77F1425F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27B7E4FF" w14:textId="7D8C325D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54D8DCC2" w14:textId="067523BB" w:rsidR="000F7446" w:rsidRDefault="00231867" w:rsidP="00231867">
            <w:pPr>
              <w:jc w:val="center"/>
            </w:pPr>
            <w:r>
              <w:t>Y</w:t>
            </w:r>
          </w:p>
        </w:tc>
      </w:tr>
      <w:tr w:rsidR="000F7446" w14:paraId="4CFD0F47" w14:textId="77777777" w:rsidTr="000F7446">
        <w:tc>
          <w:tcPr>
            <w:tcW w:w="1320" w:type="dxa"/>
          </w:tcPr>
          <w:p w14:paraId="0F7F67EE" w14:textId="18157BCB" w:rsidR="000F7446" w:rsidRDefault="00523BF2" w:rsidP="00A8323A">
            <w:r>
              <w:t>Roads</w:t>
            </w:r>
          </w:p>
        </w:tc>
        <w:tc>
          <w:tcPr>
            <w:tcW w:w="1320" w:type="dxa"/>
          </w:tcPr>
          <w:p w14:paraId="25C2BD1A" w14:textId="77777777" w:rsidR="000F7446" w:rsidRDefault="000F7446" w:rsidP="00231867">
            <w:pPr>
              <w:jc w:val="center"/>
            </w:pPr>
          </w:p>
        </w:tc>
        <w:tc>
          <w:tcPr>
            <w:tcW w:w="1320" w:type="dxa"/>
          </w:tcPr>
          <w:p w14:paraId="3ADD454B" w14:textId="00C498EC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55B82696" w14:textId="56E87FD8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14AD2841" w14:textId="307D632D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51EDFE55" w14:textId="555289CA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3242EFFA" w14:textId="5A7CFF6B" w:rsidR="000F7446" w:rsidRDefault="00231867" w:rsidP="00231867">
            <w:pPr>
              <w:jc w:val="center"/>
            </w:pPr>
            <w:r>
              <w:t>Y</w:t>
            </w:r>
          </w:p>
        </w:tc>
      </w:tr>
      <w:tr w:rsidR="000F7446" w14:paraId="45EE747B" w14:textId="77777777" w:rsidTr="000F7446">
        <w:tc>
          <w:tcPr>
            <w:tcW w:w="1320" w:type="dxa"/>
          </w:tcPr>
          <w:p w14:paraId="233FFF3F" w14:textId="62C38E85" w:rsidR="000F7446" w:rsidRDefault="00523BF2" w:rsidP="00A8323A">
            <w:r>
              <w:t>Models</w:t>
            </w:r>
          </w:p>
        </w:tc>
        <w:tc>
          <w:tcPr>
            <w:tcW w:w="1320" w:type="dxa"/>
          </w:tcPr>
          <w:p w14:paraId="692FCF4D" w14:textId="4359DD2A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6A30BEBF" w14:textId="77777777" w:rsidR="000F7446" w:rsidRDefault="000F7446" w:rsidP="00231867">
            <w:pPr>
              <w:jc w:val="center"/>
            </w:pPr>
          </w:p>
        </w:tc>
        <w:tc>
          <w:tcPr>
            <w:tcW w:w="1320" w:type="dxa"/>
          </w:tcPr>
          <w:p w14:paraId="6B12964D" w14:textId="112B4099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431CFDE9" w14:textId="69866058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4A45A9E3" w14:textId="632B0E72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6D9345ED" w14:textId="05D61CA2" w:rsidR="000F7446" w:rsidRDefault="00231867" w:rsidP="00231867">
            <w:pPr>
              <w:jc w:val="center"/>
            </w:pPr>
            <w:r>
              <w:t>Y</w:t>
            </w:r>
          </w:p>
        </w:tc>
      </w:tr>
      <w:tr w:rsidR="000F7446" w14:paraId="0DF32367" w14:textId="77777777" w:rsidTr="000F7446">
        <w:tc>
          <w:tcPr>
            <w:tcW w:w="1320" w:type="dxa"/>
          </w:tcPr>
          <w:p w14:paraId="67F7755D" w14:textId="1422C83B" w:rsidR="00796308" w:rsidRDefault="00796308" w:rsidP="00A8323A">
            <w:r>
              <w:t>Drawings</w:t>
            </w:r>
          </w:p>
        </w:tc>
        <w:tc>
          <w:tcPr>
            <w:tcW w:w="1320" w:type="dxa"/>
          </w:tcPr>
          <w:p w14:paraId="1B5E5318" w14:textId="021537F1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0CA67F30" w14:textId="77777777" w:rsidR="000F7446" w:rsidRDefault="000F7446" w:rsidP="00231867">
            <w:pPr>
              <w:jc w:val="center"/>
            </w:pPr>
          </w:p>
        </w:tc>
        <w:tc>
          <w:tcPr>
            <w:tcW w:w="1320" w:type="dxa"/>
          </w:tcPr>
          <w:p w14:paraId="6A6A0224" w14:textId="030FB7CD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0" w:type="dxa"/>
          </w:tcPr>
          <w:p w14:paraId="7FE117A2" w14:textId="0D0ADD23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7954AC04" w14:textId="74D251E3" w:rsidR="000F7446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321" w:type="dxa"/>
          </w:tcPr>
          <w:p w14:paraId="4058138F" w14:textId="439C634D" w:rsidR="000F7446" w:rsidRDefault="00231867" w:rsidP="00231867">
            <w:pPr>
              <w:jc w:val="center"/>
            </w:pPr>
            <w:r>
              <w:t>Y</w:t>
            </w:r>
          </w:p>
        </w:tc>
      </w:tr>
    </w:tbl>
    <w:p w14:paraId="6C92082F" w14:textId="77777777" w:rsidR="00A8323A" w:rsidRDefault="00A8323A" w:rsidP="00A8323A"/>
    <w:p w14:paraId="76ABF22F" w14:textId="65CB8B2B" w:rsidR="00796308" w:rsidRDefault="00796308" w:rsidP="00796308">
      <w:pPr>
        <w:pStyle w:val="Heading2"/>
      </w:pPr>
      <w:bookmarkStart w:id="65" w:name="_Toc191428811"/>
      <w:r>
        <w:lastRenderedPageBreak/>
        <w:t>Attribute Data</w:t>
      </w:r>
      <w:bookmarkEnd w:id="65"/>
    </w:p>
    <w:p w14:paraId="239386C2" w14:textId="127EEF9B" w:rsidR="00260CAB" w:rsidRDefault="007269F9" w:rsidP="00260CAB">
      <w:pPr>
        <w:pStyle w:val="Heading1"/>
      </w:pPr>
      <w:bookmarkStart w:id="66" w:name="_Toc191428812"/>
      <w:r>
        <w:t>IT Solutions</w:t>
      </w:r>
      <w:bookmarkEnd w:id="6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8"/>
        <w:gridCol w:w="2993"/>
        <w:gridCol w:w="3005"/>
      </w:tblGrid>
      <w:tr w:rsidR="00231867" w14:paraId="501BD540" w14:textId="77777777" w:rsidTr="00231867">
        <w:tc>
          <w:tcPr>
            <w:tcW w:w="3080" w:type="dxa"/>
          </w:tcPr>
          <w:p w14:paraId="5FF9966A" w14:textId="0EEA813B" w:rsidR="00231867" w:rsidRDefault="00231867" w:rsidP="00231867">
            <w:pPr>
              <w:jc w:val="center"/>
            </w:pPr>
            <w:r w:rsidRPr="00231867">
              <w:rPr>
                <w:b/>
                <w:bCs/>
                <w:color w:val="0F4761" w:themeColor="accent1" w:themeShade="BF"/>
              </w:rPr>
              <w:t>Functions</w:t>
            </w:r>
          </w:p>
        </w:tc>
        <w:tc>
          <w:tcPr>
            <w:tcW w:w="3081" w:type="dxa"/>
          </w:tcPr>
          <w:p w14:paraId="050C37F4" w14:textId="6E42F26C" w:rsidR="00231867" w:rsidRDefault="00231867" w:rsidP="00231867">
            <w:pPr>
              <w:jc w:val="center"/>
            </w:pPr>
            <w:r w:rsidRPr="00231867">
              <w:rPr>
                <w:b/>
                <w:bCs/>
                <w:color w:val="0F4761" w:themeColor="accent1" w:themeShade="BF"/>
              </w:rPr>
              <w:t>Software</w:t>
            </w:r>
          </w:p>
        </w:tc>
        <w:tc>
          <w:tcPr>
            <w:tcW w:w="3081" w:type="dxa"/>
          </w:tcPr>
          <w:p w14:paraId="40CB3E24" w14:textId="477F47EB" w:rsidR="00231867" w:rsidRDefault="00231867" w:rsidP="00231867">
            <w:pPr>
              <w:jc w:val="center"/>
            </w:pPr>
            <w:r w:rsidRPr="00231867">
              <w:rPr>
                <w:b/>
                <w:bCs/>
                <w:color w:val="0F4761" w:themeColor="accent1" w:themeShade="BF"/>
              </w:rPr>
              <w:t>Purpose</w:t>
            </w:r>
          </w:p>
        </w:tc>
      </w:tr>
      <w:tr w:rsidR="00231867" w14:paraId="731205FE" w14:textId="77777777" w:rsidTr="00231867">
        <w:tc>
          <w:tcPr>
            <w:tcW w:w="3080" w:type="dxa"/>
          </w:tcPr>
          <w:p w14:paraId="56D0E0D9" w14:textId="04332355" w:rsidR="00231867" w:rsidRDefault="00231867" w:rsidP="00CB1D4A">
            <w:r>
              <w:t>3D Model</w:t>
            </w:r>
          </w:p>
        </w:tc>
        <w:tc>
          <w:tcPr>
            <w:tcW w:w="3081" w:type="dxa"/>
          </w:tcPr>
          <w:p w14:paraId="264ED48D" w14:textId="7F917017" w:rsidR="00231867" w:rsidRDefault="00231867" w:rsidP="00CB1D4A">
            <w:r>
              <w:t>Autodesk Revit</w:t>
            </w:r>
          </w:p>
        </w:tc>
        <w:tc>
          <w:tcPr>
            <w:tcW w:w="3081" w:type="dxa"/>
          </w:tcPr>
          <w:p w14:paraId="393CF865" w14:textId="1937AB2F" w:rsidR="00231867" w:rsidRDefault="00231867" w:rsidP="00CB1D4A">
            <w:r>
              <w:t>Model development</w:t>
            </w:r>
          </w:p>
        </w:tc>
      </w:tr>
      <w:tr w:rsidR="00231867" w14:paraId="6776944B" w14:textId="77777777" w:rsidTr="00231867">
        <w:tc>
          <w:tcPr>
            <w:tcW w:w="3080" w:type="dxa"/>
          </w:tcPr>
          <w:p w14:paraId="157CD02C" w14:textId="2A26A052" w:rsidR="00231867" w:rsidRDefault="00231867" w:rsidP="00CB1D4A">
            <w:r>
              <w:t>Clash detection</w:t>
            </w:r>
          </w:p>
        </w:tc>
        <w:tc>
          <w:tcPr>
            <w:tcW w:w="3081" w:type="dxa"/>
          </w:tcPr>
          <w:p w14:paraId="704AD4DD" w14:textId="62D5C90E" w:rsidR="00231867" w:rsidRDefault="00231867" w:rsidP="00CB1D4A">
            <w:proofErr w:type="spellStart"/>
            <w:r>
              <w:t>Revizto</w:t>
            </w:r>
            <w:proofErr w:type="spellEnd"/>
          </w:p>
        </w:tc>
        <w:tc>
          <w:tcPr>
            <w:tcW w:w="3081" w:type="dxa"/>
          </w:tcPr>
          <w:p w14:paraId="01D51AED" w14:textId="05D5E6E1" w:rsidR="00231867" w:rsidRDefault="00231867" w:rsidP="00CB1D4A">
            <w:r>
              <w:t>Clash analysis</w:t>
            </w:r>
          </w:p>
        </w:tc>
      </w:tr>
      <w:tr w:rsidR="00231867" w14:paraId="6BE66B87" w14:textId="77777777" w:rsidTr="00231867">
        <w:tc>
          <w:tcPr>
            <w:tcW w:w="3080" w:type="dxa"/>
          </w:tcPr>
          <w:p w14:paraId="43C953A1" w14:textId="73C8160B" w:rsidR="00231867" w:rsidRDefault="00231867" w:rsidP="00CB1D4A">
            <w:r>
              <w:t>Quantity Take-offs</w:t>
            </w:r>
          </w:p>
        </w:tc>
        <w:tc>
          <w:tcPr>
            <w:tcW w:w="3081" w:type="dxa"/>
          </w:tcPr>
          <w:p w14:paraId="1D9A22E7" w14:textId="62380CCD" w:rsidR="00231867" w:rsidRDefault="00231867" w:rsidP="00CB1D4A">
            <w:r>
              <w:t>Revit + Excel</w:t>
            </w:r>
          </w:p>
        </w:tc>
        <w:tc>
          <w:tcPr>
            <w:tcW w:w="3081" w:type="dxa"/>
          </w:tcPr>
          <w:p w14:paraId="3D39C279" w14:textId="47B025E9" w:rsidR="00231867" w:rsidRDefault="00231867" w:rsidP="00CB1D4A">
            <w:r>
              <w:t>Cost estimations</w:t>
            </w:r>
          </w:p>
        </w:tc>
      </w:tr>
      <w:tr w:rsidR="00231867" w14:paraId="3B3AA54C" w14:textId="77777777" w:rsidTr="00231867">
        <w:tc>
          <w:tcPr>
            <w:tcW w:w="3080" w:type="dxa"/>
          </w:tcPr>
          <w:p w14:paraId="009BA710" w14:textId="1489CF00" w:rsidR="00231867" w:rsidRDefault="00231867" w:rsidP="00CB1D4A">
            <w:r>
              <w:t>Communication</w:t>
            </w:r>
          </w:p>
        </w:tc>
        <w:tc>
          <w:tcPr>
            <w:tcW w:w="3081" w:type="dxa"/>
          </w:tcPr>
          <w:p w14:paraId="6E64C93B" w14:textId="5B0E36C0" w:rsidR="00231867" w:rsidRDefault="00231867" w:rsidP="00CB1D4A">
            <w:r>
              <w:t>MS Teams + WhatsApp</w:t>
            </w:r>
          </w:p>
        </w:tc>
        <w:tc>
          <w:tcPr>
            <w:tcW w:w="3081" w:type="dxa"/>
          </w:tcPr>
          <w:p w14:paraId="2B88D406" w14:textId="09D3E2A8" w:rsidR="00231867" w:rsidRDefault="00231867" w:rsidP="00CB1D4A">
            <w:r>
              <w:t xml:space="preserve">Group discussions </w:t>
            </w:r>
          </w:p>
        </w:tc>
      </w:tr>
    </w:tbl>
    <w:p w14:paraId="589ADAAF" w14:textId="77777777" w:rsidR="00CB1D4A" w:rsidRPr="00CB1D4A" w:rsidRDefault="00CB1D4A" w:rsidP="00CB1D4A"/>
    <w:p w14:paraId="56E9C6B7" w14:textId="4A399051" w:rsidR="007269F9" w:rsidRDefault="007269F9" w:rsidP="005D205A">
      <w:pPr>
        <w:pStyle w:val="Heading2"/>
      </w:pPr>
      <w:bookmarkStart w:id="67" w:name="_Toc191428813"/>
      <w:r>
        <w:t>Software Versions</w:t>
      </w:r>
      <w:bookmarkEnd w:id="67"/>
    </w:p>
    <w:p w14:paraId="5D103455" w14:textId="77777777" w:rsidR="007269F9" w:rsidRDefault="007269F9" w:rsidP="00CB1D4A"/>
    <w:p w14:paraId="14AF73A7" w14:textId="5B9E0D5F" w:rsidR="00CB1D4A" w:rsidRDefault="00131F2C" w:rsidP="00CB1D4A">
      <w:r>
        <w:t xml:space="preserve">The agreed </w:t>
      </w:r>
      <w:r w:rsidR="005C7A07">
        <w:t xml:space="preserve">CAD software and versions that will be used by the </w:t>
      </w:r>
      <w:r w:rsidR="008B217B">
        <w:t xml:space="preserve">project team. </w:t>
      </w:r>
    </w:p>
    <w:p w14:paraId="4CE3B518" w14:textId="74A0FD9E" w:rsidR="008B217B" w:rsidRDefault="00544F89" w:rsidP="00544F89">
      <w:pPr>
        <w:pStyle w:val="Caption"/>
        <w:jc w:val="right"/>
      </w:pPr>
      <w:bookmarkStart w:id="68" w:name="_Toc191428774"/>
      <w:r>
        <w:t xml:space="preserve">Table </w:t>
      </w:r>
      <w:fldSimple w:instr=" SEQ Table \* ARABIC ">
        <w:r>
          <w:rPr>
            <w:noProof/>
          </w:rPr>
          <w:t>28</w:t>
        </w:r>
      </w:fldSimple>
      <w:r>
        <w:t xml:space="preserve"> - Agreed Software Versions</w:t>
      </w:r>
      <w:bookmarkEnd w:id="6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9"/>
        <w:gridCol w:w="1507"/>
        <w:gridCol w:w="1502"/>
        <w:gridCol w:w="1489"/>
        <w:gridCol w:w="1487"/>
        <w:gridCol w:w="1522"/>
      </w:tblGrid>
      <w:tr w:rsidR="005C351A" w14:paraId="3196F452" w14:textId="77777777" w:rsidTr="005C351A">
        <w:tc>
          <w:tcPr>
            <w:tcW w:w="1540" w:type="dxa"/>
          </w:tcPr>
          <w:p w14:paraId="44A1917C" w14:textId="48BA53BD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Company</w:t>
            </w:r>
          </w:p>
        </w:tc>
        <w:tc>
          <w:tcPr>
            <w:tcW w:w="1540" w:type="dxa"/>
          </w:tcPr>
          <w:p w14:paraId="05571AEA" w14:textId="77FC5AA5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Database</w:t>
            </w:r>
          </w:p>
        </w:tc>
        <w:tc>
          <w:tcPr>
            <w:tcW w:w="1540" w:type="dxa"/>
          </w:tcPr>
          <w:p w14:paraId="79B046D1" w14:textId="167F74A6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CAD Software</w:t>
            </w:r>
          </w:p>
        </w:tc>
        <w:tc>
          <w:tcPr>
            <w:tcW w:w="1540" w:type="dxa"/>
          </w:tcPr>
          <w:p w14:paraId="7A99A886" w14:textId="66E4265D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Version</w:t>
            </w:r>
          </w:p>
        </w:tc>
        <w:tc>
          <w:tcPr>
            <w:tcW w:w="1541" w:type="dxa"/>
          </w:tcPr>
          <w:p w14:paraId="73E30C65" w14:textId="6B50AD8B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Format</w:t>
            </w:r>
          </w:p>
        </w:tc>
        <w:tc>
          <w:tcPr>
            <w:tcW w:w="1541" w:type="dxa"/>
          </w:tcPr>
          <w:p w14:paraId="685F784C" w14:textId="55364267" w:rsidR="005C351A" w:rsidRPr="00311D9C" w:rsidRDefault="005C351A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Comments</w:t>
            </w:r>
          </w:p>
        </w:tc>
      </w:tr>
      <w:tr w:rsidR="005C351A" w14:paraId="68E87928" w14:textId="77777777" w:rsidTr="005C351A">
        <w:tc>
          <w:tcPr>
            <w:tcW w:w="1540" w:type="dxa"/>
          </w:tcPr>
          <w:p w14:paraId="0727B92C" w14:textId="40073470" w:rsidR="005C351A" w:rsidRDefault="00E84DC4" w:rsidP="00CB1D4A">
            <w:proofErr w:type="spellStart"/>
            <w:r>
              <w:t>Revizto</w:t>
            </w:r>
            <w:proofErr w:type="spellEnd"/>
          </w:p>
        </w:tc>
        <w:tc>
          <w:tcPr>
            <w:tcW w:w="1540" w:type="dxa"/>
          </w:tcPr>
          <w:p w14:paraId="19F7761F" w14:textId="77777777" w:rsidR="005C351A" w:rsidRDefault="005C351A" w:rsidP="00CB1D4A"/>
        </w:tc>
        <w:tc>
          <w:tcPr>
            <w:tcW w:w="1540" w:type="dxa"/>
          </w:tcPr>
          <w:p w14:paraId="457B5263" w14:textId="7F318E12" w:rsidR="005C351A" w:rsidRDefault="00231867" w:rsidP="00CB1D4A">
            <w:proofErr w:type="spellStart"/>
            <w:r w:rsidRPr="00231867">
              <w:t>Revizto</w:t>
            </w:r>
            <w:proofErr w:type="spellEnd"/>
          </w:p>
        </w:tc>
        <w:tc>
          <w:tcPr>
            <w:tcW w:w="1540" w:type="dxa"/>
          </w:tcPr>
          <w:p w14:paraId="2714729D" w14:textId="361417A2" w:rsidR="005C351A" w:rsidRDefault="00E84DC4" w:rsidP="00E84DC4">
            <w:pPr>
              <w:jc w:val="center"/>
            </w:pPr>
            <w:r w:rsidRPr="00E84DC4">
              <w:t>Version 5.16.2 / build 37917</w:t>
            </w:r>
          </w:p>
        </w:tc>
        <w:tc>
          <w:tcPr>
            <w:tcW w:w="1541" w:type="dxa"/>
          </w:tcPr>
          <w:p w14:paraId="567DB1EC" w14:textId="578423DC" w:rsidR="005C351A" w:rsidRDefault="00231867" w:rsidP="00CB1D4A">
            <w:proofErr w:type="gramStart"/>
            <w:r>
              <w:t>.vim</w:t>
            </w:r>
            <w:proofErr w:type="gramEnd"/>
          </w:p>
        </w:tc>
        <w:tc>
          <w:tcPr>
            <w:tcW w:w="1541" w:type="dxa"/>
          </w:tcPr>
          <w:p w14:paraId="2F1F901D" w14:textId="77777777" w:rsidR="005C351A" w:rsidRDefault="005C351A" w:rsidP="00CB1D4A"/>
        </w:tc>
      </w:tr>
      <w:tr w:rsidR="005C351A" w14:paraId="34B669E4" w14:textId="77777777" w:rsidTr="005C351A">
        <w:tc>
          <w:tcPr>
            <w:tcW w:w="1540" w:type="dxa"/>
          </w:tcPr>
          <w:p w14:paraId="397CDE74" w14:textId="5F89B0A6" w:rsidR="005C351A" w:rsidRDefault="00231867" w:rsidP="00CB1D4A">
            <w:r>
              <w:t>Autodesk</w:t>
            </w:r>
          </w:p>
        </w:tc>
        <w:tc>
          <w:tcPr>
            <w:tcW w:w="1540" w:type="dxa"/>
          </w:tcPr>
          <w:p w14:paraId="066EE9B3" w14:textId="77777777" w:rsidR="005C351A" w:rsidRDefault="005C351A" w:rsidP="00CB1D4A"/>
        </w:tc>
        <w:tc>
          <w:tcPr>
            <w:tcW w:w="1540" w:type="dxa"/>
          </w:tcPr>
          <w:p w14:paraId="68083E88" w14:textId="2987FA7D" w:rsidR="005C351A" w:rsidRDefault="00231867" w:rsidP="00CB1D4A">
            <w:r>
              <w:t>Revit</w:t>
            </w:r>
          </w:p>
        </w:tc>
        <w:tc>
          <w:tcPr>
            <w:tcW w:w="1540" w:type="dxa"/>
          </w:tcPr>
          <w:p w14:paraId="1F53E4B0" w14:textId="618A39F3" w:rsidR="005C351A" w:rsidRDefault="00231867" w:rsidP="00CB1D4A">
            <w:r w:rsidRPr="00231867">
              <w:t>2025.2</w:t>
            </w:r>
          </w:p>
        </w:tc>
        <w:tc>
          <w:tcPr>
            <w:tcW w:w="1541" w:type="dxa"/>
          </w:tcPr>
          <w:p w14:paraId="70790263" w14:textId="7EC070F4" w:rsidR="005C351A" w:rsidRDefault="00231867" w:rsidP="00CB1D4A">
            <w:proofErr w:type="gramStart"/>
            <w:r>
              <w:t>.</w:t>
            </w:r>
            <w:proofErr w:type="spellStart"/>
            <w:r>
              <w:t>rvt</w:t>
            </w:r>
            <w:proofErr w:type="spellEnd"/>
            <w:proofErr w:type="gramEnd"/>
          </w:p>
        </w:tc>
        <w:tc>
          <w:tcPr>
            <w:tcW w:w="1541" w:type="dxa"/>
          </w:tcPr>
          <w:p w14:paraId="6D5D709F" w14:textId="77777777" w:rsidR="005C351A" w:rsidRDefault="005C351A" w:rsidP="00CB1D4A"/>
        </w:tc>
      </w:tr>
    </w:tbl>
    <w:p w14:paraId="505FBCE7" w14:textId="77777777" w:rsidR="00CB1D4A" w:rsidRDefault="00CB1D4A" w:rsidP="00CB1D4A"/>
    <w:p w14:paraId="1601B729" w14:textId="5C31DE22" w:rsidR="005D205A" w:rsidRDefault="005D205A" w:rsidP="005D205A">
      <w:pPr>
        <w:pStyle w:val="Heading2"/>
      </w:pPr>
      <w:bookmarkStart w:id="69" w:name="_Toc191428814"/>
      <w:r>
        <w:t>Exchange Formats</w:t>
      </w:r>
      <w:bookmarkEnd w:id="69"/>
    </w:p>
    <w:p w14:paraId="72896AD6" w14:textId="5D543969" w:rsidR="005D205A" w:rsidRDefault="00E84DC4" w:rsidP="00EF2BB1">
      <w:r w:rsidRPr="00E84DC4">
        <w:t>Version 5.16.2 / build 37917 / hash b262fd4021ada3e8f5aefc5ec13d0f1ee72f63bb</w:t>
      </w:r>
    </w:p>
    <w:p w14:paraId="3423B03E" w14:textId="55466836" w:rsidR="00EF2BB1" w:rsidRDefault="004F12A5" w:rsidP="00EF2BB1">
      <w:r>
        <w:t>The agreed formats for model and drawing</w:t>
      </w:r>
      <w:r w:rsidR="001562C6">
        <w:t xml:space="preserve"> file exchange are</w:t>
      </w:r>
    </w:p>
    <w:p w14:paraId="01AA0966" w14:textId="77777777" w:rsidR="00E22CFB" w:rsidRDefault="00E22CFB" w:rsidP="00EF2BB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9"/>
        <w:gridCol w:w="1253"/>
        <w:gridCol w:w="1249"/>
        <w:gridCol w:w="1249"/>
        <w:gridCol w:w="1241"/>
        <w:gridCol w:w="1235"/>
        <w:gridCol w:w="1260"/>
      </w:tblGrid>
      <w:tr w:rsidR="00902043" w14:paraId="58B417E4" w14:textId="77777777" w:rsidTr="00FE019F">
        <w:tc>
          <w:tcPr>
            <w:tcW w:w="1529" w:type="dxa"/>
          </w:tcPr>
          <w:p w14:paraId="453772C6" w14:textId="77777777" w:rsidR="00902043" w:rsidRDefault="00902043" w:rsidP="00EF2BB1"/>
        </w:tc>
        <w:tc>
          <w:tcPr>
            <w:tcW w:w="1288" w:type="dxa"/>
          </w:tcPr>
          <w:p w14:paraId="7B3AE37A" w14:textId="3247FF5B" w:rsidR="00902043" w:rsidRPr="00311D9C" w:rsidRDefault="00902043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DWG</w:t>
            </w:r>
          </w:p>
        </w:tc>
        <w:tc>
          <w:tcPr>
            <w:tcW w:w="1286" w:type="dxa"/>
          </w:tcPr>
          <w:p w14:paraId="1D35BF73" w14:textId="035BA36E" w:rsidR="00902043" w:rsidRPr="00311D9C" w:rsidRDefault="003F472D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DGN</w:t>
            </w:r>
          </w:p>
        </w:tc>
        <w:tc>
          <w:tcPr>
            <w:tcW w:w="1286" w:type="dxa"/>
          </w:tcPr>
          <w:p w14:paraId="31FE69A2" w14:textId="3BE11BCD" w:rsidR="00902043" w:rsidRPr="00311D9C" w:rsidRDefault="003F472D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DWF</w:t>
            </w:r>
          </w:p>
        </w:tc>
        <w:tc>
          <w:tcPr>
            <w:tcW w:w="1282" w:type="dxa"/>
          </w:tcPr>
          <w:p w14:paraId="082730F0" w14:textId="21EB2415" w:rsidR="00902043" w:rsidRPr="00311D9C" w:rsidRDefault="003F472D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PDF</w:t>
            </w:r>
          </w:p>
        </w:tc>
        <w:tc>
          <w:tcPr>
            <w:tcW w:w="1280" w:type="dxa"/>
          </w:tcPr>
          <w:p w14:paraId="628D2CCB" w14:textId="7B3025FD" w:rsidR="00902043" w:rsidRPr="00311D9C" w:rsidRDefault="003F472D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IFC</w:t>
            </w:r>
          </w:p>
        </w:tc>
        <w:tc>
          <w:tcPr>
            <w:tcW w:w="1291" w:type="dxa"/>
          </w:tcPr>
          <w:p w14:paraId="5CFC5E22" w14:textId="6FC2A88C" w:rsidR="00902043" w:rsidRPr="00311D9C" w:rsidRDefault="00FA4BF0" w:rsidP="00311D9C">
            <w:pPr>
              <w:jc w:val="center"/>
              <w:rPr>
                <w:b/>
                <w:bCs/>
                <w:color w:val="0F4761" w:themeColor="accent1" w:themeShade="BF"/>
              </w:rPr>
            </w:pPr>
            <w:r w:rsidRPr="00311D9C">
              <w:rPr>
                <w:b/>
                <w:bCs/>
                <w:color w:val="0F4761" w:themeColor="accent1" w:themeShade="BF"/>
              </w:rPr>
              <w:t>Other</w:t>
            </w:r>
          </w:p>
        </w:tc>
      </w:tr>
      <w:tr w:rsidR="00902043" w14:paraId="259ECBFF" w14:textId="77777777" w:rsidTr="00FE019F">
        <w:tc>
          <w:tcPr>
            <w:tcW w:w="1529" w:type="dxa"/>
          </w:tcPr>
          <w:p w14:paraId="100561FE" w14:textId="57D2F98E" w:rsidR="00902043" w:rsidRDefault="00FA4BF0" w:rsidP="00EF2BB1">
            <w:r>
              <w:t>Models</w:t>
            </w:r>
          </w:p>
        </w:tc>
        <w:tc>
          <w:tcPr>
            <w:tcW w:w="1288" w:type="dxa"/>
          </w:tcPr>
          <w:p w14:paraId="398D10C9" w14:textId="37BA4138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86" w:type="dxa"/>
          </w:tcPr>
          <w:p w14:paraId="73C9BBBE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1D34683A" w14:textId="11FED0FC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82" w:type="dxa"/>
          </w:tcPr>
          <w:p w14:paraId="7E8F4AD0" w14:textId="77777777" w:rsidR="00902043" w:rsidRDefault="00902043" w:rsidP="00231867">
            <w:pPr>
              <w:jc w:val="center"/>
            </w:pPr>
          </w:p>
        </w:tc>
        <w:tc>
          <w:tcPr>
            <w:tcW w:w="1280" w:type="dxa"/>
          </w:tcPr>
          <w:p w14:paraId="5A361448" w14:textId="77A41BA0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91" w:type="dxa"/>
          </w:tcPr>
          <w:p w14:paraId="67B4FEC5" w14:textId="77777777" w:rsidR="00902043" w:rsidRDefault="00902043" w:rsidP="00231867">
            <w:pPr>
              <w:jc w:val="center"/>
            </w:pPr>
          </w:p>
        </w:tc>
      </w:tr>
      <w:tr w:rsidR="00902043" w14:paraId="0E6AD4B7" w14:textId="77777777" w:rsidTr="00FE019F">
        <w:tc>
          <w:tcPr>
            <w:tcW w:w="1529" w:type="dxa"/>
          </w:tcPr>
          <w:p w14:paraId="5804B5D9" w14:textId="1C02F8CD" w:rsidR="00902043" w:rsidRDefault="00FA4BF0" w:rsidP="00EF2BB1">
            <w:r>
              <w:t>Drawings</w:t>
            </w:r>
          </w:p>
        </w:tc>
        <w:tc>
          <w:tcPr>
            <w:tcW w:w="1288" w:type="dxa"/>
          </w:tcPr>
          <w:p w14:paraId="47C13939" w14:textId="6DC4BF49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86" w:type="dxa"/>
          </w:tcPr>
          <w:p w14:paraId="5ABD0F0E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21F773A4" w14:textId="77777777" w:rsidR="00902043" w:rsidRDefault="00902043" w:rsidP="00231867">
            <w:pPr>
              <w:jc w:val="center"/>
            </w:pPr>
          </w:p>
        </w:tc>
        <w:tc>
          <w:tcPr>
            <w:tcW w:w="1282" w:type="dxa"/>
          </w:tcPr>
          <w:p w14:paraId="2D1C0F1B" w14:textId="2FEB3E98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80" w:type="dxa"/>
          </w:tcPr>
          <w:p w14:paraId="287C3EF3" w14:textId="6ECD166C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91" w:type="dxa"/>
          </w:tcPr>
          <w:p w14:paraId="4187B656" w14:textId="57049CA1" w:rsidR="00902043" w:rsidRDefault="00902043" w:rsidP="00231867">
            <w:pPr>
              <w:jc w:val="center"/>
            </w:pPr>
          </w:p>
        </w:tc>
      </w:tr>
      <w:tr w:rsidR="00902043" w14:paraId="468CF7D1" w14:textId="77777777" w:rsidTr="00FE019F">
        <w:tc>
          <w:tcPr>
            <w:tcW w:w="1529" w:type="dxa"/>
          </w:tcPr>
          <w:p w14:paraId="336F314B" w14:textId="1B411BDD" w:rsidR="00902043" w:rsidRDefault="00FA4BF0" w:rsidP="00EF2BB1">
            <w:r>
              <w:t>Final Drawing</w:t>
            </w:r>
            <w:r w:rsidR="00FE019F">
              <w:t xml:space="preserve"> Format</w:t>
            </w:r>
          </w:p>
        </w:tc>
        <w:tc>
          <w:tcPr>
            <w:tcW w:w="1288" w:type="dxa"/>
          </w:tcPr>
          <w:p w14:paraId="4BC2E8A8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0F6449C7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156F1B7B" w14:textId="77777777" w:rsidR="00902043" w:rsidRDefault="00902043" w:rsidP="00231867">
            <w:pPr>
              <w:jc w:val="center"/>
            </w:pPr>
          </w:p>
        </w:tc>
        <w:tc>
          <w:tcPr>
            <w:tcW w:w="1282" w:type="dxa"/>
          </w:tcPr>
          <w:p w14:paraId="627DFC66" w14:textId="62364512" w:rsidR="00902043" w:rsidRDefault="00231867" w:rsidP="00231867">
            <w:pPr>
              <w:jc w:val="center"/>
            </w:pPr>
            <w:r>
              <w:t>Y</w:t>
            </w:r>
          </w:p>
        </w:tc>
        <w:tc>
          <w:tcPr>
            <w:tcW w:w="1280" w:type="dxa"/>
          </w:tcPr>
          <w:p w14:paraId="1648B02C" w14:textId="77777777" w:rsidR="00902043" w:rsidRDefault="00902043" w:rsidP="00231867">
            <w:pPr>
              <w:jc w:val="center"/>
            </w:pPr>
          </w:p>
        </w:tc>
        <w:tc>
          <w:tcPr>
            <w:tcW w:w="1291" w:type="dxa"/>
          </w:tcPr>
          <w:p w14:paraId="7D9B36A9" w14:textId="66F9A534" w:rsidR="00902043" w:rsidRDefault="00902043" w:rsidP="00231867">
            <w:pPr>
              <w:jc w:val="center"/>
            </w:pPr>
          </w:p>
        </w:tc>
      </w:tr>
      <w:tr w:rsidR="00902043" w14:paraId="283D12C1" w14:textId="77777777" w:rsidTr="00FE019F">
        <w:tc>
          <w:tcPr>
            <w:tcW w:w="1529" w:type="dxa"/>
          </w:tcPr>
          <w:p w14:paraId="290BE1AC" w14:textId="799E85E3" w:rsidR="00902043" w:rsidRDefault="00FE019F" w:rsidP="00EF2BB1">
            <w:r>
              <w:t>Schedules / Spreadsheets</w:t>
            </w:r>
          </w:p>
        </w:tc>
        <w:tc>
          <w:tcPr>
            <w:tcW w:w="1288" w:type="dxa"/>
          </w:tcPr>
          <w:p w14:paraId="47DD47AB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0F135034" w14:textId="77777777" w:rsidR="00902043" w:rsidRDefault="00902043" w:rsidP="00231867">
            <w:pPr>
              <w:jc w:val="center"/>
            </w:pPr>
          </w:p>
        </w:tc>
        <w:tc>
          <w:tcPr>
            <w:tcW w:w="1286" w:type="dxa"/>
          </w:tcPr>
          <w:p w14:paraId="72F88FA3" w14:textId="77777777" w:rsidR="00902043" w:rsidRDefault="00902043" w:rsidP="00231867">
            <w:pPr>
              <w:jc w:val="center"/>
            </w:pPr>
          </w:p>
        </w:tc>
        <w:tc>
          <w:tcPr>
            <w:tcW w:w="1282" w:type="dxa"/>
          </w:tcPr>
          <w:p w14:paraId="44AB5B9F" w14:textId="77777777" w:rsidR="00902043" w:rsidRDefault="00902043" w:rsidP="00231867">
            <w:pPr>
              <w:jc w:val="center"/>
            </w:pPr>
          </w:p>
        </w:tc>
        <w:tc>
          <w:tcPr>
            <w:tcW w:w="1280" w:type="dxa"/>
          </w:tcPr>
          <w:p w14:paraId="7CE6C2E4" w14:textId="77777777" w:rsidR="00902043" w:rsidRDefault="00902043" w:rsidP="00231867">
            <w:pPr>
              <w:jc w:val="center"/>
            </w:pPr>
          </w:p>
        </w:tc>
        <w:tc>
          <w:tcPr>
            <w:tcW w:w="1291" w:type="dxa"/>
          </w:tcPr>
          <w:p w14:paraId="3BCFA6C1" w14:textId="78717EF3" w:rsidR="00902043" w:rsidRDefault="00231867" w:rsidP="00231867">
            <w:pPr>
              <w:jc w:val="center"/>
            </w:pPr>
            <w:r>
              <w:t>Excel</w:t>
            </w:r>
          </w:p>
        </w:tc>
      </w:tr>
    </w:tbl>
    <w:p w14:paraId="3866221B" w14:textId="77777777" w:rsidR="00902043" w:rsidRDefault="00902043" w:rsidP="00EF2BB1"/>
    <w:p w14:paraId="4004E3C7" w14:textId="77CD6DA3" w:rsidR="00932E18" w:rsidRDefault="00932E18">
      <w:r>
        <w:br w:type="page"/>
      </w:r>
    </w:p>
    <w:p w14:paraId="020951E7" w14:textId="6B16F7A7" w:rsidR="00932E18" w:rsidRDefault="00932E18"/>
    <w:sectPr w:rsidR="00932E18" w:rsidSect="00C137D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3A9454" w14:textId="77777777" w:rsidR="00E9034A" w:rsidRDefault="00E9034A" w:rsidP="00932E18">
      <w:pPr>
        <w:spacing w:after="0" w:line="240" w:lineRule="auto"/>
      </w:pPr>
      <w:r>
        <w:separator/>
      </w:r>
    </w:p>
  </w:endnote>
  <w:endnote w:type="continuationSeparator" w:id="0">
    <w:p w14:paraId="2E874733" w14:textId="77777777" w:rsidR="00E9034A" w:rsidRDefault="00E9034A" w:rsidP="00932E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944502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C60496" w14:textId="2B253576" w:rsidR="00932E18" w:rsidRDefault="00932E1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2C2B900" w14:textId="4C9C39DC" w:rsidR="00932E18" w:rsidRDefault="00932E18">
    <w:pPr>
      <w:pStyle w:val="Footer"/>
    </w:pPr>
    <w:r>
      <w:t>Niki Hunwick (2016441)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D2044C" w14:textId="77777777" w:rsidR="00E9034A" w:rsidRDefault="00E9034A" w:rsidP="00932E18">
      <w:pPr>
        <w:spacing w:after="0" w:line="240" w:lineRule="auto"/>
      </w:pPr>
      <w:r>
        <w:separator/>
      </w:r>
    </w:p>
  </w:footnote>
  <w:footnote w:type="continuationSeparator" w:id="0">
    <w:p w14:paraId="2F17C04F" w14:textId="77777777" w:rsidR="00E9034A" w:rsidRDefault="00E9034A" w:rsidP="00932E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4C1560"/>
    <w:multiLevelType w:val="hybridMultilevel"/>
    <w:tmpl w:val="04CE9010"/>
    <w:lvl w:ilvl="0" w:tplc="7122C11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26360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92E"/>
    <w:rsid w:val="00002EC2"/>
    <w:rsid w:val="0001215F"/>
    <w:rsid w:val="00020134"/>
    <w:rsid w:val="00023F55"/>
    <w:rsid w:val="00044AF2"/>
    <w:rsid w:val="00066F52"/>
    <w:rsid w:val="00067ABB"/>
    <w:rsid w:val="000756F1"/>
    <w:rsid w:val="00081AFD"/>
    <w:rsid w:val="00094DCA"/>
    <w:rsid w:val="0009613C"/>
    <w:rsid w:val="00097310"/>
    <w:rsid w:val="000B39B2"/>
    <w:rsid w:val="000C0A17"/>
    <w:rsid w:val="000D20CD"/>
    <w:rsid w:val="000D25DE"/>
    <w:rsid w:val="000D606F"/>
    <w:rsid w:val="000E391F"/>
    <w:rsid w:val="000F0E8C"/>
    <w:rsid w:val="000F3509"/>
    <w:rsid w:val="000F7446"/>
    <w:rsid w:val="00114F9F"/>
    <w:rsid w:val="001228D5"/>
    <w:rsid w:val="00125AB0"/>
    <w:rsid w:val="001276CC"/>
    <w:rsid w:val="00131F2C"/>
    <w:rsid w:val="0013341D"/>
    <w:rsid w:val="00143455"/>
    <w:rsid w:val="0015436C"/>
    <w:rsid w:val="001562C6"/>
    <w:rsid w:val="00157C1F"/>
    <w:rsid w:val="00157D5F"/>
    <w:rsid w:val="00185408"/>
    <w:rsid w:val="00190726"/>
    <w:rsid w:val="00194393"/>
    <w:rsid w:val="001A0591"/>
    <w:rsid w:val="001A6EB4"/>
    <w:rsid w:val="001A791A"/>
    <w:rsid w:val="001B44D0"/>
    <w:rsid w:val="001B4AAB"/>
    <w:rsid w:val="001B526E"/>
    <w:rsid w:val="001B7F87"/>
    <w:rsid w:val="001D4933"/>
    <w:rsid w:val="001F3091"/>
    <w:rsid w:val="00211B24"/>
    <w:rsid w:val="002145EC"/>
    <w:rsid w:val="00231867"/>
    <w:rsid w:val="00231959"/>
    <w:rsid w:val="00232D88"/>
    <w:rsid w:val="00256053"/>
    <w:rsid w:val="00260A89"/>
    <w:rsid w:val="00260CAB"/>
    <w:rsid w:val="00261A10"/>
    <w:rsid w:val="00271B74"/>
    <w:rsid w:val="00272DD9"/>
    <w:rsid w:val="002759C7"/>
    <w:rsid w:val="00281085"/>
    <w:rsid w:val="0028703B"/>
    <w:rsid w:val="002935E4"/>
    <w:rsid w:val="00294077"/>
    <w:rsid w:val="002A046C"/>
    <w:rsid w:val="002B10D1"/>
    <w:rsid w:val="002B192E"/>
    <w:rsid w:val="002B1B0E"/>
    <w:rsid w:val="002B459B"/>
    <w:rsid w:val="002D2810"/>
    <w:rsid w:val="002F1BB6"/>
    <w:rsid w:val="002F7BD6"/>
    <w:rsid w:val="00302DD3"/>
    <w:rsid w:val="00311D9C"/>
    <w:rsid w:val="00313AF4"/>
    <w:rsid w:val="00342383"/>
    <w:rsid w:val="00344C92"/>
    <w:rsid w:val="00353133"/>
    <w:rsid w:val="00355BDE"/>
    <w:rsid w:val="00374D5B"/>
    <w:rsid w:val="003768A5"/>
    <w:rsid w:val="00382218"/>
    <w:rsid w:val="00387715"/>
    <w:rsid w:val="003956DF"/>
    <w:rsid w:val="003A50FA"/>
    <w:rsid w:val="003B2193"/>
    <w:rsid w:val="003C2BB2"/>
    <w:rsid w:val="003C4A80"/>
    <w:rsid w:val="003C6338"/>
    <w:rsid w:val="003E4FA1"/>
    <w:rsid w:val="003F472D"/>
    <w:rsid w:val="00404986"/>
    <w:rsid w:val="00417AE0"/>
    <w:rsid w:val="0042120A"/>
    <w:rsid w:val="00421EB0"/>
    <w:rsid w:val="004230F7"/>
    <w:rsid w:val="00430B28"/>
    <w:rsid w:val="0043187B"/>
    <w:rsid w:val="004379D4"/>
    <w:rsid w:val="00446F66"/>
    <w:rsid w:val="0045067F"/>
    <w:rsid w:val="00476B6B"/>
    <w:rsid w:val="0048164A"/>
    <w:rsid w:val="004A30B1"/>
    <w:rsid w:val="004B6053"/>
    <w:rsid w:val="004D3DA8"/>
    <w:rsid w:val="004D6608"/>
    <w:rsid w:val="004E3269"/>
    <w:rsid w:val="004E4DE7"/>
    <w:rsid w:val="004E504B"/>
    <w:rsid w:val="004F12A5"/>
    <w:rsid w:val="005000D9"/>
    <w:rsid w:val="00502A20"/>
    <w:rsid w:val="00510186"/>
    <w:rsid w:val="00523BF2"/>
    <w:rsid w:val="005409A9"/>
    <w:rsid w:val="00544F89"/>
    <w:rsid w:val="005503E4"/>
    <w:rsid w:val="00555DD4"/>
    <w:rsid w:val="0057138F"/>
    <w:rsid w:val="005730CE"/>
    <w:rsid w:val="005740EF"/>
    <w:rsid w:val="00577260"/>
    <w:rsid w:val="00581FA0"/>
    <w:rsid w:val="00583690"/>
    <w:rsid w:val="0059462B"/>
    <w:rsid w:val="005A13B2"/>
    <w:rsid w:val="005A1927"/>
    <w:rsid w:val="005A1F1D"/>
    <w:rsid w:val="005B07DE"/>
    <w:rsid w:val="005B452F"/>
    <w:rsid w:val="005B5190"/>
    <w:rsid w:val="005C0908"/>
    <w:rsid w:val="005C0A64"/>
    <w:rsid w:val="005C351A"/>
    <w:rsid w:val="005C7A07"/>
    <w:rsid w:val="005D205A"/>
    <w:rsid w:val="005D7C83"/>
    <w:rsid w:val="005F2BAB"/>
    <w:rsid w:val="005F4587"/>
    <w:rsid w:val="00607361"/>
    <w:rsid w:val="00616743"/>
    <w:rsid w:val="0062048B"/>
    <w:rsid w:val="006269A3"/>
    <w:rsid w:val="0063320F"/>
    <w:rsid w:val="00635AE1"/>
    <w:rsid w:val="00640680"/>
    <w:rsid w:val="006424E3"/>
    <w:rsid w:val="00643B12"/>
    <w:rsid w:val="00657C63"/>
    <w:rsid w:val="00662AEF"/>
    <w:rsid w:val="006744C2"/>
    <w:rsid w:val="006949D6"/>
    <w:rsid w:val="006A0862"/>
    <w:rsid w:val="006B6D18"/>
    <w:rsid w:val="006B7A92"/>
    <w:rsid w:val="006B7F17"/>
    <w:rsid w:val="006C63F9"/>
    <w:rsid w:val="006C7423"/>
    <w:rsid w:val="006D3C33"/>
    <w:rsid w:val="006E3F8A"/>
    <w:rsid w:val="006E57CF"/>
    <w:rsid w:val="006E60E5"/>
    <w:rsid w:val="006F5067"/>
    <w:rsid w:val="00710F32"/>
    <w:rsid w:val="00712B50"/>
    <w:rsid w:val="007157AC"/>
    <w:rsid w:val="007269F9"/>
    <w:rsid w:val="007351E6"/>
    <w:rsid w:val="00740F24"/>
    <w:rsid w:val="00754951"/>
    <w:rsid w:val="00755017"/>
    <w:rsid w:val="00762568"/>
    <w:rsid w:val="0077557F"/>
    <w:rsid w:val="00775DD2"/>
    <w:rsid w:val="00780AB5"/>
    <w:rsid w:val="00790168"/>
    <w:rsid w:val="00793522"/>
    <w:rsid w:val="00796308"/>
    <w:rsid w:val="007A3F0F"/>
    <w:rsid w:val="007A78BD"/>
    <w:rsid w:val="007C40FD"/>
    <w:rsid w:val="007E2818"/>
    <w:rsid w:val="007F1D0F"/>
    <w:rsid w:val="007F61E4"/>
    <w:rsid w:val="00830143"/>
    <w:rsid w:val="00833429"/>
    <w:rsid w:val="008365AE"/>
    <w:rsid w:val="00837F3E"/>
    <w:rsid w:val="00841470"/>
    <w:rsid w:val="00842515"/>
    <w:rsid w:val="00843082"/>
    <w:rsid w:val="0084700E"/>
    <w:rsid w:val="00860CAB"/>
    <w:rsid w:val="00860D97"/>
    <w:rsid w:val="008617EB"/>
    <w:rsid w:val="00863876"/>
    <w:rsid w:val="00863AEE"/>
    <w:rsid w:val="00865A7E"/>
    <w:rsid w:val="008A22DA"/>
    <w:rsid w:val="008A4737"/>
    <w:rsid w:val="008A627C"/>
    <w:rsid w:val="008B217B"/>
    <w:rsid w:val="008B4BFA"/>
    <w:rsid w:val="008C2A3D"/>
    <w:rsid w:val="008D452C"/>
    <w:rsid w:val="008E08D6"/>
    <w:rsid w:val="008E401F"/>
    <w:rsid w:val="008E4B3F"/>
    <w:rsid w:val="008F53F6"/>
    <w:rsid w:val="00902043"/>
    <w:rsid w:val="009102D6"/>
    <w:rsid w:val="009113EE"/>
    <w:rsid w:val="00912A16"/>
    <w:rsid w:val="00912CC4"/>
    <w:rsid w:val="00932030"/>
    <w:rsid w:val="00932E18"/>
    <w:rsid w:val="00940F3F"/>
    <w:rsid w:val="009415EE"/>
    <w:rsid w:val="00954305"/>
    <w:rsid w:val="0096601C"/>
    <w:rsid w:val="009874A5"/>
    <w:rsid w:val="0098792B"/>
    <w:rsid w:val="009961F8"/>
    <w:rsid w:val="009A6C8A"/>
    <w:rsid w:val="009C5156"/>
    <w:rsid w:val="009F2A61"/>
    <w:rsid w:val="00A1045E"/>
    <w:rsid w:val="00A30011"/>
    <w:rsid w:val="00A43C6D"/>
    <w:rsid w:val="00A562F9"/>
    <w:rsid w:val="00A57FD6"/>
    <w:rsid w:val="00A66E4E"/>
    <w:rsid w:val="00A8323A"/>
    <w:rsid w:val="00A845C6"/>
    <w:rsid w:val="00A84712"/>
    <w:rsid w:val="00A84769"/>
    <w:rsid w:val="00AA54DE"/>
    <w:rsid w:val="00AD6063"/>
    <w:rsid w:val="00AE0AFA"/>
    <w:rsid w:val="00AE1EAE"/>
    <w:rsid w:val="00AE29A9"/>
    <w:rsid w:val="00AF0577"/>
    <w:rsid w:val="00AF4F7E"/>
    <w:rsid w:val="00B01394"/>
    <w:rsid w:val="00B3246F"/>
    <w:rsid w:val="00B33BAA"/>
    <w:rsid w:val="00B372A2"/>
    <w:rsid w:val="00B37354"/>
    <w:rsid w:val="00B47755"/>
    <w:rsid w:val="00B51E81"/>
    <w:rsid w:val="00B57C53"/>
    <w:rsid w:val="00B666BC"/>
    <w:rsid w:val="00B67214"/>
    <w:rsid w:val="00B708D5"/>
    <w:rsid w:val="00B709EA"/>
    <w:rsid w:val="00B70CC5"/>
    <w:rsid w:val="00B80F62"/>
    <w:rsid w:val="00B814C8"/>
    <w:rsid w:val="00B90513"/>
    <w:rsid w:val="00B971FD"/>
    <w:rsid w:val="00BC287F"/>
    <w:rsid w:val="00BC298E"/>
    <w:rsid w:val="00BD22BB"/>
    <w:rsid w:val="00BE7877"/>
    <w:rsid w:val="00BF412B"/>
    <w:rsid w:val="00C137DD"/>
    <w:rsid w:val="00C25F36"/>
    <w:rsid w:val="00C32563"/>
    <w:rsid w:val="00C428D9"/>
    <w:rsid w:val="00C453D9"/>
    <w:rsid w:val="00C46FC4"/>
    <w:rsid w:val="00C61C9D"/>
    <w:rsid w:val="00C67FA9"/>
    <w:rsid w:val="00C809A8"/>
    <w:rsid w:val="00C83AD5"/>
    <w:rsid w:val="00C8738A"/>
    <w:rsid w:val="00C917AC"/>
    <w:rsid w:val="00C94614"/>
    <w:rsid w:val="00CA3594"/>
    <w:rsid w:val="00CB1D4A"/>
    <w:rsid w:val="00CC7255"/>
    <w:rsid w:val="00CE0CD5"/>
    <w:rsid w:val="00CE2C1F"/>
    <w:rsid w:val="00CF2068"/>
    <w:rsid w:val="00CF4C0B"/>
    <w:rsid w:val="00D067F9"/>
    <w:rsid w:val="00D10E44"/>
    <w:rsid w:val="00D11EA1"/>
    <w:rsid w:val="00D17265"/>
    <w:rsid w:val="00D436B9"/>
    <w:rsid w:val="00D50AB4"/>
    <w:rsid w:val="00D8555D"/>
    <w:rsid w:val="00D9705D"/>
    <w:rsid w:val="00DA3CF5"/>
    <w:rsid w:val="00DA5558"/>
    <w:rsid w:val="00DB08FD"/>
    <w:rsid w:val="00DB278D"/>
    <w:rsid w:val="00DB4794"/>
    <w:rsid w:val="00DB64FB"/>
    <w:rsid w:val="00DC355C"/>
    <w:rsid w:val="00DC7C93"/>
    <w:rsid w:val="00DE5F7D"/>
    <w:rsid w:val="00DE619D"/>
    <w:rsid w:val="00DF5DF6"/>
    <w:rsid w:val="00E02C67"/>
    <w:rsid w:val="00E0327A"/>
    <w:rsid w:val="00E03ABD"/>
    <w:rsid w:val="00E06860"/>
    <w:rsid w:val="00E22CFB"/>
    <w:rsid w:val="00E236B0"/>
    <w:rsid w:val="00E23A53"/>
    <w:rsid w:val="00E324CD"/>
    <w:rsid w:val="00E52FCC"/>
    <w:rsid w:val="00E60726"/>
    <w:rsid w:val="00E66CD5"/>
    <w:rsid w:val="00E84DC4"/>
    <w:rsid w:val="00E8697A"/>
    <w:rsid w:val="00E9034A"/>
    <w:rsid w:val="00E96B93"/>
    <w:rsid w:val="00EB6091"/>
    <w:rsid w:val="00ED47BA"/>
    <w:rsid w:val="00ED61A3"/>
    <w:rsid w:val="00EE6367"/>
    <w:rsid w:val="00EE7BE5"/>
    <w:rsid w:val="00EF2BB1"/>
    <w:rsid w:val="00EF5C15"/>
    <w:rsid w:val="00F05DDA"/>
    <w:rsid w:val="00F066A8"/>
    <w:rsid w:val="00F141A2"/>
    <w:rsid w:val="00F157AB"/>
    <w:rsid w:val="00F348B2"/>
    <w:rsid w:val="00F5448F"/>
    <w:rsid w:val="00F628C0"/>
    <w:rsid w:val="00FA4BF0"/>
    <w:rsid w:val="00FB1821"/>
    <w:rsid w:val="00FB41F4"/>
    <w:rsid w:val="00FC4730"/>
    <w:rsid w:val="00FC6A87"/>
    <w:rsid w:val="00FD168A"/>
    <w:rsid w:val="00FE0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E2BAEE"/>
  <w15:chartTrackingRefBased/>
  <w15:docId w15:val="{2DEE3FE2-BA67-4E07-AE7F-CCCFFC1DC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459B"/>
  </w:style>
  <w:style w:type="paragraph" w:styleId="Heading1">
    <w:name w:val="heading 1"/>
    <w:basedOn w:val="Normal"/>
    <w:next w:val="Normal"/>
    <w:link w:val="Heading1Char"/>
    <w:uiPriority w:val="9"/>
    <w:qFormat/>
    <w:rsid w:val="002B19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19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19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9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9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9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9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9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9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9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B19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19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9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9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9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9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9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9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19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9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9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9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19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9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19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9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9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9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192E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60CAB"/>
    <w:pPr>
      <w:spacing w:before="240" w:after="0"/>
      <w:outlineLvl w:val="9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3133"/>
    <w:pPr>
      <w:tabs>
        <w:tab w:val="right" w:leader="dot" w:pos="9016"/>
      </w:tabs>
      <w:spacing w:after="10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260CA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32E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2E18"/>
  </w:style>
  <w:style w:type="paragraph" w:styleId="Footer">
    <w:name w:val="footer"/>
    <w:basedOn w:val="Normal"/>
    <w:link w:val="FooterChar"/>
    <w:uiPriority w:val="99"/>
    <w:unhideWhenUsed/>
    <w:rsid w:val="00932E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2E18"/>
  </w:style>
  <w:style w:type="paragraph" w:styleId="NoSpacing">
    <w:name w:val="No Spacing"/>
    <w:link w:val="NoSpacingChar"/>
    <w:uiPriority w:val="1"/>
    <w:qFormat/>
    <w:rsid w:val="00932E18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32E18"/>
    <w:rPr>
      <w:rFonts w:eastAsiaTheme="minorEastAsia"/>
      <w:kern w:val="0"/>
      <w:lang w:val="en-US"/>
    </w:rPr>
  </w:style>
  <w:style w:type="table" w:styleId="TableGrid">
    <w:name w:val="Table Grid"/>
    <w:basedOn w:val="TableNormal"/>
    <w:uiPriority w:val="39"/>
    <w:rsid w:val="004D66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5D205A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635AE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35AE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D2C51ECFAA546D5859F188CCD96FB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32F6F9-EF1F-4286-80AC-C8F2D1DF81B9}"/>
      </w:docPartPr>
      <w:docPartBody>
        <w:p w:rsidR="005F3A05" w:rsidRDefault="005F3A05" w:rsidP="005F3A05">
          <w:pPr>
            <w:pStyle w:val="9D2C51ECFAA546D5859F188CCD96FB45"/>
          </w:pPr>
          <w:r>
            <w:rPr>
              <w:color w:val="0F4761" w:themeColor="accent1" w:themeShade="BF"/>
            </w:rPr>
            <w:t>[Company name]</w:t>
          </w:r>
        </w:p>
      </w:docPartBody>
    </w:docPart>
    <w:docPart>
      <w:docPartPr>
        <w:name w:val="28D6CADB49C1403DBB173573923670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43AE30-DAD7-4846-8A82-A459EB43B46D}"/>
      </w:docPartPr>
      <w:docPartBody>
        <w:p w:rsidR="005F3A05" w:rsidRDefault="005F3A05" w:rsidP="005F3A05">
          <w:pPr>
            <w:pStyle w:val="28D6CADB49C1403DBB173573923670D8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B645DA62C388415D925E908E14F14B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A8DA54-B77A-4B2B-A820-2BF27585749C}"/>
      </w:docPartPr>
      <w:docPartBody>
        <w:p w:rsidR="005F3A05" w:rsidRDefault="005F3A05" w:rsidP="005F3A05">
          <w:pPr>
            <w:pStyle w:val="B645DA62C388415D925E908E14F14B9B"/>
          </w:pPr>
          <w:r>
            <w:rPr>
              <w:color w:val="0F4761" w:themeColor="accent1" w:themeShade="BF"/>
            </w:rPr>
            <w:t>[Document subtitle]</w:t>
          </w:r>
        </w:p>
      </w:docPartBody>
    </w:docPart>
    <w:docPart>
      <w:docPartPr>
        <w:name w:val="ADB2A4C2484B4226A1587856607F53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AC99C6-135B-48B6-A27C-A6516F11CDF3}"/>
      </w:docPartPr>
      <w:docPartBody>
        <w:p w:rsidR="005F3A05" w:rsidRDefault="005F3A05" w:rsidP="005F3A05">
          <w:pPr>
            <w:pStyle w:val="ADB2A4C2484B4226A1587856607F532C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290"/>
    <w:rsid w:val="00275DB4"/>
    <w:rsid w:val="002B1B0E"/>
    <w:rsid w:val="002D1782"/>
    <w:rsid w:val="005F3A05"/>
    <w:rsid w:val="005F4587"/>
    <w:rsid w:val="006F6565"/>
    <w:rsid w:val="007F1D0F"/>
    <w:rsid w:val="00A30011"/>
    <w:rsid w:val="00A75773"/>
    <w:rsid w:val="00AF1290"/>
    <w:rsid w:val="00C37243"/>
    <w:rsid w:val="00D10E44"/>
    <w:rsid w:val="00FE6D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D2C51ECFAA546D5859F188CCD96FB45">
    <w:name w:val="9D2C51ECFAA546D5859F188CCD96FB45"/>
    <w:rsid w:val="005F3A05"/>
  </w:style>
  <w:style w:type="paragraph" w:customStyle="1" w:styleId="28D6CADB49C1403DBB173573923670D8">
    <w:name w:val="28D6CADB49C1403DBB173573923670D8"/>
    <w:rsid w:val="005F3A05"/>
  </w:style>
  <w:style w:type="paragraph" w:customStyle="1" w:styleId="B645DA62C388415D925E908E14F14B9B">
    <w:name w:val="B645DA62C388415D925E908E14F14B9B"/>
    <w:rsid w:val="005F3A05"/>
  </w:style>
  <w:style w:type="paragraph" w:customStyle="1" w:styleId="ADB2A4C2484B4226A1587856607F532C">
    <w:name w:val="ADB2A4C2484B4226A1587856607F532C"/>
    <w:rsid w:val="005F3A0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2025-02-20T00:00:00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85EC486DCD6D4E957F9A81D80ECDEC" ma:contentTypeVersion="10" ma:contentTypeDescription="Create a new document." ma:contentTypeScope="" ma:versionID="cf1b6e7ca123f02e4a29a42be970c2e1">
  <xsd:schema xmlns:xsd="http://www.w3.org/2001/XMLSchema" xmlns:xs="http://www.w3.org/2001/XMLSchema" xmlns:p="http://schemas.microsoft.com/office/2006/metadata/properties" xmlns:ns2="144d8b64-20a1-4713-876a-872c4c608b2e" targetNamespace="http://schemas.microsoft.com/office/2006/metadata/properties" ma:root="true" ma:fieldsID="8f5bda605a744e08be36813b22eb7e6b" ns2:_="">
    <xsd:import namespace="144d8b64-20a1-4713-876a-872c4c608b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44d8b64-20a1-4713-876a-872c4c608b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44d8b64-20a1-4713-876a-872c4c608b2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1FDB5DB-DEAD-4936-B236-DB956B86FF3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A0B409-546E-4A83-8B39-4724C44832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44d8b64-20a1-4713-876a-872c4c608b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54D16AC-B29E-4908-B544-F7B0A84D013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EA2D400C-C47A-4A7E-A7DF-0259EF940F7A}">
  <ds:schemaRefs>
    <ds:schemaRef ds:uri="http://schemas.microsoft.com/office/2006/metadata/properties"/>
    <ds:schemaRef ds:uri="http://schemas.microsoft.com/office/infopath/2007/PartnerControls"/>
    <ds:schemaRef ds:uri="144d8b64-20a1-4713-876a-872c4c608b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21</Pages>
  <Words>3104</Words>
  <Characters>17699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Building Information Modelling (BIM) Execution Plan (BEP)</vt:lpstr>
    </vt:vector>
  </TitlesOfParts>
  <Company>INJR</Company>
  <LinksUpToDate>false</LinksUpToDate>
  <CharactersWithSpaces>20762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Building Information Modelling (BIM) Execution Plan (BEP)</dc:title>
  <dc:subject>Matchstick Arena – Merthyr Tydfil</dc:subject>
  <dc:creator>Niki Hunwick (2016441)</dc:creator>
  <cp:keywords/>
  <dc:description/>
  <cp:lastModifiedBy>Niki Hunwick (2016441)</cp:lastModifiedBy>
  <cp:revision>2</cp:revision>
  <dcterms:created xsi:type="dcterms:W3CDTF">2025-05-10T22:32:00Z</dcterms:created>
  <dcterms:modified xsi:type="dcterms:W3CDTF">2025-05-10T22:32:00Z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f3d444b6fc31e08af056bf648312fc76a17ee93c360997c3bcd657c8293d9e88</vt:lpwstr>
  </property>
  <property fmtid="{D5CDD505-2E9C-101B-9397-08002B2CF9AE}" pid="3" name="ContentTypeId">
    <vt:lpwstr>0x0101005585EC486DCD6D4E957F9A81D80ECDEC</vt:lpwstr>
  </property>
  <property fmtid="{D5CDD505-2E9C-101B-9397-08002B2CF9AE}" pid="4" name="MediaServiceImageTags">
    <vt:lpwstr/>
  </property>
</Properties>
</file>