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56A0D" w:rsidRDefault="0026706A">
      <w:pPr>
        <w:rPr>
          <w:b/>
          <w:sz w:val="28"/>
        </w:rPr>
      </w:pPr>
      <w:r>
        <w:rPr>
          <w:b/>
          <w:sz w:val="28"/>
        </w:rPr>
        <w:t>Faculty of Business and Management</w:t>
      </w:r>
    </w:p>
    <w:p w:rsidR="002A65B0" w:rsidRPr="001851BF" w:rsidRDefault="00C9247E">
      <w:pPr>
        <w:rPr>
          <w:b/>
          <w:sz w:val="40"/>
        </w:rPr>
      </w:pPr>
      <w:r>
        <w:rPr>
          <w:b/>
          <w:sz w:val="40"/>
        </w:rPr>
        <w:t xml:space="preserve">    Welcome to </w:t>
      </w:r>
      <w:r w:rsidR="00101F6A">
        <w:rPr>
          <w:b/>
          <w:sz w:val="40"/>
        </w:rPr>
        <w:t xml:space="preserve">MBA </w:t>
      </w:r>
      <w:r>
        <w:rPr>
          <w:b/>
          <w:sz w:val="40"/>
        </w:rPr>
        <w:t xml:space="preserve">Induction </w:t>
      </w:r>
      <w:r w:rsidR="00AE619E" w:rsidRPr="001851BF">
        <w:rPr>
          <w:b/>
          <w:sz w:val="40"/>
        </w:rPr>
        <w:t>Programme</w:t>
      </w:r>
      <w:r w:rsidR="00101F6A">
        <w:rPr>
          <w:b/>
          <w:sz w:val="40"/>
        </w:rPr>
        <w:t xml:space="preserve"> </w:t>
      </w:r>
      <w:r w:rsidR="000A5546">
        <w:rPr>
          <w:b/>
          <w:sz w:val="40"/>
        </w:rPr>
        <w:t>Jan. 2013</w:t>
      </w:r>
      <w:r w:rsidR="00F06C98">
        <w:rPr>
          <w:b/>
          <w:sz w:val="40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903"/>
        <w:gridCol w:w="2357"/>
        <w:gridCol w:w="4456"/>
      </w:tblGrid>
      <w:tr w:rsidR="00AE619E" w:rsidTr="00C56B6A">
        <w:tc>
          <w:tcPr>
            <w:tcW w:w="1526" w:type="dxa"/>
            <w:shd w:val="clear" w:color="auto" w:fill="BFBFBF" w:themeFill="background1" w:themeFillShade="BF"/>
          </w:tcPr>
          <w:p w:rsidR="00AE619E" w:rsidRPr="00456A0D" w:rsidRDefault="00AE619E">
            <w:pPr>
              <w:rPr>
                <w:b/>
              </w:rPr>
            </w:pPr>
            <w:r w:rsidRPr="00456A0D">
              <w:rPr>
                <w:b/>
              </w:rPr>
              <w:t>Day</w:t>
            </w:r>
          </w:p>
        </w:tc>
        <w:tc>
          <w:tcPr>
            <w:tcW w:w="903" w:type="dxa"/>
            <w:shd w:val="clear" w:color="auto" w:fill="BFBFBF" w:themeFill="background1" w:themeFillShade="BF"/>
          </w:tcPr>
          <w:p w:rsidR="00AE619E" w:rsidRPr="00456A0D" w:rsidRDefault="00AE619E">
            <w:pPr>
              <w:rPr>
                <w:b/>
              </w:rPr>
            </w:pPr>
            <w:r w:rsidRPr="00456A0D">
              <w:rPr>
                <w:b/>
              </w:rPr>
              <w:t>Time</w:t>
            </w:r>
          </w:p>
        </w:tc>
        <w:tc>
          <w:tcPr>
            <w:tcW w:w="2357" w:type="dxa"/>
            <w:shd w:val="clear" w:color="auto" w:fill="BFBFBF" w:themeFill="background1" w:themeFillShade="BF"/>
          </w:tcPr>
          <w:p w:rsidR="00AE619E" w:rsidRPr="00456A0D" w:rsidRDefault="00AE619E">
            <w:pPr>
              <w:rPr>
                <w:b/>
              </w:rPr>
            </w:pPr>
            <w:r w:rsidRPr="00456A0D">
              <w:rPr>
                <w:b/>
              </w:rPr>
              <w:t>Location</w:t>
            </w:r>
          </w:p>
        </w:tc>
        <w:tc>
          <w:tcPr>
            <w:tcW w:w="4456" w:type="dxa"/>
            <w:shd w:val="clear" w:color="auto" w:fill="BFBFBF" w:themeFill="background1" w:themeFillShade="BF"/>
          </w:tcPr>
          <w:p w:rsidR="00AE619E" w:rsidRPr="00456A0D" w:rsidRDefault="00AE619E">
            <w:pPr>
              <w:rPr>
                <w:b/>
              </w:rPr>
            </w:pPr>
            <w:r w:rsidRPr="00456A0D">
              <w:rPr>
                <w:b/>
              </w:rPr>
              <w:t>Activity</w:t>
            </w:r>
          </w:p>
        </w:tc>
      </w:tr>
      <w:tr w:rsidR="009B153F" w:rsidTr="00456A0D">
        <w:tc>
          <w:tcPr>
            <w:tcW w:w="9242" w:type="dxa"/>
            <w:gridSpan w:val="4"/>
            <w:shd w:val="clear" w:color="auto" w:fill="F2F2F2" w:themeFill="background1" w:themeFillShade="F2"/>
          </w:tcPr>
          <w:p w:rsidR="009B153F" w:rsidRDefault="009B153F" w:rsidP="00101F6A">
            <w:pPr>
              <w:rPr>
                <w:b/>
              </w:rPr>
            </w:pPr>
            <w:r>
              <w:rPr>
                <w:b/>
              </w:rPr>
              <w:t>Wednesday 30</w:t>
            </w:r>
            <w:r w:rsidRPr="009B153F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January 2013 11am – 1pm Enrolment for MBA students in Swansea Business School – STUDENTS TO MEET IN MAIN RECEPTION</w:t>
            </w:r>
          </w:p>
        </w:tc>
      </w:tr>
      <w:tr w:rsidR="00AE619E" w:rsidTr="00456A0D">
        <w:tc>
          <w:tcPr>
            <w:tcW w:w="9242" w:type="dxa"/>
            <w:gridSpan w:val="4"/>
            <w:shd w:val="clear" w:color="auto" w:fill="F2F2F2" w:themeFill="background1" w:themeFillShade="F2"/>
          </w:tcPr>
          <w:p w:rsidR="00AE619E" w:rsidRPr="00456A0D" w:rsidRDefault="000A5546" w:rsidP="00101F6A">
            <w:pPr>
              <w:rPr>
                <w:b/>
              </w:rPr>
            </w:pPr>
            <w:r>
              <w:rPr>
                <w:b/>
              </w:rPr>
              <w:t>Thursday 31</w:t>
            </w:r>
            <w:r w:rsidRPr="000A5546">
              <w:rPr>
                <w:b/>
                <w:vertAlign w:val="superscript"/>
              </w:rPr>
              <w:t>st</w:t>
            </w:r>
            <w:r>
              <w:rPr>
                <w:b/>
              </w:rPr>
              <w:t xml:space="preserve"> January 2013</w:t>
            </w:r>
          </w:p>
        </w:tc>
      </w:tr>
      <w:tr w:rsidR="00AE619E" w:rsidTr="00C56B6A">
        <w:tc>
          <w:tcPr>
            <w:tcW w:w="1526" w:type="dxa"/>
          </w:tcPr>
          <w:p w:rsidR="00AE619E" w:rsidRDefault="00AE619E"/>
        </w:tc>
        <w:tc>
          <w:tcPr>
            <w:tcW w:w="903" w:type="dxa"/>
          </w:tcPr>
          <w:p w:rsidR="006A3A62" w:rsidRDefault="000A5546">
            <w:r>
              <w:t>093</w:t>
            </w:r>
            <w:r w:rsidR="006A3A62">
              <w:t>0</w:t>
            </w:r>
          </w:p>
          <w:p w:rsidR="006A3A62" w:rsidRDefault="006A3A62"/>
          <w:p w:rsidR="006A3A62" w:rsidRDefault="006A3A62"/>
          <w:p w:rsidR="006A3A62" w:rsidRDefault="006A3A62"/>
          <w:p w:rsidR="00101F6A" w:rsidRDefault="006A6DAB">
            <w:r>
              <w:t>0930</w:t>
            </w:r>
          </w:p>
          <w:p w:rsidR="00101F6A" w:rsidRDefault="00101F6A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  <w:p w:rsidR="005D4391" w:rsidRDefault="005D4391"/>
        </w:tc>
        <w:tc>
          <w:tcPr>
            <w:tcW w:w="2357" w:type="dxa"/>
          </w:tcPr>
          <w:p w:rsidR="00C56B6A" w:rsidRDefault="00C56B6A" w:rsidP="00C868B6"/>
          <w:p w:rsidR="007E5EA3" w:rsidRDefault="007E5EA3" w:rsidP="00C868B6"/>
          <w:p w:rsidR="007E5EA3" w:rsidRDefault="007E5EA3" w:rsidP="00C868B6"/>
          <w:p w:rsidR="007E5EA3" w:rsidRDefault="007E5EA3" w:rsidP="00C868B6"/>
          <w:p w:rsidR="007E5EA3" w:rsidRDefault="007E5EA3" w:rsidP="000A5546">
            <w:r>
              <w:t xml:space="preserve">Room </w:t>
            </w:r>
            <w:r w:rsidR="000A5546">
              <w:t>AS414</w:t>
            </w:r>
          </w:p>
        </w:tc>
        <w:tc>
          <w:tcPr>
            <w:tcW w:w="4456" w:type="dxa"/>
          </w:tcPr>
          <w:p w:rsidR="006A3A62" w:rsidRPr="006A3A62" w:rsidRDefault="006A3A62" w:rsidP="004C6209">
            <w:pPr>
              <w:pStyle w:val="ListParagraph"/>
              <w:numPr>
                <w:ilvl w:val="0"/>
                <w:numId w:val="2"/>
              </w:numPr>
              <w:rPr>
                <w:b/>
              </w:rPr>
            </w:pPr>
            <w:r w:rsidRPr="006A3A62">
              <w:rPr>
                <w:b/>
              </w:rPr>
              <w:t xml:space="preserve">STUDENTS TO MEET IN MAIN RECEPTION OF </w:t>
            </w:r>
            <w:r w:rsidR="000A5546">
              <w:rPr>
                <w:b/>
              </w:rPr>
              <w:t>SWANSEA BUSINESS SCHOOL</w:t>
            </w:r>
          </w:p>
          <w:p w:rsidR="006A3A62" w:rsidRDefault="006A3A62" w:rsidP="006A3A62">
            <w:pPr>
              <w:pStyle w:val="ListParagraph"/>
            </w:pPr>
          </w:p>
          <w:p w:rsidR="00896CAC" w:rsidRDefault="00AE619E" w:rsidP="004C6209">
            <w:pPr>
              <w:pStyle w:val="ListParagraph"/>
              <w:numPr>
                <w:ilvl w:val="0"/>
                <w:numId w:val="2"/>
              </w:numPr>
            </w:pPr>
            <w:r>
              <w:t xml:space="preserve">Welcome and introduction from </w:t>
            </w:r>
            <w:r w:rsidR="004C6209">
              <w:t xml:space="preserve">Head of PG Studies, </w:t>
            </w:r>
            <w:r w:rsidR="007935B5">
              <w:t xml:space="preserve">Programme Director and </w:t>
            </w:r>
            <w:r w:rsidR="00567DF1">
              <w:t xml:space="preserve">the </w:t>
            </w:r>
            <w:r w:rsidR="00605131">
              <w:t>year tutor</w:t>
            </w:r>
            <w:r w:rsidR="004C6209">
              <w:t xml:space="preserve"> </w:t>
            </w:r>
            <w:r w:rsidR="00605131">
              <w:t>(</w:t>
            </w:r>
            <w:r w:rsidR="000A5546">
              <w:t>OW, JG, JW</w:t>
            </w:r>
            <w:r w:rsidR="00896CAC">
              <w:t>)</w:t>
            </w:r>
          </w:p>
          <w:p w:rsidR="0099194C" w:rsidRDefault="0099194C" w:rsidP="0099194C">
            <w:pPr>
              <w:pStyle w:val="ListParagraph"/>
              <w:numPr>
                <w:ilvl w:val="0"/>
                <w:numId w:val="2"/>
              </w:numPr>
            </w:pPr>
            <w:r>
              <w:t xml:space="preserve">Confirm arrangements for </w:t>
            </w:r>
            <w:r w:rsidR="000A5546">
              <w:t>induction sessions</w:t>
            </w:r>
          </w:p>
          <w:p w:rsidR="000A5546" w:rsidRPr="000A5546" w:rsidRDefault="000A5546" w:rsidP="000A5546">
            <w:pPr>
              <w:pStyle w:val="ListParagraph"/>
              <w:numPr>
                <w:ilvl w:val="0"/>
                <w:numId w:val="2"/>
              </w:numPr>
              <w:rPr>
                <w:i/>
              </w:rPr>
            </w:pPr>
            <w:r>
              <w:t>Check</w:t>
            </w:r>
            <w:r>
              <w:rPr>
                <w:b/>
              </w:rPr>
              <w:t xml:space="preserve">  ENROLMENT</w:t>
            </w:r>
            <w:r>
              <w:t xml:space="preserve"> </w:t>
            </w:r>
            <w:r w:rsidRPr="008057B6">
              <w:rPr>
                <w:b/>
              </w:rPr>
              <w:t xml:space="preserve">for </w:t>
            </w:r>
            <w:r>
              <w:rPr>
                <w:b/>
              </w:rPr>
              <w:t xml:space="preserve">MBA </w:t>
            </w:r>
            <w:r w:rsidRPr="008057B6">
              <w:rPr>
                <w:b/>
              </w:rPr>
              <w:t xml:space="preserve">students </w:t>
            </w:r>
            <w:r>
              <w:rPr>
                <w:b/>
              </w:rPr>
              <w:t>WEDNESDAY 30</w:t>
            </w:r>
            <w:r w:rsidRPr="000A5546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January 2013</w:t>
            </w:r>
          </w:p>
          <w:p w:rsidR="00377A6B" w:rsidRDefault="00605131" w:rsidP="0099194C">
            <w:pPr>
              <w:pStyle w:val="ListParagraph"/>
              <w:numPr>
                <w:ilvl w:val="0"/>
                <w:numId w:val="2"/>
              </w:numPr>
            </w:pPr>
            <w:r w:rsidRPr="00605131">
              <w:rPr>
                <w:b/>
              </w:rPr>
              <w:t>ACTIVITY 1:</w:t>
            </w:r>
            <w:r>
              <w:t xml:space="preserve"> Introductory Ice-Breaker -</w:t>
            </w:r>
            <w:r w:rsidR="00377A6B">
              <w:t>Baggage Claim</w:t>
            </w:r>
          </w:p>
          <w:p w:rsidR="00C705C3" w:rsidRPr="00605131" w:rsidRDefault="00C705C3" w:rsidP="0099194C">
            <w:pPr>
              <w:pStyle w:val="ListParagraph"/>
              <w:numPr>
                <w:ilvl w:val="0"/>
                <w:numId w:val="2"/>
              </w:numPr>
              <w:rPr>
                <w:i/>
              </w:rPr>
            </w:pPr>
            <w:r>
              <w:rPr>
                <w:b/>
              </w:rPr>
              <w:t>SWIPE CARDS – Following enrolment students to activate their cards for registration purposes during academic year</w:t>
            </w:r>
          </w:p>
          <w:p w:rsidR="0016270B" w:rsidRDefault="0016270B" w:rsidP="0099194C">
            <w:pPr>
              <w:pStyle w:val="ListParagraph"/>
              <w:numPr>
                <w:ilvl w:val="0"/>
                <w:numId w:val="2"/>
              </w:numPr>
            </w:pPr>
            <w:r>
              <w:t>Student Contact Details</w:t>
            </w:r>
            <w:r w:rsidR="00605131">
              <w:t xml:space="preserve"> Form</w:t>
            </w:r>
            <w:r w:rsidR="000A5546">
              <w:t xml:space="preserve"> other key information requirements including distribution of MBA handbook</w:t>
            </w:r>
          </w:p>
          <w:p w:rsidR="00605131" w:rsidRDefault="00605131" w:rsidP="000A5546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</w:rPr>
              <w:t xml:space="preserve">GROUP </w:t>
            </w:r>
            <w:r w:rsidRPr="00605131">
              <w:rPr>
                <w:b/>
              </w:rPr>
              <w:t>ACTIVITY 2:</w:t>
            </w:r>
            <w:r>
              <w:t xml:space="preserve"> </w:t>
            </w:r>
            <w:r w:rsidR="000A5546">
              <w:t>SBS Navigation Challenge</w:t>
            </w:r>
          </w:p>
          <w:p w:rsidR="00C51BD5" w:rsidRDefault="00C51BD5" w:rsidP="00605131">
            <w:pPr>
              <w:pStyle w:val="ListParagraph"/>
              <w:numPr>
                <w:ilvl w:val="0"/>
                <w:numId w:val="2"/>
              </w:numPr>
            </w:pPr>
            <w:r>
              <w:rPr>
                <w:b/>
              </w:rPr>
              <w:t>Student Checklist</w:t>
            </w:r>
          </w:p>
          <w:p w:rsidR="005D4391" w:rsidRDefault="005D4391" w:rsidP="007B13DC">
            <w:pPr>
              <w:pStyle w:val="ListParagraph"/>
            </w:pPr>
          </w:p>
        </w:tc>
      </w:tr>
      <w:tr w:rsidR="00AE619E" w:rsidTr="005D4391">
        <w:tc>
          <w:tcPr>
            <w:tcW w:w="1526" w:type="dxa"/>
            <w:shd w:val="clear" w:color="auto" w:fill="auto"/>
          </w:tcPr>
          <w:p w:rsidR="00AE619E" w:rsidRDefault="00AE619E"/>
        </w:tc>
        <w:tc>
          <w:tcPr>
            <w:tcW w:w="903" w:type="dxa"/>
            <w:shd w:val="clear" w:color="auto" w:fill="auto"/>
          </w:tcPr>
          <w:p w:rsidR="00AE619E" w:rsidRDefault="007B13DC" w:rsidP="00A34531">
            <w:r>
              <w:t>1230</w:t>
            </w:r>
          </w:p>
        </w:tc>
        <w:tc>
          <w:tcPr>
            <w:tcW w:w="2357" w:type="dxa"/>
            <w:shd w:val="clear" w:color="auto" w:fill="auto"/>
          </w:tcPr>
          <w:p w:rsidR="00AE619E" w:rsidRDefault="00AE619E"/>
        </w:tc>
        <w:tc>
          <w:tcPr>
            <w:tcW w:w="4456" w:type="dxa"/>
            <w:shd w:val="clear" w:color="auto" w:fill="auto"/>
          </w:tcPr>
          <w:p w:rsidR="00AE619E" w:rsidRDefault="005D4391" w:rsidP="007B13DC">
            <w:r>
              <w:t xml:space="preserve">LUNCH </w:t>
            </w:r>
          </w:p>
        </w:tc>
      </w:tr>
      <w:tr w:rsidR="00AE619E" w:rsidTr="00C56B6A">
        <w:tc>
          <w:tcPr>
            <w:tcW w:w="1526" w:type="dxa"/>
          </w:tcPr>
          <w:p w:rsidR="00AE619E" w:rsidRDefault="00AE619E"/>
        </w:tc>
        <w:tc>
          <w:tcPr>
            <w:tcW w:w="903" w:type="dxa"/>
          </w:tcPr>
          <w:p w:rsidR="00CB10E6" w:rsidRDefault="00CB10E6"/>
          <w:p w:rsidR="00567DF1" w:rsidRDefault="005D4391">
            <w:r>
              <w:t>1330</w:t>
            </w:r>
          </w:p>
          <w:p w:rsidR="00A34531" w:rsidRDefault="00A34531" w:rsidP="00567DF1"/>
          <w:p w:rsidR="007B13DC" w:rsidRDefault="007B13DC" w:rsidP="007B13DC"/>
        </w:tc>
        <w:tc>
          <w:tcPr>
            <w:tcW w:w="2357" w:type="dxa"/>
          </w:tcPr>
          <w:p w:rsidR="00AE619E" w:rsidRDefault="00AE619E" w:rsidP="00C56B6A"/>
          <w:p w:rsidR="00A34531" w:rsidRDefault="00A34531" w:rsidP="00C56B6A"/>
          <w:p w:rsidR="00BD5579" w:rsidRDefault="00BD5579" w:rsidP="00C56B6A"/>
          <w:p w:rsidR="00567DF1" w:rsidRDefault="00567DF1" w:rsidP="00C56B6A"/>
          <w:p w:rsidR="00567DF1" w:rsidRDefault="00567DF1" w:rsidP="00C56B6A"/>
        </w:tc>
        <w:tc>
          <w:tcPr>
            <w:tcW w:w="4456" w:type="dxa"/>
          </w:tcPr>
          <w:p w:rsidR="008E774B" w:rsidRDefault="008E774B" w:rsidP="008E774B"/>
          <w:p w:rsidR="0016270B" w:rsidRDefault="000A5546" w:rsidP="000A5546">
            <w:pPr>
              <w:pStyle w:val="ListParagraph"/>
              <w:numPr>
                <w:ilvl w:val="0"/>
                <w:numId w:val="8"/>
              </w:numPr>
            </w:pPr>
            <w:r>
              <w:t>Library tour (J Williams, JG)</w:t>
            </w:r>
          </w:p>
          <w:p w:rsidR="007B13DC" w:rsidRDefault="000A5546" w:rsidP="00567DF1">
            <w:pPr>
              <w:pStyle w:val="ListParagraph"/>
              <w:numPr>
                <w:ilvl w:val="0"/>
                <w:numId w:val="2"/>
              </w:numPr>
            </w:pPr>
            <w:r>
              <w:t>International Office representatives</w:t>
            </w:r>
          </w:p>
          <w:p w:rsidR="0016270B" w:rsidRDefault="00605131" w:rsidP="00605131">
            <w:pPr>
              <w:pStyle w:val="ListParagraph"/>
              <w:numPr>
                <w:ilvl w:val="0"/>
                <w:numId w:val="8"/>
              </w:numPr>
            </w:pPr>
            <w:r>
              <w:t>Student Check List</w:t>
            </w:r>
          </w:p>
          <w:p w:rsidR="00567DF1" w:rsidRDefault="00567DF1" w:rsidP="00BB32B9">
            <w:pPr>
              <w:pStyle w:val="ListParagraph"/>
              <w:numPr>
                <w:ilvl w:val="0"/>
                <w:numId w:val="8"/>
              </w:numPr>
            </w:pPr>
            <w:r>
              <w:t>Question time</w:t>
            </w:r>
            <w:r w:rsidR="00261922">
              <w:t xml:space="preserve"> (J</w:t>
            </w:r>
            <w:r w:rsidR="005D4391">
              <w:t xml:space="preserve"> Williams</w:t>
            </w:r>
            <w:r w:rsidR="00C705C3">
              <w:t>, JG</w:t>
            </w:r>
            <w:r w:rsidR="005D4391">
              <w:t>)</w:t>
            </w:r>
          </w:p>
          <w:p w:rsidR="00605131" w:rsidRDefault="00605131" w:rsidP="00605131">
            <w:pPr>
              <w:ind w:left="360"/>
            </w:pPr>
          </w:p>
        </w:tc>
      </w:tr>
      <w:tr w:rsidR="00AE619E" w:rsidTr="004D6837">
        <w:tc>
          <w:tcPr>
            <w:tcW w:w="1526" w:type="dxa"/>
            <w:shd w:val="clear" w:color="auto" w:fill="auto"/>
          </w:tcPr>
          <w:p w:rsidR="00AE619E" w:rsidRDefault="00AE619E"/>
        </w:tc>
        <w:tc>
          <w:tcPr>
            <w:tcW w:w="903" w:type="dxa"/>
            <w:shd w:val="clear" w:color="auto" w:fill="auto"/>
          </w:tcPr>
          <w:p w:rsidR="00AE619E" w:rsidRDefault="00A722A7" w:rsidP="007B13DC">
            <w:r>
              <w:t>1</w:t>
            </w:r>
            <w:r w:rsidR="007B13DC">
              <w:t>53</w:t>
            </w:r>
            <w:r w:rsidR="00C97331">
              <w:t>0</w:t>
            </w:r>
          </w:p>
        </w:tc>
        <w:tc>
          <w:tcPr>
            <w:tcW w:w="2357" w:type="dxa"/>
            <w:shd w:val="clear" w:color="auto" w:fill="auto"/>
          </w:tcPr>
          <w:p w:rsidR="00AE619E" w:rsidRDefault="00AE619E"/>
        </w:tc>
        <w:tc>
          <w:tcPr>
            <w:tcW w:w="4456" w:type="dxa"/>
            <w:shd w:val="clear" w:color="auto" w:fill="auto"/>
          </w:tcPr>
          <w:p w:rsidR="00AE619E" w:rsidRDefault="00AE619E">
            <w:r>
              <w:t>FINISH</w:t>
            </w:r>
          </w:p>
        </w:tc>
      </w:tr>
      <w:tr w:rsidR="00913BC3" w:rsidTr="00456A0D">
        <w:tc>
          <w:tcPr>
            <w:tcW w:w="9242" w:type="dxa"/>
            <w:gridSpan w:val="4"/>
            <w:shd w:val="clear" w:color="auto" w:fill="F2F2F2" w:themeFill="background1" w:themeFillShade="F2"/>
          </w:tcPr>
          <w:p w:rsidR="00913BC3" w:rsidRPr="00456A0D" w:rsidRDefault="000A5546" w:rsidP="00101F6A">
            <w:pPr>
              <w:rPr>
                <w:b/>
              </w:rPr>
            </w:pPr>
            <w:r>
              <w:rPr>
                <w:b/>
              </w:rPr>
              <w:t>Friday 1</w:t>
            </w:r>
            <w:r w:rsidRPr="000A5546">
              <w:rPr>
                <w:b/>
                <w:vertAlign w:val="superscript"/>
              </w:rPr>
              <w:t>st</w:t>
            </w:r>
            <w:r>
              <w:rPr>
                <w:b/>
              </w:rPr>
              <w:t xml:space="preserve"> February 2013</w:t>
            </w:r>
          </w:p>
        </w:tc>
      </w:tr>
      <w:tr w:rsidR="00AE619E" w:rsidTr="00C56B6A">
        <w:tc>
          <w:tcPr>
            <w:tcW w:w="1526" w:type="dxa"/>
          </w:tcPr>
          <w:p w:rsidR="00AE619E" w:rsidRDefault="00AE619E"/>
        </w:tc>
        <w:tc>
          <w:tcPr>
            <w:tcW w:w="903" w:type="dxa"/>
          </w:tcPr>
          <w:p w:rsidR="008067EE" w:rsidRDefault="008067EE">
            <w:r>
              <w:t xml:space="preserve">0930 </w:t>
            </w:r>
          </w:p>
          <w:p w:rsidR="008067EE" w:rsidRDefault="008067EE"/>
          <w:p w:rsidR="008067EE" w:rsidRDefault="008067EE"/>
          <w:p w:rsidR="00261922" w:rsidRDefault="00261922"/>
          <w:p w:rsidR="00855EBE" w:rsidRDefault="00855EBE"/>
          <w:p w:rsidR="00855EBE" w:rsidRDefault="00855EBE"/>
          <w:p w:rsidR="00855EBE" w:rsidRDefault="00855EBE"/>
          <w:p w:rsidR="00855EBE" w:rsidRDefault="00855EBE"/>
          <w:p w:rsidR="00444CEC" w:rsidRDefault="00444CEC"/>
        </w:tc>
        <w:tc>
          <w:tcPr>
            <w:tcW w:w="2357" w:type="dxa"/>
          </w:tcPr>
          <w:p w:rsidR="00444CEC" w:rsidRDefault="008067EE" w:rsidP="00AE619E">
            <w:pPr>
              <w:rPr>
                <w:b/>
              </w:rPr>
            </w:pPr>
            <w:r>
              <w:rPr>
                <w:b/>
              </w:rPr>
              <w:lastRenderedPageBreak/>
              <w:t>THE</w:t>
            </w:r>
            <w:r w:rsidR="00670E11">
              <w:rPr>
                <w:b/>
              </w:rPr>
              <w:t>S</w:t>
            </w:r>
            <w:r>
              <w:rPr>
                <w:b/>
              </w:rPr>
              <w:t>E</w:t>
            </w:r>
            <w:r w:rsidR="00670E11">
              <w:rPr>
                <w:b/>
              </w:rPr>
              <w:t xml:space="preserve"> SESSION</w:t>
            </w:r>
            <w:r>
              <w:rPr>
                <w:b/>
              </w:rPr>
              <w:t>S ARE</w:t>
            </w:r>
            <w:r w:rsidR="00670E11">
              <w:rPr>
                <w:b/>
              </w:rPr>
              <w:t xml:space="preserve"> </w:t>
            </w:r>
            <w:r w:rsidR="00C97331" w:rsidRPr="00670E11">
              <w:rPr>
                <w:b/>
              </w:rPr>
              <w:t>MANDATOR</w:t>
            </w:r>
            <w:r w:rsidR="00444CEC">
              <w:rPr>
                <w:b/>
              </w:rPr>
              <w:t>Y</w:t>
            </w:r>
          </w:p>
          <w:p w:rsidR="00931F12" w:rsidRPr="00670E11" w:rsidRDefault="00931F12" w:rsidP="00AE619E">
            <w:pPr>
              <w:rPr>
                <w:b/>
              </w:rPr>
            </w:pPr>
            <w:r>
              <w:rPr>
                <w:b/>
              </w:rPr>
              <w:t>AS222</w:t>
            </w:r>
            <w:bookmarkStart w:id="0" w:name="_GoBack"/>
            <w:bookmarkEnd w:id="0"/>
          </w:p>
          <w:p w:rsidR="00C97331" w:rsidRDefault="00C97331" w:rsidP="00AE619E"/>
          <w:p w:rsidR="00372D2B" w:rsidRDefault="00372D2B" w:rsidP="00AE619E"/>
          <w:p w:rsidR="00855EBE" w:rsidRDefault="00855EBE" w:rsidP="00AE619E"/>
          <w:p w:rsidR="00855EBE" w:rsidRDefault="00855EBE" w:rsidP="00AE619E"/>
          <w:p w:rsidR="00D75397" w:rsidRDefault="00D75397" w:rsidP="00AE619E">
            <w:pPr>
              <w:rPr>
                <w:b/>
              </w:rPr>
            </w:pPr>
          </w:p>
          <w:p w:rsidR="00D75397" w:rsidRDefault="00D75397" w:rsidP="00AE619E">
            <w:pPr>
              <w:rPr>
                <w:b/>
              </w:rPr>
            </w:pPr>
          </w:p>
          <w:p w:rsidR="007B13DC" w:rsidRDefault="007B13DC" w:rsidP="00AE619E">
            <w:pPr>
              <w:rPr>
                <w:b/>
              </w:rPr>
            </w:pPr>
          </w:p>
          <w:p w:rsidR="00855EBE" w:rsidRDefault="00855EBE" w:rsidP="00AE619E">
            <w:pPr>
              <w:rPr>
                <w:b/>
              </w:rPr>
            </w:pPr>
          </w:p>
          <w:p w:rsidR="008067EE" w:rsidRDefault="008067EE" w:rsidP="00AE619E">
            <w:pPr>
              <w:rPr>
                <w:b/>
              </w:rPr>
            </w:pPr>
          </w:p>
          <w:p w:rsidR="008067EE" w:rsidRDefault="008067EE" w:rsidP="008067EE"/>
          <w:p w:rsidR="00C705C3" w:rsidRPr="008067EE" w:rsidRDefault="00C705C3" w:rsidP="008067EE"/>
        </w:tc>
        <w:tc>
          <w:tcPr>
            <w:tcW w:w="4456" w:type="dxa"/>
          </w:tcPr>
          <w:p w:rsidR="000A5546" w:rsidRDefault="000A5546" w:rsidP="000A5546">
            <w:pPr>
              <w:pStyle w:val="ListParagraph"/>
              <w:numPr>
                <w:ilvl w:val="0"/>
                <w:numId w:val="18"/>
              </w:numPr>
            </w:pPr>
            <w:r>
              <w:lastRenderedPageBreak/>
              <w:t>Email activation</w:t>
            </w:r>
          </w:p>
          <w:p w:rsidR="008067EE" w:rsidRDefault="000A5546" w:rsidP="000A5546">
            <w:pPr>
              <w:pStyle w:val="ListParagraph"/>
              <w:numPr>
                <w:ilvl w:val="0"/>
                <w:numId w:val="18"/>
              </w:numPr>
            </w:pPr>
            <w:r>
              <w:t xml:space="preserve">Introduction to Moodle &amp; </w:t>
            </w:r>
            <w:proofErr w:type="spellStart"/>
            <w:r>
              <w:t>Turnitin</w:t>
            </w:r>
            <w:proofErr w:type="spellEnd"/>
          </w:p>
          <w:p w:rsidR="00C705C3" w:rsidRDefault="000A5546" w:rsidP="000A5546">
            <w:pPr>
              <w:pStyle w:val="ListParagraph"/>
            </w:pPr>
            <w:r>
              <w:t>(SG)</w:t>
            </w:r>
          </w:p>
          <w:p w:rsidR="00855EBE" w:rsidRDefault="00855EBE" w:rsidP="00855EBE">
            <w:pPr>
              <w:pStyle w:val="ListParagraph"/>
              <w:numPr>
                <w:ilvl w:val="0"/>
                <w:numId w:val="3"/>
              </w:numPr>
            </w:pPr>
            <w:r>
              <w:t xml:space="preserve">Introduction to </w:t>
            </w:r>
            <w:r w:rsidR="00C705C3">
              <w:t xml:space="preserve">Independent Study Area </w:t>
            </w:r>
            <w:r>
              <w:t>via Moodle – Lecturer: David Williams</w:t>
            </w:r>
          </w:p>
          <w:p w:rsidR="00855EBE" w:rsidRDefault="00855EBE" w:rsidP="00855EBE">
            <w:pPr>
              <w:pStyle w:val="ListParagraph"/>
            </w:pPr>
          </w:p>
        </w:tc>
      </w:tr>
      <w:tr w:rsidR="00AE619E" w:rsidTr="004D6837">
        <w:tc>
          <w:tcPr>
            <w:tcW w:w="1526" w:type="dxa"/>
            <w:shd w:val="clear" w:color="auto" w:fill="auto"/>
          </w:tcPr>
          <w:p w:rsidR="00AE619E" w:rsidRDefault="00AE619E"/>
        </w:tc>
        <w:tc>
          <w:tcPr>
            <w:tcW w:w="903" w:type="dxa"/>
            <w:shd w:val="clear" w:color="auto" w:fill="auto"/>
          </w:tcPr>
          <w:p w:rsidR="00AE619E" w:rsidRDefault="00AE619E" w:rsidP="004D5D99"/>
        </w:tc>
        <w:tc>
          <w:tcPr>
            <w:tcW w:w="2357" w:type="dxa"/>
            <w:shd w:val="clear" w:color="auto" w:fill="auto"/>
          </w:tcPr>
          <w:p w:rsidR="00AE619E" w:rsidRDefault="00AE619E"/>
        </w:tc>
        <w:tc>
          <w:tcPr>
            <w:tcW w:w="4456" w:type="dxa"/>
            <w:shd w:val="clear" w:color="auto" w:fill="auto"/>
          </w:tcPr>
          <w:p w:rsidR="00AE619E" w:rsidRPr="008067EE" w:rsidRDefault="00AE619E" w:rsidP="00DD099C">
            <w:pPr>
              <w:pStyle w:val="ListParagraph"/>
              <w:rPr>
                <w:b/>
              </w:rPr>
            </w:pPr>
          </w:p>
        </w:tc>
      </w:tr>
    </w:tbl>
    <w:p w:rsidR="00F10FC4" w:rsidRDefault="00F10FC4" w:rsidP="00244090"/>
    <w:sectPr w:rsidR="00F10FC4" w:rsidSect="002A65B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7167F" w:rsidRDefault="00B7167F" w:rsidP="00FA4EF2">
      <w:pPr>
        <w:spacing w:after="0" w:line="240" w:lineRule="auto"/>
      </w:pPr>
      <w:r>
        <w:separator/>
      </w:r>
    </w:p>
  </w:endnote>
  <w:endnote w:type="continuationSeparator" w:id="0">
    <w:p w:rsidR="00B7167F" w:rsidRDefault="00B7167F" w:rsidP="00FA4E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7167F" w:rsidRDefault="00B7167F" w:rsidP="00FA4EF2">
      <w:pPr>
        <w:spacing w:after="0" w:line="240" w:lineRule="auto"/>
      </w:pPr>
      <w:r>
        <w:separator/>
      </w:r>
    </w:p>
  </w:footnote>
  <w:footnote w:type="continuationSeparator" w:id="0">
    <w:p w:rsidR="00B7167F" w:rsidRDefault="00B7167F" w:rsidP="00FA4E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A4EF2" w:rsidRDefault="00FA4EF2" w:rsidP="00FA4EF2">
    <w:pPr>
      <w:pStyle w:val="Header"/>
      <w:jc w:val="right"/>
    </w:pPr>
    <w:r w:rsidRPr="00FA4EF2">
      <w:rPr>
        <w:noProof/>
        <w:lang w:eastAsia="en-GB"/>
      </w:rPr>
      <w:drawing>
        <wp:inline distT="0" distB="0" distL="0" distR="0">
          <wp:extent cx="2161032" cy="469392"/>
          <wp:effectExtent l="19050" t="0" r="0" b="0"/>
          <wp:docPr id="3" name="Picture 0" descr="SMU-Logo-Colour-Shortline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MU-Logo-Colour-Shortline.JP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161032" cy="46939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117EBB"/>
    <w:multiLevelType w:val="hybridMultilevel"/>
    <w:tmpl w:val="30686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B032A69"/>
    <w:multiLevelType w:val="hybridMultilevel"/>
    <w:tmpl w:val="759A1E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0B7C4FF2"/>
    <w:multiLevelType w:val="hybridMultilevel"/>
    <w:tmpl w:val="FEE65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7FB1D85"/>
    <w:multiLevelType w:val="hybridMultilevel"/>
    <w:tmpl w:val="4C6E94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D935715"/>
    <w:multiLevelType w:val="hybridMultilevel"/>
    <w:tmpl w:val="A6161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19A0DB3"/>
    <w:multiLevelType w:val="hybridMultilevel"/>
    <w:tmpl w:val="5D889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7F572B8"/>
    <w:multiLevelType w:val="hybridMultilevel"/>
    <w:tmpl w:val="AC26C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9D909D7"/>
    <w:multiLevelType w:val="hybridMultilevel"/>
    <w:tmpl w:val="7ABE6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D016198"/>
    <w:multiLevelType w:val="hybridMultilevel"/>
    <w:tmpl w:val="EA184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7FB01CC"/>
    <w:multiLevelType w:val="hybridMultilevel"/>
    <w:tmpl w:val="4A004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C19067B"/>
    <w:multiLevelType w:val="hybridMultilevel"/>
    <w:tmpl w:val="7D1C0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C5B56BB"/>
    <w:multiLevelType w:val="hybridMultilevel"/>
    <w:tmpl w:val="2EC46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3F459A2"/>
    <w:multiLevelType w:val="hybridMultilevel"/>
    <w:tmpl w:val="D40ED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C1D541E"/>
    <w:multiLevelType w:val="hybridMultilevel"/>
    <w:tmpl w:val="80E8C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F6B3CDD"/>
    <w:multiLevelType w:val="hybridMultilevel"/>
    <w:tmpl w:val="C84CA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7C5225A5"/>
    <w:multiLevelType w:val="hybridMultilevel"/>
    <w:tmpl w:val="79A298E4"/>
    <w:lvl w:ilvl="0" w:tplc="930E2ADA">
      <w:start w:val="4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7E2A5AA1"/>
    <w:multiLevelType w:val="hybridMultilevel"/>
    <w:tmpl w:val="B59A8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FCD3589"/>
    <w:multiLevelType w:val="hybridMultilevel"/>
    <w:tmpl w:val="FCF4B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4"/>
  </w:num>
  <w:num w:numId="3">
    <w:abstractNumId w:val="2"/>
  </w:num>
  <w:num w:numId="4">
    <w:abstractNumId w:val="10"/>
  </w:num>
  <w:num w:numId="5">
    <w:abstractNumId w:val="11"/>
  </w:num>
  <w:num w:numId="6">
    <w:abstractNumId w:val="14"/>
  </w:num>
  <w:num w:numId="7">
    <w:abstractNumId w:val="1"/>
  </w:num>
  <w:num w:numId="8">
    <w:abstractNumId w:val="0"/>
  </w:num>
  <w:num w:numId="9">
    <w:abstractNumId w:val="16"/>
  </w:num>
  <w:num w:numId="10">
    <w:abstractNumId w:val="15"/>
  </w:num>
  <w:num w:numId="11">
    <w:abstractNumId w:val="9"/>
  </w:num>
  <w:num w:numId="12">
    <w:abstractNumId w:val="17"/>
  </w:num>
  <w:num w:numId="13">
    <w:abstractNumId w:val="7"/>
  </w:num>
  <w:num w:numId="14">
    <w:abstractNumId w:val="5"/>
  </w:num>
  <w:num w:numId="15">
    <w:abstractNumId w:val="12"/>
  </w:num>
  <w:num w:numId="16">
    <w:abstractNumId w:val="13"/>
  </w:num>
  <w:num w:numId="17">
    <w:abstractNumId w:val="3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AE619E"/>
    <w:rsid w:val="00002F50"/>
    <w:rsid w:val="00010E4E"/>
    <w:rsid w:val="00023CCD"/>
    <w:rsid w:val="00025D64"/>
    <w:rsid w:val="00047E36"/>
    <w:rsid w:val="00051502"/>
    <w:rsid w:val="00083213"/>
    <w:rsid w:val="000A2E33"/>
    <w:rsid w:val="000A5546"/>
    <w:rsid w:val="000A79CD"/>
    <w:rsid w:val="000B4BE3"/>
    <w:rsid w:val="000C293E"/>
    <w:rsid w:val="000D2698"/>
    <w:rsid w:val="000D2ACB"/>
    <w:rsid w:val="000E1356"/>
    <w:rsid w:val="00101F6A"/>
    <w:rsid w:val="00104D4D"/>
    <w:rsid w:val="001057AC"/>
    <w:rsid w:val="0012264E"/>
    <w:rsid w:val="00130203"/>
    <w:rsid w:val="00147608"/>
    <w:rsid w:val="00152ED5"/>
    <w:rsid w:val="00161EB4"/>
    <w:rsid w:val="0016270B"/>
    <w:rsid w:val="00170E72"/>
    <w:rsid w:val="0017288C"/>
    <w:rsid w:val="00176F1A"/>
    <w:rsid w:val="00183444"/>
    <w:rsid w:val="001851BF"/>
    <w:rsid w:val="00187758"/>
    <w:rsid w:val="001950AB"/>
    <w:rsid w:val="001A5B01"/>
    <w:rsid w:val="001B3B44"/>
    <w:rsid w:val="001B6B31"/>
    <w:rsid w:val="001E1064"/>
    <w:rsid w:val="002154D0"/>
    <w:rsid w:val="002254FB"/>
    <w:rsid w:val="00244090"/>
    <w:rsid w:val="002563CF"/>
    <w:rsid w:val="00261922"/>
    <w:rsid w:val="0026706A"/>
    <w:rsid w:val="00267DB1"/>
    <w:rsid w:val="002A65B0"/>
    <w:rsid w:val="002C5E66"/>
    <w:rsid w:val="002D26AC"/>
    <w:rsid w:val="002E1A2D"/>
    <w:rsid w:val="002E670C"/>
    <w:rsid w:val="0031154B"/>
    <w:rsid w:val="00330669"/>
    <w:rsid w:val="003325BB"/>
    <w:rsid w:val="00346786"/>
    <w:rsid w:val="0035072D"/>
    <w:rsid w:val="00354921"/>
    <w:rsid w:val="00372D2B"/>
    <w:rsid w:val="00377A6B"/>
    <w:rsid w:val="00386DE5"/>
    <w:rsid w:val="0039089A"/>
    <w:rsid w:val="003D750D"/>
    <w:rsid w:val="003E1DD9"/>
    <w:rsid w:val="004048FC"/>
    <w:rsid w:val="00412031"/>
    <w:rsid w:val="00415AF0"/>
    <w:rsid w:val="0043158C"/>
    <w:rsid w:val="00440E1B"/>
    <w:rsid w:val="00444CEC"/>
    <w:rsid w:val="00446859"/>
    <w:rsid w:val="00456A0D"/>
    <w:rsid w:val="00456CF1"/>
    <w:rsid w:val="00474127"/>
    <w:rsid w:val="004830C7"/>
    <w:rsid w:val="004939AF"/>
    <w:rsid w:val="004B2B1C"/>
    <w:rsid w:val="004B6C38"/>
    <w:rsid w:val="004C6209"/>
    <w:rsid w:val="004D0575"/>
    <w:rsid w:val="004D5D99"/>
    <w:rsid w:val="004D6837"/>
    <w:rsid w:val="004E4512"/>
    <w:rsid w:val="004F08D7"/>
    <w:rsid w:val="005109DC"/>
    <w:rsid w:val="0052631C"/>
    <w:rsid w:val="0053362B"/>
    <w:rsid w:val="00560264"/>
    <w:rsid w:val="00567DF1"/>
    <w:rsid w:val="005B055B"/>
    <w:rsid w:val="005B111D"/>
    <w:rsid w:val="005D2349"/>
    <w:rsid w:val="005D4391"/>
    <w:rsid w:val="005E5461"/>
    <w:rsid w:val="005E6434"/>
    <w:rsid w:val="00605131"/>
    <w:rsid w:val="006071EC"/>
    <w:rsid w:val="00637A9F"/>
    <w:rsid w:val="006431FF"/>
    <w:rsid w:val="00650C52"/>
    <w:rsid w:val="00665CAB"/>
    <w:rsid w:val="00670E11"/>
    <w:rsid w:val="00675C50"/>
    <w:rsid w:val="006A2C4C"/>
    <w:rsid w:val="006A3A62"/>
    <w:rsid w:val="006A6DAB"/>
    <w:rsid w:val="006C4C80"/>
    <w:rsid w:val="006D1FFE"/>
    <w:rsid w:val="006D2FBB"/>
    <w:rsid w:val="006E76B9"/>
    <w:rsid w:val="007238BF"/>
    <w:rsid w:val="007935B5"/>
    <w:rsid w:val="0079632B"/>
    <w:rsid w:val="007B13DC"/>
    <w:rsid w:val="007B7DE8"/>
    <w:rsid w:val="007D1483"/>
    <w:rsid w:val="007E5EA3"/>
    <w:rsid w:val="007E63B5"/>
    <w:rsid w:val="007E7DF8"/>
    <w:rsid w:val="007F07F8"/>
    <w:rsid w:val="007F1419"/>
    <w:rsid w:val="008057B6"/>
    <w:rsid w:val="008067EE"/>
    <w:rsid w:val="00822A02"/>
    <w:rsid w:val="008429F9"/>
    <w:rsid w:val="00844DB1"/>
    <w:rsid w:val="00855DB4"/>
    <w:rsid w:val="00855EBE"/>
    <w:rsid w:val="00860D9B"/>
    <w:rsid w:val="008662B3"/>
    <w:rsid w:val="00883004"/>
    <w:rsid w:val="00885910"/>
    <w:rsid w:val="00890347"/>
    <w:rsid w:val="00896CAC"/>
    <w:rsid w:val="008B1BB4"/>
    <w:rsid w:val="008D3B78"/>
    <w:rsid w:val="008E5055"/>
    <w:rsid w:val="008E774B"/>
    <w:rsid w:val="009007D7"/>
    <w:rsid w:val="00913188"/>
    <w:rsid w:val="00913BC3"/>
    <w:rsid w:val="00923826"/>
    <w:rsid w:val="00931F12"/>
    <w:rsid w:val="00952674"/>
    <w:rsid w:val="0097514B"/>
    <w:rsid w:val="0099194C"/>
    <w:rsid w:val="00997973"/>
    <w:rsid w:val="009B153F"/>
    <w:rsid w:val="009D2C40"/>
    <w:rsid w:val="009E2A2A"/>
    <w:rsid w:val="009E44DC"/>
    <w:rsid w:val="009E62ED"/>
    <w:rsid w:val="009F5550"/>
    <w:rsid w:val="00A01C18"/>
    <w:rsid w:val="00A10C51"/>
    <w:rsid w:val="00A12A28"/>
    <w:rsid w:val="00A25FCC"/>
    <w:rsid w:val="00A34531"/>
    <w:rsid w:val="00A36A27"/>
    <w:rsid w:val="00A4324F"/>
    <w:rsid w:val="00A53CA7"/>
    <w:rsid w:val="00A57222"/>
    <w:rsid w:val="00A722A7"/>
    <w:rsid w:val="00A82507"/>
    <w:rsid w:val="00A86B75"/>
    <w:rsid w:val="00A97887"/>
    <w:rsid w:val="00AB79B1"/>
    <w:rsid w:val="00AC23BF"/>
    <w:rsid w:val="00AD2A67"/>
    <w:rsid w:val="00AE2662"/>
    <w:rsid w:val="00AE619E"/>
    <w:rsid w:val="00B27E09"/>
    <w:rsid w:val="00B320A6"/>
    <w:rsid w:val="00B61588"/>
    <w:rsid w:val="00B7167F"/>
    <w:rsid w:val="00B75B49"/>
    <w:rsid w:val="00B81880"/>
    <w:rsid w:val="00BB32B9"/>
    <w:rsid w:val="00BC201C"/>
    <w:rsid w:val="00BC43E5"/>
    <w:rsid w:val="00BD4CCE"/>
    <w:rsid w:val="00BD5579"/>
    <w:rsid w:val="00BE11EC"/>
    <w:rsid w:val="00BE3DC8"/>
    <w:rsid w:val="00BF6177"/>
    <w:rsid w:val="00BF717E"/>
    <w:rsid w:val="00C04100"/>
    <w:rsid w:val="00C12777"/>
    <w:rsid w:val="00C314AB"/>
    <w:rsid w:val="00C349F3"/>
    <w:rsid w:val="00C51BD5"/>
    <w:rsid w:val="00C52A22"/>
    <w:rsid w:val="00C56390"/>
    <w:rsid w:val="00C56B6A"/>
    <w:rsid w:val="00C62711"/>
    <w:rsid w:val="00C6410E"/>
    <w:rsid w:val="00C64B26"/>
    <w:rsid w:val="00C705C3"/>
    <w:rsid w:val="00C868B6"/>
    <w:rsid w:val="00C922A2"/>
    <w:rsid w:val="00C9247E"/>
    <w:rsid w:val="00C96FDA"/>
    <w:rsid w:val="00C97331"/>
    <w:rsid w:val="00CB10E6"/>
    <w:rsid w:val="00CB2226"/>
    <w:rsid w:val="00CD2544"/>
    <w:rsid w:val="00CD2D5F"/>
    <w:rsid w:val="00CE5C45"/>
    <w:rsid w:val="00CE7816"/>
    <w:rsid w:val="00CF4FEC"/>
    <w:rsid w:val="00D001AB"/>
    <w:rsid w:val="00D0422C"/>
    <w:rsid w:val="00D1693D"/>
    <w:rsid w:val="00D3315E"/>
    <w:rsid w:val="00D60257"/>
    <w:rsid w:val="00D75397"/>
    <w:rsid w:val="00D91ABC"/>
    <w:rsid w:val="00D9305A"/>
    <w:rsid w:val="00D975D5"/>
    <w:rsid w:val="00DB396A"/>
    <w:rsid w:val="00DC70EC"/>
    <w:rsid w:val="00DC7F6B"/>
    <w:rsid w:val="00DD099C"/>
    <w:rsid w:val="00DD4457"/>
    <w:rsid w:val="00DD449F"/>
    <w:rsid w:val="00DF7446"/>
    <w:rsid w:val="00E028E8"/>
    <w:rsid w:val="00E04941"/>
    <w:rsid w:val="00E24B18"/>
    <w:rsid w:val="00E33150"/>
    <w:rsid w:val="00E33F23"/>
    <w:rsid w:val="00E54307"/>
    <w:rsid w:val="00E55F9F"/>
    <w:rsid w:val="00E6211B"/>
    <w:rsid w:val="00E7530D"/>
    <w:rsid w:val="00E810D6"/>
    <w:rsid w:val="00EC06CE"/>
    <w:rsid w:val="00EE1411"/>
    <w:rsid w:val="00EE3937"/>
    <w:rsid w:val="00EE4960"/>
    <w:rsid w:val="00EF2A10"/>
    <w:rsid w:val="00F06C98"/>
    <w:rsid w:val="00F10FC4"/>
    <w:rsid w:val="00F17761"/>
    <w:rsid w:val="00F22AA7"/>
    <w:rsid w:val="00F24609"/>
    <w:rsid w:val="00F33247"/>
    <w:rsid w:val="00F40FD0"/>
    <w:rsid w:val="00F50745"/>
    <w:rsid w:val="00F7263E"/>
    <w:rsid w:val="00FA4EF2"/>
    <w:rsid w:val="00FB7D38"/>
    <w:rsid w:val="00FC7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65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E619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E619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E619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619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FA4E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A4EF2"/>
  </w:style>
  <w:style w:type="paragraph" w:styleId="Footer">
    <w:name w:val="footer"/>
    <w:basedOn w:val="Normal"/>
    <w:link w:val="FooterChar"/>
    <w:uiPriority w:val="99"/>
    <w:semiHidden/>
    <w:unhideWhenUsed/>
    <w:rsid w:val="00FA4E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A4EF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99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9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F513510-03F8-4CD9-BA62-F2BDA49AFE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195</Words>
  <Characters>1114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Jayne</dc:creator>
  <cp:keywords/>
  <dc:description/>
  <cp:lastModifiedBy>Williams, Jayne</cp:lastModifiedBy>
  <cp:revision>10</cp:revision>
  <cp:lastPrinted>2013-01-23T12:38:00Z</cp:lastPrinted>
  <dcterms:created xsi:type="dcterms:W3CDTF">2013-01-23T12:26:00Z</dcterms:created>
  <dcterms:modified xsi:type="dcterms:W3CDTF">2013-01-31T08:54:00Z</dcterms:modified>
</cp:coreProperties>
</file>