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2F81F8" w14:textId="7B4D2F65" w:rsidR="00652B0A" w:rsidRPr="005A4B68" w:rsidRDefault="00986B33" w:rsidP="00986B33">
      <w:pPr>
        <w:jc w:val="center"/>
        <w:rPr>
          <w:b/>
          <w:bCs/>
          <w:sz w:val="28"/>
          <w:szCs w:val="28"/>
          <w:u w:val="single"/>
        </w:rPr>
      </w:pPr>
      <w:r w:rsidRPr="005A4B68">
        <w:rPr>
          <w:b/>
          <w:bCs/>
          <w:sz w:val="28"/>
          <w:szCs w:val="28"/>
          <w:u w:val="single"/>
        </w:rPr>
        <w:t>Further differentiation worksheet</w:t>
      </w:r>
    </w:p>
    <w:p w14:paraId="634C8926" w14:textId="5D3FC526" w:rsidR="00986B33" w:rsidRPr="005A4B68" w:rsidRDefault="00986B33" w:rsidP="00986B33">
      <w:pPr>
        <w:rPr>
          <w:sz w:val="28"/>
          <w:szCs w:val="28"/>
        </w:rPr>
      </w:pPr>
      <w:r w:rsidRPr="005A4B68">
        <w:rPr>
          <w:sz w:val="28"/>
          <w:szCs w:val="28"/>
        </w:rPr>
        <w:t>Find the first derivative of the following functions:</w:t>
      </w:r>
    </w:p>
    <w:p w14:paraId="727B1A8B" w14:textId="77B63B3B" w:rsidR="00986B33" w:rsidRPr="005A4B68" w:rsidRDefault="00986B33" w:rsidP="00986B33">
      <w:pPr>
        <w:rPr>
          <w:sz w:val="28"/>
          <w:szCs w:val="28"/>
        </w:rPr>
      </w:pPr>
    </w:p>
    <w:p w14:paraId="250B46A3" w14:textId="4EBFA558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sz w:val="28"/>
          <w:szCs w:val="28"/>
        </w:rPr>
        <w:t xml:space="preserve">Q1) </w:t>
      </w:r>
      <m:oMath>
        <m:r>
          <w:rPr>
            <w:rFonts w:ascii="Cambria Math" w:hAnsi="Cambria Math"/>
            <w:sz w:val="28"/>
            <w:szCs w:val="28"/>
          </w:rPr>
          <m:t>y=2</m:t>
        </m:r>
        <m:sSup>
          <m:s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x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4</m:t>
            </m:r>
          </m:sup>
        </m:sSup>
        <m:func>
          <m:func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sin</m:t>
            </m:r>
          </m:fName>
          <m:e>
            <m:r>
              <w:rPr>
                <w:rFonts w:ascii="Cambria Math" w:hAnsi="Cambria Math"/>
                <w:sz w:val="28"/>
                <w:szCs w:val="28"/>
              </w:rPr>
              <m:t>x</m:t>
            </m:r>
          </m:e>
        </m:func>
      </m:oMath>
    </w:p>
    <w:p w14:paraId="2936F4E4" w14:textId="276210A3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Q2) </w:t>
      </w:r>
      <m:oMath>
        <m:r>
          <w:rPr>
            <w:rFonts w:ascii="Cambria Math" w:eastAsiaTheme="minorEastAsia" w:hAnsi="Cambria Math"/>
            <w:sz w:val="28"/>
            <w:szCs w:val="28"/>
          </w:rPr>
          <m:t>y=8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3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2x</m:t>
            </m:r>
          </m:e>
        </m:func>
      </m:oMath>
    </w:p>
    <w:p w14:paraId="7824FCFA" w14:textId="29926394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Q3)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2x</m:t>
            </m:r>
          </m:e>
        </m:func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x</m:t>
            </m:r>
          </m:e>
        </m:func>
      </m:oMath>
    </w:p>
    <w:p w14:paraId="7002FEC0" w14:textId="2574D150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Q4)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tan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4x</m:t>
            </m:r>
          </m:e>
        </m:func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3x</m:t>
            </m:r>
          </m:e>
        </m:func>
      </m:oMath>
    </w:p>
    <w:p w14:paraId="0D8EB6DE" w14:textId="5B06E6EB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Q5)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3x</m:t>
            </m:r>
          </m:sup>
        </m:sSup>
        <m:func>
          <m:func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28"/>
                <w:szCs w:val="28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28"/>
                <w:szCs w:val="28"/>
              </w:rPr>
              <m:t>2x</m:t>
            </m:r>
          </m:e>
        </m:func>
      </m:oMath>
    </w:p>
    <w:p w14:paraId="32D5BDC8" w14:textId="42783DA2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Q6)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2x</m:t>
                </m:r>
              </m:sup>
            </m:sSup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8"/>
                    <w:szCs w:val="28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</m:func>
          </m:den>
        </m:f>
      </m:oMath>
    </w:p>
    <w:p w14:paraId="19E135B0" w14:textId="05D13C8F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Q7)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8"/>
                    <w:szCs w:val="28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6x</m:t>
                </m:r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5x</m:t>
                </m:r>
              </m:sup>
            </m:sSup>
          </m:den>
        </m:f>
      </m:oMath>
    </w:p>
    <w:p w14:paraId="470CDBAB" w14:textId="2A2A8766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Q8)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(x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-2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+5)</m:t>
            </m:r>
          </m:num>
          <m:den>
            <m:func>
              <m:func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8"/>
                    <w:szCs w:val="28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3x</m:t>
                </m:r>
              </m:e>
            </m:func>
          </m:den>
        </m:f>
      </m:oMath>
    </w:p>
    <w:p w14:paraId="312A5BBC" w14:textId="59FC7241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Q9)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8"/>
                    <w:szCs w:val="28"/>
                  </w:rPr>
                  <m:t>tan</m:t>
                </m:r>
              </m:fName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3x</m:t>
                </m:r>
              </m:e>
            </m:func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5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+3x+1</m:t>
                </m:r>
              </m:e>
            </m:d>
          </m:den>
        </m:f>
      </m:oMath>
    </w:p>
    <w:p w14:paraId="44B809D8" w14:textId="268BB271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Q10)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6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+3x-1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</m:sup>
        </m:sSup>
      </m:oMath>
    </w:p>
    <w:p w14:paraId="584972E3" w14:textId="6AC01B1B" w:rsidR="00986B33" w:rsidRPr="005A4B68" w:rsidRDefault="00986B33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Q11)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4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-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</m:func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+5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</m:sup>
        </m:sSup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</m:oMath>
    </w:p>
    <w:p w14:paraId="66DCD8C3" w14:textId="47A01BD5" w:rsidR="00291C7C" w:rsidRPr="005A4B68" w:rsidRDefault="00291C7C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Q12)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x+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  <w:sz w:val="28"/>
                            <w:szCs w:val="28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  <w:sz w:val="28"/>
                            <w:szCs w:val="28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  <w:sz w:val="28"/>
                            <w:szCs w:val="28"/>
                          </w:rPr>
                          <m:t>2x</m:t>
                        </m:r>
                      </m:e>
                    </m:func>
                  </m:e>
                </m:func>
              </m:e>
            </m:d>
          </m:e>
          <m:sup>
            <m:r>
              <w:rPr>
                <w:rFonts w:ascii="Cambria Math" w:eastAsiaTheme="minorEastAsia" w:hAnsi="Cambria Math"/>
                <w:sz w:val="28"/>
                <w:szCs w:val="28"/>
              </w:rPr>
              <m:t>5</m:t>
            </m:r>
          </m:sup>
        </m:sSup>
      </m:oMath>
    </w:p>
    <w:p w14:paraId="6458A380" w14:textId="340523E6" w:rsidR="00291C7C" w:rsidRPr="005A4B68" w:rsidRDefault="00291C7C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Q13)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28"/>
                <w:szCs w:val="28"/>
              </w:rPr>
              <m:t>4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-2x+1</m:t>
            </m:r>
          </m:e>
        </m:rad>
      </m:oMath>
    </w:p>
    <w:p w14:paraId="443EEE8B" w14:textId="4C498B9F" w:rsidR="00291C7C" w:rsidRPr="005A4B68" w:rsidRDefault="00291C7C" w:rsidP="00986B33">
      <w:pPr>
        <w:rPr>
          <w:rFonts w:eastAsiaTheme="minorEastAsia"/>
          <w:sz w:val="28"/>
          <w:szCs w:val="28"/>
        </w:rPr>
      </w:pPr>
      <w:r w:rsidRPr="005A4B68">
        <w:rPr>
          <w:rFonts w:eastAsiaTheme="minorEastAsia"/>
          <w:sz w:val="28"/>
          <w:szCs w:val="28"/>
        </w:rPr>
        <w:t xml:space="preserve">Q14) </w:t>
      </w:r>
      <m:oMath>
        <m:r>
          <w:rPr>
            <w:rFonts w:ascii="Cambria Math" w:eastAsiaTheme="minorEastAsia" w:hAnsi="Cambria Math"/>
            <w:sz w:val="28"/>
            <w:szCs w:val="28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eastAsiaTheme="minorEastAsia" w:hAnsi="Cambria Math"/>
                <w:sz w:val="28"/>
                <w:szCs w:val="28"/>
              </w:rPr>
              <m:t>7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28"/>
                <w:szCs w:val="28"/>
              </w:rPr>
              <m:t>+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28"/>
                    <w:szCs w:val="28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</m:t>
                </m:r>
              </m:e>
            </m:func>
          </m:e>
        </m:rad>
      </m:oMath>
    </w:p>
    <w:p w14:paraId="3C7E42EE" w14:textId="52DA7B14" w:rsidR="00291C7C" w:rsidRDefault="00291C7C" w:rsidP="00986B33">
      <w:pPr>
        <w:rPr>
          <w:rFonts w:eastAsiaTheme="minorEastAsia"/>
        </w:rPr>
      </w:pPr>
    </w:p>
    <w:p w14:paraId="22B08735" w14:textId="693FC708" w:rsidR="00291C7C" w:rsidRDefault="00291C7C" w:rsidP="00986B33">
      <w:pPr>
        <w:rPr>
          <w:rFonts w:eastAsiaTheme="minorEastAsia"/>
        </w:rPr>
      </w:pPr>
      <w:bookmarkStart w:id="0" w:name="_GoBack"/>
      <w:bookmarkEnd w:id="0"/>
    </w:p>
    <w:p w14:paraId="4EC36262" w14:textId="38A239B2" w:rsidR="00291C7C" w:rsidRDefault="00291C7C" w:rsidP="00986B33">
      <w:pPr>
        <w:rPr>
          <w:rFonts w:eastAsiaTheme="minorEastAsia"/>
        </w:rPr>
      </w:pPr>
    </w:p>
    <w:p w14:paraId="428C3150" w14:textId="174CA720" w:rsidR="00291C7C" w:rsidRDefault="00291C7C" w:rsidP="00986B33">
      <w:pPr>
        <w:rPr>
          <w:rFonts w:eastAsiaTheme="minorEastAsia"/>
        </w:rPr>
      </w:pPr>
    </w:p>
    <w:p w14:paraId="72B44107" w14:textId="082F918C" w:rsidR="00291C7C" w:rsidRDefault="00291C7C" w:rsidP="00986B33">
      <w:pPr>
        <w:rPr>
          <w:rFonts w:eastAsiaTheme="minorEastAsia"/>
        </w:rPr>
      </w:pPr>
    </w:p>
    <w:p w14:paraId="23EF5FD5" w14:textId="313C3C28" w:rsidR="00291C7C" w:rsidRDefault="00291C7C" w:rsidP="00986B33">
      <w:pPr>
        <w:rPr>
          <w:rFonts w:eastAsiaTheme="minorEastAsia"/>
        </w:rPr>
      </w:pPr>
    </w:p>
    <w:p w14:paraId="6EDC92D6" w14:textId="1EFA0073" w:rsidR="00291C7C" w:rsidRDefault="00291C7C" w:rsidP="00986B33">
      <w:pPr>
        <w:rPr>
          <w:rFonts w:eastAsiaTheme="minorEastAsia"/>
        </w:rPr>
      </w:pPr>
    </w:p>
    <w:p w14:paraId="39DC7550" w14:textId="7A48C772" w:rsidR="00291C7C" w:rsidRPr="005A4B68" w:rsidRDefault="00291C7C" w:rsidP="00986B33">
      <w:pPr>
        <w:rPr>
          <w:rFonts w:eastAsiaTheme="minorEastAsia"/>
          <w:b/>
          <w:bCs/>
          <w:sz w:val="32"/>
          <w:szCs w:val="32"/>
        </w:rPr>
      </w:pPr>
      <w:r w:rsidRPr="005A4B68">
        <w:rPr>
          <w:rFonts w:eastAsiaTheme="minorEastAsia"/>
          <w:b/>
          <w:bCs/>
          <w:sz w:val="32"/>
          <w:szCs w:val="32"/>
        </w:rPr>
        <w:t>Answers:</w:t>
      </w:r>
    </w:p>
    <w:p w14:paraId="5518559A" w14:textId="057E81FB" w:rsidR="00291C7C" w:rsidRPr="005A4B68" w:rsidRDefault="00291C7C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Q1)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x)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8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3</m:t>
                    </m:r>
                  </m:sup>
                </m:sSup>
              </m:e>
            </m:d>
            <m:r>
              <w:rPr>
                <w:rFonts w:ascii="Cambria Math" w:eastAsiaTheme="minorEastAsia" w:hAnsi="Cambria Math"/>
                <w:sz w:val="32"/>
                <w:szCs w:val="32"/>
              </w:rPr>
              <m:t>+(2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  <w:sz w:val="32"/>
                <w:szCs w:val="32"/>
              </w:rPr>
              <m:t>)(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32"/>
                    <w:szCs w:val="32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x)</m:t>
                </m:r>
              </m:e>
            </m:func>
          </m:e>
        </m:func>
      </m:oMath>
    </w:p>
    <w:p w14:paraId="614D2F02" w14:textId="34C1A1F3" w:rsidR="00291C7C" w:rsidRPr="005A4B68" w:rsidRDefault="00291C7C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Q2)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2x)</m:t>
            </m:r>
          </m:e>
        </m:func>
        <m:d>
          <m:d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d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24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</m:t>
                </m:r>
              </m:sup>
            </m:sSup>
          </m:e>
        </m:d>
        <m:r>
          <w:rPr>
            <w:rFonts w:ascii="Cambria Math" w:eastAsiaTheme="minorEastAsia" w:hAnsi="Cambria Math"/>
            <w:sz w:val="32"/>
            <w:szCs w:val="32"/>
          </w:rPr>
          <m:t>+(8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3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)(2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2x)</m:t>
            </m:r>
          </m:e>
        </m:func>
      </m:oMath>
    </w:p>
    <w:p w14:paraId="036EC0E5" w14:textId="21033AD8" w:rsidR="00291C7C" w:rsidRPr="005A4B68" w:rsidRDefault="00291C7C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Q3)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x)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cos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2x</m:t>
                    </m:r>
                  </m:e>
                </m:func>
              </m:e>
            </m:d>
            <m:r>
              <w:rPr>
                <w:rFonts w:ascii="Cambria Math" w:eastAsiaTheme="minorEastAsia" w:hAnsi="Cambria Math"/>
                <w:sz w:val="32"/>
                <w:szCs w:val="32"/>
              </w:rPr>
              <m:t>+(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32"/>
                    <w:szCs w:val="32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2x</m:t>
                </m:r>
              </m:e>
            </m:func>
          </m:e>
        </m:func>
        <m:r>
          <w:rPr>
            <w:rFonts w:ascii="Cambria Math" w:eastAsiaTheme="minorEastAsia" w:hAnsi="Cambria Math"/>
            <w:sz w:val="32"/>
            <w:szCs w:val="32"/>
          </w:rPr>
          <m:t>)(-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x)</m:t>
            </m:r>
          </m:e>
        </m:func>
      </m:oMath>
    </w:p>
    <w:p w14:paraId="13F53A93" w14:textId="5D275304" w:rsidR="00291C7C" w:rsidRPr="005A4B68" w:rsidRDefault="00291C7C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Q4)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3x)(4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sec</m:t>
                    </m:r>
                    <m:ctrl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</m:t>
                    </m:r>
                    <m:ctrl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4x)+(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tan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4x)(-3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  <w:sz w:val="32"/>
                            <w:szCs w:val="32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3x)</m:t>
                        </m:r>
                      </m:e>
                    </m:func>
                  </m:e>
                </m:func>
              </m:e>
            </m:func>
          </m:e>
        </m:func>
      </m:oMath>
    </w:p>
    <w:p w14:paraId="48A8956C" w14:textId="3195CA90" w:rsidR="0003143F" w:rsidRPr="005A4B68" w:rsidRDefault="0003143F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Q5)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=(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sin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2x)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3x</m:t>
                    </m:r>
                  </m:sup>
                </m:sSup>
              </m:e>
            </m:d>
            <m:r>
              <w:rPr>
                <w:rFonts w:ascii="Cambria Math" w:eastAsiaTheme="minorEastAsia" w:hAnsi="Cambria Math"/>
                <w:sz w:val="32"/>
                <w:szCs w:val="32"/>
              </w:rPr>
              <m:t>+(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3x</m:t>
                </m:r>
              </m:sup>
            </m:sSup>
            <m:r>
              <w:rPr>
                <w:rFonts w:ascii="Cambria Math" w:eastAsiaTheme="minorEastAsia" w:hAnsi="Cambria Math"/>
                <w:sz w:val="32"/>
                <w:szCs w:val="32"/>
              </w:rPr>
              <m:t>)(2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32"/>
                    <w:szCs w:val="32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2x)</m:t>
                </m:r>
              </m:e>
            </m:func>
          </m:e>
        </m:func>
      </m:oMath>
    </w:p>
    <w:p w14:paraId="5A88B733" w14:textId="56933224" w:rsidR="0003143F" w:rsidRPr="005A4B68" w:rsidRDefault="0003143F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Q6)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32"/>
                    <w:szCs w:val="32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x)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2x</m:t>
                        </m:r>
                      </m:sup>
                    </m:sSup>
                  </m:e>
                </m:d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-(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2x</m:t>
                    </m:r>
                  </m:sup>
                </m:s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)(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cos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x)</m:t>
                    </m:r>
                  </m:e>
                </m:func>
              </m:e>
            </m:func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(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sin</m:t>
                    </m:r>
                    <m:ctrl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x)</m:t>
                </m:r>
              </m:e>
            </m:func>
            <m:r>
              <w:rPr>
                <w:rFonts w:ascii="Cambria Math" w:eastAsiaTheme="minorEastAsia" w:hAnsi="Cambria Math"/>
                <w:sz w:val="32"/>
                <w:szCs w:val="32"/>
              </w:rPr>
              <m:t xml:space="preserve">    </m:t>
            </m:r>
          </m:den>
        </m:f>
      </m:oMath>
    </w:p>
    <w:p w14:paraId="1A7F2699" w14:textId="435A4743" w:rsidR="00291C7C" w:rsidRPr="005A4B68" w:rsidRDefault="001339D8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Q7)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(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5x</m:t>
                </m:r>
              </m:sup>
            </m:sSup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)(6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6x)-(</m:t>
                </m:r>
                <m:func>
                  <m:func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6x)(5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5x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)</m:t>
                    </m:r>
                  </m:e>
                </m:func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5x</m:t>
                        </m:r>
                      </m:sup>
                    </m:sSup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2</m:t>
                </m:r>
              </m:sup>
            </m:sSup>
          </m:den>
        </m:f>
      </m:oMath>
    </w:p>
    <w:p w14:paraId="0CFE2D02" w14:textId="77777777" w:rsidR="00F20465" w:rsidRPr="005A4B68" w:rsidRDefault="00604E34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>Q8)</w:t>
      </w:r>
      <m:oMath>
        <m:r>
          <w:rPr>
            <w:rFonts w:ascii="Cambria Math" w:eastAsiaTheme="minorEastAsia" w:hAnsi="Cambria Math" w:cs="Times New Roman"/>
            <w:sz w:val="32"/>
            <w:szCs w:val="32"/>
          </w:rPr>
          <m:t xml:space="preserve">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(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3x)</m:t>
                </m:r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4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-4x</m:t>
                    </m:r>
                  </m:e>
                </m:d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-2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+5</m:t>
                    </m:r>
                  </m:e>
                </m:d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(3</m:t>
                </m:r>
                <m:func>
                  <m:func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cos</m:t>
                    </m:r>
                  </m:fName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3x)</m:t>
                    </m:r>
                  </m:e>
                </m:func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dPr>
                  <m:e>
                    <m:func>
                      <m:func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sin</m:t>
                        </m:r>
                      </m:fName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3x</m:t>
                        </m:r>
                      </m:e>
                    </m:func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2</m:t>
                </m:r>
              </m:sup>
            </m:sSup>
          </m:den>
        </m:f>
      </m:oMath>
    </w:p>
    <w:p w14:paraId="518437C3" w14:textId="77777777" w:rsidR="00F20465" w:rsidRPr="005A4B68" w:rsidRDefault="00F20465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Q9)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(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5</m:t>
                </m:r>
              </m:sup>
            </m:sSup>
            <m:r>
              <w:rPr>
                <w:rFonts w:ascii="Cambria Math" w:eastAsiaTheme="minorEastAsia" w:hAnsi="Cambria Math" w:cs="Times New Roman"/>
                <w:sz w:val="32"/>
                <w:szCs w:val="32"/>
              </w:rPr>
              <m:t>+3x+1)(3</m:t>
            </m:r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sec</m:t>
                    </m:r>
                    <m:ctrlP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2</m:t>
                    </m:r>
                    <m:ctrlP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</m:ctrlPr>
                  </m:sup>
                </m:sSup>
              </m:fName>
              <m:e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3x)-(</m:t>
                </m:r>
                <m:func>
                  <m:func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tan</m:t>
                    </m:r>
                  </m:fName>
                  <m:e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3x)(5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+3)</m:t>
                    </m:r>
                  </m:e>
                </m:func>
              </m:e>
            </m:func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32"/>
                    <w:szCs w:val="32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  <w:sz w:val="32"/>
                        <w:szCs w:val="32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 w:cs="Times New Roman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 w:cs="Times New Roman"/>
                            <w:sz w:val="32"/>
                            <w:szCs w:val="32"/>
                          </w:rPr>
                          <m:t>5</m:t>
                        </m:r>
                      </m:sup>
                    </m:sSup>
                    <m:r>
                      <w:rPr>
                        <w:rFonts w:ascii="Cambria Math" w:eastAsiaTheme="minorEastAsia" w:hAnsi="Cambria Math" w:cs="Times New Roman"/>
                        <w:sz w:val="32"/>
                        <w:szCs w:val="32"/>
                      </w:rPr>
                      <m:t>+3x+1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  <w:sz w:val="32"/>
                    <w:szCs w:val="32"/>
                  </w:rPr>
                  <m:t>2</m:t>
                </m:r>
              </m:sup>
            </m:sSup>
          </m:den>
        </m:f>
      </m:oMath>
    </w:p>
    <w:p w14:paraId="14962FBC" w14:textId="77777777" w:rsidR="0017519C" w:rsidRPr="005A4B68" w:rsidRDefault="0017519C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Q10)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=5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6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+3x-1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4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(12x+3)</m:t>
        </m:r>
      </m:oMath>
    </w:p>
    <w:p w14:paraId="250360BF" w14:textId="77777777" w:rsidR="00535BF4" w:rsidRPr="005A4B68" w:rsidRDefault="0017519C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Q11)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r>
          <w:rPr>
            <w:rFonts w:ascii="Cambria Math" w:eastAsiaTheme="minorEastAsia" w:hAnsi="Cambria Math"/>
            <w:sz w:val="32"/>
            <w:szCs w:val="32"/>
          </w:rPr>
          <m:t>4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4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-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</m:func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+5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3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(12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-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x</m:t>
            </m:r>
          </m:e>
        </m:func>
        <m:r>
          <w:rPr>
            <w:rFonts w:ascii="Cambria Math" w:eastAsiaTheme="minorEastAsia" w:hAnsi="Cambria Math"/>
            <w:sz w:val="32"/>
            <w:szCs w:val="32"/>
          </w:rPr>
          <m:t>)</m:t>
        </m:r>
      </m:oMath>
    </w:p>
    <w:p w14:paraId="0C554B42" w14:textId="77777777" w:rsidR="00535BF4" w:rsidRPr="005A4B68" w:rsidRDefault="00535BF4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Q12)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=5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x+</m:t>
                    </m:r>
                    <m:func>
                      <m:funcPr>
                        <m:ctrlPr>
                          <w:rPr>
                            <w:rFonts w:ascii="Cambria Math" w:eastAsiaTheme="minorEastAsia" w:hAnsi="Cambria Math"/>
                            <w:i/>
                            <w:sz w:val="32"/>
                            <w:szCs w:val="32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cos</m:t>
                        </m:r>
                      </m:fName>
                      <m:e>
                        <m: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2x</m:t>
                        </m:r>
                      </m:e>
                    </m:func>
                  </m:e>
                </m:func>
              </m:e>
            </m:d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4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(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x-2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  <w:sz w:val="32"/>
                    <w:szCs w:val="32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2x)</m:t>
                </m:r>
              </m:e>
            </m:func>
          </m:e>
        </m:func>
      </m:oMath>
    </w:p>
    <w:p w14:paraId="798218BF" w14:textId="77777777" w:rsidR="00535BF4" w:rsidRPr="005A4B68" w:rsidRDefault="00535BF4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Q13)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4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-2x+1</m:t>
                </m:r>
              </m:e>
            </m:d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-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  <w:sz w:val="32"/>
            <w:szCs w:val="32"/>
          </w:rPr>
          <m:t>(12</m:t>
        </m:r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Theme="minorEastAsia" w:hAnsi="Cambria Math"/>
                <w:sz w:val="32"/>
                <w:szCs w:val="32"/>
              </w:rPr>
              <m:t>x</m:t>
            </m:r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sup>
        </m:sSup>
        <m:r>
          <w:rPr>
            <w:rFonts w:ascii="Cambria Math" w:eastAsiaTheme="minorEastAsia" w:hAnsi="Cambria Math"/>
            <w:sz w:val="32"/>
            <w:szCs w:val="32"/>
          </w:rPr>
          <m:t>-2)</m:t>
        </m:r>
      </m:oMath>
    </w:p>
    <w:p w14:paraId="796CB625" w14:textId="50228ED4" w:rsidR="00604E34" w:rsidRPr="005A4B68" w:rsidRDefault="00535BF4" w:rsidP="00986B33">
      <w:pPr>
        <w:rPr>
          <w:rFonts w:eastAsiaTheme="minorEastAsia"/>
          <w:sz w:val="32"/>
          <w:szCs w:val="32"/>
        </w:rPr>
      </w:pPr>
      <w:r w:rsidRPr="005A4B68">
        <w:rPr>
          <w:rFonts w:eastAsiaTheme="minorEastAsia"/>
          <w:sz w:val="32"/>
          <w:szCs w:val="32"/>
        </w:rPr>
        <w:t xml:space="preserve">Q14)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1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7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+</m:t>
                </m:r>
                <m:func>
                  <m:func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sin</m:t>
                    </m:r>
                  </m:fName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e>
                </m:func>
              </m:e>
            </m:d>
          </m:e>
          <m:sup>
            <m:r>
              <w:rPr>
                <w:rFonts w:ascii="Cambria Math" w:eastAsiaTheme="minorEastAsia" w:hAnsi="Cambria Math"/>
                <w:sz w:val="32"/>
                <w:szCs w:val="32"/>
              </w:rPr>
              <m:t>-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  <w:sz w:val="32"/>
            <w:szCs w:val="32"/>
          </w:rPr>
          <m:t>(14x+</m:t>
        </m:r>
        <m:func>
          <m:func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  <w:sz w:val="32"/>
                <w:szCs w:val="32"/>
              </w:rPr>
              <m:t>cos</m:t>
            </m:r>
          </m:fName>
          <m:e>
            <m:r>
              <w:rPr>
                <w:rFonts w:ascii="Cambria Math" w:eastAsiaTheme="minorEastAsia" w:hAnsi="Cambria Math"/>
                <w:sz w:val="32"/>
                <w:szCs w:val="32"/>
              </w:rPr>
              <m:t>x</m:t>
            </m:r>
          </m:e>
        </m:func>
        <m:r>
          <w:rPr>
            <w:rFonts w:ascii="Cambria Math" w:eastAsiaTheme="minorEastAsia" w:hAnsi="Cambria Math"/>
            <w:sz w:val="32"/>
            <w:szCs w:val="32"/>
          </w:rPr>
          <m:t>)</m:t>
        </m:r>
        <m:r>
          <w:rPr>
            <w:rFonts w:ascii="Cambria Math" w:eastAsiaTheme="minorEastAsia" w:hAnsi="Cambria Math"/>
            <w:sz w:val="32"/>
            <w:szCs w:val="32"/>
          </w:rPr>
          <m:t xml:space="preserve"> </m:t>
        </m:r>
      </m:oMath>
      <w:r w:rsidR="0017519C" w:rsidRPr="005A4B68">
        <w:rPr>
          <w:rFonts w:eastAsiaTheme="minorEastAsia"/>
          <w:sz w:val="32"/>
          <w:szCs w:val="32"/>
        </w:rPr>
        <w:t xml:space="preserve"> </w:t>
      </w:r>
      <w:r w:rsidR="00604E34" w:rsidRPr="005A4B68">
        <w:rPr>
          <w:rFonts w:eastAsiaTheme="minorEastAsia"/>
          <w:sz w:val="32"/>
          <w:szCs w:val="32"/>
        </w:rPr>
        <w:t xml:space="preserve"> </w:t>
      </w:r>
    </w:p>
    <w:sectPr w:rsidR="00604E34" w:rsidRPr="005A4B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986B33"/>
    <w:rsid w:val="0003143F"/>
    <w:rsid w:val="00046F32"/>
    <w:rsid w:val="0009397D"/>
    <w:rsid w:val="001339D8"/>
    <w:rsid w:val="0017519C"/>
    <w:rsid w:val="002428AD"/>
    <w:rsid w:val="00291C7C"/>
    <w:rsid w:val="00375885"/>
    <w:rsid w:val="004A1927"/>
    <w:rsid w:val="00535BF4"/>
    <w:rsid w:val="005A4B68"/>
    <w:rsid w:val="00604E34"/>
    <w:rsid w:val="00652B0A"/>
    <w:rsid w:val="007B0ACB"/>
    <w:rsid w:val="00986B33"/>
    <w:rsid w:val="00F20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A8E94"/>
  <w15:chartTrackingRefBased/>
  <w15:docId w15:val="{A9B97B6E-C116-4F33-801E-0E487FBEB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86B3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216</Words>
  <Characters>1235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4</cp:revision>
  <dcterms:created xsi:type="dcterms:W3CDTF">2020-02-11T08:46:00Z</dcterms:created>
  <dcterms:modified xsi:type="dcterms:W3CDTF">2020-02-11T09:09:00Z</dcterms:modified>
</cp:coreProperties>
</file>