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73C2A" w14:textId="082433AC" w:rsidR="00C61808" w:rsidRDefault="00C61808">
      <w:r>
        <w:t xml:space="preserve">Sathi Begum </w:t>
      </w:r>
    </w:p>
    <w:p w14:paraId="5A628175" w14:textId="2F6834D8" w:rsidR="00C61808" w:rsidRDefault="00C61808">
      <w:r>
        <w:t>Student id:2521691</w:t>
      </w:r>
    </w:p>
    <w:p w14:paraId="36E9C8E4" w14:textId="189ECB35" w:rsidR="00C541A8" w:rsidRDefault="00243A0A">
      <w:r>
        <w:t>Module: learning</w:t>
      </w:r>
      <w:r w:rsidR="001E129B">
        <w:t xml:space="preserve"> in the digital era</w:t>
      </w:r>
    </w:p>
    <w:p w14:paraId="1CC6FF0D" w14:textId="08CC2A14" w:rsidR="000C4BDD" w:rsidRDefault="000C4BDD">
      <w:r>
        <w:t>Assignment</w:t>
      </w:r>
      <w:r w:rsidR="008558E9">
        <w:t xml:space="preserve"> </w:t>
      </w:r>
      <w:r w:rsidR="00243A0A">
        <w:t>title: video</w:t>
      </w:r>
      <w:r w:rsidR="008558E9">
        <w:t xml:space="preserve"> and supporting materials </w:t>
      </w:r>
    </w:p>
    <w:p w14:paraId="24C7C7DA" w14:textId="15C12D0D" w:rsidR="008558E9" w:rsidRDefault="00802E78">
      <w:r>
        <w:t>Module code:</w:t>
      </w:r>
      <w:r w:rsidR="004D216F">
        <w:t>BMBM</w:t>
      </w:r>
      <w:r w:rsidR="008E5840">
        <w:t>4008</w:t>
      </w:r>
    </w:p>
    <w:p w14:paraId="62D04F1C" w14:textId="172DB612" w:rsidR="008E5840" w:rsidRDefault="00D70C29">
      <w:r>
        <w:t xml:space="preserve">My understanding skill is </w:t>
      </w:r>
      <w:r w:rsidR="00E205F8">
        <w:t xml:space="preserve">:I understand my academic and digital skill from </w:t>
      </w:r>
      <w:r w:rsidR="00951A8F">
        <w:t xml:space="preserve">the digital era .it has developed my academic learning skill </w:t>
      </w:r>
      <w:r w:rsidR="00446764">
        <w:t xml:space="preserve">through continuous learning </w:t>
      </w:r>
      <w:r w:rsidR="00B90D22">
        <w:t xml:space="preserve">and </w:t>
      </w:r>
      <w:r w:rsidR="00C50D83">
        <w:t xml:space="preserve">exposure </w:t>
      </w:r>
      <w:r w:rsidR="005552B6">
        <w:t xml:space="preserve">to a vast amount </w:t>
      </w:r>
      <w:r w:rsidR="003A48EF">
        <w:t xml:space="preserve">of information.i have been trained to recognise patterns </w:t>
      </w:r>
      <w:r w:rsidR="007561B5">
        <w:t>understand context and apply knowledge across various subjects</w:t>
      </w:r>
      <w:r w:rsidR="00DD1CAD">
        <w:t xml:space="preserve">.this help me to do </w:t>
      </w:r>
      <w:r w:rsidR="00435EDB">
        <w:t>research writing and problem solving task .</w:t>
      </w:r>
    </w:p>
    <w:p w14:paraId="5D0BC103" w14:textId="163A847E" w:rsidR="001E0C6E" w:rsidRDefault="00243A0A">
      <w:r>
        <w:t>I</w:t>
      </w:r>
      <w:r w:rsidR="001E0C6E">
        <w:t xml:space="preserve"> can also do </w:t>
      </w:r>
      <w:r w:rsidR="00CA1D49">
        <w:t xml:space="preserve">adapting a new digital tools and platform which help me </w:t>
      </w:r>
      <w:r w:rsidR="0022741B">
        <w:t xml:space="preserve">provide up to date information and support for digital </w:t>
      </w:r>
      <w:r>
        <w:t>projects.</w:t>
      </w:r>
    </w:p>
    <w:p w14:paraId="04AA19CD" w14:textId="3EAF3747" w:rsidR="00F128D6" w:rsidRDefault="00F128D6">
      <w:r>
        <w:t xml:space="preserve">I have gained new skill new trend </w:t>
      </w:r>
      <w:r w:rsidR="00B310B0">
        <w:t xml:space="preserve">now I can help with a wider range of digital tasks </w:t>
      </w:r>
      <w:r w:rsidR="005D2E2E">
        <w:t xml:space="preserve">like creating </w:t>
      </w:r>
      <w:r w:rsidR="00243A0A">
        <w:t>content, vlogs,</w:t>
      </w:r>
      <w:r w:rsidR="005D2E2E">
        <w:t xml:space="preserve"> and online </w:t>
      </w:r>
      <w:r w:rsidR="00243A0A">
        <w:t>shopping.</w:t>
      </w:r>
    </w:p>
    <w:p w14:paraId="317538A7" w14:textId="603BBCA9" w:rsidR="000970F8" w:rsidRDefault="00A97DDA">
      <w:r>
        <w:t>The experience I have faced was I booked my holiday to Turkey over one year ago for New Year’s eve after nine months of waiting on the 10th month they sent me an email telling me my flight has been cancelled. My holiday has been cancelled because of the airline is not flying out that day they have refunded me my full money they don’t understand how much I have planned for 10 month I didn’t spend any money I saved every money for this holiday</w:t>
      </w:r>
      <w:r w:rsidR="00707769">
        <w:t xml:space="preserve">. </w:t>
      </w:r>
      <w:r w:rsidR="00CA1602">
        <w:t>I left work because I could not get time off work for the holiday so I had to leave my job just to go to the holiday after going through so much now they have cancelled my holiday and refunding me my money not knowing how much it has impacted me and my family I explained to them in so many ways they did not listen they did not response</w:t>
      </w:r>
      <w:r w:rsidR="00B67F74">
        <w:t xml:space="preserve">. I was not happy with the service they talk. Technology on the app is very slow. Nobody informed me before cancelling my ticket they just emailed me. I was not happy with this situation. I complained and I complained after so long now they give me a free family holiday to Turkey on the same airline that has messed around with me so this is them saying sorry to me and give you my family and me a full family a free holiday for one week to Turkey  </w:t>
      </w:r>
      <w:r w:rsidR="00A763E1">
        <w:t>I had to complain so many times I had to get the trading standard to help me resolve this situation. I had to email them so many so many call them so many times now they have responded back to me and now they have made me happy, but really not happy but I really want to do the New Year’s but it was unfortunate.</w:t>
      </w:r>
      <w:r w:rsidR="00D85908">
        <w:t xml:space="preserve"> now I am happy they given me another free holiday and refunded me my full money even if I couldn’t go at least I have another chance to go next year and maybe I might use that free ticket to go to the next yes New Year’s Eve, this is the experience I have faced with my holiday airline and after so long</w:t>
      </w:r>
      <w:r w:rsidR="006B078C">
        <w:t xml:space="preserve"> they have resolved my issue and solved everything so I was happy then upset then happy again because my </w:t>
      </w:r>
      <w:r w:rsidR="006B078C">
        <w:lastRenderedPageBreak/>
        <w:t>resolution was resolved and I managed to still get my full refund back yet another full holiday with my family</w:t>
      </w:r>
      <w:r w:rsidR="00024D04">
        <w:t xml:space="preserve">. </w:t>
      </w:r>
      <w:r w:rsidR="009B3C2A">
        <w:t>Now I know next time when I booked a holiday nothing is ever guaranteed in a business people make mistakes system has error problems sometimes situations get cancelled but it is the responsibility of the company to ensure that they come up with the best solution for the customer and make the customers experience feel a lot better.</w:t>
      </w:r>
      <w:r w:rsidR="00090639">
        <w:t xml:space="preserve"> </w:t>
      </w:r>
      <w:r w:rsidR="00243A0A">
        <w:t xml:space="preserve">Sometimes you might have </w:t>
      </w:r>
      <w:r w:rsidR="00CA2079">
        <w:t>a horrific experience</w:t>
      </w:r>
      <w:r w:rsidR="00243A0A">
        <w:t xml:space="preserve"> and experience from bed can run into </w:t>
      </w:r>
      <w:r w:rsidR="00CA2079">
        <w:t>well</w:t>
      </w:r>
      <w:r w:rsidR="00243A0A">
        <w:t>.</w:t>
      </w:r>
      <w:hyperlink r:id="rId4" w:history="1">
        <w:r w:rsidR="003A484C" w:rsidRPr="003A484C">
          <w:rPr>
            <w:rStyle w:val="Hyperlink"/>
          </w:rPr>
          <w:t>https://</w:t>
        </w:r>
        <w:proofErr w:type="spellStart"/>
        <w:r w:rsidR="003A484C" w:rsidRPr="003A484C">
          <w:rPr>
            <w:rStyle w:val="Hyperlink"/>
          </w:rPr>
          <w:t>youtu.be</w:t>
        </w:r>
        <w:proofErr w:type="spellEnd"/>
        <w:r w:rsidR="003A484C" w:rsidRPr="003A484C">
          <w:rPr>
            <w:rStyle w:val="Hyperlink"/>
          </w:rPr>
          <w:t>/U2kLUNJnH1U?</w:t>
        </w:r>
        <w:proofErr w:type="spellStart"/>
        <w:r w:rsidR="003A484C" w:rsidRPr="003A484C">
          <w:rPr>
            <w:rStyle w:val="Hyperlink"/>
          </w:rPr>
          <w:t>si</w:t>
        </w:r>
        <w:proofErr w:type="spellEnd"/>
        <w:r w:rsidR="003A484C" w:rsidRPr="003A484C">
          <w:rPr>
            <w:rStyle w:val="Hyperlink"/>
          </w:rPr>
          <w:t>=Aip39Tu5dVbq25PR</w:t>
        </w:r>
      </w:hyperlink>
    </w:p>
    <w:p w14:paraId="2D531A66" w14:textId="77777777" w:rsidR="00CA2079" w:rsidRDefault="00CA2079"/>
    <w:p w14:paraId="767D9707" w14:textId="77777777" w:rsidR="00CA2079" w:rsidRDefault="00CA2079"/>
    <w:p w14:paraId="6BC6E2BA" w14:textId="77777777" w:rsidR="00CA2079" w:rsidRDefault="00CA2079"/>
    <w:p w14:paraId="16FD4DB5" w14:textId="77777777" w:rsidR="00CA2079" w:rsidRDefault="00CA2079"/>
    <w:p w14:paraId="640F9FCD" w14:textId="77777777" w:rsidR="00CA2079" w:rsidRDefault="00CA2079"/>
    <w:p w14:paraId="2E9B2911" w14:textId="77777777" w:rsidR="00CA2079" w:rsidRDefault="00CA2079"/>
    <w:p w14:paraId="742112C9" w14:textId="77777777" w:rsidR="00CA2079" w:rsidRDefault="00CA2079"/>
    <w:p w14:paraId="67ABD517" w14:textId="77777777" w:rsidR="00CA2079" w:rsidRDefault="00CA2079"/>
    <w:p w14:paraId="0CF3D4FB" w14:textId="77777777" w:rsidR="00CA2079" w:rsidRDefault="00CA2079"/>
    <w:p w14:paraId="4EC14EE3" w14:textId="77777777" w:rsidR="00CA2079" w:rsidRDefault="00CA2079"/>
    <w:p w14:paraId="2D69DD3E" w14:textId="77777777" w:rsidR="00CA2079" w:rsidRDefault="00CA2079"/>
    <w:p w14:paraId="6C35F7F1" w14:textId="77777777" w:rsidR="00CA2079" w:rsidRDefault="00CA2079"/>
    <w:p w14:paraId="5A0C9842" w14:textId="77777777" w:rsidR="00CA2079" w:rsidRDefault="00CA2079"/>
    <w:p w14:paraId="3EE23332" w14:textId="77777777" w:rsidR="00CA2079" w:rsidRDefault="00CA2079"/>
    <w:p w14:paraId="627CFE23" w14:textId="77777777" w:rsidR="00CA2079" w:rsidRDefault="00CA2079"/>
    <w:p w14:paraId="412FD9C1" w14:textId="77777777" w:rsidR="00CA2079" w:rsidRDefault="00CA2079"/>
    <w:p w14:paraId="1470DF2E" w14:textId="77777777" w:rsidR="00CA2079" w:rsidRDefault="00CA2079"/>
    <w:p w14:paraId="1C159156" w14:textId="77777777" w:rsidR="00CA2079" w:rsidRDefault="00CA2079"/>
    <w:p w14:paraId="69ADA4C1" w14:textId="77777777" w:rsidR="00CA2079" w:rsidRDefault="00CA2079"/>
    <w:p w14:paraId="347E88E3" w14:textId="77777777" w:rsidR="00CA2079" w:rsidRDefault="00CA2079"/>
    <w:p w14:paraId="0575C252" w14:textId="77777777" w:rsidR="00CA2079" w:rsidRDefault="00CA2079"/>
    <w:p w14:paraId="3882C61C" w14:textId="77777777" w:rsidR="00CA2079" w:rsidRDefault="00CA2079"/>
    <w:p w14:paraId="187468E8" w14:textId="77777777" w:rsidR="00CA2079" w:rsidRDefault="00CA2079"/>
    <w:p w14:paraId="46AC7FB4" w14:textId="2DEBF18B" w:rsidR="00CA2079" w:rsidRDefault="00B772B4">
      <w:pPr>
        <w:rPr>
          <w:b/>
          <w:bCs/>
        </w:rPr>
      </w:pPr>
      <w:r>
        <w:rPr>
          <w:b/>
          <w:bCs/>
        </w:rPr>
        <w:lastRenderedPageBreak/>
        <w:t xml:space="preserve">Reference. </w:t>
      </w:r>
    </w:p>
    <w:p w14:paraId="7FCAF84A" w14:textId="36044F54" w:rsidR="00B772B4" w:rsidRDefault="007A605A">
      <w:pPr>
        <w:rPr>
          <w:b/>
          <w:bCs/>
        </w:rPr>
      </w:pPr>
      <w:hyperlink r:id="rId5" w:history="1">
        <w:r w:rsidRPr="005E2811">
          <w:rPr>
            <w:rStyle w:val="Hyperlink"/>
            <w:b/>
            <w:bCs/>
          </w:rPr>
          <w:t>Www.loveholiday.com</w:t>
        </w:r>
      </w:hyperlink>
    </w:p>
    <w:p w14:paraId="4ACCA836" w14:textId="6511B04F" w:rsidR="007A605A" w:rsidRDefault="00697CEB">
      <w:pPr>
        <w:rPr>
          <w:b/>
          <w:bCs/>
        </w:rPr>
      </w:pPr>
      <w:hyperlink r:id="rId6" w:history="1">
        <w:r w:rsidRPr="005E2811">
          <w:rPr>
            <w:rStyle w:val="Hyperlink"/>
            <w:b/>
            <w:bCs/>
          </w:rPr>
          <w:t>Www.un.org</w:t>
        </w:r>
      </w:hyperlink>
    </w:p>
    <w:p w14:paraId="05E1354F" w14:textId="560BFE96" w:rsidR="00697CEB" w:rsidRDefault="007E1AC9">
      <w:pPr>
        <w:rPr>
          <w:b/>
          <w:bCs/>
        </w:rPr>
      </w:pPr>
      <w:hyperlink r:id="rId7" w:history="1">
        <w:r w:rsidRPr="005E2811">
          <w:rPr>
            <w:rStyle w:val="Hyperlink"/>
            <w:b/>
            <w:bCs/>
          </w:rPr>
          <w:t>Www.oecd.org</w:t>
        </w:r>
      </w:hyperlink>
    </w:p>
    <w:p w14:paraId="6D2E0451" w14:textId="0F6DA237" w:rsidR="007E1AC9" w:rsidRDefault="003C6D48">
      <w:pPr>
        <w:rPr>
          <w:b/>
          <w:bCs/>
        </w:rPr>
      </w:pPr>
      <w:hyperlink r:id="rId8" w:history="1">
        <w:r w:rsidRPr="005E2811">
          <w:rPr>
            <w:rStyle w:val="Hyperlink"/>
            <w:b/>
            <w:bCs/>
          </w:rPr>
          <w:t>Www.sogolytic.com</w:t>
        </w:r>
      </w:hyperlink>
    </w:p>
    <w:p w14:paraId="46FD6835" w14:textId="77777777" w:rsidR="003C6D48" w:rsidRDefault="003C6D48">
      <w:pPr>
        <w:rPr>
          <w:b/>
          <w:bCs/>
        </w:rPr>
      </w:pPr>
    </w:p>
    <w:p w14:paraId="3658F796" w14:textId="77777777" w:rsidR="00697CEB" w:rsidRPr="00CA2079" w:rsidRDefault="00697CEB">
      <w:pPr>
        <w:rPr>
          <w:b/>
          <w:bCs/>
        </w:rPr>
      </w:pPr>
    </w:p>
    <w:sectPr w:rsidR="00697CEB" w:rsidRPr="00CA20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808"/>
    <w:rsid w:val="00024D04"/>
    <w:rsid w:val="00090639"/>
    <w:rsid w:val="000970F8"/>
    <w:rsid w:val="000C4BDD"/>
    <w:rsid w:val="001E0C6E"/>
    <w:rsid w:val="001E129B"/>
    <w:rsid w:val="0022741B"/>
    <w:rsid w:val="00243A0A"/>
    <w:rsid w:val="003242FD"/>
    <w:rsid w:val="003A484C"/>
    <w:rsid w:val="003A48EF"/>
    <w:rsid w:val="003C2E9F"/>
    <w:rsid w:val="003C6D48"/>
    <w:rsid w:val="00435EDB"/>
    <w:rsid w:val="00446764"/>
    <w:rsid w:val="004D0EAC"/>
    <w:rsid w:val="004D216F"/>
    <w:rsid w:val="004F0839"/>
    <w:rsid w:val="005552B6"/>
    <w:rsid w:val="005D2E2E"/>
    <w:rsid w:val="00697CEB"/>
    <w:rsid w:val="006B078C"/>
    <w:rsid w:val="00707769"/>
    <w:rsid w:val="007561B5"/>
    <w:rsid w:val="007A605A"/>
    <w:rsid w:val="007E1AC9"/>
    <w:rsid w:val="00802E78"/>
    <w:rsid w:val="008553FB"/>
    <w:rsid w:val="008558E9"/>
    <w:rsid w:val="008D4727"/>
    <w:rsid w:val="008E5840"/>
    <w:rsid w:val="00951A8F"/>
    <w:rsid w:val="009B3131"/>
    <w:rsid w:val="009B3C2A"/>
    <w:rsid w:val="009D0A1B"/>
    <w:rsid w:val="009E7620"/>
    <w:rsid w:val="009F2589"/>
    <w:rsid w:val="00A763E1"/>
    <w:rsid w:val="00A97DDA"/>
    <w:rsid w:val="00B15BCA"/>
    <w:rsid w:val="00B310B0"/>
    <w:rsid w:val="00B67F74"/>
    <w:rsid w:val="00B772B4"/>
    <w:rsid w:val="00B90D22"/>
    <w:rsid w:val="00C3791D"/>
    <w:rsid w:val="00C50D83"/>
    <w:rsid w:val="00C541A8"/>
    <w:rsid w:val="00C61808"/>
    <w:rsid w:val="00CA1602"/>
    <w:rsid w:val="00CA1D49"/>
    <w:rsid w:val="00CA2079"/>
    <w:rsid w:val="00D55D5F"/>
    <w:rsid w:val="00D70C29"/>
    <w:rsid w:val="00D85908"/>
    <w:rsid w:val="00DD1CAD"/>
    <w:rsid w:val="00E02F84"/>
    <w:rsid w:val="00E205F8"/>
    <w:rsid w:val="00F12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5098A2"/>
  <w15:chartTrackingRefBased/>
  <w15:docId w15:val="{4B4F4690-C1A3-7F43-B692-6C06980E0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8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8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8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8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8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8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8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8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8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8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8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8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8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8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8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8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8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808"/>
    <w:rPr>
      <w:rFonts w:eastAsiaTheme="majorEastAsia" w:cstheme="majorBidi"/>
      <w:color w:val="272727" w:themeColor="text1" w:themeTint="D8"/>
    </w:rPr>
  </w:style>
  <w:style w:type="paragraph" w:styleId="Title">
    <w:name w:val="Title"/>
    <w:basedOn w:val="Normal"/>
    <w:next w:val="Normal"/>
    <w:link w:val="TitleChar"/>
    <w:uiPriority w:val="10"/>
    <w:qFormat/>
    <w:rsid w:val="00C61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8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8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808"/>
    <w:pPr>
      <w:spacing w:before="160"/>
      <w:jc w:val="center"/>
    </w:pPr>
    <w:rPr>
      <w:i/>
      <w:iCs/>
      <w:color w:val="404040" w:themeColor="text1" w:themeTint="BF"/>
    </w:rPr>
  </w:style>
  <w:style w:type="character" w:customStyle="1" w:styleId="QuoteChar">
    <w:name w:val="Quote Char"/>
    <w:basedOn w:val="DefaultParagraphFont"/>
    <w:link w:val="Quote"/>
    <w:uiPriority w:val="29"/>
    <w:rsid w:val="00C61808"/>
    <w:rPr>
      <w:i/>
      <w:iCs/>
      <w:color w:val="404040" w:themeColor="text1" w:themeTint="BF"/>
    </w:rPr>
  </w:style>
  <w:style w:type="paragraph" w:styleId="ListParagraph">
    <w:name w:val="List Paragraph"/>
    <w:basedOn w:val="Normal"/>
    <w:uiPriority w:val="34"/>
    <w:qFormat/>
    <w:rsid w:val="00C61808"/>
    <w:pPr>
      <w:ind w:left="720"/>
      <w:contextualSpacing/>
    </w:pPr>
  </w:style>
  <w:style w:type="character" w:styleId="IntenseEmphasis">
    <w:name w:val="Intense Emphasis"/>
    <w:basedOn w:val="DefaultParagraphFont"/>
    <w:uiPriority w:val="21"/>
    <w:qFormat/>
    <w:rsid w:val="00C61808"/>
    <w:rPr>
      <w:i/>
      <w:iCs/>
      <w:color w:val="0F4761" w:themeColor="accent1" w:themeShade="BF"/>
    </w:rPr>
  </w:style>
  <w:style w:type="paragraph" w:styleId="IntenseQuote">
    <w:name w:val="Intense Quote"/>
    <w:basedOn w:val="Normal"/>
    <w:next w:val="Normal"/>
    <w:link w:val="IntenseQuoteChar"/>
    <w:uiPriority w:val="30"/>
    <w:qFormat/>
    <w:rsid w:val="00C618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808"/>
    <w:rPr>
      <w:i/>
      <w:iCs/>
      <w:color w:val="0F4761" w:themeColor="accent1" w:themeShade="BF"/>
    </w:rPr>
  </w:style>
  <w:style w:type="character" w:styleId="IntenseReference">
    <w:name w:val="Intense Reference"/>
    <w:basedOn w:val="DefaultParagraphFont"/>
    <w:uiPriority w:val="32"/>
    <w:qFormat/>
    <w:rsid w:val="00C61808"/>
    <w:rPr>
      <w:b/>
      <w:bCs/>
      <w:smallCaps/>
      <w:color w:val="0F4761" w:themeColor="accent1" w:themeShade="BF"/>
      <w:spacing w:val="5"/>
    </w:rPr>
  </w:style>
  <w:style w:type="character" w:styleId="Hyperlink">
    <w:name w:val="Hyperlink"/>
    <w:basedOn w:val="DefaultParagraphFont"/>
    <w:uiPriority w:val="99"/>
    <w:unhideWhenUsed/>
    <w:rsid w:val="007A605A"/>
    <w:rPr>
      <w:color w:val="467886" w:themeColor="hyperlink"/>
      <w:u w:val="single"/>
    </w:rPr>
  </w:style>
  <w:style w:type="character" w:styleId="UnresolvedMention">
    <w:name w:val="Unresolved Mention"/>
    <w:basedOn w:val="DefaultParagraphFont"/>
    <w:uiPriority w:val="99"/>
    <w:semiHidden/>
    <w:unhideWhenUsed/>
    <w:rsid w:val="007A60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golytic.com" TargetMode="External"/><Relationship Id="rId3" Type="http://schemas.openxmlformats.org/officeDocument/2006/relationships/webSettings" Target="webSettings.xml"/><Relationship Id="rId7" Type="http://schemas.openxmlformats.org/officeDocument/2006/relationships/hyperlink" Target="http://Www.oecd.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un.org" TargetMode="External"/><Relationship Id="rId5" Type="http://schemas.openxmlformats.org/officeDocument/2006/relationships/hyperlink" Target="http://Www.loveholiday.com" TargetMode="External"/><Relationship Id="rId10" Type="http://schemas.openxmlformats.org/officeDocument/2006/relationships/theme" Target="theme/theme1.xml"/><Relationship Id="rId4" Type="http://schemas.openxmlformats.org/officeDocument/2006/relationships/hyperlink" Target="https://youtu.be/U2kLUNJnH1U?si=Aip39Tu5dVbq25P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TotalTime>
  <Pages>3</Pages>
  <Words>542</Words>
  <Characters>3096</Characters>
  <Application>Microsoft Office Word</Application>
  <DocSecurity>0</DocSecurity>
  <Lines>25</Lines>
  <Paragraphs>7</Paragraphs>
  <ScaleCrop>false</ScaleCrop>
  <Company/>
  <LinksUpToDate>false</LinksUpToDate>
  <CharactersWithSpaces>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56</cp:revision>
  <dcterms:created xsi:type="dcterms:W3CDTF">2025-12-08T15:09:00Z</dcterms:created>
  <dcterms:modified xsi:type="dcterms:W3CDTF">2025-12-08T22:50:00Z</dcterms:modified>
</cp:coreProperties>
</file>