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E79955" w14:textId="60956EBB" w:rsidR="004706C6" w:rsidRPr="001D7712" w:rsidRDefault="001D7712" w:rsidP="001D7712">
      <w:pPr>
        <w:ind w:left="720" w:hanging="360"/>
        <w:rPr>
          <w:b/>
          <w:bCs/>
          <w:u w:val="single"/>
        </w:rPr>
      </w:pPr>
      <w:r w:rsidRPr="001D7712">
        <w:rPr>
          <w:b/>
          <w:bCs/>
          <w:u w:val="single"/>
        </w:rPr>
        <w:t>Appendix 1:</w:t>
      </w:r>
    </w:p>
    <w:p w14:paraId="7E9179D1" w14:textId="1A16AC95" w:rsidR="00231AE5" w:rsidRPr="00231AE5" w:rsidRDefault="00231AE5" w:rsidP="00231AE5">
      <w:pPr>
        <w:ind w:left="720" w:hanging="360"/>
        <w:jc w:val="center"/>
        <w:rPr>
          <w:u w:val="single"/>
        </w:rPr>
      </w:pPr>
      <w:r w:rsidRPr="00231AE5">
        <w:rPr>
          <w:u w:val="single"/>
        </w:rPr>
        <w:t>Questionnaire</w:t>
      </w:r>
    </w:p>
    <w:p w14:paraId="0ED1CA5E" w14:textId="77777777" w:rsidR="00705584" w:rsidRDefault="008E5354" w:rsidP="00705584">
      <w:pPr>
        <w:pStyle w:val="ListParagraph"/>
        <w:numPr>
          <w:ilvl w:val="0"/>
          <w:numId w:val="1"/>
        </w:numPr>
      </w:pPr>
      <w:r>
        <w:t>How would you describe your feelings when you are welcomed at the door of the classroom?</w:t>
      </w:r>
    </w:p>
    <w:p w14:paraId="2B77E94E" w14:textId="4A3E5AE8" w:rsidR="00705584" w:rsidRDefault="00705584" w:rsidP="00705584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CA3BE1">
        <w:t>________________________</w:t>
      </w:r>
    </w:p>
    <w:p w14:paraId="52A589D6" w14:textId="332E35C6" w:rsidR="008E5354" w:rsidRDefault="00872997" w:rsidP="00705584">
      <w:pPr>
        <w:pStyle w:val="ListParagraph"/>
        <w:numPr>
          <w:ilvl w:val="0"/>
          <w:numId w:val="1"/>
        </w:numPr>
      </w:pPr>
      <w:r>
        <w:t>Do you think being welcomed at the door of the classroom affects your mood?</w:t>
      </w:r>
    </w:p>
    <w:p w14:paraId="0ED5F944" w14:textId="77777777" w:rsidR="00667408" w:rsidRDefault="00667408" w:rsidP="00667408">
      <w:r w:rsidRPr="00AA0471">
        <w:t>Strongly Disagree</w:t>
      </w:r>
      <w:r>
        <w:tab/>
      </w:r>
      <w:r>
        <w:tab/>
      </w:r>
      <w:r w:rsidRPr="00AA0471">
        <w:t>Disagree</w:t>
      </w:r>
      <w:r>
        <w:tab/>
      </w:r>
      <w:r w:rsidRPr="00AA0471">
        <w:t>Neutral</w:t>
      </w:r>
      <w:r>
        <w:tab/>
      </w:r>
      <w:r w:rsidRPr="00AA0471">
        <w:t>Agree</w:t>
      </w:r>
      <w:r>
        <w:tab/>
      </w:r>
      <w:r>
        <w:tab/>
      </w:r>
      <w:r w:rsidRPr="00AA0471">
        <w:t>Strongly Agree</w:t>
      </w:r>
    </w:p>
    <w:p w14:paraId="50BA0885" w14:textId="77777777" w:rsidR="00585B2D" w:rsidRDefault="00872997" w:rsidP="00054612">
      <w:pPr>
        <w:pStyle w:val="ListParagraph"/>
        <w:numPr>
          <w:ilvl w:val="0"/>
          <w:numId w:val="1"/>
        </w:numPr>
      </w:pPr>
      <w:r>
        <w:t xml:space="preserve">Do you think </w:t>
      </w:r>
      <w:r w:rsidR="009733D4">
        <w:t>being welcomed at the door of the classroom affects your readiness to learn?</w:t>
      </w:r>
    </w:p>
    <w:p w14:paraId="1426C1A8" w14:textId="77777777" w:rsidR="00A34088" w:rsidRDefault="00A34088" w:rsidP="00A34088">
      <w:r w:rsidRPr="00AA0471">
        <w:t>Strongly Disagree</w:t>
      </w:r>
      <w:r>
        <w:tab/>
      </w:r>
      <w:r>
        <w:tab/>
      </w:r>
      <w:r w:rsidRPr="00AA0471">
        <w:t>Disagree</w:t>
      </w:r>
      <w:r>
        <w:tab/>
      </w:r>
      <w:r w:rsidRPr="00AA0471">
        <w:t>Neutral</w:t>
      </w:r>
      <w:r>
        <w:tab/>
      </w:r>
      <w:r w:rsidRPr="00AA0471">
        <w:t>Agree</w:t>
      </w:r>
      <w:r>
        <w:tab/>
      </w:r>
      <w:r>
        <w:tab/>
      </w:r>
      <w:r w:rsidRPr="00AA0471">
        <w:t>Strongly Agree</w:t>
      </w:r>
    </w:p>
    <w:p w14:paraId="75A11EE6" w14:textId="19D56297" w:rsidR="006F1D88" w:rsidRDefault="00FC27E2" w:rsidP="008E5354">
      <w:pPr>
        <w:pStyle w:val="ListParagraph"/>
        <w:numPr>
          <w:ilvl w:val="0"/>
          <w:numId w:val="1"/>
        </w:numPr>
      </w:pPr>
      <w:r>
        <w:t>How do you think being welcomed at the door impacts the classroom atmosphere?</w:t>
      </w:r>
    </w:p>
    <w:p w14:paraId="76654712" w14:textId="7AD71E0C" w:rsidR="00B71FD9" w:rsidRDefault="00B71FD9" w:rsidP="00B71FD9">
      <w:r w:rsidRPr="00B71FD9">
        <w:t xml:space="preserve">Very </w:t>
      </w:r>
      <w:r w:rsidR="00667408">
        <w:t>Negatively</w:t>
      </w:r>
      <w:r w:rsidR="00932E7E">
        <w:tab/>
        <w:t xml:space="preserve">      </w:t>
      </w:r>
      <w:r w:rsidRPr="00B71FD9">
        <w:t xml:space="preserve"> </w:t>
      </w:r>
      <w:r w:rsidR="00667408">
        <w:t>Negatively</w:t>
      </w:r>
      <w:r w:rsidR="00667408">
        <w:tab/>
      </w:r>
      <w:r w:rsidR="00932E7E">
        <w:tab/>
      </w:r>
      <w:r w:rsidRPr="00B71FD9">
        <w:t>Neutral</w:t>
      </w:r>
      <w:r>
        <w:tab/>
      </w:r>
      <w:r w:rsidR="00667408">
        <w:t>Positively</w:t>
      </w:r>
      <w:r>
        <w:tab/>
      </w:r>
      <w:r w:rsidRPr="00B71FD9">
        <w:t xml:space="preserve"> Very </w:t>
      </w:r>
      <w:r w:rsidR="00667408">
        <w:t>Positively</w:t>
      </w:r>
    </w:p>
    <w:p w14:paraId="3E5B8424" w14:textId="77777777" w:rsidR="00A34088" w:rsidRDefault="0096246F" w:rsidP="00B71FD9">
      <w:pPr>
        <w:pStyle w:val="ListParagraph"/>
        <w:numPr>
          <w:ilvl w:val="0"/>
          <w:numId w:val="1"/>
        </w:numPr>
      </w:pPr>
      <w:r w:rsidRPr="00AA0471">
        <w:t>Do you find yourself more eager to arrive on time to class when you know you will be welcomed at the door?</w:t>
      </w:r>
    </w:p>
    <w:p w14:paraId="218AF049" w14:textId="18B33A8B" w:rsidR="00235185" w:rsidRDefault="00F34857" w:rsidP="00A34088">
      <w:r w:rsidRPr="00AA0471">
        <w:t>Strongly Disagree</w:t>
      </w:r>
      <w:r>
        <w:tab/>
      </w:r>
      <w:r>
        <w:tab/>
      </w:r>
      <w:r w:rsidRPr="00AA0471">
        <w:t>Disagree</w:t>
      </w:r>
      <w:r>
        <w:tab/>
      </w:r>
      <w:r w:rsidRPr="00AA0471">
        <w:t>Neutral</w:t>
      </w:r>
      <w:r>
        <w:tab/>
      </w:r>
      <w:r w:rsidRPr="00AA0471">
        <w:t>Agree</w:t>
      </w:r>
      <w:r>
        <w:tab/>
      </w:r>
      <w:r>
        <w:tab/>
      </w:r>
      <w:r w:rsidRPr="00AA0471">
        <w:t>Strongly Agree</w:t>
      </w:r>
    </w:p>
    <w:p w14:paraId="185FE2E6" w14:textId="77777777" w:rsidR="00AA0471" w:rsidRDefault="00316D60" w:rsidP="00235185">
      <w:pPr>
        <w:pStyle w:val="ListParagraph"/>
        <w:numPr>
          <w:ilvl w:val="0"/>
          <w:numId w:val="1"/>
        </w:numPr>
      </w:pPr>
      <w:r>
        <w:t>In your opinion, what specific actions or behaviours contribute to a positive welcome at the door of the classroom?</w:t>
      </w:r>
    </w:p>
    <w:p w14:paraId="78BB78B9" w14:textId="3A0BEE1D" w:rsidR="007E4295" w:rsidRDefault="00AA755D" w:rsidP="007E4295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CA3BE1">
        <w:t>________________________</w:t>
      </w:r>
    </w:p>
    <w:p w14:paraId="31D14197" w14:textId="071C6DA2" w:rsidR="0096246F" w:rsidRDefault="0096246F" w:rsidP="00235185">
      <w:pPr>
        <w:pStyle w:val="ListParagraph"/>
        <w:numPr>
          <w:ilvl w:val="0"/>
          <w:numId w:val="1"/>
        </w:numPr>
      </w:pPr>
      <w:r>
        <w:t>Can you describe a time when you felt particularly welcomed at the door of the classroom?</w:t>
      </w:r>
    </w:p>
    <w:p w14:paraId="43CE1825" w14:textId="77777777" w:rsidR="0096246F" w:rsidRDefault="0096246F" w:rsidP="0096246F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FF5552B" w14:textId="704F12B6" w:rsidR="0096246F" w:rsidRDefault="0096246F" w:rsidP="00AA755D"/>
    <w:p w14:paraId="47921177" w14:textId="77777777" w:rsidR="001D7712" w:rsidRDefault="001D7712" w:rsidP="00AA755D"/>
    <w:p w14:paraId="3D486F3C" w14:textId="2D324D22" w:rsidR="001D7712" w:rsidRDefault="001D7712" w:rsidP="00AA755D">
      <w:pPr>
        <w:rPr>
          <w:b/>
          <w:bCs/>
          <w:u w:val="single"/>
        </w:rPr>
      </w:pPr>
      <w:r w:rsidRPr="005C5F85">
        <w:rPr>
          <w:b/>
          <w:bCs/>
          <w:u w:val="single"/>
        </w:rPr>
        <w:lastRenderedPageBreak/>
        <w:t>Appendix 2</w:t>
      </w:r>
      <w:r w:rsidR="005C5F85">
        <w:rPr>
          <w:b/>
          <w:bCs/>
          <w:u w:val="single"/>
        </w:rPr>
        <w:t>:</w:t>
      </w:r>
    </w:p>
    <w:p w14:paraId="29645070" w14:textId="0660A2E0" w:rsidR="005C5F85" w:rsidRDefault="00930BD2" w:rsidP="00AA755D">
      <w:pPr>
        <w:rPr>
          <w:b/>
          <w:bCs/>
        </w:rPr>
      </w:pPr>
      <w:r w:rsidRPr="007738E7">
        <w:rPr>
          <w:b/>
          <w:bCs/>
        </w:rPr>
        <w:t>Positive Greeting at the Door Observation Sheet</w:t>
      </w:r>
    </w:p>
    <w:p w14:paraId="2367D6C2" w14:textId="434734FA" w:rsidR="007738E7" w:rsidRDefault="007738E7" w:rsidP="00AA755D">
      <w:pPr>
        <w:rPr>
          <w:b/>
          <w:bCs/>
        </w:rPr>
      </w:pPr>
      <w:r>
        <w:rPr>
          <w:b/>
          <w:bCs/>
        </w:rPr>
        <w:t>Name of Observer:</w:t>
      </w:r>
    </w:p>
    <w:p w14:paraId="23D2B1FE" w14:textId="519C537F" w:rsidR="007738E7" w:rsidRDefault="007738E7" w:rsidP="00AA755D">
      <w:pPr>
        <w:rPr>
          <w:b/>
          <w:bCs/>
        </w:rPr>
      </w:pPr>
      <w:r>
        <w:rPr>
          <w:b/>
          <w:bCs/>
        </w:rPr>
        <w:t>Details of session</w:t>
      </w:r>
      <w:r w:rsidR="00F811A1">
        <w:rPr>
          <w:b/>
          <w:bCs/>
        </w:rPr>
        <w:t>s</w:t>
      </w:r>
      <w:r>
        <w:rPr>
          <w:b/>
          <w:bCs/>
        </w:rPr>
        <w:t xml:space="preserve"> observed</w:t>
      </w:r>
      <w:r w:rsidR="00B82B25">
        <w:rPr>
          <w:b/>
          <w:bCs/>
        </w:rPr>
        <w:t>:</w:t>
      </w:r>
    </w:p>
    <w:p w14:paraId="50D6BB10" w14:textId="1729D535" w:rsidR="00B82B25" w:rsidRDefault="00D24DB6" w:rsidP="00AA755D">
      <w:pPr>
        <w:rPr>
          <w:b/>
          <w:bCs/>
        </w:rPr>
      </w:pPr>
      <w:r w:rsidRPr="00D24DB6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2727AD1" wp14:editId="33F272FA">
                <wp:simplePos x="0" y="0"/>
                <wp:positionH relativeFrom="column">
                  <wp:posOffset>-28575</wp:posOffset>
                </wp:positionH>
                <wp:positionV relativeFrom="paragraph">
                  <wp:posOffset>322580</wp:posOffset>
                </wp:positionV>
                <wp:extent cx="5800725" cy="2952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0072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88D841" w14:textId="4C433642" w:rsidR="00D24DB6" w:rsidRPr="00AC0EAF" w:rsidRDefault="00097BCB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WELCOME GIVEN AT THE DOOR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727AD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.25pt;margin-top:25.4pt;width:456.75pt;height:23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">
                <v:textbox>
                  <w:txbxContent>
                    <w:p w14:paraId="7488D841" w14:textId="4C433642" w:rsidR="00D24DB6" w:rsidRPr="00AC0EAF" w:rsidRDefault="00097BCB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WELCOME GIVEN AT THE DOOR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82B25">
        <w:rPr>
          <w:b/>
          <w:bCs/>
        </w:rPr>
        <w:t>Agreed Aims and objectives of the session: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4957"/>
        <w:gridCol w:w="992"/>
        <w:gridCol w:w="992"/>
        <w:gridCol w:w="992"/>
        <w:gridCol w:w="1134"/>
      </w:tblGrid>
      <w:tr w:rsidR="00571500" w14:paraId="2E77B0A7" w14:textId="77777777" w:rsidTr="00EC0C64">
        <w:tc>
          <w:tcPr>
            <w:tcW w:w="4957" w:type="dxa"/>
          </w:tcPr>
          <w:p w14:paraId="3F97DA99" w14:textId="5342C0D5" w:rsidR="00571500" w:rsidRDefault="00571500" w:rsidP="00AA755D">
            <w:pPr>
              <w:rPr>
                <w:b/>
                <w:bCs/>
              </w:rPr>
            </w:pPr>
            <w:r>
              <w:rPr>
                <w:b/>
                <w:bCs/>
              </w:rPr>
              <w:t>Did the Teacher…?</w:t>
            </w:r>
          </w:p>
        </w:tc>
        <w:tc>
          <w:tcPr>
            <w:tcW w:w="992" w:type="dxa"/>
          </w:tcPr>
          <w:p w14:paraId="3FA9F141" w14:textId="4D90BF07" w:rsidR="00571500" w:rsidRDefault="00571500" w:rsidP="00AA755D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992" w:type="dxa"/>
          </w:tcPr>
          <w:p w14:paraId="75992400" w14:textId="44FD44A9" w:rsidR="00571500" w:rsidRDefault="00571500" w:rsidP="00AA755D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992" w:type="dxa"/>
          </w:tcPr>
          <w:p w14:paraId="0F070897" w14:textId="433FEE6C" w:rsidR="00571500" w:rsidRDefault="00571500" w:rsidP="00AA755D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134" w:type="dxa"/>
          </w:tcPr>
          <w:p w14:paraId="1BE1549C" w14:textId="06AA75B6" w:rsidR="00571500" w:rsidRDefault="00571500" w:rsidP="00AA755D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 w:rsidR="00571500" w14:paraId="6C5F3676" w14:textId="77777777" w:rsidTr="00EC0C64">
        <w:tc>
          <w:tcPr>
            <w:tcW w:w="4957" w:type="dxa"/>
          </w:tcPr>
          <w:p w14:paraId="40C0B130" w14:textId="603F66B6" w:rsidR="00571500" w:rsidRPr="00CD09A7" w:rsidRDefault="00981695" w:rsidP="00CD09A7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>
              <w:rPr>
                <w:b/>
                <w:bCs/>
              </w:rPr>
              <w:t>Greet pupils at the door</w:t>
            </w:r>
          </w:p>
        </w:tc>
        <w:tc>
          <w:tcPr>
            <w:tcW w:w="992" w:type="dxa"/>
          </w:tcPr>
          <w:p w14:paraId="3B5A52F5" w14:textId="66334183" w:rsidR="00571500" w:rsidRDefault="00197161" w:rsidP="00AA755D">
            <w:pPr>
              <w:rPr>
                <w:b/>
                <w:bCs/>
              </w:rPr>
            </w:pPr>
            <w:r>
              <w:rPr>
                <w:b/>
                <w:bCs/>
              </w:rPr>
              <w:t>N</w:t>
            </w:r>
          </w:p>
        </w:tc>
        <w:tc>
          <w:tcPr>
            <w:tcW w:w="992" w:type="dxa"/>
          </w:tcPr>
          <w:p w14:paraId="132D56A6" w14:textId="5A57DA96" w:rsidR="00571500" w:rsidRDefault="00032D59" w:rsidP="00AA755D">
            <w:pPr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  <w:tc>
          <w:tcPr>
            <w:tcW w:w="992" w:type="dxa"/>
          </w:tcPr>
          <w:p w14:paraId="4D61E962" w14:textId="371F5D35" w:rsidR="00571500" w:rsidRDefault="00E1677F" w:rsidP="00AA755D">
            <w:pPr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  <w:tc>
          <w:tcPr>
            <w:tcW w:w="1134" w:type="dxa"/>
          </w:tcPr>
          <w:p w14:paraId="40432E97" w14:textId="3AC758C9" w:rsidR="00571500" w:rsidRDefault="005C245B" w:rsidP="00AA755D">
            <w:pPr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</w:tr>
      <w:tr w:rsidR="00571500" w14:paraId="49080CE4" w14:textId="77777777" w:rsidTr="00EC0C64">
        <w:tc>
          <w:tcPr>
            <w:tcW w:w="4957" w:type="dxa"/>
          </w:tcPr>
          <w:p w14:paraId="1BB94461" w14:textId="1A8D8B64" w:rsidR="00571500" w:rsidRPr="00981695" w:rsidRDefault="00981695" w:rsidP="00981695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>
              <w:rPr>
                <w:b/>
                <w:bCs/>
              </w:rPr>
              <w:t>Demonstrate positive body language</w:t>
            </w:r>
          </w:p>
        </w:tc>
        <w:tc>
          <w:tcPr>
            <w:tcW w:w="992" w:type="dxa"/>
          </w:tcPr>
          <w:p w14:paraId="2D810C4A" w14:textId="5765229E" w:rsidR="00571500" w:rsidRDefault="00197161" w:rsidP="00AA755D">
            <w:pPr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  <w:tc>
          <w:tcPr>
            <w:tcW w:w="992" w:type="dxa"/>
          </w:tcPr>
          <w:p w14:paraId="4AC13E8F" w14:textId="776992C4" w:rsidR="00571500" w:rsidRDefault="00032D59" w:rsidP="00AA755D">
            <w:pPr>
              <w:rPr>
                <w:b/>
                <w:bCs/>
              </w:rPr>
            </w:pPr>
            <w:r>
              <w:rPr>
                <w:b/>
                <w:bCs/>
              </w:rPr>
              <w:t>N</w:t>
            </w:r>
          </w:p>
        </w:tc>
        <w:tc>
          <w:tcPr>
            <w:tcW w:w="992" w:type="dxa"/>
          </w:tcPr>
          <w:p w14:paraId="7289DF52" w14:textId="494779DE" w:rsidR="00571500" w:rsidRDefault="00E1677F" w:rsidP="00AA755D">
            <w:pPr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  <w:tc>
          <w:tcPr>
            <w:tcW w:w="1134" w:type="dxa"/>
          </w:tcPr>
          <w:p w14:paraId="2E4931CB" w14:textId="0CA5D9C9" w:rsidR="00571500" w:rsidRDefault="005C245B" w:rsidP="00AA755D">
            <w:pPr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</w:tr>
      <w:tr w:rsidR="00571500" w14:paraId="027E8D08" w14:textId="77777777" w:rsidTr="00EC0C64">
        <w:tc>
          <w:tcPr>
            <w:tcW w:w="4957" w:type="dxa"/>
          </w:tcPr>
          <w:p w14:paraId="54E35FFE" w14:textId="23726567" w:rsidR="00571500" w:rsidRPr="00981695" w:rsidRDefault="006B259C" w:rsidP="00981695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>
              <w:rPr>
                <w:b/>
                <w:bCs/>
              </w:rPr>
              <w:t>Greet them with</w:t>
            </w:r>
            <w:r w:rsidR="00981695">
              <w:rPr>
                <w:b/>
                <w:bCs/>
              </w:rPr>
              <w:t xml:space="preserve"> positive language</w:t>
            </w:r>
          </w:p>
        </w:tc>
        <w:tc>
          <w:tcPr>
            <w:tcW w:w="992" w:type="dxa"/>
          </w:tcPr>
          <w:p w14:paraId="31E672F5" w14:textId="0C675C5F" w:rsidR="00571500" w:rsidRDefault="00A24202" w:rsidP="00AA755D">
            <w:pPr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  <w:tc>
          <w:tcPr>
            <w:tcW w:w="992" w:type="dxa"/>
          </w:tcPr>
          <w:p w14:paraId="70D4F91E" w14:textId="73BA44EB" w:rsidR="00571500" w:rsidRDefault="00032D59" w:rsidP="00AA755D">
            <w:pPr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  <w:tc>
          <w:tcPr>
            <w:tcW w:w="992" w:type="dxa"/>
          </w:tcPr>
          <w:p w14:paraId="3565E51E" w14:textId="561B1BA7" w:rsidR="00571500" w:rsidRDefault="00E1677F" w:rsidP="00AA755D">
            <w:pPr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  <w:tc>
          <w:tcPr>
            <w:tcW w:w="1134" w:type="dxa"/>
          </w:tcPr>
          <w:p w14:paraId="2113750F" w14:textId="51A0A16D" w:rsidR="00571500" w:rsidRDefault="005C245B" w:rsidP="00AA755D">
            <w:pPr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</w:tr>
      <w:tr w:rsidR="00571500" w14:paraId="43298C62" w14:textId="77777777" w:rsidTr="00EC0C64">
        <w:tc>
          <w:tcPr>
            <w:tcW w:w="4957" w:type="dxa"/>
          </w:tcPr>
          <w:p w14:paraId="4BF51172" w14:textId="21379EC1" w:rsidR="00571500" w:rsidRPr="006B259C" w:rsidRDefault="006B259C" w:rsidP="006B259C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>
              <w:rPr>
                <w:b/>
                <w:bCs/>
              </w:rPr>
              <w:t>Provide precorrection for behaviour</w:t>
            </w:r>
          </w:p>
        </w:tc>
        <w:tc>
          <w:tcPr>
            <w:tcW w:w="992" w:type="dxa"/>
          </w:tcPr>
          <w:p w14:paraId="13AB1C55" w14:textId="744F64E7" w:rsidR="00571500" w:rsidRDefault="00A24202" w:rsidP="00AA755D">
            <w:pPr>
              <w:rPr>
                <w:b/>
                <w:bCs/>
              </w:rPr>
            </w:pPr>
            <w:r>
              <w:rPr>
                <w:b/>
                <w:bCs/>
              </w:rPr>
              <w:t>N</w:t>
            </w:r>
          </w:p>
        </w:tc>
        <w:tc>
          <w:tcPr>
            <w:tcW w:w="992" w:type="dxa"/>
          </w:tcPr>
          <w:p w14:paraId="266AB229" w14:textId="4BF2D458" w:rsidR="00571500" w:rsidRDefault="00032D59" w:rsidP="00AA755D">
            <w:pPr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  <w:tc>
          <w:tcPr>
            <w:tcW w:w="992" w:type="dxa"/>
          </w:tcPr>
          <w:p w14:paraId="66419B18" w14:textId="6900C5FC" w:rsidR="00571500" w:rsidRDefault="00E1677F" w:rsidP="00AA755D">
            <w:pPr>
              <w:rPr>
                <w:b/>
                <w:bCs/>
              </w:rPr>
            </w:pPr>
            <w:r>
              <w:rPr>
                <w:b/>
                <w:bCs/>
              </w:rPr>
              <w:t>N</w:t>
            </w:r>
          </w:p>
        </w:tc>
        <w:tc>
          <w:tcPr>
            <w:tcW w:w="1134" w:type="dxa"/>
          </w:tcPr>
          <w:p w14:paraId="7DE7DD81" w14:textId="1A5DAF49" w:rsidR="00571500" w:rsidRDefault="005C245B" w:rsidP="00AA755D">
            <w:pPr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</w:tr>
      <w:tr w:rsidR="003B300C" w14:paraId="6DC24E30" w14:textId="77777777" w:rsidTr="00EC0C64">
        <w:tc>
          <w:tcPr>
            <w:tcW w:w="4957" w:type="dxa"/>
          </w:tcPr>
          <w:p w14:paraId="5A0EACE9" w14:textId="22D3BC26" w:rsidR="003B300C" w:rsidRDefault="003B300C" w:rsidP="006B259C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>
              <w:rPr>
                <w:b/>
                <w:bCs/>
              </w:rPr>
              <w:t>Use pupils names</w:t>
            </w:r>
          </w:p>
        </w:tc>
        <w:tc>
          <w:tcPr>
            <w:tcW w:w="992" w:type="dxa"/>
          </w:tcPr>
          <w:p w14:paraId="000C4489" w14:textId="24DEDB32" w:rsidR="003B300C" w:rsidRDefault="00A24202" w:rsidP="00AA755D">
            <w:pPr>
              <w:rPr>
                <w:b/>
                <w:bCs/>
              </w:rPr>
            </w:pPr>
            <w:r>
              <w:rPr>
                <w:b/>
                <w:bCs/>
              </w:rPr>
              <w:t>N</w:t>
            </w:r>
          </w:p>
        </w:tc>
        <w:tc>
          <w:tcPr>
            <w:tcW w:w="992" w:type="dxa"/>
          </w:tcPr>
          <w:p w14:paraId="71ADDFBB" w14:textId="3DC9203E" w:rsidR="003B300C" w:rsidRDefault="00032D59" w:rsidP="00AA755D">
            <w:pPr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  <w:tc>
          <w:tcPr>
            <w:tcW w:w="992" w:type="dxa"/>
          </w:tcPr>
          <w:p w14:paraId="366D1055" w14:textId="6AC9BCF5" w:rsidR="003B300C" w:rsidRDefault="00BB74C1" w:rsidP="00AA755D">
            <w:pPr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  <w:tc>
          <w:tcPr>
            <w:tcW w:w="1134" w:type="dxa"/>
          </w:tcPr>
          <w:p w14:paraId="111856B0" w14:textId="171A5173" w:rsidR="003B300C" w:rsidRDefault="005C245B" w:rsidP="00AA755D">
            <w:pPr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</w:tr>
    </w:tbl>
    <w:p w14:paraId="1ACFE1BB" w14:textId="42EFBC6E" w:rsidR="00097BCB" w:rsidRDefault="00A5697B" w:rsidP="00AA755D">
      <w:pPr>
        <w:rPr>
          <w:b/>
          <w:bCs/>
        </w:rPr>
      </w:pPr>
      <w:r w:rsidRPr="00D24DB6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1EB826C" wp14:editId="7DB94775">
                <wp:simplePos x="0" y="0"/>
                <wp:positionH relativeFrom="column">
                  <wp:posOffset>0</wp:posOffset>
                </wp:positionH>
                <wp:positionV relativeFrom="paragraph">
                  <wp:posOffset>298450</wp:posOffset>
                </wp:positionV>
                <wp:extent cx="5715000" cy="295275"/>
                <wp:effectExtent l="0" t="0" r="19050" b="28575"/>
                <wp:wrapSquare wrapText="bothSides"/>
                <wp:docPr id="203673277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62A7" w14:textId="23F9E0E4" w:rsidR="00097BCB" w:rsidRPr="00AC0EAF" w:rsidRDefault="008E66D6" w:rsidP="00097BCB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ORGANISATION </w:t>
                            </w:r>
                            <w:r w:rsidR="00A5697B">
                              <w:rPr>
                                <w:b/>
                                <w:bCs/>
                              </w:rPr>
                              <w:t>OF THE SESSION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EB826C" id="_x0000_s1027" type="#_x0000_t202" style="position:absolute;margin-left:0;margin-top:23.5pt;width:450pt;height:23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">
                <v:textbox>
                  <w:txbxContent>
                    <w:p w14:paraId="70ED62A7" w14:textId="23F9E0E4" w:rsidR="00097BCB" w:rsidRPr="00AC0EAF" w:rsidRDefault="008E66D6" w:rsidP="00097BCB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ORGANISATION </w:t>
                      </w:r>
                      <w:r w:rsidR="00A5697B">
                        <w:rPr>
                          <w:b/>
                          <w:bCs/>
                        </w:rPr>
                        <w:t>OF THE SESSION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992"/>
        <w:gridCol w:w="992"/>
        <w:gridCol w:w="992"/>
        <w:gridCol w:w="1083"/>
      </w:tblGrid>
      <w:tr w:rsidR="00571500" w14:paraId="3F362405" w14:textId="77777777" w:rsidTr="00EC0C64">
        <w:tc>
          <w:tcPr>
            <w:tcW w:w="4957" w:type="dxa"/>
          </w:tcPr>
          <w:p w14:paraId="357BE60E" w14:textId="77777777" w:rsidR="00571500" w:rsidRDefault="00571500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Did the Teacher…?</w:t>
            </w:r>
          </w:p>
        </w:tc>
        <w:tc>
          <w:tcPr>
            <w:tcW w:w="992" w:type="dxa"/>
          </w:tcPr>
          <w:p w14:paraId="6D357FE0" w14:textId="77777777" w:rsidR="00571500" w:rsidRDefault="00571500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992" w:type="dxa"/>
          </w:tcPr>
          <w:p w14:paraId="38779795" w14:textId="77777777" w:rsidR="00571500" w:rsidRDefault="00571500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992" w:type="dxa"/>
          </w:tcPr>
          <w:p w14:paraId="5EFEF57C" w14:textId="77777777" w:rsidR="00571500" w:rsidRDefault="00571500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083" w:type="dxa"/>
          </w:tcPr>
          <w:p w14:paraId="761C8563" w14:textId="77777777" w:rsidR="00571500" w:rsidRDefault="00571500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 w:rsidR="00571500" w14:paraId="7A8BF1E7" w14:textId="77777777" w:rsidTr="00EC0C64">
        <w:tc>
          <w:tcPr>
            <w:tcW w:w="4957" w:type="dxa"/>
          </w:tcPr>
          <w:p w14:paraId="1B10B3CD" w14:textId="68F0AFB6" w:rsidR="00571500" w:rsidRPr="000B5DD2" w:rsidRDefault="00EB1809" w:rsidP="000B5DD2">
            <w:pPr>
              <w:pStyle w:val="ListParagraph"/>
              <w:numPr>
                <w:ilvl w:val="0"/>
                <w:numId w:val="8"/>
              </w:numPr>
              <w:rPr>
                <w:b/>
                <w:bCs/>
              </w:rPr>
            </w:pPr>
            <w:r w:rsidRPr="000B5DD2">
              <w:rPr>
                <w:b/>
                <w:bCs/>
              </w:rPr>
              <w:t>Secure studen</w:t>
            </w:r>
            <w:r w:rsidR="00A1562D" w:rsidRPr="000B5DD2">
              <w:rPr>
                <w:b/>
                <w:bCs/>
              </w:rPr>
              <w:t>t’s attention</w:t>
            </w:r>
          </w:p>
        </w:tc>
        <w:tc>
          <w:tcPr>
            <w:tcW w:w="992" w:type="dxa"/>
          </w:tcPr>
          <w:p w14:paraId="6ACE8D19" w14:textId="148BC896" w:rsidR="00571500" w:rsidRDefault="00A24202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  <w:tc>
          <w:tcPr>
            <w:tcW w:w="992" w:type="dxa"/>
          </w:tcPr>
          <w:p w14:paraId="1107D8D1" w14:textId="67E6B00E" w:rsidR="00571500" w:rsidRDefault="00032D59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  <w:tc>
          <w:tcPr>
            <w:tcW w:w="992" w:type="dxa"/>
          </w:tcPr>
          <w:p w14:paraId="75159095" w14:textId="5862EDA0" w:rsidR="00571500" w:rsidRDefault="00BB74C1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  <w:tc>
          <w:tcPr>
            <w:tcW w:w="1083" w:type="dxa"/>
          </w:tcPr>
          <w:p w14:paraId="575888FB" w14:textId="67B358A8" w:rsidR="00571500" w:rsidRDefault="005C245B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</w:tr>
      <w:tr w:rsidR="00571500" w14:paraId="247D857F" w14:textId="77777777" w:rsidTr="00EC0C64">
        <w:tc>
          <w:tcPr>
            <w:tcW w:w="4957" w:type="dxa"/>
          </w:tcPr>
          <w:p w14:paraId="65CC1A42" w14:textId="53787BF4" w:rsidR="00571500" w:rsidRPr="000B5DD2" w:rsidRDefault="005C6005" w:rsidP="000B5DD2">
            <w:pPr>
              <w:pStyle w:val="ListParagraph"/>
              <w:numPr>
                <w:ilvl w:val="0"/>
                <w:numId w:val="8"/>
              </w:numPr>
              <w:rPr>
                <w:b/>
                <w:bCs/>
              </w:rPr>
            </w:pPr>
            <w:r w:rsidRPr="000B5DD2">
              <w:rPr>
                <w:b/>
                <w:bCs/>
              </w:rPr>
              <w:t>Control/ Ad</w:t>
            </w:r>
            <w:r w:rsidR="00CC11B1" w:rsidRPr="000B5DD2">
              <w:rPr>
                <w:b/>
                <w:bCs/>
              </w:rPr>
              <w:t>d</w:t>
            </w:r>
            <w:r w:rsidRPr="000B5DD2">
              <w:rPr>
                <w:b/>
                <w:bCs/>
              </w:rPr>
              <w:t>ress bad behaviour</w:t>
            </w:r>
          </w:p>
        </w:tc>
        <w:tc>
          <w:tcPr>
            <w:tcW w:w="992" w:type="dxa"/>
          </w:tcPr>
          <w:p w14:paraId="6218532E" w14:textId="519AD78A" w:rsidR="00571500" w:rsidRDefault="00A24202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N</w:t>
            </w:r>
          </w:p>
        </w:tc>
        <w:tc>
          <w:tcPr>
            <w:tcW w:w="992" w:type="dxa"/>
          </w:tcPr>
          <w:p w14:paraId="5A3BF98E" w14:textId="17FCF882" w:rsidR="00571500" w:rsidRDefault="00032D59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  <w:tc>
          <w:tcPr>
            <w:tcW w:w="992" w:type="dxa"/>
          </w:tcPr>
          <w:p w14:paraId="49E1A15D" w14:textId="6642FF3F" w:rsidR="00571500" w:rsidRDefault="00BB74C1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N</w:t>
            </w:r>
          </w:p>
        </w:tc>
        <w:tc>
          <w:tcPr>
            <w:tcW w:w="1083" w:type="dxa"/>
          </w:tcPr>
          <w:p w14:paraId="6FF85263" w14:textId="40BAC92B" w:rsidR="00571500" w:rsidRDefault="005C245B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</w:tr>
      <w:tr w:rsidR="00571500" w14:paraId="6EB548C4" w14:textId="77777777" w:rsidTr="00EC0C64">
        <w:tc>
          <w:tcPr>
            <w:tcW w:w="4957" w:type="dxa"/>
          </w:tcPr>
          <w:p w14:paraId="7E771168" w14:textId="5DC587F2" w:rsidR="00571500" w:rsidRPr="000B5DD2" w:rsidRDefault="00A1562D" w:rsidP="000B5DD2">
            <w:pPr>
              <w:pStyle w:val="ListParagraph"/>
              <w:numPr>
                <w:ilvl w:val="0"/>
                <w:numId w:val="8"/>
              </w:numPr>
              <w:rPr>
                <w:b/>
                <w:bCs/>
              </w:rPr>
            </w:pPr>
            <w:r w:rsidRPr="000B5DD2">
              <w:rPr>
                <w:b/>
                <w:bCs/>
              </w:rPr>
              <w:t>Vary activities and skills</w:t>
            </w:r>
          </w:p>
        </w:tc>
        <w:tc>
          <w:tcPr>
            <w:tcW w:w="992" w:type="dxa"/>
          </w:tcPr>
          <w:p w14:paraId="38E3AC6E" w14:textId="3C4BBA0D" w:rsidR="00571500" w:rsidRDefault="00A24202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N</w:t>
            </w:r>
          </w:p>
        </w:tc>
        <w:tc>
          <w:tcPr>
            <w:tcW w:w="992" w:type="dxa"/>
          </w:tcPr>
          <w:p w14:paraId="115AD64D" w14:textId="5ED64A86" w:rsidR="00571500" w:rsidRDefault="00032D59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N</w:t>
            </w:r>
          </w:p>
        </w:tc>
        <w:tc>
          <w:tcPr>
            <w:tcW w:w="992" w:type="dxa"/>
          </w:tcPr>
          <w:p w14:paraId="64DBEF62" w14:textId="3346F1D9" w:rsidR="00571500" w:rsidRDefault="00BB74C1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  <w:tc>
          <w:tcPr>
            <w:tcW w:w="1083" w:type="dxa"/>
          </w:tcPr>
          <w:p w14:paraId="647B7145" w14:textId="39E650F0" w:rsidR="00571500" w:rsidRDefault="00F131E9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N/A</w:t>
            </w:r>
          </w:p>
        </w:tc>
      </w:tr>
      <w:tr w:rsidR="00571500" w14:paraId="04BC41AC" w14:textId="77777777" w:rsidTr="00EC0C64">
        <w:tc>
          <w:tcPr>
            <w:tcW w:w="4957" w:type="dxa"/>
          </w:tcPr>
          <w:p w14:paraId="3BB58C34" w14:textId="5D2F7E4E" w:rsidR="00571500" w:rsidRPr="000B5DD2" w:rsidRDefault="00AE5733" w:rsidP="000B5DD2">
            <w:pPr>
              <w:pStyle w:val="ListParagraph"/>
              <w:numPr>
                <w:ilvl w:val="0"/>
                <w:numId w:val="8"/>
              </w:numPr>
              <w:rPr>
                <w:b/>
                <w:bCs/>
              </w:rPr>
            </w:pPr>
            <w:r w:rsidRPr="000B5DD2">
              <w:rPr>
                <w:b/>
                <w:bCs/>
              </w:rPr>
              <w:t xml:space="preserve">Control pace </w:t>
            </w:r>
          </w:p>
        </w:tc>
        <w:tc>
          <w:tcPr>
            <w:tcW w:w="992" w:type="dxa"/>
          </w:tcPr>
          <w:p w14:paraId="3ED06A40" w14:textId="402D544C" w:rsidR="00571500" w:rsidRDefault="00A24202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N</w:t>
            </w:r>
          </w:p>
        </w:tc>
        <w:tc>
          <w:tcPr>
            <w:tcW w:w="992" w:type="dxa"/>
          </w:tcPr>
          <w:p w14:paraId="5C88FE67" w14:textId="5DF5D277" w:rsidR="00571500" w:rsidRDefault="00032D59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  <w:tc>
          <w:tcPr>
            <w:tcW w:w="992" w:type="dxa"/>
          </w:tcPr>
          <w:p w14:paraId="0E949781" w14:textId="43B8E321" w:rsidR="00571500" w:rsidRDefault="00BB74C1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N</w:t>
            </w:r>
          </w:p>
        </w:tc>
        <w:tc>
          <w:tcPr>
            <w:tcW w:w="1083" w:type="dxa"/>
          </w:tcPr>
          <w:p w14:paraId="7584DA6B" w14:textId="53BBE658" w:rsidR="00571500" w:rsidRDefault="00F131E9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</w:tr>
    </w:tbl>
    <w:p w14:paraId="70316675" w14:textId="4F514A7A" w:rsidR="00A5697B" w:rsidRDefault="00A5697B" w:rsidP="00AA755D">
      <w:pPr>
        <w:rPr>
          <w:b/>
          <w:bCs/>
        </w:rPr>
      </w:pPr>
      <w:r w:rsidRPr="00D24DB6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D79E1D4" wp14:editId="3439832B">
                <wp:simplePos x="0" y="0"/>
                <wp:positionH relativeFrom="column">
                  <wp:posOffset>-28575</wp:posOffset>
                </wp:positionH>
                <wp:positionV relativeFrom="paragraph">
                  <wp:posOffset>300355</wp:posOffset>
                </wp:positionV>
                <wp:extent cx="5743575" cy="295275"/>
                <wp:effectExtent l="0" t="0" r="28575" b="28575"/>
                <wp:wrapSquare wrapText="bothSides"/>
                <wp:docPr id="3227476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357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849F2F" w14:textId="77777777" w:rsidR="008E66D6" w:rsidRPr="00AC0EAF" w:rsidRDefault="008E66D6" w:rsidP="008E66D6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STUDENT ENGAGEMENT AND INTERACTION</w:t>
                            </w:r>
                          </w:p>
                          <w:p w14:paraId="32348BEB" w14:textId="45B3D87A" w:rsidR="00A5697B" w:rsidRPr="00AC0EAF" w:rsidRDefault="00A5697B" w:rsidP="00A5697B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9E1D4" id="_x0000_s1028" type="#_x0000_t202" style="position:absolute;margin-left:-2.25pt;margin-top:23.65pt;width:452.25pt;height:23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">
                <v:textbox>
                  <w:txbxContent>
                    <w:p w14:paraId="1F849F2F" w14:textId="77777777" w:rsidR="008E66D6" w:rsidRPr="00AC0EAF" w:rsidRDefault="008E66D6" w:rsidP="008E66D6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STUDENT ENGAGEMENT AND INTERACTION</w:t>
                      </w:r>
                    </w:p>
                    <w:p w14:paraId="32348BEB" w14:textId="45B3D87A" w:rsidR="00A5697B" w:rsidRPr="00AC0EAF" w:rsidRDefault="00A5697B" w:rsidP="00A5697B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992"/>
        <w:gridCol w:w="992"/>
        <w:gridCol w:w="992"/>
        <w:gridCol w:w="1083"/>
      </w:tblGrid>
      <w:tr w:rsidR="009C0305" w14:paraId="5CC9B261" w14:textId="77777777" w:rsidTr="002C549B">
        <w:tc>
          <w:tcPr>
            <w:tcW w:w="4957" w:type="dxa"/>
          </w:tcPr>
          <w:p w14:paraId="65E922B1" w14:textId="77BCF0BF" w:rsidR="009C0305" w:rsidRDefault="009C0305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Did the </w:t>
            </w:r>
            <w:r w:rsidR="00A248B2">
              <w:rPr>
                <w:b/>
                <w:bCs/>
              </w:rPr>
              <w:t>students</w:t>
            </w:r>
            <w:r>
              <w:rPr>
                <w:b/>
                <w:bCs/>
              </w:rPr>
              <w:t>…?</w:t>
            </w:r>
          </w:p>
        </w:tc>
        <w:tc>
          <w:tcPr>
            <w:tcW w:w="992" w:type="dxa"/>
          </w:tcPr>
          <w:p w14:paraId="3BE4C48E" w14:textId="77777777" w:rsidR="009C0305" w:rsidRDefault="009C0305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992" w:type="dxa"/>
          </w:tcPr>
          <w:p w14:paraId="525556C6" w14:textId="77777777" w:rsidR="009C0305" w:rsidRDefault="009C0305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992" w:type="dxa"/>
          </w:tcPr>
          <w:p w14:paraId="2EEEC5F1" w14:textId="77777777" w:rsidR="009C0305" w:rsidRDefault="009C0305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083" w:type="dxa"/>
          </w:tcPr>
          <w:p w14:paraId="192C8A7E" w14:textId="77777777" w:rsidR="009C0305" w:rsidRDefault="009C0305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 w:rsidR="009C0305" w14:paraId="146AE333" w14:textId="77777777" w:rsidTr="002C549B">
        <w:tc>
          <w:tcPr>
            <w:tcW w:w="4957" w:type="dxa"/>
          </w:tcPr>
          <w:p w14:paraId="40CD0C54" w14:textId="4E52EB8D" w:rsidR="009C0305" w:rsidRPr="00A248B2" w:rsidRDefault="00A248B2" w:rsidP="00A248B2">
            <w:pPr>
              <w:pStyle w:val="ListParagraph"/>
              <w:numPr>
                <w:ilvl w:val="0"/>
                <w:numId w:val="6"/>
              </w:numPr>
              <w:rPr>
                <w:b/>
                <w:bCs/>
              </w:rPr>
            </w:pPr>
            <w:r>
              <w:rPr>
                <w:b/>
                <w:bCs/>
              </w:rPr>
              <w:t>Track the movements of the teacher</w:t>
            </w:r>
          </w:p>
        </w:tc>
        <w:tc>
          <w:tcPr>
            <w:tcW w:w="992" w:type="dxa"/>
          </w:tcPr>
          <w:p w14:paraId="155ECB3C" w14:textId="6A51D67A" w:rsidR="009C0305" w:rsidRDefault="00A50B7D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N</w:t>
            </w:r>
          </w:p>
        </w:tc>
        <w:tc>
          <w:tcPr>
            <w:tcW w:w="992" w:type="dxa"/>
          </w:tcPr>
          <w:p w14:paraId="70A772AB" w14:textId="3A980CA0" w:rsidR="009C0305" w:rsidRDefault="00032D59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  <w:tc>
          <w:tcPr>
            <w:tcW w:w="992" w:type="dxa"/>
          </w:tcPr>
          <w:p w14:paraId="62E6FAF6" w14:textId="26EE45E7" w:rsidR="009C0305" w:rsidRDefault="00BB74C1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  <w:tc>
          <w:tcPr>
            <w:tcW w:w="1083" w:type="dxa"/>
          </w:tcPr>
          <w:p w14:paraId="52369E7C" w14:textId="6A80B208" w:rsidR="009C0305" w:rsidRDefault="00F131E9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</w:tr>
      <w:tr w:rsidR="009C0305" w14:paraId="49A49FEA" w14:textId="77777777" w:rsidTr="002C549B">
        <w:tc>
          <w:tcPr>
            <w:tcW w:w="4957" w:type="dxa"/>
          </w:tcPr>
          <w:p w14:paraId="639AE16F" w14:textId="3C75DFE1" w:rsidR="009C0305" w:rsidRPr="000E6B5D" w:rsidRDefault="000E6B5D" w:rsidP="000E6B5D">
            <w:pPr>
              <w:pStyle w:val="ListParagraph"/>
              <w:numPr>
                <w:ilvl w:val="0"/>
                <w:numId w:val="6"/>
              </w:numPr>
              <w:rPr>
                <w:b/>
                <w:bCs/>
              </w:rPr>
            </w:pPr>
            <w:r>
              <w:rPr>
                <w:b/>
                <w:bCs/>
              </w:rPr>
              <w:t>Offer a</w:t>
            </w:r>
            <w:r w:rsidR="00B320DF">
              <w:rPr>
                <w:b/>
                <w:bCs/>
              </w:rPr>
              <w:t>n</w:t>
            </w:r>
            <w:r>
              <w:rPr>
                <w:b/>
                <w:bCs/>
              </w:rPr>
              <w:t>swers</w:t>
            </w:r>
            <w:r w:rsidR="00527CA7">
              <w:rPr>
                <w:b/>
                <w:bCs/>
              </w:rPr>
              <w:t xml:space="preserve"> willingly</w:t>
            </w:r>
          </w:p>
        </w:tc>
        <w:tc>
          <w:tcPr>
            <w:tcW w:w="992" w:type="dxa"/>
          </w:tcPr>
          <w:p w14:paraId="47C74B39" w14:textId="609DF3F0" w:rsidR="009C0305" w:rsidRDefault="00A50B7D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  <w:tc>
          <w:tcPr>
            <w:tcW w:w="992" w:type="dxa"/>
          </w:tcPr>
          <w:p w14:paraId="439D92C3" w14:textId="76293774" w:rsidR="009C0305" w:rsidRDefault="00032D59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N</w:t>
            </w:r>
          </w:p>
        </w:tc>
        <w:tc>
          <w:tcPr>
            <w:tcW w:w="992" w:type="dxa"/>
          </w:tcPr>
          <w:p w14:paraId="0F142081" w14:textId="1DFC6B63" w:rsidR="009C0305" w:rsidRDefault="00BB74C1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  <w:tc>
          <w:tcPr>
            <w:tcW w:w="1083" w:type="dxa"/>
          </w:tcPr>
          <w:p w14:paraId="122FAA4A" w14:textId="663AC49B" w:rsidR="009C0305" w:rsidRDefault="00F131E9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</w:tr>
      <w:tr w:rsidR="009C0305" w14:paraId="46E3658B" w14:textId="77777777" w:rsidTr="002C549B">
        <w:tc>
          <w:tcPr>
            <w:tcW w:w="4957" w:type="dxa"/>
          </w:tcPr>
          <w:p w14:paraId="4B97B557" w14:textId="28E6BF42" w:rsidR="009C0305" w:rsidRPr="00527CA7" w:rsidRDefault="00527CA7" w:rsidP="00527CA7">
            <w:pPr>
              <w:pStyle w:val="ListParagraph"/>
              <w:numPr>
                <w:ilvl w:val="0"/>
                <w:numId w:val="6"/>
              </w:numPr>
              <w:rPr>
                <w:b/>
                <w:bCs/>
              </w:rPr>
            </w:pPr>
            <w:r>
              <w:rPr>
                <w:b/>
                <w:bCs/>
              </w:rPr>
              <w:t>Ask questions confidently</w:t>
            </w:r>
          </w:p>
        </w:tc>
        <w:tc>
          <w:tcPr>
            <w:tcW w:w="992" w:type="dxa"/>
          </w:tcPr>
          <w:p w14:paraId="1614A293" w14:textId="26A4346D" w:rsidR="009C0305" w:rsidRDefault="00A50B7D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  <w:tc>
          <w:tcPr>
            <w:tcW w:w="992" w:type="dxa"/>
          </w:tcPr>
          <w:p w14:paraId="30AD9E52" w14:textId="26415B79" w:rsidR="009C0305" w:rsidRDefault="00032D59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N</w:t>
            </w:r>
          </w:p>
        </w:tc>
        <w:tc>
          <w:tcPr>
            <w:tcW w:w="992" w:type="dxa"/>
          </w:tcPr>
          <w:p w14:paraId="0F9F7D1E" w14:textId="77B07ED7" w:rsidR="009C0305" w:rsidRDefault="00BB74C1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  <w:tc>
          <w:tcPr>
            <w:tcW w:w="1083" w:type="dxa"/>
          </w:tcPr>
          <w:p w14:paraId="748FACC1" w14:textId="29AAFAFE" w:rsidR="009C0305" w:rsidRDefault="00F131E9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N/A</w:t>
            </w:r>
          </w:p>
        </w:tc>
      </w:tr>
      <w:tr w:rsidR="009C0305" w14:paraId="61ABC841" w14:textId="77777777" w:rsidTr="002C549B">
        <w:tc>
          <w:tcPr>
            <w:tcW w:w="4957" w:type="dxa"/>
          </w:tcPr>
          <w:p w14:paraId="1CBB6209" w14:textId="0B01A4FC" w:rsidR="009C0305" w:rsidRPr="00D15CEB" w:rsidRDefault="00D15CEB" w:rsidP="00D15CEB">
            <w:pPr>
              <w:pStyle w:val="ListParagraph"/>
              <w:numPr>
                <w:ilvl w:val="0"/>
                <w:numId w:val="6"/>
              </w:numPr>
              <w:rPr>
                <w:b/>
                <w:bCs/>
              </w:rPr>
            </w:pPr>
            <w:r>
              <w:rPr>
                <w:b/>
                <w:bCs/>
              </w:rPr>
              <w:t>Display good and engaged behaviour</w:t>
            </w:r>
          </w:p>
        </w:tc>
        <w:tc>
          <w:tcPr>
            <w:tcW w:w="992" w:type="dxa"/>
          </w:tcPr>
          <w:p w14:paraId="5BACB342" w14:textId="047C0534" w:rsidR="009C0305" w:rsidRDefault="00A50B7D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N</w:t>
            </w:r>
          </w:p>
        </w:tc>
        <w:tc>
          <w:tcPr>
            <w:tcW w:w="992" w:type="dxa"/>
          </w:tcPr>
          <w:p w14:paraId="0B65C977" w14:textId="345EEE06" w:rsidR="009C0305" w:rsidRDefault="00032D59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  <w:tc>
          <w:tcPr>
            <w:tcW w:w="992" w:type="dxa"/>
          </w:tcPr>
          <w:p w14:paraId="5AEE8F94" w14:textId="48FF020E" w:rsidR="009C0305" w:rsidRDefault="00BB74C1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  <w:tc>
          <w:tcPr>
            <w:tcW w:w="1083" w:type="dxa"/>
          </w:tcPr>
          <w:p w14:paraId="0D070732" w14:textId="1F6BBCA4" w:rsidR="009C0305" w:rsidRDefault="00F131E9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</w:tr>
    </w:tbl>
    <w:p w14:paraId="3C0BCDC6" w14:textId="7CA30DAC" w:rsidR="00983C96" w:rsidRDefault="009721B6" w:rsidP="00AA755D">
      <w:pPr>
        <w:rPr>
          <w:b/>
          <w:bCs/>
        </w:rPr>
      </w:pPr>
      <w:r w:rsidRPr="00D24DB6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D956F3D" wp14:editId="17BD0AD8">
                <wp:simplePos x="0" y="0"/>
                <wp:positionH relativeFrom="column">
                  <wp:posOffset>-28575</wp:posOffset>
                </wp:positionH>
                <wp:positionV relativeFrom="paragraph">
                  <wp:posOffset>243205</wp:posOffset>
                </wp:positionV>
                <wp:extent cx="5743575" cy="295275"/>
                <wp:effectExtent l="0" t="0" r="28575" b="28575"/>
                <wp:wrapSquare wrapText="bothSides"/>
                <wp:docPr id="52900206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357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F3AC37" w14:textId="77777777" w:rsidR="007514DC" w:rsidRPr="00AC0EAF" w:rsidRDefault="007514DC" w:rsidP="007514DC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STUDENT BEHAVIOUR</w:t>
                            </w:r>
                          </w:p>
                          <w:p w14:paraId="2BE1F39B" w14:textId="7CB251A9" w:rsidR="00983C96" w:rsidRPr="00AC0EAF" w:rsidRDefault="00983C96" w:rsidP="00983C96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956F3D" id="_x0000_s1029" type="#_x0000_t202" style="position:absolute;margin-left:-2.25pt;margin-top:19.15pt;width:452.25pt;height:23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">
                <v:textbox>
                  <w:txbxContent>
                    <w:p w14:paraId="5FF3AC37" w14:textId="77777777" w:rsidR="007514DC" w:rsidRPr="00AC0EAF" w:rsidRDefault="007514DC" w:rsidP="007514DC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STUDENT BEHAVIOUR</w:t>
                      </w:r>
                    </w:p>
                    <w:p w14:paraId="2BE1F39B" w14:textId="7CB251A9" w:rsidR="00983C96" w:rsidRPr="00AC0EAF" w:rsidRDefault="00983C96" w:rsidP="00983C96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992"/>
        <w:gridCol w:w="992"/>
        <w:gridCol w:w="992"/>
        <w:gridCol w:w="1083"/>
      </w:tblGrid>
      <w:tr w:rsidR="009C0305" w14:paraId="7379EA4D" w14:textId="77777777" w:rsidTr="002C549B">
        <w:tc>
          <w:tcPr>
            <w:tcW w:w="4957" w:type="dxa"/>
          </w:tcPr>
          <w:p w14:paraId="14489A3C" w14:textId="78FEFA87" w:rsidR="009C0305" w:rsidRDefault="009C0305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Did the </w:t>
            </w:r>
            <w:r w:rsidR="00955D46">
              <w:rPr>
                <w:b/>
                <w:bCs/>
              </w:rPr>
              <w:t>students</w:t>
            </w:r>
            <w:r>
              <w:rPr>
                <w:b/>
                <w:bCs/>
              </w:rPr>
              <w:t>…?</w:t>
            </w:r>
          </w:p>
        </w:tc>
        <w:tc>
          <w:tcPr>
            <w:tcW w:w="992" w:type="dxa"/>
          </w:tcPr>
          <w:p w14:paraId="4051B2C8" w14:textId="77777777" w:rsidR="009C0305" w:rsidRDefault="009C0305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992" w:type="dxa"/>
          </w:tcPr>
          <w:p w14:paraId="19448B55" w14:textId="77777777" w:rsidR="009C0305" w:rsidRDefault="009C0305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992" w:type="dxa"/>
          </w:tcPr>
          <w:p w14:paraId="75A20C33" w14:textId="77777777" w:rsidR="009C0305" w:rsidRDefault="009C0305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083" w:type="dxa"/>
          </w:tcPr>
          <w:p w14:paraId="64BAF5F0" w14:textId="77777777" w:rsidR="009C0305" w:rsidRDefault="009C0305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 w:rsidR="009C0305" w14:paraId="72861BB5" w14:textId="77777777" w:rsidTr="002C549B">
        <w:tc>
          <w:tcPr>
            <w:tcW w:w="4957" w:type="dxa"/>
          </w:tcPr>
          <w:p w14:paraId="271E7E51" w14:textId="7D40CB48" w:rsidR="009C0305" w:rsidRPr="001471E6" w:rsidRDefault="00991EE7" w:rsidP="001471E6">
            <w:pPr>
              <w:pStyle w:val="ListParagraph"/>
              <w:numPr>
                <w:ilvl w:val="0"/>
                <w:numId w:val="7"/>
              </w:numPr>
              <w:rPr>
                <w:b/>
                <w:bCs/>
              </w:rPr>
            </w:pPr>
            <w:r>
              <w:rPr>
                <w:b/>
                <w:bCs/>
              </w:rPr>
              <w:t xml:space="preserve">Appear off-task </w:t>
            </w:r>
            <w:r w:rsidR="00E85184">
              <w:rPr>
                <w:b/>
                <w:bCs/>
              </w:rPr>
              <w:t>regularly</w:t>
            </w:r>
          </w:p>
        </w:tc>
        <w:tc>
          <w:tcPr>
            <w:tcW w:w="992" w:type="dxa"/>
          </w:tcPr>
          <w:p w14:paraId="57E0A418" w14:textId="7DCD8E96" w:rsidR="009C0305" w:rsidRDefault="00F811A1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N</w:t>
            </w:r>
          </w:p>
        </w:tc>
        <w:tc>
          <w:tcPr>
            <w:tcW w:w="992" w:type="dxa"/>
          </w:tcPr>
          <w:p w14:paraId="60040F2C" w14:textId="42C3C9C1" w:rsidR="009C0305" w:rsidRDefault="00E1677F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  <w:tc>
          <w:tcPr>
            <w:tcW w:w="992" w:type="dxa"/>
          </w:tcPr>
          <w:p w14:paraId="16C6FEC0" w14:textId="79FEA7FA" w:rsidR="009C0305" w:rsidRDefault="00BB74C1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  <w:tc>
          <w:tcPr>
            <w:tcW w:w="1083" w:type="dxa"/>
          </w:tcPr>
          <w:p w14:paraId="6B27D793" w14:textId="6125DCF8" w:rsidR="009C0305" w:rsidRDefault="00C159DB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N</w:t>
            </w:r>
          </w:p>
        </w:tc>
      </w:tr>
      <w:tr w:rsidR="009C0305" w14:paraId="6B2E8DE8" w14:textId="77777777" w:rsidTr="002C549B">
        <w:tc>
          <w:tcPr>
            <w:tcW w:w="4957" w:type="dxa"/>
          </w:tcPr>
          <w:p w14:paraId="1DE1F1F5" w14:textId="1043F701" w:rsidR="009C0305" w:rsidRPr="001471E6" w:rsidRDefault="00E85184" w:rsidP="001471E6">
            <w:pPr>
              <w:pStyle w:val="ListParagraph"/>
              <w:numPr>
                <w:ilvl w:val="0"/>
                <w:numId w:val="7"/>
              </w:numPr>
              <w:rPr>
                <w:b/>
                <w:bCs/>
              </w:rPr>
            </w:pPr>
            <w:r>
              <w:rPr>
                <w:b/>
                <w:bCs/>
              </w:rPr>
              <w:t>Display disruptive behaviour</w:t>
            </w:r>
          </w:p>
        </w:tc>
        <w:tc>
          <w:tcPr>
            <w:tcW w:w="992" w:type="dxa"/>
          </w:tcPr>
          <w:p w14:paraId="000BF995" w14:textId="51E40F1F" w:rsidR="009C0305" w:rsidRDefault="00F811A1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  <w:tc>
          <w:tcPr>
            <w:tcW w:w="992" w:type="dxa"/>
          </w:tcPr>
          <w:p w14:paraId="667277BB" w14:textId="6C1FD4EA" w:rsidR="009C0305" w:rsidRDefault="00E1677F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N</w:t>
            </w:r>
          </w:p>
        </w:tc>
        <w:tc>
          <w:tcPr>
            <w:tcW w:w="992" w:type="dxa"/>
          </w:tcPr>
          <w:p w14:paraId="50684063" w14:textId="397F1A4E" w:rsidR="009C0305" w:rsidRDefault="00BB74C1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  <w:tc>
          <w:tcPr>
            <w:tcW w:w="1083" w:type="dxa"/>
          </w:tcPr>
          <w:p w14:paraId="4A7AFC51" w14:textId="049B09B6" w:rsidR="009C0305" w:rsidRDefault="00C159DB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</w:tr>
      <w:tr w:rsidR="009C0305" w14:paraId="458C89AA" w14:textId="77777777" w:rsidTr="002C549B">
        <w:tc>
          <w:tcPr>
            <w:tcW w:w="4957" w:type="dxa"/>
          </w:tcPr>
          <w:p w14:paraId="7406FF5B" w14:textId="72995B8C" w:rsidR="009C0305" w:rsidRPr="00ED39C7" w:rsidRDefault="00E85184" w:rsidP="00ED39C7">
            <w:pPr>
              <w:pStyle w:val="ListParagraph"/>
              <w:numPr>
                <w:ilvl w:val="0"/>
                <w:numId w:val="7"/>
              </w:numPr>
              <w:rPr>
                <w:b/>
                <w:bCs/>
              </w:rPr>
            </w:pPr>
            <w:r>
              <w:rPr>
                <w:b/>
                <w:bCs/>
              </w:rPr>
              <w:t>Speak out of turn</w:t>
            </w:r>
          </w:p>
        </w:tc>
        <w:tc>
          <w:tcPr>
            <w:tcW w:w="992" w:type="dxa"/>
          </w:tcPr>
          <w:p w14:paraId="4B7F2C7C" w14:textId="3524F134" w:rsidR="009C0305" w:rsidRDefault="00F811A1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  <w:tc>
          <w:tcPr>
            <w:tcW w:w="992" w:type="dxa"/>
          </w:tcPr>
          <w:p w14:paraId="68DA7693" w14:textId="1C38131D" w:rsidR="009C0305" w:rsidRDefault="00E1677F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N</w:t>
            </w:r>
          </w:p>
        </w:tc>
        <w:tc>
          <w:tcPr>
            <w:tcW w:w="992" w:type="dxa"/>
          </w:tcPr>
          <w:p w14:paraId="2003C3F7" w14:textId="5C20FF2C" w:rsidR="009C0305" w:rsidRDefault="00BB74C1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  <w:tc>
          <w:tcPr>
            <w:tcW w:w="1083" w:type="dxa"/>
          </w:tcPr>
          <w:p w14:paraId="4B81970C" w14:textId="4AD04902" w:rsidR="009C0305" w:rsidRDefault="00C159DB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</w:tr>
      <w:tr w:rsidR="009C0305" w14:paraId="372CE7AE" w14:textId="77777777" w:rsidTr="002C549B">
        <w:tc>
          <w:tcPr>
            <w:tcW w:w="4957" w:type="dxa"/>
          </w:tcPr>
          <w:p w14:paraId="3B8A2496" w14:textId="5D3227B3" w:rsidR="009C0305" w:rsidRPr="00ED39C7" w:rsidRDefault="00F44911" w:rsidP="00ED39C7">
            <w:pPr>
              <w:pStyle w:val="ListParagraph"/>
              <w:numPr>
                <w:ilvl w:val="0"/>
                <w:numId w:val="7"/>
              </w:numPr>
              <w:rPr>
                <w:b/>
                <w:bCs/>
              </w:rPr>
            </w:pPr>
            <w:r>
              <w:rPr>
                <w:b/>
                <w:bCs/>
              </w:rPr>
              <w:t>Get out of seats to walkaround</w:t>
            </w:r>
          </w:p>
        </w:tc>
        <w:tc>
          <w:tcPr>
            <w:tcW w:w="992" w:type="dxa"/>
          </w:tcPr>
          <w:p w14:paraId="3DAA6290" w14:textId="654622AB" w:rsidR="009C0305" w:rsidRDefault="00F811A1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  <w:tc>
          <w:tcPr>
            <w:tcW w:w="992" w:type="dxa"/>
          </w:tcPr>
          <w:p w14:paraId="4C940082" w14:textId="2E420DFD" w:rsidR="009C0305" w:rsidRDefault="00E1677F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N</w:t>
            </w:r>
          </w:p>
        </w:tc>
        <w:tc>
          <w:tcPr>
            <w:tcW w:w="992" w:type="dxa"/>
          </w:tcPr>
          <w:p w14:paraId="64E45F07" w14:textId="6D002CE6" w:rsidR="009C0305" w:rsidRDefault="00BB74C1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  <w:tc>
          <w:tcPr>
            <w:tcW w:w="1083" w:type="dxa"/>
          </w:tcPr>
          <w:p w14:paraId="281E8DA6" w14:textId="338DACEA" w:rsidR="009C0305" w:rsidRDefault="00C159DB" w:rsidP="002C549B">
            <w:pPr>
              <w:rPr>
                <w:b/>
                <w:bCs/>
              </w:rPr>
            </w:pPr>
            <w:r>
              <w:rPr>
                <w:b/>
                <w:bCs/>
              </w:rPr>
              <w:t>N</w:t>
            </w:r>
          </w:p>
        </w:tc>
      </w:tr>
    </w:tbl>
    <w:p w14:paraId="06EEDAB2" w14:textId="77777777" w:rsidR="009C0305" w:rsidRDefault="009C0305" w:rsidP="00AA755D">
      <w:pPr>
        <w:rPr>
          <w:b/>
          <w:bCs/>
        </w:rPr>
      </w:pPr>
    </w:p>
    <w:p w14:paraId="5914D893" w14:textId="38D99672" w:rsidR="000141BE" w:rsidRPr="007738E7" w:rsidRDefault="000141BE" w:rsidP="00AA755D">
      <w:pPr>
        <w:rPr>
          <w:b/>
          <w:bCs/>
        </w:rPr>
      </w:pPr>
    </w:p>
    <w:sectPr w:rsidR="000141BE" w:rsidRPr="007738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6170B1"/>
    <w:multiLevelType w:val="hybridMultilevel"/>
    <w:tmpl w:val="2E2A89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8E579C"/>
    <w:multiLevelType w:val="hybridMultilevel"/>
    <w:tmpl w:val="C2467A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C03E78"/>
    <w:multiLevelType w:val="hybridMultilevel"/>
    <w:tmpl w:val="CBCCF5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A108BE"/>
    <w:multiLevelType w:val="hybridMultilevel"/>
    <w:tmpl w:val="9AAEB0F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300102"/>
    <w:multiLevelType w:val="hybridMultilevel"/>
    <w:tmpl w:val="9AAEB0F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7138C4"/>
    <w:multiLevelType w:val="hybridMultilevel"/>
    <w:tmpl w:val="9AAEB0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013202"/>
    <w:multiLevelType w:val="hybridMultilevel"/>
    <w:tmpl w:val="F62A30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EC5657"/>
    <w:multiLevelType w:val="multilevel"/>
    <w:tmpl w:val="14F0A812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27989297">
    <w:abstractNumId w:val="5"/>
  </w:num>
  <w:num w:numId="2" w16cid:durableId="859775634">
    <w:abstractNumId w:val="7"/>
  </w:num>
  <w:num w:numId="3" w16cid:durableId="1715495972">
    <w:abstractNumId w:val="4"/>
  </w:num>
  <w:num w:numId="4" w16cid:durableId="11496905">
    <w:abstractNumId w:val="3"/>
  </w:num>
  <w:num w:numId="5" w16cid:durableId="19203881">
    <w:abstractNumId w:val="2"/>
  </w:num>
  <w:num w:numId="6" w16cid:durableId="148258051">
    <w:abstractNumId w:val="1"/>
  </w:num>
  <w:num w:numId="7" w16cid:durableId="154229421">
    <w:abstractNumId w:val="6"/>
  </w:num>
  <w:num w:numId="8" w16cid:durableId="2143197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FCC"/>
    <w:rsid w:val="000141BE"/>
    <w:rsid w:val="00032D59"/>
    <w:rsid w:val="000443CC"/>
    <w:rsid w:val="00054612"/>
    <w:rsid w:val="00097BCB"/>
    <w:rsid w:val="000B5DD2"/>
    <w:rsid w:val="000D3E3C"/>
    <w:rsid w:val="000E6B5D"/>
    <w:rsid w:val="001471E6"/>
    <w:rsid w:val="00183497"/>
    <w:rsid w:val="00197161"/>
    <w:rsid w:val="001D7712"/>
    <w:rsid w:val="002131B9"/>
    <w:rsid w:val="00231AE5"/>
    <w:rsid w:val="00235185"/>
    <w:rsid w:val="00255073"/>
    <w:rsid w:val="002D3BB1"/>
    <w:rsid w:val="00316D60"/>
    <w:rsid w:val="00392762"/>
    <w:rsid w:val="003A6FCC"/>
    <w:rsid w:val="003B300C"/>
    <w:rsid w:val="003C2C76"/>
    <w:rsid w:val="00415667"/>
    <w:rsid w:val="004706C6"/>
    <w:rsid w:val="0047798B"/>
    <w:rsid w:val="00490ABA"/>
    <w:rsid w:val="004D47F4"/>
    <w:rsid w:val="00527CA7"/>
    <w:rsid w:val="00571500"/>
    <w:rsid w:val="00585B2D"/>
    <w:rsid w:val="005C245B"/>
    <w:rsid w:val="005C5F85"/>
    <w:rsid w:val="005C6005"/>
    <w:rsid w:val="00667408"/>
    <w:rsid w:val="006B259C"/>
    <w:rsid w:val="006D2AAB"/>
    <w:rsid w:val="006F1D88"/>
    <w:rsid w:val="00705584"/>
    <w:rsid w:val="007347A2"/>
    <w:rsid w:val="007514DC"/>
    <w:rsid w:val="007576CD"/>
    <w:rsid w:val="007738E7"/>
    <w:rsid w:val="007A7130"/>
    <w:rsid w:val="007E4295"/>
    <w:rsid w:val="00872997"/>
    <w:rsid w:val="008E5354"/>
    <w:rsid w:val="008E66D6"/>
    <w:rsid w:val="00930BD2"/>
    <w:rsid w:val="00932E7E"/>
    <w:rsid w:val="0095063D"/>
    <w:rsid w:val="009518CA"/>
    <w:rsid w:val="00955D46"/>
    <w:rsid w:val="0096246F"/>
    <w:rsid w:val="009721B6"/>
    <w:rsid w:val="009733D4"/>
    <w:rsid w:val="00981695"/>
    <w:rsid w:val="00983C96"/>
    <w:rsid w:val="00991EE7"/>
    <w:rsid w:val="009C0305"/>
    <w:rsid w:val="00A1562D"/>
    <w:rsid w:val="00A24202"/>
    <w:rsid w:val="00A248B2"/>
    <w:rsid w:val="00A34088"/>
    <w:rsid w:val="00A359B0"/>
    <w:rsid w:val="00A46FCE"/>
    <w:rsid w:val="00A50B7D"/>
    <w:rsid w:val="00A5697B"/>
    <w:rsid w:val="00AA0471"/>
    <w:rsid w:val="00AA755D"/>
    <w:rsid w:val="00AC0EAF"/>
    <w:rsid w:val="00AC3DFD"/>
    <w:rsid w:val="00AE5733"/>
    <w:rsid w:val="00B2543D"/>
    <w:rsid w:val="00B320DF"/>
    <w:rsid w:val="00B71FD9"/>
    <w:rsid w:val="00B82B25"/>
    <w:rsid w:val="00BB74C1"/>
    <w:rsid w:val="00BD11CE"/>
    <w:rsid w:val="00C159DB"/>
    <w:rsid w:val="00CA3BE1"/>
    <w:rsid w:val="00CC11B1"/>
    <w:rsid w:val="00CD09A7"/>
    <w:rsid w:val="00D15CEB"/>
    <w:rsid w:val="00D24DB6"/>
    <w:rsid w:val="00D57EC9"/>
    <w:rsid w:val="00E1677F"/>
    <w:rsid w:val="00E40885"/>
    <w:rsid w:val="00E85184"/>
    <w:rsid w:val="00EB1809"/>
    <w:rsid w:val="00EC0C64"/>
    <w:rsid w:val="00ED39C7"/>
    <w:rsid w:val="00F131E9"/>
    <w:rsid w:val="00F34857"/>
    <w:rsid w:val="00F44911"/>
    <w:rsid w:val="00F811A1"/>
    <w:rsid w:val="00FC2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A5A83B"/>
  <w15:chartTrackingRefBased/>
  <w15:docId w15:val="{61F4AAD9-8DEF-4ACF-B20D-13A322C5C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6F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6F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6F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6F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6F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6F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6F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6F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6F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6F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6F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6F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6F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6F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6F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6F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6F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6F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6F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6F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6F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6F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6F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6F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6FC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6F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6F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6F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6FCC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443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table" w:styleId="TableGrid">
    <w:name w:val="Table Grid"/>
    <w:basedOn w:val="TableNormal"/>
    <w:uiPriority w:val="39"/>
    <w:rsid w:val="005715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98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5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360</Words>
  <Characters>2455</Characters>
  <Application>Microsoft Office Word</Application>
  <DocSecurity>0</DocSecurity>
  <Lines>147</Lines>
  <Paragraphs>126</Paragraphs>
  <ScaleCrop>false</ScaleCrop>
  <Company/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Esther Rogers</dc:creator>
  <cp:keywords/>
  <dc:description/>
  <cp:lastModifiedBy>Esther Rogers</cp:lastModifiedBy>
  <cp:revision>68</cp:revision>
  <dcterms:created xsi:type="dcterms:W3CDTF">2024-05-06T23:21:00Z</dcterms:created>
  <dcterms:modified xsi:type="dcterms:W3CDTF">2024-05-07T21:35:00Z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8879c984-bda1-4f1b-93e6-8233bbbc24a1</vt:lpwstr>
  </property>
</Properties>
</file>