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060EA8E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EB6347">
              <w:rPr>
                <w:b/>
                <w:sz w:val="22"/>
              </w:rPr>
              <w:t xml:space="preserve"> Physical playback devices vs non – physical play back devices (Music technology)</w:t>
            </w:r>
          </w:p>
        </w:tc>
        <w:tc>
          <w:tcPr>
            <w:tcW w:w="4914" w:type="dxa"/>
            <w:gridSpan w:val="2"/>
          </w:tcPr>
          <w:p w14:paraId="380344FE" w14:textId="25F1C70C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EB6347">
              <w:rPr>
                <w:b/>
                <w:sz w:val="22"/>
              </w:rPr>
              <w:t xml:space="preserve"> 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22DECC4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EB6347">
              <w:rPr>
                <w:b/>
                <w:sz w:val="22"/>
              </w:rPr>
              <w:t xml:space="preserve"> 26/09/18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629CC2EB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EB6347">
              <w:rPr>
                <w:b/>
                <w:sz w:val="22"/>
              </w:rPr>
              <w:t xml:space="preserve"> 30 mins 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368C7476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EB6347">
              <w:rPr>
                <w:b/>
                <w:sz w:val="22"/>
              </w:rPr>
              <w:t xml:space="preserve"> 28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60968665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  <w:r w:rsidR="00FC62D3">
              <w:rPr>
                <w:b/>
                <w:sz w:val="22"/>
              </w:rPr>
              <w:t xml:space="preserve"> N/A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B449DB8" w14:textId="77777777" w:rsidR="00B36913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  <w:r w:rsidR="002A3C93">
              <w:rPr>
                <w:b/>
                <w:sz w:val="22"/>
              </w:rPr>
              <w:t>:</w:t>
            </w:r>
            <w:r w:rsidR="00EB6347">
              <w:rPr>
                <w:b/>
                <w:sz w:val="22"/>
              </w:rPr>
              <w:t xml:space="preserve"> </w:t>
            </w:r>
          </w:p>
          <w:p w14:paraId="12AE274F" w14:textId="7127B481" w:rsidR="007A4ADD" w:rsidRDefault="00EB634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Present the different types of industry standard play back </w:t>
            </w:r>
            <w:r w:rsidR="005009F1">
              <w:rPr>
                <w:b/>
                <w:sz w:val="22"/>
              </w:rPr>
              <w:t>devices</w:t>
            </w:r>
            <w:r w:rsidR="000F7625">
              <w:rPr>
                <w:b/>
                <w:sz w:val="22"/>
              </w:rPr>
              <w:t>,</w:t>
            </w:r>
            <w:r w:rsidR="005009F1">
              <w:rPr>
                <w:b/>
                <w:sz w:val="22"/>
              </w:rPr>
              <w:t xml:space="preserve"> some are physical, and some are nonphysical. </w:t>
            </w:r>
            <w:r>
              <w:rPr>
                <w:b/>
                <w:sz w:val="22"/>
              </w:rPr>
              <w:t xml:space="preserve"> </w:t>
            </w:r>
            <w:r w:rsidR="002A3C93">
              <w:rPr>
                <w:b/>
                <w:sz w:val="22"/>
              </w:rPr>
              <w:t>The learner must a</w:t>
            </w:r>
            <w:r w:rsidR="005009F1">
              <w:rPr>
                <w:b/>
                <w:sz w:val="22"/>
              </w:rPr>
              <w:t>pply this knowledge by working in groups</w:t>
            </w:r>
            <w:r w:rsidR="002A3C93">
              <w:rPr>
                <w:b/>
                <w:sz w:val="22"/>
              </w:rPr>
              <w:t>.</w:t>
            </w:r>
            <w:r w:rsidR="005009F1">
              <w:rPr>
                <w:b/>
                <w:sz w:val="22"/>
              </w:rPr>
              <w:t xml:space="preserve"> </w:t>
            </w:r>
            <w:r w:rsidR="002A3C93">
              <w:rPr>
                <w:b/>
                <w:sz w:val="22"/>
              </w:rPr>
              <w:t>Each group must</w:t>
            </w:r>
            <w:r w:rsidR="005009F1">
              <w:rPr>
                <w:b/>
                <w:sz w:val="22"/>
              </w:rPr>
              <w:t xml:space="preserve"> consider, accessibility, convenience</w:t>
            </w:r>
            <w:r w:rsidR="00855422">
              <w:rPr>
                <w:b/>
                <w:sz w:val="22"/>
              </w:rPr>
              <w:t xml:space="preserve"> and commerciality.</w:t>
            </w:r>
            <w:r w:rsidR="007D32CF">
              <w:rPr>
                <w:b/>
                <w:sz w:val="22"/>
              </w:rPr>
              <w:t xml:space="preserve"> </w:t>
            </w:r>
            <w:r w:rsidR="00855422">
              <w:rPr>
                <w:b/>
                <w:sz w:val="22"/>
              </w:rPr>
              <w:t xml:space="preserve">The learner can also consider the benefits of their choice on them as music consumers. 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6989FE14" w14:textId="05A10895" w:rsidR="00B36913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  <w:r w:rsidR="005009F1">
              <w:rPr>
                <w:b/>
                <w:sz w:val="22"/>
              </w:rPr>
              <w:t xml:space="preserve"> </w:t>
            </w:r>
          </w:p>
          <w:p w14:paraId="0DD2F5AD" w14:textId="77777777" w:rsidR="00B36913" w:rsidRDefault="00B36913">
            <w:pPr>
              <w:jc w:val="both"/>
              <w:rPr>
                <w:b/>
                <w:sz w:val="22"/>
              </w:rPr>
            </w:pPr>
          </w:p>
          <w:p w14:paraId="0F33E371" w14:textId="5F5D1A17" w:rsidR="00B36913" w:rsidRDefault="00B369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Identify the different types play back devices and audio formats. </w:t>
            </w:r>
          </w:p>
          <w:p w14:paraId="77EE8E92" w14:textId="77777777" w:rsidR="00B36913" w:rsidRDefault="00B36913">
            <w:pPr>
              <w:jc w:val="both"/>
              <w:rPr>
                <w:b/>
                <w:sz w:val="22"/>
              </w:rPr>
            </w:pPr>
          </w:p>
          <w:p w14:paraId="3981EA84" w14:textId="6067B53E" w:rsidR="007A4ADD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Distinguish the difference between each playback device and audio format outlining the pros and cons</w:t>
            </w:r>
            <w:r w:rsidR="00B36913">
              <w:rPr>
                <w:b/>
                <w:sz w:val="22"/>
              </w:rPr>
              <w:t xml:space="preserve">. </w:t>
            </w:r>
            <w:r w:rsidR="002A3C93">
              <w:rPr>
                <w:b/>
                <w:sz w:val="22"/>
              </w:rPr>
              <w:t xml:space="preserve"> 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6673440A" w:rsidR="007A4ADD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Very little to no subject knowledge</w:t>
            </w:r>
            <w:r w:rsidR="007B4883">
              <w:rPr>
                <w:b/>
                <w:sz w:val="22"/>
              </w:rPr>
              <w:t>.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350C1242" w:rsidR="007A4ADD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Key words and terminology</w:t>
            </w:r>
            <w:r w:rsidR="005F5B85">
              <w:rPr>
                <w:b/>
                <w:sz w:val="22"/>
              </w:rPr>
              <w:t>.</w:t>
            </w:r>
            <w:r>
              <w:rPr>
                <w:b/>
                <w:sz w:val="22"/>
              </w:rPr>
              <w:t xml:space="preserve"> </w:t>
            </w:r>
          </w:p>
          <w:p w14:paraId="121ED67A" w14:textId="4416D3B9" w:rsidR="005009F1" w:rsidRDefault="005009F1">
            <w:pPr>
              <w:jc w:val="both"/>
              <w:rPr>
                <w:b/>
                <w:sz w:val="22"/>
              </w:rPr>
            </w:pPr>
          </w:p>
          <w:p w14:paraId="3AC52C09" w14:textId="6F06224D" w:rsidR="005009F1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Accessibility, Convenience, Compact disk, </w:t>
            </w:r>
            <w:r w:rsidR="000F7625">
              <w:rPr>
                <w:b/>
                <w:sz w:val="22"/>
              </w:rPr>
              <w:t>V</w:t>
            </w:r>
            <w:r>
              <w:rPr>
                <w:b/>
                <w:sz w:val="22"/>
              </w:rPr>
              <w:t xml:space="preserve">inyl, </w:t>
            </w:r>
            <w:r w:rsidR="005616E2">
              <w:rPr>
                <w:b/>
                <w:sz w:val="22"/>
              </w:rPr>
              <w:t>Phonautograph, Phonograph, Compression, Sound Quality</w:t>
            </w:r>
            <w:r w:rsidR="00E76226">
              <w:rPr>
                <w:b/>
                <w:sz w:val="22"/>
              </w:rPr>
              <w:t xml:space="preserve">, Commerciality. </w:t>
            </w:r>
          </w:p>
          <w:p w14:paraId="595EC8AD" w14:textId="29FADE11" w:rsidR="007B4883" w:rsidRDefault="007B4883">
            <w:pPr>
              <w:jc w:val="both"/>
              <w:rPr>
                <w:b/>
                <w:sz w:val="22"/>
              </w:rPr>
            </w:pPr>
          </w:p>
          <w:p w14:paraId="1825F204" w14:textId="7DFF8E2D" w:rsidR="007B4883" w:rsidRDefault="007B488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Keeping the students engaged with a new topic.  </w:t>
            </w:r>
          </w:p>
          <w:p w14:paraId="4FFE4CC2" w14:textId="69D3846B" w:rsidR="00E671F1" w:rsidRDefault="00E671F1">
            <w:pPr>
              <w:jc w:val="both"/>
              <w:rPr>
                <w:b/>
                <w:sz w:val="22"/>
              </w:rPr>
            </w:pPr>
          </w:p>
          <w:p w14:paraId="728BE3D2" w14:textId="35996FD1" w:rsidR="00E671F1" w:rsidRDefault="00E671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Timing.</w:t>
            </w:r>
          </w:p>
          <w:p w14:paraId="176C1F56" w14:textId="77777777" w:rsidR="007B4883" w:rsidRDefault="007B4883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0BBA2CB9" w:rsidR="00E007DD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Power point, audio, paper handouts. </w:t>
            </w: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5D55AC7A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  <w:r w:rsidR="00847C98">
              <w:rPr>
                <w:b/>
                <w:sz w:val="22"/>
              </w:rPr>
              <w:t xml:space="preserve"> All surroundings in the classroom are safe and all students are aware of fire exits. 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172D86C9" w:rsidR="009D7ADC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A1 (Design and plan learning activities and/or programmes of study)</w:t>
            </w:r>
          </w:p>
          <w:p w14:paraId="4898939A" w14:textId="4E468A6C" w:rsidR="005009F1" w:rsidRDefault="0045734B" w:rsidP="0045734B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 achieved A1 because I designed the activity and lesson plan based on my subject of study, which is music.  </w:t>
            </w:r>
          </w:p>
          <w:p w14:paraId="03393258" w14:textId="77777777" w:rsidR="005B5810" w:rsidRPr="0045734B" w:rsidRDefault="005B5810" w:rsidP="005B5810">
            <w:pPr>
              <w:pStyle w:val="ListParagraph"/>
              <w:jc w:val="both"/>
              <w:rPr>
                <w:b/>
                <w:sz w:val="22"/>
              </w:rPr>
            </w:pPr>
          </w:p>
          <w:p w14:paraId="6D467E46" w14:textId="47A2B838" w:rsidR="005009F1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A2 (Teach and/or support learning)</w:t>
            </w:r>
          </w:p>
          <w:p w14:paraId="488211C3" w14:textId="79E653D8" w:rsidR="0045734B" w:rsidRPr="0045734B" w:rsidRDefault="0045734B" w:rsidP="0045734B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Delivered all knowledge relevant to the topic of the lesson. Engaged in the class discussion. </w:t>
            </w:r>
          </w:p>
          <w:p w14:paraId="1E53ADB6" w14:textId="77777777" w:rsidR="005009F1" w:rsidRDefault="005009F1">
            <w:pPr>
              <w:jc w:val="both"/>
              <w:rPr>
                <w:b/>
                <w:sz w:val="22"/>
              </w:rPr>
            </w:pPr>
          </w:p>
          <w:p w14:paraId="0DCC8E15" w14:textId="142B83E0" w:rsidR="005009F1" w:rsidRDefault="005009F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A3 (Assess and give feedback to learners)</w:t>
            </w:r>
          </w:p>
          <w:p w14:paraId="23052372" w14:textId="01003F22" w:rsidR="005009F1" w:rsidRDefault="005B5810" w:rsidP="005B5810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Gave feedback on the information presented by the learner during the class discussion. </w:t>
            </w:r>
          </w:p>
          <w:p w14:paraId="01829BF3" w14:textId="70B0C6E4" w:rsidR="00C83435" w:rsidRDefault="00C83435" w:rsidP="00C83435">
            <w:pPr>
              <w:jc w:val="both"/>
              <w:rPr>
                <w:b/>
                <w:sz w:val="22"/>
              </w:rPr>
            </w:pPr>
          </w:p>
          <w:p w14:paraId="160A223F" w14:textId="77777777" w:rsidR="00C83435" w:rsidRDefault="00C83435" w:rsidP="00C8343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K1 (Subject knowledge) </w:t>
            </w:r>
          </w:p>
          <w:p w14:paraId="1DD09225" w14:textId="77777777" w:rsidR="00C83435" w:rsidRPr="00C83435" w:rsidRDefault="00C83435" w:rsidP="00C83435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 w:rsidRPr="00C83435">
              <w:rPr>
                <w:b/>
                <w:sz w:val="22"/>
              </w:rPr>
              <w:t xml:space="preserve">Delivered my specialist subject which is music, and the main focus was physical vs nonphysical playback devices and formats. </w:t>
            </w:r>
          </w:p>
          <w:p w14:paraId="79068FE0" w14:textId="06BE2182" w:rsidR="00117CF3" w:rsidRDefault="00117CF3" w:rsidP="00117CF3">
            <w:pPr>
              <w:jc w:val="both"/>
              <w:rPr>
                <w:b/>
                <w:sz w:val="22"/>
              </w:rPr>
            </w:pPr>
          </w:p>
          <w:p w14:paraId="641F3583" w14:textId="23FB4158" w:rsidR="00117CF3" w:rsidRPr="00117CF3" w:rsidRDefault="00117CF3" w:rsidP="00117CF3">
            <w:pPr>
              <w:jc w:val="both"/>
              <w:rPr>
                <w:b/>
                <w:sz w:val="22"/>
              </w:rPr>
            </w:pPr>
            <w:r w:rsidRPr="00117CF3">
              <w:rPr>
                <w:b/>
                <w:sz w:val="22"/>
              </w:rPr>
              <w:t xml:space="preserve">K4 (The use and value of appropriate learning technologies) </w:t>
            </w:r>
          </w:p>
          <w:p w14:paraId="1C54E066" w14:textId="77777777" w:rsidR="00117CF3" w:rsidRPr="00117CF3" w:rsidRDefault="00117CF3" w:rsidP="00117CF3">
            <w:pPr>
              <w:pStyle w:val="ListParagraph"/>
              <w:rPr>
                <w:b/>
                <w:sz w:val="22"/>
              </w:rPr>
            </w:pPr>
          </w:p>
          <w:p w14:paraId="62D0967B" w14:textId="0F93B970" w:rsidR="00117CF3" w:rsidRDefault="00117CF3" w:rsidP="00C83435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 w:rsidRPr="00117CF3">
              <w:rPr>
                <w:b/>
                <w:sz w:val="22"/>
              </w:rPr>
              <w:t>I used power point as a foundation for delivering all knowledge and subject material. I</w:t>
            </w:r>
            <w:r>
              <w:rPr>
                <w:b/>
                <w:sz w:val="22"/>
              </w:rPr>
              <w:t xml:space="preserve"> </w:t>
            </w:r>
            <w:r w:rsidRPr="00C83435">
              <w:rPr>
                <w:b/>
                <w:sz w:val="22"/>
              </w:rPr>
              <w:t xml:space="preserve">enhanced this by using audio to give a practical demonstration </w:t>
            </w:r>
            <w:r w:rsidR="00C83435" w:rsidRPr="00C83435">
              <w:rPr>
                <w:b/>
                <w:sz w:val="22"/>
              </w:rPr>
              <w:t>relevant to</w:t>
            </w:r>
            <w:r w:rsidRPr="00C83435">
              <w:rPr>
                <w:b/>
                <w:sz w:val="22"/>
              </w:rPr>
              <w:t xml:space="preserve"> </w:t>
            </w:r>
            <w:r w:rsidR="00C83435" w:rsidRPr="00C83435">
              <w:rPr>
                <w:b/>
                <w:sz w:val="22"/>
              </w:rPr>
              <w:t>a point I made.</w:t>
            </w:r>
          </w:p>
          <w:p w14:paraId="313DBE0D" w14:textId="77777777" w:rsidR="00C83435" w:rsidRPr="00C83435" w:rsidRDefault="00C83435" w:rsidP="00C83435">
            <w:pPr>
              <w:pStyle w:val="ListParagraph"/>
              <w:jc w:val="both"/>
              <w:rPr>
                <w:b/>
                <w:sz w:val="22"/>
              </w:rPr>
            </w:pPr>
          </w:p>
          <w:p w14:paraId="13CF9B97" w14:textId="444A8B74" w:rsidR="00C83435" w:rsidRDefault="00C83435" w:rsidP="00C8343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V1 (Respect individual learners and diverse learning communities)</w:t>
            </w:r>
          </w:p>
          <w:p w14:paraId="7AD4C4CB" w14:textId="0CEA4280" w:rsidR="00C83435" w:rsidRDefault="00C83435" w:rsidP="00C83435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I gave equal respect to all members of the class when delivering my topic.</w:t>
            </w:r>
          </w:p>
          <w:p w14:paraId="1205D250" w14:textId="2C8DCFBC" w:rsidR="00C83435" w:rsidRDefault="00C83435" w:rsidP="00C83435">
            <w:pPr>
              <w:jc w:val="both"/>
              <w:rPr>
                <w:b/>
                <w:sz w:val="22"/>
              </w:rPr>
            </w:pPr>
          </w:p>
          <w:p w14:paraId="57673BD5" w14:textId="5E028AF4" w:rsidR="00C83435" w:rsidRDefault="00C83435" w:rsidP="00C8343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V2 (Promote participation in higher education and equality of opportunity for learners)</w:t>
            </w:r>
          </w:p>
          <w:p w14:paraId="2299A6A2" w14:textId="5C927D3F" w:rsidR="00C83435" w:rsidRPr="00C83435" w:rsidRDefault="00C83435" w:rsidP="00C83435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 gave every member of the class an equal opportunity to get involved with group collaboration. </w:t>
            </w: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1BCF6850" w:rsidR="009B4DD4" w:rsidRDefault="009B4DD4"/>
    <w:p w14:paraId="7EE18F03" w14:textId="2E387102" w:rsidR="005616E2" w:rsidRDefault="005616E2"/>
    <w:p w14:paraId="46542A93" w14:textId="25F222DE" w:rsidR="005616E2" w:rsidRDefault="005616E2"/>
    <w:p w14:paraId="553073D7" w14:textId="3ED8ED1A" w:rsidR="005616E2" w:rsidRDefault="005616E2"/>
    <w:p w14:paraId="230CCACD" w14:textId="3CCCD178" w:rsidR="005616E2" w:rsidRDefault="005616E2"/>
    <w:p w14:paraId="188CCEE0" w14:textId="6CE91887" w:rsidR="005616E2" w:rsidRDefault="005616E2"/>
    <w:p w14:paraId="455ED2E0" w14:textId="61CCC180" w:rsidR="005616E2" w:rsidRDefault="005616E2"/>
    <w:p w14:paraId="07283B72" w14:textId="2D7D4621" w:rsidR="005616E2" w:rsidRDefault="005616E2"/>
    <w:p w14:paraId="39F81EEE" w14:textId="7EC75A1D" w:rsidR="005616E2" w:rsidRDefault="005616E2"/>
    <w:p w14:paraId="40D8F994" w14:textId="5EEB8419" w:rsidR="005616E2" w:rsidRDefault="005616E2"/>
    <w:p w14:paraId="0C378B0D" w14:textId="49DE2EA4" w:rsidR="005616E2" w:rsidRDefault="005616E2"/>
    <w:p w14:paraId="6BB016E7" w14:textId="5D6B8724" w:rsidR="005616E2" w:rsidRDefault="005616E2"/>
    <w:p w14:paraId="012C4739" w14:textId="1AB512B4" w:rsidR="005616E2" w:rsidRDefault="005616E2"/>
    <w:p w14:paraId="2F9B3153" w14:textId="6FC00964" w:rsidR="005616E2" w:rsidRDefault="005616E2"/>
    <w:p w14:paraId="3535276B" w14:textId="53360D42" w:rsidR="005616E2" w:rsidRDefault="005616E2"/>
    <w:p w14:paraId="5BA79190" w14:textId="4688336E" w:rsidR="005616E2" w:rsidRDefault="005616E2"/>
    <w:p w14:paraId="7229CEEF" w14:textId="48F4AE12" w:rsidR="005616E2" w:rsidRDefault="005616E2"/>
    <w:p w14:paraId="6DC6BD21" w14:textId="7C529DF6" w:rsidR="005616E2" w:rsidRDefault="005616E2"/>
    <w:p w14:paraId="0882D3B1" w14:textId="1DFFE161" w:rsidR="005616E2" w:rsidRDefault="005616E2"/>
    <w:p w14:paraId="7C7602ED" w14:textId="565B433F" w:rsidR="005616E2" w:rsidRDefault="005616E2"/>
    <w:p w14:paraId="062F9930" w14:textId="6B147CFC" w:rsidR="005616E2" w:rsidRDefault="005616E2"/>
    <w:p w14:paraId="0C0BB261" w14:textId="37C6FD31" w:rsidR="005616E2" w:rsidRDefault="005616E2"/>
    <w:p w14:paraId="67EC255A" w14:textId="6961E4C1" w:rsidR="005616E2" w:rsidRDefault="005616E2"/>
    <w:p w14:paraId="6B91B200" w14:textId="4F66ADCC" w:rsidR="005616E2" w:rsidRDefault="005616E2"/>
    <w:p w14:paraId="3126586E" w14:textId="271B4E54" w:rsidR="005616E2" w:rsidRDefault="005616E2"/>
    <w:p w14:paraId="5D98A23D" w14:textId="4394E111" w:rsidR="005616E2" w:rsidRDefault="005616E2"/>
    <w:p w14:paraId="418B1A06" w14:textId="107231A6" w:rsidR="005616E2" w:rsidRDefault="005616E2"/>
    <w:p w14:paraId="07E75C23" w14:textId="51C67258" w:rsidR="005616E2" w:rsidRDefault="005616E2"/>
    <w:p w14:paraId="451D8CAF" w14:textId="19AAF2F0" w:rsidR="005616E2" w:rsidRDefault="005616E2"/>
    <w:p w14:paraId="4E36A11A" w14:textId="77777777" w:rsidR="005616E2" w:rsidRDefault="005616E2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835"/>
        <w:gridCol w:w="3749"/>
        <w:gridCol w:w="1571"/>
      </w:tblGrid>
      <w:tr w:rsidR="00C20548" w14:paraId="01DF0E2A" w14:textId="77777777" w:rsidTr="005616E2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835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3749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5616E2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7663D97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F9BDD43" w14:textId="00FAC68E" w:rsidR="005616E2" w:rsidRDefault="005616E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07FE44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5647770" w14:textId="5A46FE1E" w:rsidR="005616E2" w:rsidRDefault="005616E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8FBD75" w14:textId="77777777" w:rsidR="005616E2" w:rsidRDefault="005616E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08E2C95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7F52A48E" w14:textId="77777777" w:rsidR="005616E2" w:rsidRDefault="005616E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56DAF40" w14:textId="14B66CC3" w:rsidR="00A15558" w:rsidRDefault="005616E2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(Activity)</w:t>
            </w: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80C84" w14:textId="389CE4FC" w:rsidR="00C20548" w:rsidRPr="005616E2" w:rsidRDefault="0058623F" w:rsidP="005616E2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(A2) </w:t>
            </w:r>
            <w:r w:rsidR="005616E2" w:rsidRPr="005616E2">
              <w:rPr>
                <w:b/>
                <w:sz w:val="30"/>
              </w:rPr>
              <w:t>Significance of music</w:t>
            </w:r>
            <w:r w:rsidR="00C224A8">
              <w:rPr>
                <w:b/>
                <w:sz w:val="30"/>
              </w:rPr>
              <w:t>.</w:t>
            </w:r>
          </w:p>
          <w:p w14:paraId="12F49FF1" w14:textId="0EF98E82" w:rsidR="005616E2" w:rsidRDefault="005616E2" w:rsidP="005616E2">
            <w:pPr>
              <w:jc w:val="both"/>
              <w:rPr>
                <w:b/>
                <w:sz w:val="30"/>
              </w:rPr>
            </w:pPr>
            <w:r w:rsidRPr="005616E2">
              <w:rPr>
                <w:b/>
                <w:sz w:val="30"/>
              </w:rPr>
              <w:t xml:space="preserve">Present </w:t>
            </w:r>
            <w:r w:rsidR="009C7120">
              <w:rPr>
                <w:b/>
                <w:sz w:val="30"/>
              </w:rPr>
              <w:t xml:space="preserve">the </w:t>
            </w:r>
            <w:r w:rsidR="00E3718D" w:rsidRPr="005616E2">
              <w:rPr>
                <w:b/>
                <w:sz w:val="30"/>
              </w:rPr>
              <w:t>differen</w:t>
            </w:r>
            <w:r w:rsidR="00E3718D">
              <w:rPr>
                <w:b/>
                <w:sz w:val="30"/>
              </w:rPr>
              <w:t>t</w:t>
            </w:r>
            <w:r w:rsidRPr="005616E2">
              <w:rPr>
                <w:b/>
                <w:sz w:val="30"/>
              </w:rPr>
              <w:t xml:space="preserve"> types of formats and play back devices. </w:t>
            </w:r>
          </w:p>
          <w:p w14:paraId="5932368E" w14:textId="77777777" w:rsidR="005616E2" w:rsidRDefault="005616E2" w:rsidP="005616E2">
            <w:pPr>
              <w:jc w:val="both"/>
              <w:rPr>
                <w:b/>
                <w:sz w:val="30"/>
              </w:rPr>
            </w:pPr>
          </w:p>
          <w:p w14:paraId="011983C4" w14:textId="396B5F7A" w:rsidR="005616E2" w:rsidRDefault="0058623F" w:rsidP="005616E2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(A1) </w:t>
            </w:r>
            <w:r w:rsidR="005616E2">
              <w:rPr>
                <w:b/>
                <w:sz w:val="30"/>
              </w:rPr>
              <w:t>In</w:t>
            </w:r>
            <w:r w:rsidR="005175A9">
              <w:rPr>
                <w:b/>
                <w:sz w:val="30"/>
              </w:rPr>
              <w:t xml:space="preserve"> </w:t>
            </w:r>
            <w:r w:rsidR="005616E2">
              <w:rPr>
                <w:b/>
                <w:sz w:val="30"/>
              </w:rPr>
              <w:t xml:space="preserve">groups </w:t>
            </w:r>
            <w:r w:rsidR="008C725F">
              <w:rPr>
                <w:b/>
                <w:sz w:val="30"/>
              </w:rPr>
              <w:t>investigate</w:t>
            </w:r>
            <w:r w:rsidR="005616E2">
              <w:rPr>
                <w:b/>
                <w:sz w:val="30"/>
              </w:rPr>
              <w:t xml:space="preserve"> the pros and cons of different devices</w:t>
            </w:r>
            <w:r w:rsidR="009A59E9">
              <w:rPr>
                <w:b/>
                <w:sz w:val="30"/>
              </w:rPr>
              <w:t xml:space="preserve"> and formats</w:t>
            </w:r>
            <w:r w:rsidR="005616E2">
              <w:rPr>
                <w:b/>
                <w:sz w:val="30"/>
              </w:rPr>
              <w:t xml:space="preserve">. </w:t>
            </w:r>
            <w:r w:rsidR="008C725F">
              <w:rPr>
                <w:b/>
                <w:sz w:val="30"/>
              </w:rPr>
              <w:t xml:space="preserve">The </w:t>
            </w:r>
            <w:r w:rsidR="00215EC5">
              <w:rPr>
                <w:b/>
                <w:sz w:val="30"/>
              </w:rPr>
              <w:t>learners</w:t>
            </w:r>
            <w:r w:rsidR="008C725F">
              <w:rPr>
                <w:b/>
                <w:sz w:val="30"/>
              </w:rPr>
              <w:t xml:space="preserve"> must decide which product is the most superior</w:t>
            </w:r>
            <w:r w:rsidR="005616E2">
              <w:rPr>
                <w:b/>
                <w:sz w:val="30"/>
              </w:rPr>
              <w:t xml:space="preserve"> considering accessibility, convenience, </w:t>
            </w:r>
            <w:r w:rsidR="008C725F">
              <w:rPr>
                <w:b/>
                <w:sz w:val="30"/>
              </w:rPr>
              <w:t xml:space="preserve">commerciality and </w:t>
            </w:r>
            <w:r w:rsidR="005175A9">
              <w:rPr>
                <w:b/>
                <w:sz w:val="30"/>
              </w:rPr>
              <w:t xml:space="preserve">personal benefits. </w:t>
            </w:r>
            <w:r w:rsidR="005616E2">
              <w:rPr>
                <w:b/>
                <w:sz w:val="30"/>
              </w:rPr>
              <w:t xml:space="preserve"> </w:t>
            </w:r>
          </w:p>
          <w:p w14:paraId="5EC2764F" w14:textId="77777777" w:rsidR="005616E2" w:rsidRPr="005616E2" w:rsidRDefault="005616E2" w:rsidP="005616E2">
            <w:pPr>
              <w:rPr>
                <w:sz w:val="30"/>
              </w:rPr>
            </w:pPr>
          </w:p>
          <w:p w14:paraId="3DF2AF29" w14:textId="65419E7F" w:rsidR="005616E2" w:rsidRDefault="005616E2" w:rsidP="005616E2">
            <w:pPr>
              <w:rPr>
                <w:sz w:val="30"/>
              </w:rPr>
            </w:pPr>
          </w:p>
          <w:p w14:paraId="216A5A43" w14:textId="25F532DE" w:rsidR="005616E2" w:rsidRPr="00FB1041" w:rsidRDefault="0058623F" w:rsidP="005616E2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(A3) </w:t>
            </w:r>
            <w:r w:rsidR="005616E2" w:rsidRPr="00FB1041">
              <w:rPr>
                <w:b/>
                <w:sz w:val="30"/>
              </w:rPr>
              <w:t xml:space="preserve">In groups present your findings to the class, expressing the reasons for your choice. </w:t>
            </w:r>
          </w:p>
        </w:tc>
        <w:tc>
          <w:tcPr>
            <w:tcW w:w="3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80B6D6" w14:textId="7A846D01" w:rsidR="005616E2" w:rsidRDefault="002B192A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Chalk and Talk</w:t>
            </w:r>
            <w:r w:rsidR="00A87AFD">
              <w:rPr>
                <w:b/>
                <w:sz w:val="30"/>
              </w:rPr>
              <w:t>/Power Point</w:t>
            </w:r>
          </w:p>
          <w:p w14:paraId="0B13BBAC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  <w:p w14:paraId="79187B3B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  <w:p w14:paraId="1B67D401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  <w:p w14:paraId="2E7EF9A2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  <w:p w14:paraId="7B924F70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  <w:p w14:paraId="4AE0AB07" w14:textId="452058E3" w:rsidR="005616E2" w:rsidRDefault="005616E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Group </w:t>
            </w:r>
            <w:r w:rsidR="001350F5">
              <w:rPr>
                <w:b/>
                <w:sz w:val="30"/>
              </w:rPr>
              <w:t>work with</w:t>
            </w:r>
            <w:r w:rsidR="00A87AFD">
              <w:rPr>
                <w:b/>
                <w:sz w:val="30"/>
              </w:rPr>
              <w:t xml:space="preserve"> open discussion. </w:t>
            </w:r>
          </w:p>
          <w:p w14:paraId="5753A767" w14:textId="77777777" w:rsidR="005616E2" w:rsidRPr="005616E2" w:rsidRDefault="005616E2" w:rsidP="005616E2">
            <w:pPr>
              <w:rPr>
                <w:sz w:val="30"/>
              </w:rPr>
            </w:pPr>
          </w:p>
          <w:p w14:paraId="170C0D09" w14:textId="77777777" w:rsidR="005616E2" w:rsidRPr="005616E2" w:rsidRDefault="005616E2" w:rsidP="005616E2">
            <w:pPr>
              <w:rPr>
                <w:sz w:val="30"/>
              </w:rPr>
            </w:pPr>
          </w:p>
          <w:p w14:paraId="35B0A6D8" w14:textId="77777777" w:rsidR="005616E2" w:rsidRPr="005616E2" w:rsidRDefault="005616E2" w:rsidP="005616E2">
            <w:pPr>
              <w:rPr>
                <w:sz w:val="30"/>
              </w:rPr>
            </w:pPr>
          </w:p>
          <w:p w14:paraId="1CDFB8D5" w14:textId="77777777" w:rsidR="005616E2" w:rsidRPr="005616E2" w:rsidRDefault="005616E2" w:rsidP="005616E2">
            <w:pPr>
              <w:rPr>
                <w:sz w:val="30"/>
              </w:rPr>
            </w:pPr>
          </w:p>
          <w:p w14:paraId="38819F4B" w14:textId="77777777" w:rsidR="005616E2" w:rsidRPr="005616E2" w:rsidRDefault="005616E2" w:rsidP="005616E2">
            <w:pPr>
              <w:rPr>
                <w:sz w:val="30"/>
              </w:rPr>
            </w:pPr>
          </w:p>
          <w:p w14:paraId="33CE58EC" w14:textId="77777777" w:rsidR="005616E2" w:rsidRPr="005616E2" w:rsidRDefault="005616E2" w:rsidP="005616E2">
            <w:pPr>
              <w:rPr>
                <w:sz w:val="30"/>
              </w:rPr>
            </w:pPr>
          </w:p>
          <w:p w14:paraId="4B84BD59" w14:textId="77777777" w:rsidR="005616E2" w:rsidRPr="005616E2" w:rsidRDefault="005616E2" w:rsidP="005616E2">
            <w:pPr>
              <w:rPr>
                <w:sz w:val="30"/>
              </w:rPr>
            </w:pPr>
          </w:p>
          <w:p w14:paraId="23FCA438" w14:textId="77777777" w:rsidR="005616E2" w:rsidRPr="005616E2" w:rsidRDefault="005616E2" w:rsidP="005616E2">
            <w:pPr>
              <w:rPr>
                <w:sz w:val="30"/>
              </w:rPr>
            </w:pPr>
          </w:p>
          <w:p w14:paraId="392E60BE" w14:textId="77777777" w:rsidR="005616E2" w:rsidRPr="005616E2" w:rsidRDefault="005616E2" w:rsidP="005616E2">
            <w:pPr>
              <w:rPr>
                <w:sz w:val="30"/>
              </w:rPr>
            </w:pPr>
          </w:p>
          <w:p w14:paraId="5B3C15C3" w14:textId="77777777" w:rsidR="005616E2" w:rsidRPr="005616E2" w:rsidRDefault="005616E2" w:rsidP="005616E2">
            <w:pPr>
              <w:rPr>
                <w:sz w:val="30"/>
              </w:rPr>
            </w:pPr>
          </w:p>
          <w:p w14:paraId="61448652" w14:textId="77777777" w:rsidR="005616E2" w:rsidRPr="005616E2" w:rsidRDefault="005616E2" w:rsidP="005616E2">
            <w:pPr>
              <w:rPr>
                <w:sz w:val="30"/>
              </w:rPr>
            </w:pPr>
          </w:p>
          <w:p w14:paraId="205326B8" w14:textId="77777777" w:rsidR="005616E2" w:rsidRPr="005616E2" w:rsidRDefault="005616E2" w:rsidP="005616E2">
            <w:pPr>
              <w:rPr>
                <w:sz w:val="30"/>
              </w:rPr>
            </w:pPr>
          </w:p>
          <w:p w14:paraId="15665212" w14:textId="77777777" w:rsidR="005616E2" w:rsidRPr="005616E2" w:rsidRDefault="005616E2" w:rsidP="005616E2">
            <w:pPr>
              <w:rPr>
                <w:sz w:val="30"/>
              </w:rPr>
            </w:pPr>
          </w:p>
          <w:p w14:paraId="15A261D8" w14:textId="77777777" w:rsidR="00C20548" w:rsidRDefault="005616E2" w:rsidP="005616E2">
            <w:pPr>
              <w:tabs>
                <w:tab w:val="left" w:pos="1215"/>
              </w:tabs>
              <w:rPr>
                <w:sz w:val="30"/>
              </w:rPr>
            </w:pPr>
            <w:r>
              <w:rPr>
                <w:sz w:val="30"/>
              </w:rPr>
              <w:tab/>
            </w:r>
          </w:p>
          <w:p w14:paraId="0C67B956" w14:textId="77777777" w:rsidR="005616E2" w:rsidRDefault="005616E2" w:rsidP="005616E2">
            <w:pPr>
              <w:tabs>
                <w:tab w:val="left" w:pos="1215"/>
              </w:tabs>
              <w:rPr>
                <w:b/>
                <w:sz w:val="30"/>
              </w:rPr>
            </w:pPr>
          </w:p>
          <w:p w14:paraId="1A5525A5" w14:textId="77777777" w:rsidR="005616E2" w:rsidRDefault="005616E2" w:rsidP="005616E2">
            <w:pPr>
              <w:tabs>
                <w:tab w:val="left" w:pos="1215"/>
              </w:tabs>
              <w:rPr>
                <w:b/>
                <w:sz w:val="30"/>
              </w:rPr>
            </w:pPr>
          </w:p>
          <w:p w14:paraId="26AE48BD" w14:textId="6A4C7C66" w:rsidR="005616E2" w:rsidRPr="005616E2" w:rsidRDefault="005616E2" w:rsidP="005616E2">
            <w:pPr>
              <w:tabs>
                <w:tab w:val="left" w:pos="1215"/>
              </w:tabs>
              <w:rPr>
                <w:b/>
                <w:sz w:val="30"/>
              </w:rPr>
            </w:pPr>
            <w:r w:rsidRPr="005616E2">
              <w:rPr>
                <w:b/>
                <w:sz w:val="30"/>
              </w:rPr>
              <w:t>Feedback</w:t>
            </w:r>
            <w:r w:rsidR="00C35920">
              <w:rPr>
                <w:b/>
                <w:sz w:val="30"/>
              </w:rPr>
              <w:t>, class discu</w:t>
            </w:r>
            <w:r w:rsidR="00E23890">
              <w:rPr>
                <w:b/>
                <w:sz w:val="30"/>
              </w:rPr>
              <w:t>ssion</w:t>
            </w:r>
            <w:r w:rsidR="009A59E9">
              <w:rPr>
                <w:b/>
                <w:sz w:val="30"/>
              </w:rPr>
              <w:t>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E078F" w14:textId="041DB1FD" w:rsidR="005616E2" w:rsidRDefault="005616E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10 mins </w:t>
            </w:r>
          </w:p>
          <w:p w14:paraId="3DA58404" w14:textId="77777777" w:rsidR="005616E2" w:rsidRPr="005616E2" w:rsidRDefault="005616E2" w:rsidP="005616E2">
            <w:pPr>
              <w:rPr>
                <w:sz w:val="30"/>
              </w:rPr>
            </w:pPr>
          </w:p>
          <w:p w14:paraId="055E23F0" w14:textId="77777777" w:rsidR="005616E2" w:rsidRPr="005616E2" w:rsidRDefault="005616E2" w:rsidP="005616E2">
            <w:pPr>
              <w:rPr>
                <w:sz w:val="30"/>
              </w:rPr>
            </w:pPr>
          </w:p>
          <w:p w14:paraId="073E1A8A" w14:textId="77777777" w:rsidR="005616E2" w:rsidRPr="005616E2" w:rsidRDefault="005616E2" w:rsidP="005616E2">
            <w:pPr>
              <w:rPr>
                <w:sz w:val="30"/>
              </w:rPr>
            </w:pPr>
          </w:p>
          <w:p w14:paraId="59C71788" w14:textId="77777777" w:rsidR="005616E2" w:rsidRPr="005616E2" w:rsidRDefault="005616E2" w:rsidP="005616E2">
            <w:pPr>
              <w:rPr>
                <w:sz w:val="30"/>
              </w:rPr>
            </w:pPr>
          </w:p>
          <w:p w14:paraId="0241F255" w14:textId="45DEA8D4" w:rsidR="005616E2" w:rsidRDefault="005616E2" w:rsidP="005616E2">
            <w:pPr>
              <w:rPr>
                <w:sz w:val="30"/>
              </w:rPr>
            </w:pPr>
          </w:p>
          <w:p w14:paraId="09FFA07D" w14:textId="630D1CA5" w:rsidR="005616E2" w:rsidRDefault="005616E2" w:rsidP="005616E2">
            <w:pPr>
              <w:rPr>
                <w:b/>
                <w:sz w:val="30"/>
              </w:rPr>
            </w:pPr>
            <w:r w:rsidRPr="005616E2">
              <w:rPr>
                <w:b/>
                <w:sz w:val="30"/>
              </w:rPr>
              <w:t>10 Mins</w:t>
            </w:r>
          </w:p>
          <w:p w14:paraId="35F82E1D" w14:textId="77777777" w:rsidR="005616E2" w:rsidRPr="005616E2" w:rsidRDefault="005616E2" w:rsidP="005616E2">
            <w:pPr>
              <w:rPr>
                <w:sz w:val="30"/>
              </w:rPr>
            </w:pPr>
          </w:p>
          <w:p w14:paraId="68ACC726" w14:textId="77777777" w:rsidR="005616E2" w:rsidRPr="005616E2" w:rsidRDefault="005616E2" w:rsidP="005616E2">
            <w:pPr>
              <w:rPr>
                <w:sz w:val="30"/>
              </w:rPr>
            </w:pPr>
          </w:p>
          <w:p w14:paraId="6DAC14D9" w14:textId="77777777" w:rsidR="005616E2" w:rsidRPr="005616E2" w:rsidRDefault="005616E2" w:rsidP="005616E2">
            <w:pPr>
              <w:rPr>
                <w:sz w:val="30"/>
              </w:rPr>
            </w:pPr>
          </w:p>
          <w:p w14:paraId="4A6127A0" w14:textId="77777777" w:rsidR="005616E2" w:rsidRPr="005616E2" w:rsidRDefault="005616E2" w:rsidP="005616E2">
            <w:pPr>
              <w:rPr>
                <w:sz w:val="30"/>
              </w:rPr>
            </w:pPr>
          </w:p>
          <w:p w14:paraId="2A0DC359" w14:textId="77777777" w:rsidR="005616E2" w:rsidRPr="005616E2" w:rsidRDefault="005616E2" w:rsidP="005616E2">
            <w:pPr>
              <w:rPr>
                <w:sz w:val="30"/>
              </w:rPr>
            </w:pPr>
          </w:p>
          <w:p w14:paraId="01877425" w14:textId="77777777" w:rsidR="005616E2" w:rsidRPr="005616E2" w:rsidRDefault="005616E2" w:rsidP="005616E2">
            <w:pPr>
              <w:rPr>
                <w:sz w:val="30"/>
              </w:rPr>
            </w:pPr>
          </w:p>
          <w:p w14:paraId="637EC003" w14:textId="77777777" w:rsidR="005616E2" w:rsidRPr="005616E2" w:rsidRDefault="005616E2" w:rsidP="005616E2">
            <w:pPr>
              <w:rPr>
                <w:sz w:val="30"/>
              </w:rPr>
            </w:pPr>
          </w:p>
          <w:p w14:paraId="5C9460FB" w14:textId="77777777" w:rsidR="005616E2" w:rsidRPr="005616E2" w:rsidRDefault="005616E2" w:rsidP="005616E2">
            <w:pPr>
              <w:rPr>
                <w:sz w:val="30"/>
              </w:rPr>
            </w:pPr>
          </w:p>
          <w:p w14:paraId="59CA808B" w14:textId="77777777" w:rsidR="005616E2" w:rsidRPr="005616E2" w:rsidRDefault="005616E2" w:rsidP="005616E2">
            <w:pPr>
              <w:rPr>
                <w:sz w:val="30"/>
              </w:rPr>
            </w:pPr>
          </w:p>
          <w:p w14:paraId="77D07D97" w14:textId="77777777" w:rsidR="005616E2" w:rsidRPr="005616E2" w:rsidRDefault="005616E2" w:rsidP="005616E2">
            <w:pPr>
              <w:rPr>
                <w:sz w:val="30"/>
              </w:rPr>
            </w:pPr>
          </w:p>
          <w:p w14:paraId="0271982B" w14:textId="77777777" w:rsidR="005616E2" w:rsidRPr="005616E2" w:rsidRDefault="005616E2" w:rsidP="005616E2">
            <w:pPr>
              <w:rPr>
                <w:sz w:val="30"/>
              </w:rPr>
            </w:pPr>
          </w:p>
          <w:p w14:paraId="79F0EDFC" w14:textId="77777777" w:rsidR="005616E2" w:rsidRPr="005616E2" w:rsidRDefault="005616E2" w:rsidP="005616E2">
            <w:pPr>
              <w:rPr>
                <w:sz w:val="30"/>
              </w:rPr>
            </w:pPr>
          </w:p>
          <w:p w14:paraId="749B8FE9" w14:textId="77777777" w:rsidR="005616E2" w:rsidRPr="005616E2" w:rsidRDefault="005616E2" w:rsidP="005616E2">
            <w:pPr>
              <w:rPr>
                <w:sz w:val="30"/>
              </w:rPr>
            </w:pPr>
          </w:p>
          <w:p w14:paraId="2D0DE1ED" w14:textId="77777777" w:rsidR="005616E2" w:rsidRPr="005616E2" w:rsidRDefault="005616E2" w:rsidP="005616E2">
            <w:pPr>
              <w:rPr>
                <w:sz w:val="30"/>
              </w:rPr>
            </w:pPr>
          </w:p>
          <w:p w14:paraId="2687E6E3" w14:textId="77777777" w:rsidR="005616E2" w:rsidRPr="005616E2" w:rsidRDefault="005616E2" w:rsidP="005616E2">
            <w:pPr>
              <w:rPr>
                <w:sz w:val="30"/>
              </w:rPr>
            </w:pPr>
          </w:p>
          <w:p w14:paraId="1F751F6F" w14:textId="77777777" w:rsidR="005616E2" w:rsidRPr="005616E2" w:rsidRDefault="005616E2" w:rsidP="005616E2">
            <w:pPr>
              <w:rPr>
                <w:sz w:val="30"/>
              </w:rPr>
            </w:pPr>
          </w:p>
          <w:p w14:paraId="0910C88D" w14:textId="527BB3A7" w:rsidR="00C20548" w:rsidRPr="005616E2" w:rsidRDefault="005616E2" w:rsidP="005616E2">
            <w:pPr>
              <w:jc w:val="center"/>
              <w:rPr>
                <w:b/>
                <w:sz w:val="30"/>
              </w:rPr>
            </w:pPr>
            <w:r w:rsidRPr="005616E2">
              <w:rPr>
                <w:b/>
                <w:sz w:val="30"/>
              </w:rPr>
              <w:t xml:space="preserve">10 Mins </w:t>
            </w:r>
          </w:p>
        </w:tc>
      </w:tr>
      <w:tr w:rsidR="005616E2" w14:paraId="3BFA47C4" w14:textId="77777777" w:rsidTr="005616E2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A3E24" w14:textId="77777777" w:rsidR="005616E2" w:rsidRPr="00A15558" w:rsidRDefault="005616E2" w:rsidP="0064113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BECF1C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37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C2B74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BE984" w14:textId="77777777" w:rsidR="005616E2" w:rsidRDefault="005616E2" w:rsidP="00641134">
            <w:pPr>
              <w:jc w:val="both"/>
              <w:rPr>
                <w:b/>
                <w:sz w:val="30"/>
              </w:rPr>
            </w:pP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5591C727" w14:textId="77777777" w:rsidR="00A87AFD" w:rsidRDefault="00A87AFD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Formative assessment:</w:t>
            </w:r>
            <w:r w:rsidR="002A3C93">
              <w:rPr>
                <w:b/>
                <w:sz w:val="24"/>
                <w:szCs w:val="24"/>
              </w:rPr>
              <w:t xml:space="preserve"> Use group and collaborative work to asses</w:t>
            </w:r>
            <w:r w:rsidR="00400811">
              <w:rPr>
                <w:b/>
                <w:sz w:val="24"/>
                <w:szCs w:val="24"/>
              </w:rPr>
              <w:t>s</w:t>
            </w:r>
            <w:r w:rsidR="002A3C93">
              <w:rPr>
                <w:b/>
                <w:sz w:val="24"/>
                <w:szCs w:val="24"/>
              </w:rPr>
              <w:t xml:space="preserve"> the </w:t>
            </w:r>
            <w:r w:rsidR="000F7625">
              <w:rPr>
                <w:b/>
                <w:sz w:val="24"/>
                <w:szCs w:val="24"/>
              </w:rPr>
              <w:t>learner’s</w:t>
            </w:r>
            <w:r>
              <w:rPr>
                <w:b/>
                <w:sz w:val="24"/>
                <w:szCs w:val="24"/>
              </w:rPr>
              <w:t xml:space="preserve"> knowledge.</w:t>
            </w:r>
            <w:r w:rsidR="002A3C93">
              <w:rPr>
                <w:b/>
                <w:sz w:val="24"/>
                <w:szCs w:val="24"/>
              </w:rPr>
              <w:t xml:space="preserve"> </w:t>
            </w:r>
          </w:p>
          <w:p w14:paraId="020E0B99" w14:textId="77777777" w:rsidR="00A87AFD" w:rsidRDefault="00A87AFD">
            <w:pPr>
              <w:jc w:val="both"/>
              <w:rPr>
                <w:b/>
                <w:sz w:val="24"/>
                <w:szCs w:val="24"/>
              </w:rPr>
            </w:pPr>
          </w:p>
          <w:p w14:paraId="3237718D" w14:textId="0A775D98" w:rsidR="00A15558" w:rsidRDefault="00A87AFD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Summative assessment: T</w:t>
            </w:r>
            <w:r w:rsidR="002A3C93">
              <w:rPr>
                <w:b/>
                <w:sz w:val="24"/>
                <w:szCs w:val="24"/>
              </w:rPr>
              <w:t xml:space="preserve">his will then be enhanced and reinforced by a feedback session and class discussion at the end. </w:t>
            </w: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33214F8"/>
    <w:multiLevelType w:val="hybridMultilevel"/>
    <w:tmpl w:val="22A8E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4DA7381D"/>
    <w:multiLevelType w:val="hybridMultilevel"/>
    <w:tmpl w:val="F732D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4"/>
  </w:num>
  <w:num w:numId="3">
    <w:abstractNumId w:val="9"/>
  </w:num>
  <w:num w:numId="4">
    <w:abstractNumId w:val="20"/>
  </w:num>
  <w:num w:numId="5">
    <w:abstractNumId w:val="12"/>
  </w:num>
  <w:num w:numId="6">
    <w:abstractNumId w:val="3"/>
  </w:num>
  <w:num w:numId="7">
    <w:abstractNumId w:val="19"/>
  </w:num>
  <w:num w:numId="8">
    <w:abstractNumId w:val="11"/>
  </w:num>
  <w:num w:numId="9">
    <w:abstractNumId w:val="18"/>
  </w:num>
  <w:num w:numId="10">
    <w:abstractNumId w:val="15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6"/>
  </w:num>
  <w:num w:numId="17">
    <w:abstractNumId w:val="8"/>
  </w:num>
  <w:num w:numId="18">
    <w:abstractNumId w:val="7"/>
  </w:num>
  <w:num w:numId="19">
    <w:abstractNumId w:val="17"/>
  </w:num>
  <w:num w:numId="20">
    <w:abstractNumId w:val="10"/>
  </w:num>
  <w:num w:numId="2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76B79"/>
    <w:rsid w:val="00077FAD"/>
    <w:rsid w:val="00093B4E"/>
    <w:rsid w:val="000F7625"/>
    <w:rsid w:val="0010373A"/>
    <w:rsid w:val="00117CF3"/>
    <w:rsid w:val="001350F5"/>
    <w:rsid w:val="001A2765"/>
    <w:rsid w:val="001E3BCC"/>
    <w:rsid w:val="00215EC5"/>
    <w:rsid w:val="00244379"/>
    <w:rsid w:val="002A3C93"/>
    <w:rsid w:val="002B192A"/>
    <w:rsid w:val="002B7E18"/>
    <w:rsid w:val="00366F52"/>
    <w:rsid w:val="003E6291"/>
    <w:rsid w:val="00400811"/>
    <w:rsid w:val="0044008F"/>
    <w:rsid w:val="0045734B"/>
    <w:rsid w:val="00474278"/>
    <w:rsid w:val="004D2BE9"/>
    <w:rsid w:val="005009F1"/>
    <w:rsid w:val="005175A9"/>
    <w:rsid w:val="00541E9A"/>
    <w:rsid w:val="005616E2"/>
    <w:rsid w:val="0058623F"/>
    <w:rsid w:val="005A4D2B"/>
    <w:rsid w:val="005B5810"/>
    <w:rsid w:val="005C64CF"/>
    <w:rsid w:val="005D1D81"/>
    <w:rsid w:val="005F5B85"/>
    <w:rsid w:val="00655C5A"/>
    <w:rsid w:val="00677B67"/>
    <w:rsid w:val="006C16CA"/>
    <w:rsid w:val="00723AB6"/>
    <w:rsid w:val="00771BFE"/>
    <w:rsid w:val="007A4ADD"/>
    <w:rsid w:val="007A5A8C"/>
    <w:rsid w:val="007B4883"/>
    <w:rsid w:val="007D32CF"/>
    <w:rsid w:val="00847C98"/>
    <w:rsid w:val="00855422"/>
    <w:rsid w:val="008B0B3F"/>
    <w:rsid w:val="008C725F"/>
    <w:rsid w:val="00991B12"/>
    <w:rsid w:val="009A59E9"/>
    <w:rsid w:val="009B4DD4"/>
    <w:rsid w:val="009C7120"/>
    <w:rsid w:val="009D7ADC"/>
    <w:rsid w:val="009E66D4"/>
    <w:rsid w:val="00A15558"/>
    <w:rsid w:val="00A57520"/>
    <w:rsid w:val="00A87AFD"/>
    <w:rsid w:val="00AC36F6"/>
    <w:rsid w:val="00B16DE7"/>
    <w:rsid w:val="00B3238F"/>
    <w:rsid w:val="00B36913"/>
    <w:rsid w:val="00B45D4B"/>
    <w:rsid w:val="00C20548"/>
    <w:rsid w:val="00C224A8"/>
    <w:rsid w:val="00C35920"/>
    <w:rsid w:val="00C40517"/>
    <w:rsid w:val="00C83435"/>
    <w:rsid w:val="00D97482"/>
    <w:rsid w:val="00DB5FCA"/>
    <w:rsid w:val="00E007DD"/>
    <w:rsid w:val="00E23890"/>
    <w:rsid w:val="00E30BF6"/>
    <w:rsid w:val="00E3718D"/>
    <w:rsid w:val="00E44268"/>
    <w:rsid w:val="00E671F1"/>
    <w:rsid w:val="00E7158F"/>
    <w:rsid w:val="00E76226"/>
    <w:rsid w:val="00EA638B"/>
    <w:rsid w:val="00EA6753"/>
    <w:rsid w:val="00EB6347"/>
    <w:rsid w:val="00EC6C7A"/>
    <w:rsid w:val="00F45640"/>
    <w:rsid w:val="00FA5938"/>
    <w:rsid w:val="00FB1041"/>
    <w:rsid w:val="00FC6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EEC55A4-3D74-4802-BECE-0F26A16E7E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603</Words>
  <Characters>3439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4034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Kierran</cp:lastModifiedBy>
  <cp:revision>2</cp:revision>
  <cp:lastPrinted>2015-02-25T13:07:00Z</cp:lastPrinted>
  <dcterms:created xsi:type="dcterms:W3CDTF">2018-09-25T17:38:00Z</dcterms:created>
  <dcterms:modified xsi:type="dcterms:W3CDTF">2018-09-25T17:38:00Z</dcterms:modified>
</cp:coreProperties>
</file>