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1609A4F" wp14:paraId="61AE5760" wp14:textId="7F4B6E95">
      <w:pPr>
        <w:spacing w:after="160" w:afterAutospacing="off" w:line="240" w:lineRule="exact"/>
        <w:ind w:left="-20" w:right="-20"/>
      </w:pPr>
      <w:r w:rsidRPr="01609A4F" w:rsidR="301ED4A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Personal statement </w:t>
      </w:r>
    </w:p>
    <w:p xmlns:wp14="http://schemas.microsoft.com/office/word/2010/wordml" w:rsidP="01609A4F" wp14:paraId="4CF9294C" wp14:textId="1D94461F">
      <w:pPr>
        <w:ind w:left="-20" w:right="-20"/>
      </w:pP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Since childhood, a quote from Winnie </w:t>
      </w:r>
      <w:bookmarkStart w:name="_Int_foauBwQ6" w:id="1406771803"/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bookmarkEnd w:id="1406771803"/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Pooh – Christopher Robin, has been my guiding light: “Promise me you’ll always remember </w:t>
      </w:r>
      <w:r w:rsidRPr="502A8B01" w:rsidR="540C49BF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y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ou’re braver than you believe, and stronger than you seem, and smarter than you think." Growing up in a large, close-knit family, </w:t>
      </w:r>
      <w:r w:rsidRPr="502A8B01" w:rsidR="474C349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I have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always found joy in supporting my loved ones through life's challenges, whether </w:t>
      </w:r>
      <w:r w:rsidRPr="502A8B01" w:rsidR="4CF96863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it is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lending an ear, offering comfort, or 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providing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practical advice.</w:t>
      </w:r>
    </w:p>
    <w:p xmlns:wp14="http://schemas.microsoft.com/office/word/2010/wordml" w:rsidP="502A8B01" wp14:paraId="50A80B2F" wp14:textId="2453BB6C">
      <w:pPr>
        <w:ind w:left="-20" w:right="-2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</w:pP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The recent </w:t>
      </w:r>
      <w:r w:rsidRPr="502A8B01" w:rsidR="30BEE1C0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challenges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brought by the COVID-19 pandemic underscored the importance of mental well-being, and it further ignited my passion for supporting others through </w:t>
      </w:r>
      <w:r w:rsidRPr="502A8B01" w:rsidR="1602E550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challenging times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. During my time in college, while studying </w:t>
      </w:r>
      <w:r w:rsidRPr="502A8B01" w:rsidR="12B12EF1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health and social care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, I had the opportunity to </w:t>
      </w:r>
      <w:r w:rsidRPr="502A8B01" w:rsidR="0ABA0D38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attend 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a PMLD (Profound and Multiple Learning Disabilities) </w:t>
      </w:r>
      <w:r w:rsidRPr="502A8B01" w:rsidR="25F53B0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unit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02A8B01" w:rsidR="6DF42660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This gave me an insight </w:t>
      </w:r>
      <w:r w:rsidRPr="502A8B01" w:rsidR="5797B31D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into</w:t>
      </w:r>
      <w:r w:rsidRPr="502A8B01" w:rsidR="6DF42660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working with </w:t>
      </w:r>
      <w:r w:rsidRPr="502A8B01" w:rsidR="2104143C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venerable</w:t>
      </w:r>
      <w:r w:rsidRPr="502A8B01" w:rsidR="6DF42660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 and </w:t>
      </w:r>
      <w:r w:rsidRPr="502A8B01" w:rsidR="721D9C7F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helped</w:t>
      </w:r>
      <w:r w:rsidRPr="502A8B01" w:rsidR="6DF42660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me understand hugely the </w:t>
      </w:r>
      <w:r w:rsidRPr="502A8B01" w:rsidR="54046356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importance of</w:t>
      </w:r>
      <w:r w:rsidRPr="502A8B01" w:rsidR="6DF42660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art of </w:t>
      </w:r>
      <w:r w:rsidRPr="502A8B01" w:rsidR="386FA518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communication</w:t>
      </w:r>
      <w:r w:rsidRPr="502A8B01" w:rsidR="1601D3F8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2A8B01" w:rsidR="6CFC71F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whether</w:t>
      </w:r>
      <w:r w:rsidRPr="502A8B01" w:rsidR="1601D3F8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it be body language, </w:t>
      </w:r>
      <w:r w:rsidRPr="502A8B01" w:rsidR="03752526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gestures</w:t>
      </w:r>
      <w:r w:rsidRPr="502A8B01" w:rsidR="1601D3F8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, speech and in many cases silence. </w:t>
      </w:r>
      <w:bookmarkStart w:name="_Int_dh95aUJc" w:id="81381047"/>
      <w:r w:rsidRPr="502A8B01" w:rsidR="1601D3F8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I was also able to learn about the resources and a</w:t>
      </w:r>
      <w:r w:rsidRPr="502A8B01" w:rsidR="60EFB3CF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gencies that are available to support individuals and families in order to meet </w:t>
      </w:r>
      <w:r w:rsidRPr="502A8B01" w:rsidR="1766AE29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502A8B01" w:rsidR="60EFB3CF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needs.</w:t>
      </w:r>
      <w:bookmarkEnd w:id="81381047"/>
      <w:r w:rsidRPr="502A8B01" w:rsidR="40422668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I also got the </w:t>
      </w:r>
      <w:r w:rsidRPr="502A8B01" w:rsidR="39BA2A89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opportunity</w:t>
      </w:r>
      <w:r w:rsidRPr="502A8B01" w:rsidR="40422668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to attend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2A8B01" w:rsidR="1331DF6D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a nursing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academy during </w:t>
      </w:r>
      <w:r w:rsidRPr="502A8B01" w:rsidR="7EE70B99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my time in college</w:t>
      </w:r>
      <w:r w:rsidRPr="502A8B01" w:rsidR="507A85F9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. This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exposed me to the intricacies of both physical and mental health care, </w:t>
      </w:r>
      <w:bookmarkStart w:name="_Int_j8SFNbt7" w:id="655847855"/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ultimately shaping</w:t>
      </w:r>
      <w:bookmarkEnd w:id="655847855"/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my career aspirations.</w:t>
      </w:r>
    </w:p>
    <w:p xmlns:wp14="http://schemas.microsoft.com/office/word/2010/wordml" w:rsidP="502A8B01" wp14:paraId="70F67D9E" wp14:textId="0BFE2951">
      <w:pPr>
        <w:ind w:left="-20" w:right="-2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</w:pP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Currently, I am working as a supply teaching assistant with a focus on STF/PMLD units. My commitment lies in empowering individuals, especially young people, to lead fulfilling lives while prioritizing their well-being.</w:t>
      </w:r>
      <w:r w:rsidRPr="502A8B01" w:rsidR="5FA8F96D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My family has played a significant role in motivating me to pursue this career path. 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With my </w:t>
      </w:r>
      <w:bookmarkStart w:name="_Int_0u04aoSk" w:id="2128046409"/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strong communication</w:t>
      </w:r>
      <w:bookmarkEnd w:id="2128046409"/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skills and ability to offer reassurance in any situation, I believe I can make a positive impact.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My journey from being shy and reserved to working in hospitality has equipped me with invaluable skills such as problem-solving, effective communication, organization, flexibility, time management, and adaptability.</w:t>
      </w:r>
    </w:p>
    <w:p xmlns:wp14="http://schemas.microsoft.com/office/word/2010/wordml" w:rsidP="502A8B01" wp14:paraId="26688744" wp14:textId="0D217DD3">
      <w:pPr>
        <w:ind w:left="-20" w:right="-2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</w:pPr>
      <w:r w:rsidRPr="502A8B01" w:rsidR="6AF0C02D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502A8B01" w:rsidR="4C067D5A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2A8B01" w:rsidR="6AF0C02D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 xml:space="preserve">have recently finished a gagree in mental health nursing and my goal is to become a mental health nurse as </w:t>
      </w:r>
      <w:r w:rsidRPr="502A8B01" w:rsidR="4EFBEE45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US"/>
        </w:rPr>
        <w:t>I am dedicated to supporting individuals in realizing their full potential and ensuring their safety and happiness. Through my experiences and ongoing learning, I am prepared to embark on this rewarding journey of making a difference in people's lives.</w:t>
      </w:r>
    </w:p>
    <w:p xmlns:wp14="http://schemas.microsoft.com/office/word/2010/wordml" wp14:paraId="036DA1B4" wp14:textId="4998B2DC"/>
    <w:p xmlns:wp14="http://schemas.microsoft.com/office/word/2010/wordml" wp14:paraId="5CCC04C3" wp14:textId="77DDCF7B"/>
    <w:p xmlns:wp14="http://schemas.microsoft.com/office/word/2010/wordml" w:rsidP="01609A4F" wp14:paraId="2C078E63" wp14:textId="6B21BCB4">
      <w:pPr>
        <w:pStyle w:val="Normal"/>
        <w:spacing w:after="160" w:afterAutospacing="off" w:line="257" w:lineRule="exact"/>
        <w:ind w:left="-20" w:right="-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0u04aoSk" int2:invalidationBookmarkName="" int2:hashCode="PxSfV836bkCJSH" int2:id="cqhYIzys">
      <int2:state int2:type="AugLoop_Text_Critique" int2:value="Rejected"/>
    </int2:bookmark>
    <int2:bookmark int2:bookmarkName="_Int_j8SFNbt7" int2:invalidationBookmarkName="" int2:hashCode="G+VSypKZ4i3pZn" int2:id="5PCoClRd">
      <int2:state int2:type="AugLoop_Text_Critique" int2:value="Rejected"/>
    </int2:bookmark>
    <int2:bookmark int2:bookmarkName="_Int_foauBwQ6" int2:invalidationBookmarkName="" int2:hashCode="k+8N2CcQNoH87k" int2:id="kzW9ralO">
      <int2:state int2:type="AugLoop_Text_Critique" int2:value="Rejected"/>
    </int2:bookmark>
    <int2:bookmark int2:bookmarkName="_Int_dh95aUJc" int2:invalidationBookmarkName="" int2:hashCode="wMJU90Sp+GvR5W" int2:id="LvKCFAFv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9035AB"/>
    <w:rsid w:val="01609A4F"/>
    <w:rsid w:val="03752526"/>
    <w:rsid w:val="097399BA"/>
    <w:rsid w:val="0ABA0D38"/>
    <w:rsid w:val="0B0F6A1B"/>
    <w:rsid w:val="117EAB9F"/>
    <w:rsid w:val="118EEAF1"/>
    <w:rsid w:val="12B12EF1"/>
    <w:rsid w:val="1331DF6D"/>
    <w:rsid w:val="14B64C61"/>
    <w:rsid w:val="1601D3F8"/>
    <w:rsid w:val="1602E550"/>
    <w:rsid w:val="1627411A"/>
    <w:rsid w:val="1766AE29"/>
    <w:rsid w:val="2104143C"/>
    <w:rsid w:val="239035AB"/>
    <w:rsid w:val="25F53B05"/>
    <w:rsid w:val="2742DB22"/>
    <w:rsid w:val="28DEAB83"/>
    <w:rsid w:val="2C164C45"/>
    <w:rsid w:val="301ED4AA"/>
    <w:rsid w:val="30BEE1C0"/>
    <w:rsid w:val="33F68282"/>
    <w:rsid w:val="386FA518"/>
    <w:rsid w:val="39BA2A89"/>
    <w:rsid w:val="3CFD57B2"/>
    <w:rsid w:val="40422668"/>
    <w:rsid w:val="41D0C8D5"/>
    <w:rsid w:val="4278C371"/>
    <w:rsid w:val="474C3494"/>
    <w:rsid w:val="4847F7DF"/>
    <w:rsid w:val="4A83D556"/>
    <w:rsid w:val="4C067D5A"/>
    <w:rsid w:val="4C1FA5B7"/>
    <w:rsid w:val="4CF96863"/>
    <w:rsid w:val="4EB73963"/>
    <w:rsid w:val="4EFBEE45"/>
    <w:rsid w:val="4F89E673"/>
    <w:rsid w:val="502A8B01"/>
    <w:rsid w:val="507A85F9"/>
    <w:rsid w:val="518CB848"/>
    <w:rsid w:val="54046356"/>
    <w:rsid w:val="540C49BF"/>
    <w:rsid w:val="545D5796"/>
    <w:rsid w:val="55267AE7"/>
    <w:rsid w:val="5797B31D"/>
    <w:rsid w:val="5ADF6883"/>
    <w:rsid w:val="5EBDE7C3"/>
    <w:rsid w:val="5FA7F7C3"/>
    <w:rsid w:val="5FA8F96D"/>
    <w:rsid w:val="60EFB3CF"/>
    <w:rsid w:val="6215E2A3"/>
    <w:rsid w:val="62DF9885"/>
    <w:rsid w:val="66173947"/>
    <w:rsid w:val="66B7465D"/>
    <w:rsid w:val="6AF0C02D"/>
    <w:rsid w:val="6C867ACB"/>
    <w:rsid w:val="6CFC71F5"/>
    <w:rsid w:val="6DF42660"/>
    <w:rsid w:val="721D9C7F"/>
    <w:rsid w:val="723F6867"/>
    <w:rsid w:val="72E646E5"/>
    <w:rsid w:val="75770929"/>
    <w:rsid w:val="7691E9BB"/>
    <w:rsid w:val="7712D98A"/>
    <w:rsid w:val="77D676D2"/>
    <w:rsid w:val="7EE7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035AB"/>
  <w15:chartTrackingRefBased/>
  <w15:docId w15:val="{99E03DF0-824F-47D8-A2E5-910D9DCA83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1eb0a634b424ce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2024-03-01T19:55:02.6984570Z</dcterms:created>
  <dcterms:modified xsi:type="dcterms:W3CDTF">2024-03-09T00:14:02.6745337Z</dcterms:modified>
  <dc:creator>Bramble Jones (2301083)</dc:creator>
  <lastModifiedBy>Bramble Jones (2301083)</lastModifiedBy>
</coreProperties>
</file>