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1808"/>
        <w:gridCol w:w="3240"/>
      </w:tblGrid>
      <w:tr w:rsidR="00CD028B" w:rsidRPr="00715C51" w:rsidTr="00715C51">
        <w:trPr>
          <w:trHeight w:val="350"/>
        </w:trPr>
        <w:tc>
          <w:tcPr>
            <w:tcW w:w="1180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D028B" w:rsidRDefault="00CD028B" w:rsidP="00E84638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MODULE TITLE:</w:t>
            </w:r>
            <w:r w:rsidR="00B039A4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EMPL 4001</w:t>
            </w:r>
            <w:r w:rsidR="003774D4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Personal Development for E</w:t>
            </w:r>
            <w:r w:rsidR="00513892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mployment.</w:t>
            </w:r>
            <w:r w:rsidR="00C87702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PDP Monitoring Learning Log</w:t>
            </w:r>
          </w:p>
          <w:p w:rsidR="0004402D" w:rsidRPr="00715C51" w:rsidRDefault="0004402D" w:rsidP="00E84638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</w:p>
        </w:tc>
        <w:tc>
          <w:tcPr>
            <w:tcW w:w="3240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D028B" w:rsidRPr="00715C51" w:rsidRDefault="00CD028B" w:rsidP="00C87702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Date:</w:t>
            </w:r>
            <w:r w:rsidR="003774D4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</w:t>
            </w:r>
          </w:p>
        </w:tc>
      </w:tr>
      <w:tr w:rsidR="00CD028B" w:rsidRPr="00715C51" w:rsidTr="00715C51">
        <w:trPr>
          <w:trHeight w:val="422"/>
        </w:trPr>
        <w:tc>
          <w:tcPr>
            <w:tcW w:w="11808" w:type="dxa"/>
            <w:shd w:val="clear" w:color="auto" w:fill="D3DFEE"/>
          </w:tcPr>
          <w:p w:rsidR="00CD028B" w:rsidRPr="00715C51" w:rsidRDefault="00CD028B" w:rsidP="00E84638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STUDENT NAME: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D3DFEE"/>
          </w:tcPr>
          <w:p w:rsidR="00CD028B" w:rsidRPr="00715C51" w:rsidRDefault="00CD028B" w:rsidP="00E84638">
            <w:pPr>
              <w:rPr>
                <w:rFonts w:ascii="Arial Narrow" w:hAnsi="Arial Narrow" w:cs="Tahoma"/>
                <w:color w:val="365F91"/>
                <w:sz w:val="24"/>
              </w:rPr>
            </w:pPr>
          </w:p>
        </w:tc>
      </w:tr>
    </w:tbl>
    <w:p w:rsidR="00E84638" w:rsidRPr="00E84638" w:rsidRDefault="00E84638" w:rsidP="00CD028B">
      <w:pPr>
        <w:rPr>
          <w:rFonts w:ascii="Arial Narrow" w:hAnsi="Arial Narrow" w:cs="Tahoma"/>
          <w:sz w:val="24"/>
        </w:rPr>
      </w:pPr>
    </w:p>
    <w:p w:rsidR="0094337D" w:rsidRPr="0004402D" w:rsidRDefault="00C87702" w:rsidP="00CD028B">
      <w:pPr>
        <w:widowControl w:val="0"/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iCs/>
          <w:sz w:val="28"/>
          <w:szCs w:val="28"/>
        </w:rPr>
      </w:pPr>
      <w:r w:rsidRPr="0004402D">
        <w:rPr>
          <w:rFonts w:ascii="Arial" w:hAnsi="Arial" w:cs="Arial"/>
          <w:b/>
          <w:iCs/>
          <w:sz w:val="28"/>
          <w:szCs w:val="28"/>
        </w:rPr>
        <w:t>What</w:t>
      </w:r>
      <w:r w:rsidR="0054767A" w:rsidRPr="0004402D">
        <w:rPr>
          <w:rFonts w:ascii="Arial" w:hAnsi="Arial" w:cs="Arial"/>
          <w:b/>
          <w:iCs/>
          <w:sz w:val="28"/>
          <w:szCs w:val="28"/>
        </w:rPr>
        <w:t xml:space="preserve"> happened</w:t>
      </w:r>
      <w:r w:rsidRPr="0004402D">
        <w:rPr>
          <w:rFonts w:ascii="Arial" w:hAnsi="Arial" w:cs="Arial"/>
          <w:b/>
          <w:iCs/>
          <w:sz w:val="28"/>
          <w:szCs w:val="28"/>
        </w:rPr>
        <w:t>?</w:t>
      </w:r>
    </w:p>
    <w:p w:rsidR="00C87702" w:rsidRDefault="00C87702" w:rsidP="00CD028B">
      <w:pPr>
        <w:widowControl w:val="0"/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iCs/>
          <w:sz w:val="24"/>
          <w:szCs w:val="20"/>
        </w:rPr>
      </w:pPr>
    </w:p>
    <w:p w:rsidR="00C87702" w:rsidRPr="0004402D" w:rsidRDefault="00C87702" w:rsidP="00C87702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What did I do?</w:t>
      </w: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04402D" w:rsidRDefault="00C87702" w:rsidP="00C87702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do I think/feel about this?</w:t>
      </w: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04402D" w:rsidRDefault="00C87702" w:rsidP="00C87702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well (or badly) did it go?</w:t>
      </w:r>
    </w:p>
    <w:p w:rsidR="00C87702" w:rsidRPr="0004402D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CD028B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CD028B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04402D" w:rsidRDefault="00E84638" w:rsidP="00E84638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iCs/>
          <w:sz w:val="28"/>
          <w:szCs w:val="28"/>
        </w:rPr>
      </w:pPr>
      <w:r w:rsidRPr="0004402D">
        <w:rPr>
          <w:rFonts w:ascii="Arial" w:hAnsi="Arial" w:cs="Arial"/>
          <w:b/>
          <w:iCs/>
          <w:sz w:val="28"/>
          <w:szCs w:val="28"/>
        </w:rPr>
        <w:t>My co</w:t>
      </w:r>
      <w:r w:rsidR="0004402D">
        <w:rPr>
          <w:rFonts w:ascii="Arial" w:hAnsi="Arial" w:cs="Arial"/>
          <w:b/>
          <w:iCs/>
          <w:sz w:val="28"/>
          <w:szCs w:val="28"/>
        </w:rPr>
        <w:t>nclusions/reflections/</w:t>
      </w:r>
      <w:r w:rsidRPr="0004402D">
        <w:rPr>
          <w:rFonts w:ascii="Arial" w:hAnsi="Arial" w:cs="Arial"/>
          <w:b/>
          <w:iCs/>
          <w:sz w:val="28"/>
          <w:szCs w:val="28"/>
        </w:rPr>
        <w:t>lessons learned</w:t>
      </w:r>
    </w:p>
    <w:p w:rsidR="002149CA" w:rsidRPr="00E84638" w:rsidRDefault="002149CA" w:rsidP="00E84638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iCs/>
          <w:sz w:val="20"/>
          <w:szCs w:val="20"/>
        </w:rPr>
      </w:pPr>
    </w:p>
    <w:p w:rsidR="00C87702" w:rsidRPr="0004402D" w:rsidRDefault="00C87702" w:rsidP="00C87702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What did I learn?</w:t>
      </w: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C87702" w:rsidRPr="0004402D" w:rsidRDefault="00C87702" w:rsidP="00C87702">
      <w:pPr>
        <w:numPr>
          <w:ilvl w:val="0"/>
          <w:numId w:val="3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 xml:space="preserve">What have I achieved?  </w:t>
      </w: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04402D" w:rsidRP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4"/>
        </w:rPr>
      </w:pPr>
    </w:p>
    <w:p w:rsidR="0054767A" w:rsidRPr="0004402D" w:rsidRDefault="0054767A" w:rsidP="0054767A">
      <w:pPr>
        <w:numPr>
          <w:ilvl w:val="0"/>
          <w:numId w:val="3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have I put any theory into practice?</w:t>
      </w: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54767A" w:rsidRPr="00C87702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04402D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What have I learn</w:t>
      </w:r>
      <w:r w:rsidR="0004402D">
        <w:rPr>
          <w:rFonts w:ascii="Arial" w:hAnsi="Arial" w:cs="Arial"/>
          <w:b/>
          <w:sz w:val="24"/>
        </w:rPr>
        <w:t>ed</w:t>
      </w:r>
      <w:r w:rsidRPr="0004402D">
        <w:rPr>
          <w:rFonts w:ascii="Arial" w:hAnsi="Arial" w:cs="Arial"/>
          <w:b/>
          <w:sz w:val="24"/>
        </w:rPr>
        <w:t xml:space="preserve"> about myself?</w:t>
      </w: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04402D" w:rsidRDefault="0054767A" w:rsidP="0054767A">
      <w:pPr>
        <w:numPr>
          <w:ilvl w:val="0"/>
          <w:numId w:val="3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does what I have been doing lead to me becoming better at a skill?</w:t>
      </w: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Pr="0054767A" w:rsidRDefault="0004402D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04402D" w:rsidRDefault="0054767A" w:rsidP="0054767A">
      <w:pPr>
        <w:numPr>
          <w:ilvl w:val="0"/>
          <w:numId w:val="3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can I use this to plan for the future?</w:t>
      </w: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Pr="0004402D" w:rsidRDefault="0004402D" w:rsidP="0054767A">
      <w:pPr>
        <w:numPr>
          <w:ilvl w:val="0"/>
          <w:numId w:val="3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How</w:t>
      </w:r>
      <w:r w:rsidR="0054767A" w:rsidRPr="0004402D">
        <w:rPr>
          <w:rFonts w:ascii="Arial" w:hAnsi="Arial" w:cs="Arial"/>
          <w:b/>
          <w:sz w:val="24"/>
        </w:rPr>
        <w:t xml:space="preserve"> can I use this to plan new learning experiences? </w:t>
      </w:r>
    </w:p>
    <w:p w:rsidR="0054767A" w:rsidRPr="0054767A" w:rsidRDefault="0054767A" w:rsidP="0054767A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54767A" w:rsidRDefault="0054767A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04402D" w:rsidRPr="00C87702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B12F4E" w:rsidRDefault="00B12F4E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Pr="0004402D" w:rsidRDefault="00E84638" w:rsidP="0004402D">
      <w:pPr>
        <w:widowControl w:val="0"/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iCs/>
          <w:sz w:val="28"/>
          <w:szCs w:val="28"/>
        </w:rPr>
      </w:pPr>
      <w:r w:rsidRPr="0004402D">
        <w:rPr>
          <w:rFonts w:ascii="Arial" w:hAnsi="Arial" w:cs="Arial"/>
          <w:b/>
          <w:iCs/>
          <w:sz w:val="28"/>
          <w:szCs w:val="28"/>
        </w:rPr>
        <w:t>My plan to do something better/different</w:t>
      </w:r>
      <w:r w:rsidR="0004402D">
        <w:rPr>
          <w:rFonts w:ascii="Arial" w:hAnsi="Arial" w:cs="Arial"/>
          <w:b/>
          <w:iCs/>
          <w:sz w:val="28"/>
          <w:szCs w:val="28"/>
        </w:rPr>
        <w:t xml:space="preserve"> by using what I have learned.</w:t>
      </w:r>
      <w:r w:rsidR="002149CA" w:rsidRPr="0004402D">
        <w:rPr>
          <w:rFonts w:ascii="Arial" w:hAnsi="Arial" w:cs="Arial"/>
          <w:b/>
          <w:iCs/>
          <w:sz w:val="28"/>
          <w:szCs w:val="28"/>
        </w:rPr>
        <w:tab/>
      </w:r>
    </w:p>
    <w:p w:rsidR="00E84638" w:rsidRPr="00E84638" w:rsidRDefault="00E84638" w:rsidP="0004402D">
      <w:pPr>
        <w:pBdr>
          <w:top w:val="single" w:sz="6" w:space="1" w:color="auto"/>
          <w:left w:val="single" w:sz="6" w:space="0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04402D" w:rsidRDefault="00C87702" w:rsidP="00C87702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What will I do differently next time?</w:t>
      </w:r>
    </w:p>
    <w:p w:rsid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Pr="00C87702" w:rsidRDefault="0004402D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C87702" w:rsidRPr="00C87702" w:rsidRDefault="00C87702" w:rsidP="00C87702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04402D" w:rsidRDefault="00C87702" w:rsidP="0004402D">
      <w:pPr>
        <w:numPr>
          <w:ilvl w:val="0"/>
          <w:numId w:val="2"/>
        </w:num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" w:hAnsi="Arial" w:cs="Arial"/>
          <w:b/>
          <w:sz w:val="24"/>
        </w:rPr>
      </w:pPr>
      <w:r w:rsidRPr="0004402D">
        <w:rPr>
          <w:rFonts w:ascii="Arial" w:hAnsi="Arial" w:cs="Arial"/>
          <w:b/>
          <w:sz w:val="24"/>
        </w:rPr>
        <w:t>How will I do it differently next time?</w:t>
      </w:r>
    </w:p>
    <w:p w:rsid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04402D" w:rsidRPr="00E84638" w:rsidRDefault="0004402D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:rsidR="00E84638" w:rsidRPr="00E84638" w:rsidRDefault="00E84638" w:rsidP="00E84638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:rsidR="00E84638" w:rsidRPr="00E84638" w:rsidRDefault="00E84638" w:rsidP="00E84638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:rsidR="00E84638" w:rsidRPr="00E84638" w:rsidRDefault="00E84638" w:rsidP="00E84638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:rsidR="00E84638" w:rsidRPr="00E84638" w:rsidRDefault="00E84638" w:rsidP="00E84638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:rsidR="00E84638" w:rsidRPr="00E84638" w:rsidRDefault="00E84638" w:rsidP="00E84638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8"/>
        <w:gridCol w:w="1620"/>
        <w:gridCol w:w="5580"/>
        <w:gridCol w:w="2560"/>
      </w:tblGrid>
      <w:tr w:rsidR="00CD028B" w:rsidRPr="002149CA" w:rsidTr="002149CA">
        <w:tc>
          <w:tcPr>
            <w:tcW w:w="5418" w:type="dxa"/>
            <w:shd w:val="clear" w:color="auto" w:fill="auto"/>
          </w:tcPr>
          <w:p w:rsidR="00E84638" w:rsidRPr="00B12F4E" w:rsidRDefault="00E84638" w:rsidP="00894C9C">
            <w:pPr>
              <w:rPr>
                <w:rFonts w:ascii="Arial Narrow" w:hAnsi="Arial Narrow"/>
                <w:i/>
              </w:rPr>
            </w:pPr>
          </w:p>
        </w:tc>
        <w:tc>
          <w:tcPr>
            <w:tcW w:w="1620" w:type="dxa"/>
            <w:shd w:val="clear" w:color="auto" w:fill="auto"/>
          </w:tcPr>
          <w:p w:rsidR="00E84638" w:rsidRPr="00B12F4E" w:rsidRDefault="00E84638">
            <w:pPr>
              <w:rPr>
                <w:rFonts w:ascii="Arial Narrow" w:hAnsi="Arial Narrow"/>
                <w:i/>
              </w:rPr>
            </w:pPr>
          </w:p>
        </w:tc>
        <w:tc>
          <w:tcPr>
            <w:tcW w:w="5580" w:type="dxa"/>
            <w:shd w:val="clear" w:color="auto" w:fill="auto"/>
          </w:tcPr>
          <w:p w:rsidR="00E84638" w:rsidRDefault="00E84638">
            <w:pPr>
              <w:rPr>
                <w:rFonts w:ascii="Arial Narrow" w:hAnsi="Arial Narrow"/>
                <w:i/>
              </w:rPr>
            </w:pPr>
            <w:r w:rsidRPr="00B12F4E">
              <w:rPr>
                <w:rFonts w:ascii="Arial Narrow" w:hAnsi="Arial Narrow"/>
                <w:i/>
              </w:rPr>
              <w:t>Students Signature:</w:t>
            </w:r>
          </w:p>
          <w:p w:rsidR="000B1892" w:rsidRPr="00B12F4E" w:rsidRDefault="000B1892">
            <w:pPr>
              <w:rPr>
                <w:rFonts w:ascii="Arial Narrow" w:hAnsi="Arial Narrow"/>
                <w:i/>
              </w:rPr>
            </w:pPr>
            <w:bookmarkStart w:id="0" w:name="_GoBack"/>
            <w:bookmarkEnd w:id="0"/>
          </w:p>
        </w:tc>
        <w:tc>
          <w:tcPr>
            <w:tcW w:w="2560" w:type="dxa"/>
            <w:shd w:val="clear" w:color="auto" w:fill="auto"/>
          </w:tcPr>
          <w:p w:rsidR="00E84638" w:rsidRPr="00B12F4E" w:rsidRDefault="002149CA">
            <w:pPr>
              <w:rPr>
                <w:rFonts w:ascii="Arial Narrow" w:hAnsi="Arial Narrow"/>
                <w:i/>
              </w:rPr>
            </w:pPr>
            <w:r w:rsidRPr="00B12F4E">
              <w:rPr>
                <w:rFonts w:ascii="Arial Narrow" w:hAnsi="Arial Narrow"/>
                <w:i/>
              </w:rPr>
              <w:t>Date:</w:t>
            </w:r>
          </w:p>
        </w:tc>
      </w:tr>
    </w:tbl>
    <w:p w:rsidR="00612757" w:rsidRPr="00E84638" w:rsidRDefault="00612757">
      <w:pPr>
        <w:rPr>
          <w:rFonts w:ascii="Arial Narrow" w:hAnsi="Arial Narrow"/>
        </w:rPr>
      </w:pPr>
    </w:p>
    <w:sectPr w:rsidR="00612757" w:rsidRPr="00E84638" w:rsidSect="00E84638">
      <w:headerReference w:type="default" r:id="rId12"/>
      <w:pgSz w:w="16834" w:h="11909" w:orient="landscape" w:code="9"/>
      <w:pgMar w:top="1170" w:right="864" w:bottom="929" w:left="1008" w:header="706" w:footer="70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F02" w:rsidRDefault="00F11F02" w:rsidP="002149CA">
      <w:r>
        <w:separator/>
      </w:r>
    </w:p>
  </w:endnote>
  <w:endnote w:type="continuationSeparator" w:id="0">
    <w:p w:rsidR="00F11F02" w:rsidRDefault="00F11F02" w:rsidP="0021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F02" w:rsidRDefault="00F11F02" w:rsidP="002149CA">
      <w:r>
        <w:separator/>
      </w:r>
    </w:p>
  </w:footnote>
  <w:footnote w:type="continuationSeparator" w:id="0">
    <w:p w:rsidR="00F11F02" w:rsidRDefault="00F11F02" w:rsidP="00214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9CA" w:rsidRPr="002149CA" w:rsidRDefault="002149CA">
    <w:pPr>
      <w:pStyle w:val="Header"/>
      <w:rPr>
        <w:b/>
        <w:sz w:val="24"/>
      </w:rPr>
    </w:pPr>
    <w:r w:rsidRPr="002149CA">
      <w:rPr>
        <w:b/>
        <w:sz w:val="24"/>
      </w:rPr>
      <w:t>Learning Log</w:t>
    </w:r>
    <w:r w:rsidRPr="002149CA">
      <w:rPr>
        <w:b/>
        <w:sz w:val="24"/>
      </w:rPr>
      <w:tab/>
    </w:r>
    <w:r w:rsidRPr="002149CA">
      <w:rPr>
        <w:b/>
        <w:sz w:val="24"/>
      </w:rPr>
      <w:tab/>
      <w:t>CertHE</w:t>
    </w:r>
  </w:p>
  <w:p w:rsidR="00715C51" w:rsidRDefault="00715C51" w:rsidP="00715C5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13951"/>
    <w:multiLevelType w:val="hybridMultilevel"/>
    <w:tmpl w:val="397C9D44"/>
    <w:lvl w:ilvl="0" w:tplc="00503914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E6A0D1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660B077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38"/>
    <w:rsid w:val="0004402D"/>
    <w:rsid w:val="000B1892"/>
    <w:rsid w:val="0011587C"/>
    <w:rsid w:val="001F6F19"/>
    <w:rsid w:val="002149CA"/>
    <w:rsid w:val="003774D4"/>
    <w:rsid w:val="00513892"/>
    <w:rsid w:val="0054767A"/>
    <w:rsid w:val="00612757"/>
    <w:rsid w:val="00715C51"/>
    <w:rsid w:val="00894C9C"/>
    <w:rsid w:val="0094337D"/>
    <w:rsid w:val="009F31BB"/>
    <w:rsid w:val="00B039A4"/>
    <w:rsid w:val="00B12F4E"/>
    <w:rsid w:val="00C46F9F"/>
    <w:rsid w:val="00C87702"/>
    <w:rsid w:val="00CD028B"/>
    <w:rsid w:val="00CD6ADC"/>
    <w:rsid w:val="00E84638"/>
    <w:rsid w:val="00F1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9F597E-368B-4306-A259-C56E5E91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87C"/>
    <w:rPr>
      <w:rFonts w:ascii="Tahoma" w:hAnsi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587C"/>
    <w:pPr>
      <w:keepNext/>
      <w:keepLines/>
      <w:spacing w:before="480"/>
      <w:outlineLvl w:val="0"/>
    </w:pPr>
    <w:rPr>
      <w:rFonts w:ascii="Arial" w:hAnsi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587C"/>
    <w:rPr>
      <w:rFonts w:ascii="Arial" w:hAnsi="Arial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8463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84638"/>
    <w:rPr>
      <w:rFonts w:ascii="Tahoma" w:hAnsi="Tahoma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8463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84638"/>
    <w:rPr>
      <w:rFonts w:ascii="Tahoma" w:hAnsi="Tahoma"/>
      <w:sz w:val="22"/>
      <w:szCs w:val="24"/>
      <w:lang w:eastAsia="en-US"/>
    </w:rPr>
  </w:style>
  <w:style w:type="character" w:styleId="PageNumber">
    <w:name w:val="page number"/>
    <w:rsid w:val="00E84638"/>
  </w:style>
  <w:style w:type="table" w:styleId="TableGrid">
    <w:name w:val="Table Grid"/>
    <w:basedOn w:val="TableNormal"/>
    <w:uiPriority w:val="59"/>
    <w:rsid w:val="00E84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49CA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49CA"/>
    <w:rPr>
      <w:rFonts w:ascii="Tahoma" w:hAnsi="Tahoma" w:cs="Tahoma"/>
      <w:sz w:val="16"/>
      <w:szCs w:val="16"/>
      <w:lang w:eastAsia="en-US"/>
    </w:rPr>
  </w:style>
  <w:style w:type="table" w:styleId="LightShading-Accent1">
    <w:name w:val="Light Shading Accent 1"/>
    <w:basedOn w:val="TableNormal"/>
    <w:uiPriority w:val="60"/>
    <w:rsid w:val="00B12F4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0BD3F0AEEF84FA606FD601678EC93" ma:contentTypeVersion="1" ma:contentTypeDescription="Create a new document." ma:contentTypeScope="" ma:versionID="53194e0a1cbc8dd084c0fc876045e961">
  <xsd:schema xmlns:xsd="http://www.w3.org/2001/XMLSchema" xmlns:xs="http://www.w3.org/2001/XMLSchema" xmlns:p="http://schemas.microsoft.com/office/2006/metadata/properties" xmlns:ns3="af73078d-a5bc-48dc-b246-bc0132131284" targetNamespace="http://schemas.microsoft.com/office/2006/metadata/properties" ma:root="true" ma:fieldsID="714dd1e4e50199be1d05dbe51e1f0f04" ns3:_="">
    <xsd:import namespace="af73078d-a5bc-48dc-b246-bc0132131284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078d-a5bc-48dc-b246-bc01321312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64868-BAE3-4040-BF27-41C6152EC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078d-a5bc-48dc-b246-bc01321312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A5394A-95C2-4E48-A4B5-8E011BB4DF3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3E70F5B-1A89-4A7E-8E20-27628932CB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C24809-680F-472F-8E51-0C9C135F2B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3F37328-F804-44F7-96F1-B5AC7F07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cp:lastModifiedBy>Julia Ault</cp:lastModifiedBy>
  <cp:revision>2</cp:revision>
  <dcterms:created xsi:type="dcterms:W3CDTF">2015-10-25T18:23:00Z</dcterms:created>
  <dcterms:modified xsi:type="dcterms:W3CDTF">2015-10-25T18:23:00Z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</Properties>
</file>