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B5BC740" w:rsidR="00A930CB" w:rsidRPr="00D14017" w:rsidRDefault="00A930CB" w:rsidP="00A930CB">
                <w:pPr>
                  <w:spacing w:before="120" w:after="120" w:line="360" w:lineRule="auto"/>
                  <w:rPr>
                    <w:rFonts w:ascii="Tahoma" w:hAnsi="Tahoma" w:cs="Tahoma"/>
                    <w:sz w:val="28"/>
                    <w:szCs w:val="28"/>
                  </w:rPr>
                </w:pP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AF7A6BB" w:rsidR="00A930CB" w:rsidRPr="00D14017" w:rsidRDefault="00A930CB" w:rsidP="00A930CB">
                <w:pPr>
                  <w:spacing w:before="120" w:after="120" w:line="360" w:lineRule="auto"/>
                  <w:rPr>
                    <w:rFonts w:ascii="Tahoma" w:hAnsi="Tahoma" w:cs="Tahoma"/>
                    <w:sz w:val="28"/>
                    <w:szCs w:val="28"/>
                  </w:rPr>
                </w:pP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7C2E25F1" w14:textId="1A0C33B8" w:rsidR="005C4245" w:rsidRPr="005C4245" w:rsidRDefault="00C52FBF" w:rsidP="005C4245">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sdtContent>
    </w:sdt>
    <w:bookmarkStart w:id="0" w:name="_Toc456901517" w:displacedByCustomXml="prev"/>
    <w:p w14:paraId="400EA44C" w14:textId="2E6250FB" w:rsidR="005C4245" w:rsidRDefault="005C4245" w:rsidP="005C4245">
      <w:pPr>
        <w:spacing w:before="120" w:after="120" w:line="360" w:lineRule="auto"/>
      </w:pPr>
      <w:r>
        <w:lastRenderedPageBreak/>
        <w:t xml:space="preserve">                                                                   Remote working</w:t>
      </w:r>
    </w:p>
    <w:p w14:paraId="62BC8AAC" w14:textId="0F0259A1" w:rsidR="006A0A89" w:rsidRPr="005C4245" w:rsidRDefault="006A0A89" w:rsidP="005C4245">
      <w:pPr>
        <w:spacing w:before="120" w:after="120" w:line="360" w:lineRule="auto"/>
        <w:rPr>
          <w:rFonts w:ascii="Tahoma" w:hAnsi="Tahoma" w:cs="Tahoma"/>
          <w:color w:val="000000"/>
          <w:sz w:val="24"/>
          <w:szCs w:val="24"/>
        </w:rPr>
      </w:pPr>
      <w:r>
        <w:t xml:space="preserve">In this assignment the author will be looking at the way remote working has </w:t>
      </w:r>
      <w:r w:rsidR="00107DBA">
        <w:t>evolved,</w:t>
      </w:r>
      <w:r>
        <w:t xml:space="preserve"> and how it will affect the way they work, in a positive or</w:t>
      </w:r>
      <w:r w:rsidR="00CC4D2D">
        <w:t xml:space="preserve"> in a</w:t>
      </w:r>
      <w:r>
        <w:t xml:space="preserve"> negative way, </w:t>
      </w:r>
      <w:r w:rsidR="00107DBA">
        <w:t xml:space="preserve">the author will also be looking at the pros and cons in which people and companies operate before, during and possibly after the coronavirus and the covid pandemic that has </w:t>
      </w:r>
      <w:r w:rsidR="00CC49CF">
        <w:t>a</w:t>
      </w:r>
      <w:r w:rsidR="00107DBA">
        <w:t>ffected the way in which we live our lives.</w:t>
      </w:r>
    </w:p>
    <w:p w14:paraId="2BB2F742" w14:textId="2B1CAE7D" w:rsidR="00107DBA" w:rsidRDefault="00107DBA" w:rsidP="006A0A89">
      <w:r>
        <w:t xml:space="preserve">Whether it maybe a way forward, a financial obstacle, a personal hindrance </w:t>
      </w:r>
      <w:r w:rsidR="001610D2">
        <w:t>or technological advance.</w:t>
      </w:r>
    </w:p>
    <w:p w14:paraId="065EC496" w14:textId="775DB629" w:rsidR="001610D2" w:rsidRDefault="001610D2" w:rsidP="006A0A89">
      <w:r>
        <w:t>The author in this circumstance has taken time to reflect on the views of company management, company employees and customers of these companies, in order to evaluate the way in which remote working has affected individuals and companies throughout.</w:t>
      </w:r>
    </w:p>
    <w:p w14:paraId="782F1DF8" w14:textId="25B64B4A" w:rsidR="008E583A" w:rsidRDefault="001610D2" w:rsidP="00CC4D2D">
      <w:r>
        <w:t>The author will also be looking at any arguments for or against the current pandemic</w:t>
      </w:r>
      <w:r w:rsidR="000730EF">
        <w:t xml:space="preserve"> and if there’s any way in which they can resolve any differences in order to move forward.</w:t>
      </w:r>
    </w:p>
    <w:p w14:paraId="5D731785" w14:textId="235A27A7" w:rsidR="00CC4D2D" w:rsidRDefault="00CC4D2D" w:rsidP="00CC4D2D"/>
    <w:p w14:paraId="54AFFF71" w14:textId="45A36E61" w:rsidR="00CC4D2D" w:rsidRDefault="00CC4D2D" w:rsidP="00CC4D2D">
      <w:r>
        <w:t>Remote working is the change in which we are used to working into the way we work in the future.</w:t>
      </w:r>
    </w:p>
    <w:p w14:paraId="13E5934A" w14:textId="5AE4583A" w:rsidR="00CC4D2D" w:rsidRDefault="00CC4D2D" w:rsidP="00CC4D2D">
      <w:r>
        <w:t>Where we have all been used to arriving at the workplace to cloc</w:t>
      </w:r>
      <w:r w:rsidR="005C4245">
        <w:t>k</w:t>
      </w:r>
      <w:r>
        <w:t xml:space="preserve"> in, take orders and prepare for the shift ahead, arranging and coming together for meetings etc, it now sees work forces changing the way it once work</w:t>
      </w:r>
      <w:r w:rsidR="00CC49CF">
        <w:t>ed</w:t>
      </w:r>
      <w:r w:rsidR="005C4245">
        <w:t>, this is mainly down to the current pandemic but also down to the way technology has evolved. It allows companies and its employees to work more freely, to be more flexible with working times and able to manage work and home life more efficiently.</w:t>
      </w:r>
    </w:p>
    <w:p w14:paraId="422F6C95" w14:textId="50F0A201" w:rsidR="004446B9" w:rsidRDefault="004446B9" w:rsidP="00CC4D2D">
      <w:r>
        <w:t xml:space="preserve">It can </w:t>
      </w:r>
      <w:r w:rsidR="00CC49CF">
        <w:t xml:space="preserve">also </w:t>
      </w:r>
      <w:proofErr w:type="gramStart"/>
      <w:r w:rsidR="00CC49CF">
        <w:t>be</w:t>
      </w:r>
      <w:r>
        <w:t xml:space="preserve"> seen as</w:t>
      </w:r>
      <w:proofErr w:type="gramEnd"/>
      <w:r>
        <w:t xml:space="preserve"> very lucky that the pandemic has hit at a time where technology has also started to come about which allows us to be able to remote work easily. Some examples of this are, upgraded mobile phones, fast connection for laptops, online visual technology such as Microsoft teams, google meets, zoom and google classroom for schools.</w:t>
      </w:r>
    </w:p>
    <w:p w14:paraId="5599EAD4" w14:textId="2BF28085" w:rsidR="004446B9" w:rsidRDefault="00A077E8" w:rsidP="00CC4D2D">
      <w:r>
        <w:t>The author has looked up statistics on the percentages of work forces that are now currently using remote working, though the author cannot pinpoint an accurate figure, it seems to be 44% on average.</w:t>
      </w:r>
    </w:p>
    <w:p w14:paraId="790EE4D9" w14:textId="3A83D376" w:rsidR="00A077E8" w:rsidRDefault="00A077E8" w:rsidP="00CC4D2D">
      <w:r>
        <w:t>There are certain workplaces that cannot fully comply with remote working</w:t>
      </w:r>
      <w:r w:rsidR="00CC49CF">
        <w:t>,</w:t>
      </w:r>
      <w:r>
        <w:t xml:space="preserve"> for example shops, factories or anywhere that </w:t>
      </w:r>
      <w:proofErr w:type="gramStart"/>
      <w:r>
        <w:t>has to</w:t>
      </w:r>
      <w:proofErr w:type="gramEnd"/>
      <w:r>
        <w:t xml:space="preserve"> produce goods.</w:t>
      </w:r>
    </w:p>
    <w:p w14:paraId="7D81D740" w14:textId="76DEC6B6" w:rsidR="00A077E8" w:rsidRDefault="00A077E8" w:rsidP="00CC4D2D"/>
    <w:p w14:paraId="5B7A1F43" w14:textId="79094B17" w:rsidR="00FD4A16" w:rsidRDefault="00FD4A16" w:rsidP="00CC4D2D">
      <w:r>
        <w:t>The author looked up what the pros and cons maybe of remote working due to the covid-19 pandemic that struck the world 2019 and changed the way we worked through 2020 and beyond.</w:t>
      </w:r>
    </w:p>
    <w:p w14:paraId="7492BA19" w14:textId="1CDCFA7B" w:rsidR="00FD4A16" w:rsidRPr="00FD4A16" w:rsidRDefault="00FD4A16" w:rsidP="00CC4D2D">
      <w:r>
        <w:t xml:space="preserve">The author researched an article by </w:t>
      </w:r>
      <w:r>
        <w:rPr>
          <w:b/>
          <w:bCs/>
        </w:rPr>
        <w:t>N.</w:t>
      </w:r>
      <w:proofErr w:type="gramStart"/>
      <w:r>
        <w:rPr>
          <w:b/>
          <w:bCs/>
        </w:rPr>
        <w:t>F.MENDOZA</w:t>
      </w:r>
      <w:proofErr w:type="gramEnd"/>
      <w:r>
        <w:rPr>
          <w:b/>
          <w:bCs/>
        </w:rPr>
        <w:t xml:space="preserve"> </w:t>
      </w:r>
      <w:r>
        <w:t xml:space="preserve">in </w:t>
      </w:r>
      <w:r>
        <w:rPr>
          <w:b/>
          <w:bCs/>
        </w:rPr>
        <w:t xml:space="preserve">CXO </w:t>
      </w:r>
      <w:r>
        <w:t>on 2</w:t>
      </w:r>
      <w:r w:rsidRPr="00FD4A16">
        <w:rPr>
          <w:vertAlign w:val="superscript"/>
        </w:rPr>
        <w:t>nd</w:t>
      </w:r>
      <w:r>
        <w:t xml:space="preserve"> October 2020 and this was his </w:t>
      </w:r>
      <w:proofErr w:type="spellStart"/>
      <w:r>
        <w:t>finidings</w:t>
      </w:r>
      <w:proofErr w:type="spellEnd"/>
      <w:r>
        <w:t>.</w:t>
      </w:r>
    </w:p>
    <w:p w14:paraId="0690C611" w14:textId="344EB9D8" w:rsidR="004446B9" w:rsidRDefault="004446B9" w:rsidP="00CC4D2D"/>
    <w:p w14:paraId="29134A70" w14:textId="0F29763B" w:rsidR="00455BEA" w:rsidRDefault="00FD4A16" w:rsidP="008E583A">
      <w:r>
        <w:rPr>
          <w:rFonts w:ascii="Arial" w:hAnsi="Arial" w:cs="Arial"/>
          <w:color w:val="778596"/>
          <w:sz w:val="36"/>
          <w:szCs w:val="36"/>
          <w:shd w:val="clear" w:color="auto" w:fill="FFFFFF"/>
        </w:rPr>
        <w:lastRenderedPageBreak/>
        <w:t xml:space="preserve">A new report from entertainment technology company </w:t>
      </w:r>
      <w:proofErr w:type="spellStart"/>
      <w:r>
        <w:rPr>
          <w:rFonts w:ascii="Arial" w:hAnsi="Arial" w:cs="Arial"/>
          <w:color w:val="778596"/>
          <w:sz w:val="36"/>
          <w:szCs w:val="36"/>
          <w:shd w:val="clear" w:color="auto" w:fill="FFFFFF"/>
        </w:rPr>
        <w:t>FunCorp</w:t>
      </w:r>
      <w:proofErr w:type="spellEnd"/>
      <w:r>
        <w:rPr>
          <w:rFonts w:ascii="Arial" w:hAnsi="Arial" w:cs="Arial"/>
          <w:color w:val="778596"/>
          <w:sz w:val="36"/>
          <w:szCs w:val="36"/>
          <w:shd w:val="clear" w:color="auto" w:fill="FFFFFF"/>
        </w:rPr>
        <w:t xml:space="preserve"> takes a hard look at the dramatic differences the COVID-19 crisis imposed on the enterprise, both good and bad.</w:t>
      </w:r>
    </w:p>
    <w:p w14:paraId="0D1173BB" w14:textId="1EC93B81" w:rsidR="00455BEA" w:rsidRDefault="00FD4A16" w:rsidP="008E583A">
      <w:r>
        <w:t>The author</w:t>
      </w:r>
      <w:r w:rsidR="00274A30">
        <w:t xml:space="preserve"> has</w:t>
      </w:r>
      <w:r>
        <w:t xml:space="preserve"> paraphrased on </w:t>
      </w:r>
      <w:r>
        <w:rPr>
          <w:b/>
          <w:bCs/>
        </w:rPr>
        <w:t xml:space="preserve">N.F MENDOZAs </w:t>
      </w:r>
      <w:r>
        <w:t>report.</w:t>
      </w:r>
    </w:p>
    <w:p w14:paraId="0EA6B509" w14:textId="6A0796BF" w:rsidR="00FD4A16" w:rsidRDefault="00CA65E4" w:rsidP="008E583A">
      <w:r>
        <w:t>The author researched that there were many positives and many negatives to remote working or working from home, though this is just one report, where it maybe a negative for one person or company it may</w:t>
      </w:r>
      <w:r w:rsidR="00CC49CF">
        <w:t xml:space="preserve"> </w:t>
      </w:r>
      <w:r>
        <w:t>be a positive for another person or company.</w:t>
      </w:r>
    </w:p>
    <w:p w14:paraId="7F2241A9" w14:textId="3E7F9940" w:rsidR="00CA65E4" w:rsidRDefault="00CA65E4" w:rsidP="008E583A">
      <w:r>
        <w:t>Remote working allows for a better, more appropriate work and home balance.</w:t>
      </w:r>
    </w:p>
    <w:p w14:paraId="23E5B89A" w14:textId="4CF2A7B8" w:rsidR="00CA65E4" w:rsidRDefault="00CA65E4" w:rsidP="008E583A">
      <w:r>
        <w:t>There is no commuting to or from work, this results in less traffic and less use of public transport. This also betters the cost of fuel and less damage to the environmen</w:t>
      </w:r>
      <w:r w:rsidR="00CC49CF">
        <w:t>t.</w:t>
      </w:r>
    </w:p>
    <w:p w14:paraId="404D6A96" w14:textId="14191D01" w:rsidR="00CA65E4" w:rsidRDefault="00CA65E4" w:rsidP="008E583A">
      <w:r>
        <w:t>It also means more family time, more time with your children. If you can imagine subtracting the time to prepare, the time to travel, the time for lunch, time it takes to pick your children up after work and put all that time to spending it with children and loved ones.</w:t>
      </w:r>
    </w:p>
    <w:p w14:paraId="4C1A8FEE" w14:textId="10370879" w:rsidR="00CA65E4" w:rsidRDefault="00CA65E4" w:rsidP="008E583A">
      <w:r>
        <w:t>The author also found out from this article that a lot of staff concentration levels improved, even though there maybe distractions at home, staff feel more comfortable and less pressure working in their own space and environment at home</w:t>
      </w:r>
      <w:r w:rsidR="00682905">
        <w:t xml:space="preserve">. Our stress level </w:t>
      </w:r>
      <w:r w:rsidR="00CC49CF">
        <w:t xml:space="preserve">could </w:t>
      </w:r>
      <w:r w:rsidR="00682905">
        <w:t>also lower due to not having to cope with the daily world issues that we cope with day in day out like commuting or having to deal with other people.</w:t>
      </w:r>
    </w:p>
    <w:p w14:paraId="5DF88F30" w14:textId="2DDC8D7A" w:rsidR="00682905" w:rsidRDefault="00682905" w:rsidP="008E583A">
      <w:r>
        <w:t>Less confrontation, less anxieties.</w:t>
      </w:r>
    </w:p>
    <w:p w14:paraId="012C4596" w14:textId="51E301F1" w:rsidR="00682905" w:rsidRDefault="00682905" w:rsidP="008E583A">
      <w:r>
        <w:t xml:space="preserve">Cost and use of fuel </w:t>
      </w:r>
      <w:r w:rsidR="00CC49CF">
        <w:t>can be</w:t>
      </w:r>
      <w:r>
        <w:t xml:space="preserve"> lower, less fuel and maintenance in order to get to meetings. companies spend less on gas and electric used in the wor</w:t>
      </w:r>
      <w:r w:rsidR="00CC49CF">
        <w:t>k</w:t>
      </w:r>
      <w:r>
        <w:t xml:space="preserve">place, which again is profitable to the company but also the environment. </w:t>
      </w:r>
    </w:p>
    <w:p w14:paraId="7E576992" w14:textId="642BFF1E" w:rsidR="00682905" w:rsidRDefault="00682905" w:rsidP="008E583A">
      <w:r>
        <w:t>Companies can also hire staff from a wider area that maybe more suitable for the position and this also impacts on the individual themselves, w</w:t>
      </w:r>
      <w:r w:rsidR="00274A30">
        <w:t>h</w:t>
      </w:r>
      <w:r>
        <w:t>ere they can go for better paid jobs and better positions that may not have been able to get to before due to travel times and travelling costs.</w:t>
      </w:r>
    </w:p>
    <w:p w14:paraId="7B80537C" w14:textId="06E7076E" w:rsidR="00274A30" w:rsidRDefault="00274A30" w:rsidP="008E583A">
      <w:r>
        <w:t>But where there are positives, there will always be negatives.</w:t>
      </w:r>
    </w:p>
    <w:p w14:paraId="6BFE125F" w14:textId="4D939FB7" w:rsidR="00274A30" w:rsidRDefault="00274A30" w:rsidP="008E583A">
      <w:r>
        <w:t>Within the authors research came many negatives to coincide with the positives of remote working and working from home.</w:t>
      </w:r>
    </w:p>
    <w:p w14:paraId="33630221" w14:textId="5B535E37" w:rsidR="00274A30" w:rsidRDefault="00274A30" w:rsidP="008E583A">
      <w:r>
        <w:t>For companies they find that they have staff members that are less disciplined and less motivated when not having a team around them or not having to leave the house in the mornings.</w:t>
      </w:r>
    </w:p>
    <w:p w14:paraId="28523D86" w14:textId="48A3ADEC" w:rsidR="00274A30" w:rsidRDefault="00274A30" w:rsidP="008E583A">
      <w:r>
        <w:t>Staff members can feel alone and isolated. This can lead to laziness</w:t>
      </w:r>
      <w:r w:rsidR="00CC49CF">
        <w:t>,</w:t>
      </w:r>
      <w:r>
        <w:t xml:space="preserve"> mental health issues, less motivated, poor hygiene and an overall worse personal performance.</w:t>
      </w:r>
    </w:p>
    <w:p w14:paraId="71A7A371" w14:textId="6AC145CC" w:rsidR="00206BF7" w:rsidRDefault="00206BF7" w:rsidP="008E583A">
      <w:r>
        <w:t>Though in other cases the home of the staff member may not be compatible with an office work</w:t>
      </w:r>
      <w:r w:rsidR="00CC49CF">
        <w:t>s</w:t>
      </w:r>
      <w:r>
        <w:t>tation.</w:t>
      </w:r>
    </w:p>
    <w:p w14:paraId="3016DB81" w14:textId="35523C55" w:rsidR="00455BEA" w:rsidRDefault="00206BF7" w:rsidP="00206BF7">
      <w:r>
        <w:lastRenderedPageBreak/>
        <w:t>They may not have the correct room or a room where they can isolate them selves away from home life. They may not have the best internet connection or internet speed. This will obviously affect the outcome when using likes of Microsoft teams</w:t>
      </w:r>
      <w:r w:rsidR="00CC49CF">
        <w:t xml:space="preserve"> or google classroom sending emails or submitting reports which could have deadlines.</w:t>
      </w:r>
      <w:r w:rsidR="00B73F84">
        <w:t xml:space="preserve"> They may also no have the correct office chair or desk to perform the tasks needed, this will result back problems and or repetitive strain injury.</w:t>
      </w:r>
    </w:p>
    <w:p w14:paraId="2EE16917" w14:textId="280AA782" w:rsidR="00B73F84" w:rsidRDefault="00B73F84" w:rsidP="00206BF7">
      <w:r>
        <w:t>Working from home can also see pressure and irritation from children and family members who are also having to isolate at home. Maybe where one parent is having to isolate</w:t>
      </w:r>
      <w:r w:rsidR="00861BD2">
        <w:t>,</w:t>
      </w:r>
      <w:r>
        <w:t xml:space="preserve"> the other parent is working in an industry </w:t>
      </w:r>
      <w:r w:rsidR="00861BD2">
        <w:t>where remote working and working from home is possible, therefore the parent who is remote working will also have to juggle both home life and work life alone.</w:t>
      </w:r>
    </w:p>
    <w:p w14:paraId="0EE7A302" w14:textId="0236508C" w:rsidR="00861BD2" w:rsidRDefault="00861BD2" w:rsidP="00206BF7">
      <w:r>
        <w:t xml:space="preserve">While technology has improved, there can still be electronic communication, miss understandings and things can be misread and perceived. </w:t>
      </w:r>
    </w:p>
    <w:p w14:paraId="78BCC141" w14:textId="35DFF8BC" w:rsidR="00861BD2" w:rsidRDefault="00E95BAF" w:rsidP="00206BF7">
      <w:bookmarkStart w:id="1" w:name="_Hlk67836315"/>
      <w:proofErr w:type="spellStart"/>
      <w:r>
        <w:rPr>
          <w:b/>
          <w:bCs/>
        </w:rPr>
        <w:t>N.</w:t>
      </w:r>
      <w:proofErr w:type="gramStart"/>
      <w:r>
        <w:rPr>
          <w:b/>
          <w:bCs/>
        </w:rPr>
        <w:t>F.Mendoza</w:t>
      </w:r>
      <w:proofErr w:type="spellEnd"/>
      <w:proofErr w:type="gramEnd"/>
      <w:r>
        <w:rPr>
          <w:b/>
          <w:bCs/>
        </w:rPr>
        <w:t xml:space="preserve"> </w:t>
      </w:r>
      <w:r>
        <w:t xml:space="preserve">in </w:t>
      </w:r>
      <w:r>
        <w:rPr>
          <w:b/>
          <w:bCs/>
        </w:rPr>
        <w:t xml:space="preserve">CXO </w:t>
      </w:r>
      <w:r>
        <w:t>https</w:t>
      </w:r>
      <w:r w:rsidR="00861BD2">
        <w:t>:www.techrepublic.com/article/covid-19impact-on-remote-work-life-top-5-</w:t>
      </w:r>
      <w:r>
        <w:t xml:space="preserve">  </w:t>
      </w:r>
      <w:r w:rsidRPr="00E95BAF">
        <w:rPr>
          <w:b/>
          <w:bCs/>
        </w:rPr>
        <w:t xml:space="preserve"> </w:t>
      </w:r>
      <w:r w:rsidR="00861BD2">
        <w:t>advantages-and-disadvantages</w:t>
      </w:r>
      <w:r w:rsidR="004C4CB6">
        <w:t>(02/10/2020).</w:t>
      </w:r>
    </w:p>
    <w:bookmarkEnd w:id="1"/>
    <w:p w14:paraId="4B13168B" w14:textId="7AE1EF53" w:rsidR="004C4CB6" w:rsidRDefault="004C4CB6" w:rsidP="00206BF7"/>
    <w:p w14:paraId="48A74C1F" w14:textId="0DBB8C3F" w:rsidR="004C4CB6" w:rsidRDefault="004C4CB6" w:rsidP="00206BF7">
      <w:r>
        <w:t>I</w:t>
      </w:r>
      <w:r w:rsidR="00E074C7">
        <w:t>n an article in</w:t>
      </w:r>
      <w:r w:rsidR="00E074C7" w:rsidRPr="00E074C7">
        <w:rPr>
          <w:b/>
          <w:bCs/>
        </w:rPr>
        <w:t xml:space="preserve"> </w:t>
      </w:r>
      <w:proofErr w:type="spellStart"/>
      <w:proofErr w:type="gramStart"/>
      <w:r w:rsidR="00E074C7" w:rsidRPr="00E074C7">
        <w:rPr>
          <w:b/>
          <w:bCs/>
        </w:rPr>
        <w:t>forbes</w:t>
      </w:r>
      <w:proofErr w:type="spellEnd"/>
      <w:r w:rsidR="00E074C7">
        <w:t xml:space="preserve"> ,</w:t>
      </w:r>
      <w:proofErr w:type="gramEnd"/>
      <w:r w:rsidR="00E074C7">
        <w:t xml:space="preserve"> written by Caroline </w:t>
      </w:r>
      <w:proofErr w:type="spellStart"/>
      <w:r w:rsidR="00E074C7">
        <w:t>Castrillion</w:t>
      </w:r>
      <w:proofErr w:type="spellEnd"/>
      <w:r w:rsidR="00E074C7">
        <w:t xml:space="preserve"> Dec</w:t>
      </w:r>
      <w:r w:rsidR="00080766">
        <w:t>ember</w:t>
      </w:r>
      <w:r w:rsidR="00E074C7">
        <w:t xml:space="preserve"> 27</w:t>
      </w:r>
      <w:r w:rsidR="00E074C7" w:rsidRPr="00E074C7">
        <w:rPr>
          <w:vertAlign w:val="superscript"/>
        </w:rPr>
        <w:t>th</w:t>
      </w:r>
      <w:r w:rsidR="00E074C7">
        <w:t xml:space="preserve"> 2020</w:t>
      </w:r>
    </w:p>
    <w:p w14:paraId="10917735" w14:textId="77777777" w:rsidR="00080766" w:rsidRDefault="00080766" w:rsidP="00206BF7"/>
    <w:p w14:paraId="69CE0BB3" w14:textId="39B87AA2" w:rsidR="00080766" w:rsidRDefault="004C4CB6" w:rsidP="00206BF7">
      <w:pPr>
        <w:rPr>
          <w:rFonts w:ascii="Georgia" w:hAnsi="Georgia"/>
          <w:color w:val="333333"/>
          <w:sz w:val="27"/>
          <w:szCs w:val="27"/>
          <w:shd w:val="clear" w:color="auto" w:fill="FCFCFC"/>
        </w:rPr>
      </w:pPr>
      <w:r w:rsidRPr="004C4CB6">
        <w:rPr>
          <w:rFonts w:ascii="Georgia" w:hAnsi="Georgia"/>
          <w:color w:val="333333"/>
          <w:sz w:val="27"/>
          <w:szCs w:val="27"/>
          <w:shd w:val="clear" w:color="auto" w:fill="FCFCFC"/>
        </w:rPr>
        <w:t>By 2025, an estimated </w:t>
      </w:r>
      <w:hyperlink r:id="rId10" w:tgtFrame="_blank" w:tooltip="https://www.vox.com/recode/2019/10/9/20885699/remote-work-from-anywhere-change-coworking-office-real-estate" w:history="1">
        <w:r w:rsidRPr="004C4CB6">
          <w:rPr>
            <w:rFonts w:ascii="Georgia" w:hAnsi="Georgia"/>
            <w:color w:val="003891"/>
            <w:sz w:val="27"/>
            <w:szCs w:val="27"/>
            <w:u w:val="single"/>
            <w:shd w:val="clear" w:color="auto" w:fill="FCFCFC"/>
          </w:rPr>
          <w:t>70% of the workforce will be working remotely</w:t>
        </w:r>
      </w:hyperlink>
      <w:r w:rsidRPr="004C4CB6">
        <w:rPr>
          <w:rFonts w:ascii="Georgia" w:hAnsi="Georgia"/>
          <w:color w:val="333333"/>
          <w:sz w:val="27"/>
          <w:szCs w:val="27"/>
          <w:shd w:val="clear" w:color="auto" w:fill="FCFCFC"/>
        </w:rPr>
        <w:t> at least five days a month. While 2020 may be considered the year of remote work, it is just the beginning as we see the trend continuing in 2021.</w:t>
      </w:r>
    </w:p>
    <w:p w14:paraId="754575E9" w14:textId="04C95C6A" w:rsidR="00080766" w:rsidRDefault="00080766" w:rsidP="00206BF7">
      <w:pPr>
        <w:rPr>
          <w:rFonts w:ascii="Georgia" w:hAnsi="Georgia"/>
          <w:color w:val="333333"/>
          <w:sz w:val="27"/>
          <w:szCs w:val="27"/>
          <w:shd w:val="clear" w:color="auto" w:fill="FCFCFC"/>
        </w:rPr>
      </w:pPr>
    </w:p>
    <w:p w14:paraId="3BEB1038" w14:textId="1A7084CB" w:rsidR="00080766" w:rsidRDefault="00080766" w:rsidP="00080766">
      <w:pPr>
        <w:rPr>
          <w:shd w:val="clear" w:color="auto" w:fill="FCFCFC"/>
        </w:rPr>
      </w:pPr>
      <w:r>
        <w:rPr>
          <w:shd w:val="clear" w:color="auto" w:fill="FCFCFC"/>
        </w:rPr>
        <w:t xml:space="preserve">The author also paraphrased on more of the article in </w:t>
      </w:r>
      <w:r>
        <w:rPr>
          <w:b/>
          <w:bCs/>
          <w:shd w:val="clear" w:color="auto" w:fill="FCFCFC"/>
        </w:rPr>
        <w:t>Forbes,</w:t>
      </w:r>
      <w:r>
        <w:rPr>
          <w:shd w:val="clear" w:color="auto" w:fill="FCFCFC"/>
        </w:rPr>
        <w:t xml:space="preserve"> written by Caroline </w:t>
      </w:r>
      <w:proofErr w:type="spellStart"/>
      <w:r>
        <w:rPr>
          <w:shd w:val="clear" w:color="auto" w:fill="FCFCFC"/>
        </w:rPr>
        <w:t>Castrillion</w:t>
      </w:r>
      <w:proofErr w:type="spellEnd"/>
      <w:r>
        <w:rPr>
          <w:shd w:val="clear" w:color="auto" w:fill="FCFCFC"/>
        </w:rPr>
        <w:t xml:space="preserve"> December 27</w:t>
      </w:r>
      <w:r w:rsidRPr="00080766">
        <w:rPr>
          <w:shd w:val="clear" w:color="auto" w:fill="FCFCFC"/>
          <w:vertAlign w:val="superscript"/>
        </w:rPr>
        <w:t>th</w:t>
      </w:r>
      <w:proofErr w:type="gramStart"/>
      <w:r>
        <w:rPr>
          <w:shd w:val="clear" w:color="auto" w:fill="FCFCFC"/>
        </w:rPr>
        <w:t xml:space="preserve"> 2020</w:t>
      </w:r>
      <w:proofErr w:type="gramEnd"/>
      <w:r>
        <w:rPr>
          <w:shd w:val="clear" w:color="auto" w:fill="FCFCFC"/>
        </w:rPr>
        <w:t>.</w:t>
      </w:r>
    </w:p>
    <w:p w14:paraId="69A31E3C" w14:textId="65BBF1AC" w:rsidR="00080766" w:rsidRDefault="00080766" w:rsidP="00080766">
      <w:pPr>
        <w:rPr>
          <w:shd w:val="clear" w:color="auto" w:fill="FCFCFC"/>
        </w:rPr>
      </w:pPr>
      <w:r>
        <w:rPr>
          <w:shd w:val="clear" w:color="auto" w:fill="FCFCFC"/>
        </w:rPr>
        <w:t>It has always been expected that there would be an everchanging increase in remote working and working from home, no one could ever have seen huge increase that has been forced upon us due to the covid-19 pandemic that hit us hard in 2020.</w:t>
      </w:r>
    </w:p>
    <w:p w14:paraId="7F22B3E6" w14:textId="1EED1AEF" w:rsidR="00080766" w:rsidRDefault="00080766" w:rsidP="00080766">
      <w:pPr>
        <w:rPr>
          <w:shd w:val="clear" w:color="auto" w:fill="FCFCFC"/>
        </w:rPr>
      </w:pPr>
      <w:r>
        <w:rPr>
          <w:shd w:val="clear" w:color="auto" w:fill="FCFCFC"/>
        </w:rPr>
        <w:t>It is now expected that the rate of remote working will double in the year ahead of 2021.</w:t>
      </w:r>
    </w:p>
    <w:p w14:paraId="092EF435" w14:textId="0D19F6A0" w:rsidR="00080766" w:rsidRDefault="00080766" w:rsidP="00080766">
      <w:pPr>
        <w:rPr>
          <w:shd w:val="clear" w:color="auto" w:fill="FCFCFC"/>
        </w:rPr>
      </w:pPr>
      <w:r>
        <w:rPr>
          <w:shd w:val="clear" w:color="auto" w:fill="FCFCFC"/>
        </w:rPr>
        <w:t xml:space="preserve">It has been predicted that large office spaces </w:t>
      </w:r>
      <w:r w:rsidR="00244D64">
        <w:rPr>
          <w:shd w:val="clear" w:color="auto" w:fill="FCFCFC"/>
        </w:rPr>
        <w:t>needed will be a thing of the past. Companies will also have specific days where they will allocate staff members for in person meetings and days where staff members will be allocated days where they will be remote working.</w:t>
      </w:r>
    </w:p>
    <w:p w14:paraId="38171831" w14:textId="671C8969" w:rsidR="00244D64" w:rsidRDefault="00244D64" w:rsidP="00080766">
      <w:pPr>
        <w:rPr>
          <w:shd w:val="clear" w:color="auto" w:fill="FCFCFC"/>
        </w:rPr>
      </w:pPr>
      <w:r>
        <w:rPr>
          <w:shd w:val="clear" w:color="auto" w:fill="FCFCFC"/>
        </w:rPr>
        <w:t xml:space="preserve">Where an issue could arise though is that it may seem harder to evaluate staff performance when they are not in eyesight of company management, nor will it be as obvious as to who stands out for promotion and achievement. </w:t>
      </w:r>
    </w:p>
    <w:p w14:paraId="62AB5534" w14:textId="49C29A1A" w:rsidR="004C5FF8" w:rsidRDefault="00244D64" w:rsidP="00080766">
      <w:pPr>
        <w:rPr>
          <w:shd w:val="clear" w:color="auto" w:fill="FCFCFC"/>
        </w:rPr>
      </w:pPr>
      <w:proofErr w:type="gramStart"/>
      <w:r>
        <w:rPr>
          <w:shd w:val="clear" w:color="auto" w:fill="FCFCFC"/>
        </w:rPr>
        <w:t>Also</w:t>
      </w:r>
      <w:proofErr w:type="gramEnd"/>
      <w:r>
        <w:rPr>
          <w:shd w:val="clear" w:color="auto" w:fill="FCFCFC"/>
        </w:rPr>
        <w:t xml:space="preserve"> companies and those who manage them will focus more on work</w:t>
      </w:r>
      <w:r w:rsidR="004C5FF8">
        <w:rPr>
          <w:shd w:val="clear" w:color="auto" w:fill="FCFCFC"/>
        </w:rPr>
        <w:t xml:space="preserve"> that has been</w:t>
      </w:r>
      <w:r>
        <w:rPr>
          <w:shd w:val="clear" w:color="auto" w:fill="FCFCFC"/>
        </w:rPr>
        <w:t xml:space="preserve"> completed, where they will be less concerned on hours worked</w:t>
      </w:r>
      <w:r w:rsidR="004C5FF8">
        <w:rPr>
          <w:shd w:val="clear" w:color="auto" w:fill="FCFCFC"/>
        </w:rPr>
        <w:t>.</w:t>
      </w:r>
    </w:p>
    <w:p w14:paraId="7FBF9FBB" w14:textId="23A01F78" w:rsidR="004C5FF8" w:rsidRDefault="004C5FF8" w:rsidP="00080766">
      <w:pPr>
        <w:rPr>
          <w:shd w:val="clear" w:color="auto" w:fill="FCFCFC"/>
        </w:rPr>
      </w:pPr>
    </w:p>
    <w:p w14:paraId="0452F667" w14:textId="16CC7232" w:rsidR="00CF2FE9" w:rsidRPr="00CF2FE9" w:rsidRDefault="00CF2FE9" w:rsidP="00080766">
      <w:pPr>
        <w:rPr>
          <w:shd w:val="clear" w:color="auto" w:fill="FCFCFC"/>
        </w:rPr>
      </w:pPr>
      <w:bookmarkStart w:id="2" w:name="_Hlk67835999"/>
      <w:r>
        <w:rPr>
          <w:shd w:val="clear" w:color="auto" w:fill="FCFCFC"/>
        </w:rPr>
        <w:lastRenderedPageBreak/>
        <w:t xml:space="preserve">Caroline </w:t>
      </w:r>
      <w:proofErr w:type="spellStart"/>
      <w:r>
        <w:rPr>
          <w:shd w:val="clear" w:color="auto" w:fill="FCFCFC"/>
        </w:rPr>
        <w:t>Castrillion</w:t>
      </w:r>
      <w:proofErr w:type="spellEnd"/>
      <w:r>
        <w:rPr>
          <w:shd w:val="clear" w:color="auto" w:fill="FCFCFC"/>
        </w:rPr>
        <w:t xml:space="preserve"> in </w:t>
      </w:r>
      <w:r>
        <w:rPr>
          <w:b/>
          <w:bCs/>
          <w:shd w:val="clear" w:color="auto" w:fill="FCFCFC"/>
        </w:rPr>
        <w:t>Forbes</w:t>
      </w:r>
      <w:r>
        <w:rPr>
          <w:shd w:val="clear" w:color="auto" w:fill="FCFCFC"/>
        </w:rPr>
        <w:t>.https://www.forbes.com/sites/carolinecastrillion/2021/12/27this-is-the-future-of-remote-work-in-2021/?sh=58454bf7leld(27/12/2020)</w:t>
      </w:r>
    </w:p>
    <w:bookmarkEnd w:id="2"/>
    <w:p w14:paraId="16F74D9B" w14:textId="2868E763" w:rsidR="00244D64" w:rsidRDefault="00244D64" w:rsidP="00080766">
      <w:pPr>
        <w:rPr>
          <w:shd w:val="clear" w:color="auto" w:fill="FCFCFC"/>
        </w:rPr>
      </w:pPr>
    </w:p>
    <w:p w14:paraId="5B817DA8" w14:textId="6F469C97" w:rsidR="00244D64" w:rsidRDefault="00244D64" w:rsidP="00080766">
      <w:pPr>
        <w:rPr>
          <w:shd w:val="clear" w:color="auto" w:fill="FCFCFC"/>
        </w:rPr>
      </w:pPr>
      <w:r>
        <w:rPr>
          <w:shd w:val="clear" w:color="auto" w:fill="FCFCFC"/>
        </w:rPr>
        <w:t xml:space="preserve">The author acknowledges the points made in the </w:t>
      </w:r>
      <w:r>
        <w:rPr>
          <w:b/>
          <w:bCs/>
          <w:shd w:val="clear" w:color="auto" w:fill="FCFCFC"/>
        </w:rPr>
        <w:t xml:space="preserve">Forbes </w:t>
      </w:r>
      <w:r>
        <w:rPr>
          <w:shd w:val="clear" w:color="auto" w:fill="FCFCFC"/>
        </w:rPr>
        <w:t xml:space="preserve">article, though is interested in how </w:t>
      </w:r>
      <w:r w:rsidR="00E95BAF" w:rsidRPr="00E95BAF">
        <w:rPr>
          <w:rFonts w:ascii="Georgia" w:hAnsi="Georgia"/>
          <w:color w:val="333333"/>
          <w:sz w:val="27"/>
          <w:szCs w:val="27"/>
          <w:shd w:val="clear" w:color="auto" w:fill="FCFCFC"/>
        </w:rPr>
        <w:t>By 2025, an estimated </w:t>
      </w:r>
      <w:hyperlink r:id="rId11" w:tgtFrame="_blank" w:tooltip="https://www.vox.com/recode/2019/10/9/20885699/remote-work-from-anywhere-change-coworking-office-real-estate" w:history="1">
        <w:r w:rsidR="00E95BAF" w:rsidRPr="00E95BAF">
          <w:rPr>
            <w:rFonts w:ascii="Georgia" w:hAnsi="Georgia"/>
            <w:color w:val="003891"/>
            <w:sz w:val="27"/>
            <w:szCs w:val="27"/>
            <w:u w:val="single"/>
            <w:shd w:val="clear" w:color="auto" w:fill="FCFCFC"/>
          </w:rPr>
          <w:t>70% of the workforce will be working remotely</w:t>
        </w:r>
      </w:hyperlink>
      <w:r w:rsidR="00E95BAF" w:rsidRPr="00E95BAF">
        <w:rPr>
          <w:rFonts w:ascii="Georgia" w:hAnsi="Georgia"/>
          <w:color w:val="333333"/>
          <w:sz w:val="27"/>
          <w:szCs w:val="27"/>
          <w:shd w:val="clear" w:color="auto" w:fill="FCFCFC"/>
        </w:rPr>
        <w:t> at least five days a month. While 2020 may be considered the year of remote work, it is just the beginning as we see the trend continuing in 2021.</w:t>
      </w:r>
      <w:r>
        <w:rPr>
          <w:shd w:val="clear" w:color="auto" w:fill="FCFCFC"/>
        </w:rPr>
        <w:t>achievements will be assessed? if companies will be more focused on work completed rather than hours worked, how they propose to set wages</w:t>
      </w:r>
      <w:r w:rsidR="00CF2FE9">
        <w:rPr>
          <w:shd w:val="clear" w:color="auto" w:fill="FCFCFC"/>
        </w:rPr>
        <w:t xml:space="preserve"> and how you could get a pay rise? The author also thinks that the need for less office space and greater offices to be built, then this can only have a great impact on the environment and the planet. </w:t>
      </w:r>
    </w:p>
    <w:p w14:paraId="48CB24BC" w14:textId="5E434C1F" w:rsidR="004C5FF8" w:rsidRDefault="004C5FF8" w:rsidP="00080766">
      <w:pPr>
        <w:rPr>
          <w:shd w:val="clear" w:color="auto" w:fill="FCFCFC"/>
        </w:rPr>
      </w:pPr>
      <w:r>
        <w:rPr>
          <w:shd w:val="clear" w:color="auto" w:fill="FCFCFC"/>
        </w:rPr>
        <w:t>The author</w:t>
      </w:r>
      <w:r w:rsidR="00A20971">
        <w:rPr>
          <w:shd w:val="clear" w:color="auto" w:fill="FCFCFC"/>
        </w:rPr>
        <w:t xml:space="preserve"> also</w:t>
      </w:r>
      <w:r>
        <w:rPr>
          <w:shd w:val="clear" w:color="auto" w:fill="FCFCFC"/>
        </w:rPr>
        <w:t xml:space="preserve"> </w:t>
      </w:r>
      <w:proofErr w:type="gramStart"/>
      <w:r>
        <w:rPr>
          <w:shd w:val="clear" w:color="auto" w:fill="FCFCFC"/>
        </w:rPr>
        <w:t>looked into</w:t>
      </w:r>
      <w:proofErr w:type="gramEnd"/>
      <w:r>
        <w:rPr>
          <w:shd w:val="clear" w:color="auto" w:fill="FCFCFC"/>
        </w:rPr>
        <w:t xml:space="preserve"> other types of research by going out and having a verbal conversation with a local businessman. John Davies who owns and runs the Newbridge fish bar.</w:t>
      </w:r>
    </w:p>
    <w:p w14:paraId="1A72578C" w14:textId="499EC6B7" w:rsidR="003E3DB9" w:rsidRDefault="003E3DB9" w:rsidP="00080766">
      <w:pPr>
        <w:rPr>
          <w:shd w:val="clear" w:color="auto" w:fill="FCFCFC"/>
        </w:rPr>
      </w:pPr>
      <w:r>
        <w:rPr>
          <w:shd w:val="clear" w:color="auto" w:fill="FCFCFC"/>
        </w:rPr>
        <w:t xml:space="preserve">John explained that while they use to operate 7 days per week, opening at 10am and closing at midnight, he now can only open at 12pm and shuts up shop no later than 10pm. This is due to covid restrictions, also peak times of local pubs and shops closing, so there are no customers around at peak times and therefore he is losing money by keeping his fish and chip shop open at certain times of the day. He went on to say that where him and his wife would both work through the day, they now </w:t>
      </w:r>
      <w:proofErr w:type="gramStart"/>
      <w:r>
        <w:rPr>
          <w:shd w:val="clear" w:color="auto" w:fill="FCFCFC"/>
        </w:rPr>
        <w:t>have to</w:t>
      </w:r>
      <w:proofErr w:type="gramEnd"/>
      <w:r>
        <w:rPr>
          <w:shd w:val="clear" w:color="auto" w:fill="FCFCFC"/>
        </w:rPr>
        <w:t xml:space="preserve"> take it in turns of working due to childcare, putting on a lot more workload to him especially as he works most hours. Due to this </w:t>
      </w:r>
      <w:proofErr w:type="gramStart"/>
      <w:r>
        <w:rPr>
          <w:shd w:val="clear" w:color="auto" w:fill="FCFCFC"/>
        </w:rPr>
        <w:t>reason</w:t>
      </w:r>
      <w:proofErr w:type="gramEnd"/>
      <w:r>
        <w:rPr>
          <w:shd w:val="clear" w:color="auto" w:fill="FCFCFC"/>
        </w:rPr>
        <w:t xml:space="preserve"> they can now only manage to open the shop for less hours, less days and have had to shorten the amount of hours available to their staff members.</w:t>
      </w:r>
    </w:p>
    <w:p w14:paraId="6B3A2A34" w14:textId="5F715D38" w:rsidR="003E3DB9" w:rsidRDefault="003E3DB9" w:rsidP="00080766">
      <w:pPr>
        <w:rPr>
          <w:shd w:val="clear" w:color="auto" w:fill="FCFCFC"/>
        </w:rPr>
      </w:pPr>
      <w:r>
        <w:rPr>
          <w:shd w:val="clear" w:color="auto" w:fill="FCFCFC"/>
        </w:rPr>
        <w:t>Although where he has had to shorten the hours of staff</w:t>
      </w:r>
      <w:r w:rsidR="00A20971">
        <w:rPr>
          <w:shd w:val="clear" w:color="auto" w:fill="FCFCFC"/>
        </w:rPr>
        <w:t xml:space="preserve"> working</w:t>
      </w:r>
      <w:r>
        <w:rPr>
          <w:shd w:val="clear" w:color="auto" w:fill="FCFCFC"/>
        </w:rPr>
        <w:t xml:space="preserve"> behind the </w:t>
      </w:r>
      <w:r w:rsidR="00A20971">
        <w:rPr>
          <w:shd w:val="clear" w:color="auto" w:fill="FCFCFC"/>
        </w:rPr>
        <w:t>counter, he has had to take on extra delivery drivers or offer overtime to existing delivery drivers due to the increase of customers ordering food and drink by phone and online order services such as just eat or uber eats.</w:t>
      </w:r>
    </w:p>
    <w:p w14:paraId="1A70C4B3" w14:textId="36E131D9" w:rsidR="00A20971" w:rsidRDefault="00A20971" w:rsidP="00080766">
      <w:pPr>
        <w:rPr>
          <w:shd w:val="clear" w:color="auto" w:fill="FCFCFC"/>
        </w:rPr>
      </w:pPr>
      <w:r>
        <w:rPr>
          <w:shd w:val="clear" w:color="auto" w:fill="FCFCFC"/>
        </w:rPr>
        <w:t>John also went on to explain that another reason that he has had to open the shop for less hours than previous is that the shop can not be open when customers are in the shop and when he has bulk load of deliveries for his own produce at the same time due to covid restrictions. Another reason is that he has extra paperwork that he ha</w:t>
      </w:r>
      <w:r w:rsidR="00C36ECA">
        <w:rPr>
          <w:shd w:val="clear" w:color="auto" w:fill="FCFCFC"/>
        </w:rPr>
        <w:t>d</w:t>
      </w:r>
      <w:r>
        <w:rPr>
          <w:shd w:val="clear" w:color="auto" w:fill="FCFCFC"/>
        </w:rPr>
        <w:t xml:space="preserve"> to complete due to tax reasons, proof of furlough expenditure and proof of following government guides to operating a business to the public during the covid-19 pandemic.</w:t>
      </w:r>
    </w:p>
    <w:p w14:paraId="784218F0" w14:textId="2B6A5352" w:rsidR="004700B9" w:rsidRPr="004700B9" w:rsidRDefault="004700B9" w:rsidP="00080766">
      <w:pPr>
        <w:rPr>
          <w:b/>
          <w:bCs/>
          <w:shd w:val="clear" w:color="auto" w:fill="FCFCFC"/>
        </w:rPr>
      </w:pPr>
      <w:r w:rsidRPr="004700B9">
        <w:rPr>
          <w:b/>
          <w:bCs/>
          <w:shd w:val="clear" w:color="auto" w:fill="FCFCFC"/>
        </w:rPr>
        <w:t>John Davies-</w:t>
      </w:r>
      <w:proofErr w:type="spellStart"/>
      <w:r w:rsidRPr="004700B9">
        <w:rPr>
          <w:b/>
          <w:bCs/>
          <w:shd w:val="clear" w:color="auto" w:fill="FCFCFC"/>
        </w:rPr>
        <w:t>buisness</w:t>
      </w:r>
      <w:proofErr w:type="spellEnd"/>
      <w:r w:rsidRPr="004700B9">
        <w:rPr>
          <w:b/>
          <w:bCs/>
          <w:shd w:val="clear" w:color="auto" w:fill="FCFCFC"/>
        </w:rPr>
        <w:t xml:space="preserve"> manager</w:t>
      </w:r>
      <w:r>
        <w:rPr>
          <w:b/>
          <w:bCs/>
          <w:shd w:val="clear" w:color="auto" w:fill="FCFCFC"/>
        </w:rPr>
        <w:t>-(08-03-2021)</w:t>
      </w:r>
    </w:p>
    <w:p w14:paraId="798D59F0" w14:textId="77777777" w:rsidR="00C36ECA" w:rsidRDefault="00A20971" w:rsidP="00080766">
      <w:pPr>
        <w:rPr>
          <w:shd w:val="clear" w:color="auto" w:fill="FCFCFC"/>
        </w:rPr>
      </w:pPr>
      <w:r>
        <w:rPr>
          <w:shd w:val="clear" w:color="auto" w:fill="FCFCFC"/>
        </w:rPr>
        <w:t xml:space="preserve">The author thought up </w:t>
      </w:r>
      <w:r w:rsidR="00C36ECA">
        <w:rPr>
          <w:shd w:val="clear" w:color="auto" w:fill="FCFCFC"/>
        </w:rPr>
        <w:t>to seek out other ways of researching remote working.</w:t>
      </w:r>
    </w:p>
    <w:p w14:paraId="6EF15CEC" w14:textId="77777777" w:rsidR="00C36ECA" w:rsidRDefault="00C36ECA" w:rsidP="00080766">
      <w:pPr>
        <w:rPr>
          <w:shd w:val="clear" w:color="auto" w:fill="FCFCFC"/>
        </w:rPr>
      </w:pPr>
      <w:r>
        <w:rPr>
          <w:shd w:val="clear" w:color="auto" w:fill="FCFCFC"/>
        </w:rPr>
        <w:t>The author emailed the social services child protection office</w:t>
      </w:r>
      <w:r w:rsidR="00A20971">
        <w:rPr>
          <w:shd w:val="clear" w:color="auto" w:fill="FCFCFC"/>
        </w:rPr>
        <w:t xml:space="preserve"> </w:t>
      </w:r>
      <w:r>
        <w:rPr>
          <w:shd w:val="clear" w:color="auto" w:fill="FCFCFC"/>
        </w:rPr>
        <w:t>and enquired if there was anyone who would be willing to speak and share their personal experience of remote working due to covid-19 restrictions. The author spoke to a lady from social services, by the name of Leanne Jones.</w:t>
      </w:r>
    </w:p>
    <w:p w14:paraId="29FE4DE2" w14:textId="77777777" w:rsidR="00D31ACD" w:rsidRDefault="00C36ECA" w:rsidP="00080766">
      <w:pPr>
        <w:rPr>
          <w:shd w:val="clear" w:color="auto" w:fill="FCFCFC"/>
        </w:rPr>
      </w:pPr>
      <w:r>
        <w:rPr>
          <w:shd w:val="clear" w:color="auto" w:fill="FCFCFC"/>
        </w:rPr>
        <w:t xml:space="preserve">Leanne went on to explain that she has had to adapt her house to suit working from home, which means she now has less space than she would have had before. Her home environment </w:t>
      </w:r>
      <w:proofErr w:type="gramStart"/>
      <w:r>
        <w:rPr>
          <w:shd w:val="clear" w:color="auto" w:fill="FCFCFC"/>
        </w:rPr>
        <w:t>has to</w:t>
      </w:r>
      <w:proofErr w:type="gramEnd"/>
      <w:r>
        <w:rPr>
          <w:shd w:val="clear" w:color="auto" w:fill="FCFCFC"/>
        </w:rPr>
        <w:t xml:space="preserve"> now be a home and work environment. She also went on to say that she will defin</w:t>
      </w:r>
      <w:r w:rsidR="00D31ACD">
        <w:rPr>
          <w:shd w:val="clear" w:color="auto" w:fill="FCFCFC"/>
        </w:rPr>
        <w:t xml:space="preserve">itely continue to work more than she used to because </w:t>
      </w:r>
      <w:proofErr w:type="gramStart"/>
      <w:r w:rsidR="00D31ACD">
        <w:rPr>
          <w:shd w:val="clear" w:color="auto" w:fill="FCFCFC"/>
        </w:rPr>
        <w:t>its</w:t>
      </w:r>
      <w:proofErr w:type="gramEnd"/>
      <w:r w:rsidR="00D31ACD">
        <w:rPr>
          <w:shd w:val="clear" w:color="auto" w:fill="FCFCFC"/>
        </w:rPr>
        <w:t xml:space="preserve"> proven that we can work from home more effectively. She will only work from the </w:t>
      </w:r>
      <w:r w:rsidR="00D31ACD">
        <w:rPr>
          <w:shd w:val="clear" w:color="auto" w:fill="FCFCFC"/>
        </w:rPr>
        <w:lastRenderedPageBreak/>
        <w:t>office on days that she has to do visits. A lot of meetings will continue to be done virtually because its proved effective because it saves people having to travel from different places and saves time.</w:t>
      </w:r>
    </w:p>
    <w:p w14:paraId="696D5663" w14:textId="77777777" w:rsidR="00D31ACD" w:rsidRDefault="00D31ACD" w:rsidP="00080766">
      <w:pPr>
        <w:rPr>
          <w:shd w:val="clear" w:color="auto" w:fill="FCFCFC"/>
        </w:rPr>
      </w:pPr>
      <w:r>
        <w:rPr>
          <w:shd w:val="clear" w:color="auto" w:fill="FCFCFC"/>
        </w:rPr>
        <w:t xml:space="preserve">The other side to it though is that home life and work life balance is difficult to separate. On times you can be more productive because you don’t have work colleagues distracting you but on the flip side you can be less productive as you have no support of anyone around you to bounce off. In the office you can call across for </w:t>
      </w:r>
      <w:proofErr w:type="gramStart"/>
      <w:r>
        <w:rPr>
          <w:shd w:val="clear" w:color="auto" w:fill="FCFCFC"/>
        </w:rPr>
        <w:t>advice ,</w:t>
      </w:r>
      <w:proofErr w:type="gramEnd"/>
      <w:r>
        <w:rPr>
          <w:shd w:val="clear" w:color="auto" w:fill="FCFCFC"/>
        </w:rPr>
        <w:t xml:space="preserve"> where at home you can have more technical issues which eats into your time.</w:t>
      </w:r>
    </w:p>
    <w:p w14:paraId="45EBC259" w14:textId="77777777" w:rsidR="004700B9" w:rsidRDefault="00D31ACD" w:rsidP="00080766">
      <w:pPr>
        <w:rPr>
          <w:shd w:val="clear" w:color="auto" w:fill="FCFCFC"/>
        </w:rPr>
      </w:pPr>
      <w:r>
        <w:rPr>
          <w:shd w:val="clear" w:color="auto" w:fill="FCFCFC"/>
        </w:rPr>
        <w:t xml:space="preserve">At the beginning of </w:t>
      </w:r>
      <w:proofErr w:type="gramStart"/>
      <w:r>
        <w:rPr>
          <w:shd w:val="clear" w:color="auto" w:fill="FCFCFC"/>
        </w:rPr>
        <w:t>lockdown</w:t>
      </w:r>
      <w:proofErr w:type="gramEnd"/>
      <w:r>
        <w:rPr>
          <w:shd w:val="clear" w:color="auto" w:fill="FCFCFC"/>
        </w:rPr>
        <w:t xml:space="preserve"> she would be doing </w:t>
      </w:r>
      <w:proofErr w:type="spellStart"/>
      <w:r>
        <w:rPr>
          <w:shd w:val="clear" w:color="auto" w:fill="FCFCFC"/>
        </w:rPr>
        <w:t>whatsapp</w:t>
      </w:r>
      <w:proofErr w:type="spellEnd"/>
      <w:r>
        <w:rPr>
          <w:shd w:val="clear" w:color="auto" w:fill="FCFCFC"/>
        </w:rPr>
        <w:t xml:space="preserve"> calls instead of visits, then she went back to the normal visit, now she only does child protection visits or joint visits with the police. She added that when she is able to return to </w:t>
      </w:r>
      <w:proofErr w:type="gramStart"/>
      <w:r>
        <w:rPr>
          <w:shd w:val="clear" w:color="auto" w:fill="FCFCFC"/>
        </w:rPr>
        <w:t>work</w:t>
      </w:r>
      <w:proofErr w:type="gramEnd"/>
      <w:r>
        <w:rPr>
          <w:shd w:val="clear" w:color="auto" w:fill="FCFCFC"/>
        </w:rPr>
        <w:t xml:space="preserve"> she will be </w:t>
      </w:r>
      <w:r w:rsidR="00C27A28">
        <w:rPr>
          <w:shd w:val="clear" w:color="auto" w:fill="FCFCFC"/>
        </w:rPr>
        <w:t>ordering a desk, chair, monitor etc through work and will build a proper office at home.</w:t>
      </w:r>
    </w:p>
    <w:p w14:paraId="43CE061C" w14:textId="77777777" w:rsidR="00BE2BCB" w:rsidRDefault="004700B9" w:rsidP="00BE2BCB">
      <w:pPr>
        <w:rPr>
          <w:shd w:val="clear" w:color="auto" w:fill="FCFCFC"/>
        </w:rPr>
      </w:pPr>
      <w:r>
        <w:rPr>
          <w:b/>
          <w:bCs/>
          <w:shd w:val="clear" w:color="auto" w:fill="FCFCFC"/>
        </w:rPr>
        <w:t>Leanne jones-child protection-social services- (28/02/2021)</w:t>
      </w:r>
      <w:bookmarkStart w:id="3" w:name="_Toc24394961"/>
    </w:p>
    <w:p w14:paraId="4BE0981C" w14:textId="77777777" w:rsidR="00BE2BCB" w:rsidRDefault="00BE2BCB" w:rsidP="00BE2BCB">
      <w:pPr>
        <w:rPr>
          <w:shd w:val="clear" w:color="auto" w:fill="FCFCFC"/>
        </w:rPr>
      </w:pPr>
    </w:p>
    <w:p w14:paraId="28959B39" w14:textId="6AAC2F64" w:rsidR="00D637ED" w:rsidRPr="00BE2BCB" w:rsidRDefault="00BE2BCB" w:rsidP="00BE2BCB">
      <w:pPr>
        <w:rPr>
          <w:shd w:val="clear" w:color="auto" w:fill="FCFCFC"/>
        </w:rPr>
      </w:pPr>
      <w:r>
        <w:rPr>
          <w:b/>
          <w:bCs/>
          <w:u w:val="single"/>
          <w:shd w:val="clear" w:color="auto" w:fill="FCFCFC"/>
        </w:rPr>
        <w:t xml:space="preserve">Personal </w:t>
      </w:r>
      <w:r w:rsidR="001D209A">
        <w:rPr>
          <w:b/>
          <w:bCs/>
          <w:u w:val="single"/>
          <w:shd w:val="clear" w:color="auto" w:fill="FCFCFC"/>
        </w:rPr>
        <w:t>evaluation</w:t>
      </w:r>
      <w:r w:rsidR="00D24A3B">
        <w:t xml:space="preserve"> </w:t>
      </w:r>
      <w:bookmarkEnd w:id="3"/>
    </w:p>
    <w:p w14:paraId="0E70B160" w14:textId="77777777" w:rsidR="00D637ED" w:rsidRPr="00B8042E" w:rsidRDefault="00D637ED" w:rsidP="00D637ED"/>
    <w:p w14:paraId="14517749" w14:textId="77777777" w:rsidR="00D637ED" w:rsidRPr="00732356" w:rsidRDefault="00D637ED" w:rsidP="00D637ED">
      <w:r w:rsidRPr="00F216A3">
        <w:rPr>
          <w:noProof/>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D637ED">
      <w:pPr>
        <w:rPr>
          <w:rFonts w:ascii="Arial" w:hAnsi="Arial" w:cs="Arial"/>
        </w:rPr>
      </w:pPr>
      <w:r w:rsidRPr="00B8042E">
        <w:rPr>
          <w:rFonts w:ascii="Arial" w:hAnsi="Arial" w:cs="Arial"/>
        </w:rPr>
        <w:t>Gibbs (1988)</w:t>
      </w:r>
    </w:p>
    <w:p w14:paraId="57650774" w14:textId="77777777" w:rsidR="00D637ED" w:rsidRDefault="00D637ED" w:rsidP="00D637ED">
      <w:pPr>
        <w:pStyle w:val="Heading2"/>
      </w:pPr>
    </w:p>
    <w:p w14:paraId="59DBD24B" w14:textId="3FF06754" w:rsidR="00D637ED" w:rsidRDefault="00D637ED" w:rsidP="00D637ED">
      <w:pPr>
        <w:pStyle w:val="Heading2"/>
      </w:pPr>
    </w:p>
    <w:p w14:paraId="04B8E45A" w14:textId="0D64604C" w:rsidR="001D209A" w:rsidRDefault="001D209A" w:rsidP="001D209A">
      <w:r>
        <w:t>In this section I will be looking at how I see how thew the current covid-19 pandemic restrictions and remote working have affected my life and those around me, I will also be looking how feel about what</w:t>
      </w:r>
      <w:r w:rsidR="00582EA5">
        <w:t>’</w:t>
      </w:r>
      <w:r>
        <w:t>s going on and how I feel about the changes I see going on in everyday lives around me and on</w:t>
      </w:r>
      <w:r w:rsidR="00582EA5">
        <w:t xml:space="preserve"> </w:t>
      </w:r>
      <w:r>
        <w:t>social media.</w:t>
      </w:r>
    </w:p>
    <w:p w14:paraId="6E7BD20B" w14:textId="47599C9A" w:rsidR="001D209A" w:rsidRDefault="001D209A" w:rsidP="001D209A">
      <w:r>
        <w:t xml:space="preserve">In </w:t>
      </w:r>
      <w:proofErr w:type="gramStart"/>
      <w:r>
        <w:t>march</w:t>
      </w:r>
      <w:proofErr w:type="gramEnd"/>
      <w:r>
        <w:t xml:space="preserve"> 2020 the government announced that the country will be going into lockdown. This meant that shops, businesses, schools etc will have to shut down. Where possible people would have to start using remote working in order to continue working, school students would have to stay at home and work alone or with the help of parents, guardians or siblings in order to complete vital schoolwork.</w:t>
      </w:r>
    </w:p>
    <w:p w14:paraId="53D98D6C" w14:textId="77777777" w:rsidR="00582EA5" w:rsidRDefault="00582EA5" w:rsidP="001D209A"/>
    <w:p w14:paraId="52368367" w14:textId="59E0E700" w:rsidR="001D209A" w:rsidRDefault="001D209A" w:rsidP="001D209A">
      <w:r>
        <w:t xml:space="preserve">Students would use google classroom as a way of doing online classes, they would have to complete all work of all subjects that was given to them each morning by 6pm </w:t>
      </w:r>
      <w:proofErr w:type="gramStart"/>
      <w:r>
        <w:t>in order for</w:t>
      </w:r>
      <w:proofErr w:type="gramEnd"/>
      <w:r>
        <w:t xml:space="preserve"> the teachers to then be able to mark their work and hand it </w:t>
      </w:r>
      <w:r w:rsidR="00582EA5">
        <w:t>back to their students.</w:t>
      </w:r>
    </w:p>
    <w:p w14:paraId="79000675" w14:textId="77777777" w:rsidR="00582EA5" w:rsidRDefault="00582EA5" w:rsidP="001D209A">
      <w:r>
        <w:t xml:space="preserve">On a more personal experience, as a single parent I had to give up and seek government help with money so that I could stay at home with my child and assist him with all he needs including everyday care, </w:t>
      </w:r>
      <w:proofErr w:type="gramStart"/>
      <w:r>
        <w:t>school work</w:t>
      </w:r>
      <w:proofErr w:type="gramEnd"/>
      <w:r>
        <w:t xml:space="preserve"> and to keep his mind and body active.</w:t>
      </w:r>
    </w:p>
    <w:p w14:paraId="17DB5B6F" w14:textId="77777777" w:rsidR="00582EA5" w:rsidRDefault="00582EA5" w:rsidP="001D209A">
      <w:r>
        <w:t xml:space="preserve">I went back to university and found it a whole new experience having to have lectures online via Microsoft teams. I found this new experience to be harder to interact with others </w:t>
      </w:r>
      <w:proofErr w:type="spellStart"/>
      <w:r>
        <w:t>socialy</w:t>
      </w:r>
      <w:proofErr w:type="spellEnd"/>
      <w:r>
        <w:t xml:space="preserve"> on the course and found it hard to be myself and express myself, my views and my opinions.</w:t>
      </w:r>
    </w:p>
    <w:p w14:paraId="43AE9F75" w14:textId="77777777" w:rsidR="00582EA5" w:rsidRDefault="00582EA5" w:rsidP="001D209A">
      <w:r>
        <w:t>This also made it harder to read social interaction and to ask questions at will.</w:t>
      </w:r>
    </w:p>
    <w:p w14:paraId="01B5455F" w14:textId="77777777" w:rsidR="00302138" w:rsidRDefault="00582EA5" w:rsidP="001D209A">
      <w:r>
        <w:t>What I found that the positives I took from lockdown and remote working experience was that I got to spend a very lot of time with my son again</w:t>
      </w:r>
      <w:r w:rsidR="00302138">
        <w:t xml:space="preserve"> and </w:t>
      </w:r>
      <w:proofErr w:type="gramStart"/>
      <w:r w:rsidR="00302138">
        <w:t>actually bonded</w:t>
      </w:r>
      <w:proofErr w:type="gramEnd"/>
      <w:r w:rsidR="00302138">
        <w:t xml:space="preserve"> even more than we are already were.</w:t>
      </w:r>
    </w:p>
    <w:p w14:paraId="1671A524" w14:textId="5F85323C" w:rsidR="00302138" w:rsidRDefault="00302138" w:rsidP="001D209A">
      <w:r>
        <w:t>A daily routine of breakfast, shower, schoolwork, exercising and relaxing for the evening is something I will miss and treasure. The opportunity presented to me due to covid restrictions and not being able to remote work due to the nature of my job, gave me a lot of satisfaction and happy memories.</w:t>
      </w:r>
    </w:p>
    <w:p w14:paraId="3B0A818B" w14:textId="77777777" w:rsidR="00302138" w:rsidRDefault="00302138" w:rsidP="001D209A">
      <w:r>
        <w:t>Though there are always 2 side to any story and life hasn’t been all sunshine and rainbows.</w:t>
      </w:r>
    </w:p>
    <w:p w14:paraId="240ADE64" w14:textId="042D5E7F" w:rsidR="00582EA5" w:rsidRDefault="00302138" w:rsidP="001D209A">
      <w:r>
        <w:t xml:space="preserve">I have had to work tirelessly to keep my sons mind active and positive as well as my own mind. </w:t>
      </w:r>
      <w:proofErr w:type="gramStart"/>
      <w:r>
        <w:t>Also</w:t>
      </w:r>
      <w:proofErr w:type="gramEnd"/>
      <w:r>
        <w:t xml:space="preserve"> its been a struggle with not being able to see friends and family, to socialise face to face or enjoy everyday privileges such as going to pubs, parks or sporting events.</w:t>
      </w:r>
    </w:p>
    <w:p w14:paraId="6AD6643C" w14:textId="13E50622" w:rsidR="00302138" w:rsidRDefault="00302138" w:rsidP="001D209A">
      <w:r>
        <w:t>The use of social media has been gift from the gods, can you imagine going through this same experience as little as 20 years ago</w:t>
      </w:r>
      <w:r w:rsidR="00B85B8D">
        <w:t xml:space="preserve">? not may, if anyone had </w:t>
      </w:r>
      <w:proofErr w:type="spellStart"/>
      <w:r w:rsidR="00B85B8D">
        <w:t>wifi</w:t>
      </w:r>
      <w:proofErr w:type="spellEnd"/>
      <w:r w:rsidR="00B85B8D">
        <w:t>, use of computers, video calls in order to stay in touch. Or how we would have been able to do remote working? How would we have been able to work from home? How would we have been able to home school our children? How would companies and businesses have been able to shut down? How would they have been able to pay staff for not working at all? How would they have been able to keep track on staff, their work and their progress?</w:t>
      </w:r>
    </w:p>
    <w:p w14:paraId="54291420" w14:textId="4CC61C7E" w:rsidR="00B85B8D" w:rsidRDefault="00B85B8D" w:rsidP="001D209A">
      <w:r>
        <w:t xml:space="preserve">In all though I feel very sad and extremely gutted that the world has come into this crazy and unpredictable times. You could say its our generation of world at war, this time with a very different form of attack and that all mankind has been under attack as one rather than against </w:t>
      </w:r>
      <w:proofErr w:type="spellStart"/>
      <w:r>
        <w:t>eachother</w:t>
      </w:r>
      <w:proofErr w:type="spellEnd"/>
      <w:r>
        <w:t>.</w:t>
      </w:r>
    </w:p>
    <w:p w14:paraId="673FE630" w14:textId="1680B51B" w:rsidR="00B85B8D" w:rsidRDefault="00B85B8D" w:rsidP="001D209A">
      <w:r>
        <w:t>It’s a been a struggle personally, mentally, physically and financially, I hope and prey that we can resolve this soon and as safe as possible.</w:t>
      </w:r>
    </w:p>
    <w:p w14:paraId="2C28422B" w14:textId="33B1940E" w:rsidR="00B85B8D" w:rsidRDefault="00582A55" w:rsidP="001D209A">
      <w:r>
        <w:t>The one upside to a global pandemic is that we got to sit back, evaluate and restructure the way we live, work and how we can put less pressure on the world in which we live and help the environment flourish again.</w:t>
      </w:r>
      <w:r w:rsidR="004C15B4">
        <w:t xml:space="preserve"> </w:t>
      </w:r>
    </w:p>
    <w:p w14:paraId="3E89A23F" w14:textId="285ABFA1" w:rsidR="004C15B4" w:rsidRDefault="004C15B4" w:rsidP="001D209A">
      <w:proofErr w:type="gramStart"/>
      <w:r>
        <w:t>Over all</w:t>
      </w:r>
      <w:proofErr w:type="gramEnd"/>
      <w:r>
        <w:t xml:space="preserve"> it seems that the world will do what it does best and adapt to what has been brought upon, the ways in which we work and have accustomed to will soon be a thing of the past, the dawn of new </w:t>
      </w:r>
      <w:r>
        <w:lastRenderedPageBreak/>
        <w:t xml:space="preserve">healthier, less stress, less traffic, less pollution is upon us. Hopefully this will be a fresh start and a new beginning for a better life and a far more </w:t>
      </w:r>
      <w:proofErr w:type="gramStart"/>
      <w:r>
        <w:t>healthier ,</w:t>
      </w:r>
      <w:proofErr w:type="gramEnd"/>
      <w:r>
        <w:t xml:space="preserve"> less polluted planet. </w:t>
      </w:r>
    </w:p>
    <w:p w14:paraId="6EC6E67D" w14:textId="77777777" w:rsidR="00B85B8D" w:rsidRPr="001D209A" w:rsidRDefault="00B85B8D" w:rsidP="001D209A"/>
    <w:p w14:paraId="611F6953" w14:textId="77777777" w:rsidR="00D637ED" w:rsidRDefault="00D637ED" w:rsidP="00D637ED"/>
    <w:p w14:paraId="03D39FF0" w14:textId="0C4D8F57" w:rsidR="00D637ED" w:rsidRDefault="00D637ED" w:rsidP="00D637ED">
      <w:pPr>
        <w:pStyle w:val="Heading2"/>
      </w:pPr>
    </w:p>
    <w:bookmarkEnd w:id="0"/>
    <w:p w14:paraId="12DDEB9D" w14:textId="4AF91AB9" w:rsidR="00900C14" w:rsidRDefault="00900C14" w:rsidP="00797C1F">
      <w:pPr>
        <w:tabs>
          <w:tab w:val="left" w:pos="2066"/>
        </w:tabs>
        <w:spacing w:line="360" w:lineRule="auto"/>
        <w:rPr>
          <w:rFonts w:ascii="Arial" w:hAnsi="Arial" w:cs="Arial"/>
          <w:sz w:val="24"/>
          <w:szCs w:val="24"/>
        </w:rPr>
      </w:pP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4"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5" w:name="_Toc64472955"/>
      <w:bookmarkEnd w:id="4"/>
      <w:r>
        <w:t>References</w:t>
      </w:r>
      <w:bookmarkEnd w:id="5"/>
    </w:p>
    <w:p w14:paraId="223B730D" w14:textId="69EC07A5" w:rsidR="00E95BAF" w:rsidRDefault="00E95BAF" w:rsidP="00E95BAF">
      <w:pPr>
        <w:rPr>
          <w:shd w:val="clear" w:color="auto" w:fill="FCFCFC"/>
        </w:rPr>
      </w:pPr>
      <w:r>
        <w:t xml:space="preserve"> </w:t>
      </w:r>
      <w:r>
        <w:rPr>
          <w:shd w:val="clear" w:color="auto" w:fill="FCFCFC"/>
        </w:rPr>
        <w:t xml:space="preserve">Caroline </w:t>
      </w:r>
      <w:proofErr w:type="spellStart"/>
      <w:r>
        <w:rPr>
          <w:shd w:val="clear" w:color="auto" w:fill="FCFCFC"/>
        </w:rPr>
        <w:t>Castrillion</w:t>
      </w:r>
      <w:proofErr w:type="spellEnd"/>
      <w:r>
        <w:rPr>
          <w:shd w:val="clear" w:color="auto" w:fill="FCFCFC"/>
        </w:rPr>
        <w:t xml:space="preserve"> in </w:t>
      </w:r>
      <w:r>
        <w:rPr>
          <w:b/>
          <w:bCs/>
          <w:shd w:val="clear" w:color="auto" w:fill="FCFCFC"/>
        </w:rPr>
        <w:t>Forbes</w:t>
      </w:r>
      <w:r>
        <w:rPr>
          <w:shd w:val="clear" w:color="auto" w:fill="FCFCFC"/>
        </w:rPr>
        <w:t>.https://www.forbes.com/sites/carolinecastrillion/2021/12/27this-is-the-future-of-remote-work-in-2021/?sh=58454bf7leld(27/12/2020)</w:t>
      </w:r>
    </w:p>
    <w:p w14:paraId="342A81C6" w14:textId="77777777" w:rsidR="00E95BAF" w:rsidRPr="00607417" w:rsidRDefault="00E95BAF" w:rsidP="00E95BAF">
      <w:pPr>
        <w:rPr>
          <w:rFonts w:ascii="Arial" w:hAnsi="Arial" w:cs="Arial"/>
        </w:rPr>
      </w:pPr>
      <w:r w:rsidRPr="00607417">
        <w:rPr>
          <w:rFonts w:ascii="Arial" w:hAnsi="Arial" w:cs="Arial"/>
        </w:rPr>
        <w:t xml:space="preserve">Gibbs, G. (1988) </w:t>
      </w:r>
      <w:r w:rsidRPr="00607417">
        <w:rPr>
          <w:rFonts w:ascii="Arial" w:hAnsi="Arial" w:cs="Arial"/>
          <w:i/>
          <w:iCs/>
        </w:rPr>
        <w:t xml:space="preserve">Learning by doing; A guide to teaching and learning methods. </w:t>
      </w:r>
      <w:r w:rsidRPr="00607417">
        <w:rPr>
          <w:rFonts w:ascii="Arial" w:hAnsi="Arial" w:cs="Arial"/>
        </w:rPr>
        <w:t>London: FEU</w:t>
      </w:r>
    </w:p>
    <w:p w14:paraId="1EEE39C2" w14:textId="77777777" w:rsidR="00E95BAF" w:rsidRDefault="00E95BAF" w:rsidP="00E95BAF">
      <w:pPr>
        <w:rPr>
          <w:shd w:val="clear" w:color="auto" w:fill="FCFCFC"/>
        </w:rPr>
      </w:pPr>
    </w:p>
    <w:p w14:paraId="16D33879" w14:textId="77777777" w:rsidR="00E95BAF" w:rsidRPr="004700B9" w:rsidRDefault="00E95BAF" w:rsidP="00E95BAF">
      <w:pPr>
        <w:rPr>
          <w:b/>
          <w:bCs/>
          <w:shd w:val="clear" w:color="auto" w:fill="FCFCFC"/>
        </w:rPr>
      </w:pPr>
      <w:r w:rsidRPr="004700B9">
        <w:rPr>
          <w:b/>
          <w:bCs/>
          <w:shd w:val="clear" w:color="auto" w:fill="FCFCFC"/>
        </w:rPr>
        <w:t>John Davies-</w:t>
      </w:r>
      <w:proofErr w:type="spellStart"/>
      <w:r w:rsidRPr="004700B9">
        <w:rPr>
          <w:b/>
          <w:bCs/>
          <w:shd w:val="clear" w:color="auto" w:fill="FCFCFC"/>
        </w:rPr>
        <w:t>buisness</w:t>
      </w:r>
      <w:proofErr w:type="spellEnd"/>
      <w:r w:rsidRPr="004700B9">
        <w:rPr>
          <w:b/>
          <w:bCs/>
          <w:shd w:val="clear" w:color="auto" w:fill="FCFCFC"/>
        </w:rPr>
        <w:t xml:space="preserve"> manager</w:t>
      </w:r>
      <w:r>
        <w:rPr>
          <w:b/>
          <w:bCs/>
          <w:shd w:val="clear" w:color="auto" w:fill="FCFCFC"/>
        </w:rPr>
        <w:t>-(08-03-2021)</w:t>
      </w:r>
    </w:p>
    <w:p w14:paraId="6703EF78" w14:textId="3D67A68E" w:rsidR="00E95BAF" w:rsidRDefault="00E95BAF" w:rsidP="00E95BAF">
      <w:pPr>
        <w:rPr>
          <w:b/>
          <w:bCs/>
          <w:shd w:val="clear" w:color="auto" w:fill="FCFCFC"/>
        </w:rPr>
      </w:pPr>
      <w:r>
        <w:rPr>
          <w:b/>
          <w:bCs/>
          <w:shd w:val="clear" w:color="auto" w:fill="FCFCFC"/>
        </w:rPr>
        <w:t>Leanne jones-child protection-social services- (28/02/2021)</w:t>
      </w:r>
    </w:p>
    <w:p w14:paraId="6F5F344D" w14:textId="77777777" w:rsidR="00E95BAF" w:rsidRDefault="00E95BAF" w:rsidP="00E95BAF">
      <w:proofErr w:type="spellStart"/>
      <w:r>
        <w:rPr>
          <w:b/>
          <w:bCs/>
        </w:rPr>
        <w:t>N.</w:t>
      </w:r>
      <w:proofErr w:type="gramStart"/>
      <w:r>
        <w:rPr>
          <w:b/>
          <w:bCs/>
        </w:rPr>
        <w:t>F.Mendoza</w:t>
      </w:r>
      <w:proofErr w:type="spellEnd"/>
      <w:proofErr w:type="gramEnd"/>
      <w:r>
        <w:rPr>
          <w:b/>
          <w:bCs/>
        </w:rPr>
        <w:t xml:space="preserve"> </w:t>
      </w:r>
      <w:r>
        <w:t xml:space="preserve">in </w:t>
      </w:r>
      <w:r>
        <w:rPr>
          <w:b/>
          <w:bCs/>
        </w:rPr>
        <w:t xml:space="preserve">CXO </w:t>
      </w:r>
      <w:r>
        <w:t xml:space="preserve">https:www.techrepublic.com/article/covid-19impact-on-remote-work-life-top-5-  </w:t>
      </w:r>
      <w:r w:rsidRPr="00E95BAF">
        <w:rPr>
          <w:b/>
          <w:bCs/>
        </w:rPr>
        <w:t xml:space="preserve"> </w:t>
      </w:r>
      <w:r>
        <w:t>advantages-and-disadvantages(02/10/2020).</w:t>
      </w:r>
    </w:p>
    <w:p w14:paraId="4C6D5919" w14:textId="77777777" w:rsidR="00E95BAF" w:rsidRDefault="00E95BAF" w:rsidP="00E95BAF">
      <w:pPr>
        <w:rPr>
          <w:shd w:val="clear" w:color="auto" w:fill="FCFCFC"/>
        </w:rPr>
      </w:pPr>
    </w:p>
    <w:p w14:paraId="1D06BCE4" w14:textId="77777777" w:rsidR="00E95BAF" w:rsidRDefault="00E95BAF" w:rsidP="00E95BAF">
      <w:pPr>
        <w:rPr>
          <w:shd w:val="clear" w:color="auto" w:fill="FCFCFC"/>
        </w:rPr>
      </w:pPr>
    </w:p>
    <w:p w14:paraId="336723BF" w14:textId="77777777" w:rsidR="00E95BAF" w:rsidRPr="00CF2FE9" w:rsidRDefault="00E95BAF" w:rsidP="00E95BAF">
      <w:pPr>
        <w:rPr>
          <w:shd w:val="clear" w:color="auto" w:fill="FCFCFC"/>
        </w:rPr>
      </w:pPr>
    </w:p>
    <w:p w14:paraId="3CB5583D" w14:textId="5DB977FD" w:rsidR="003F69D6" w:rsidRDefault="003F69D6" w:rsidP="003F69D6"/>
    <w:p w14:paraId="2992FF06" w14:textId="400C5207" w:rsidR="00797C1F" w:rsidRPr="00607417" w:rsidRDefault="00797C1F" w:rsidP="00797C1F">
      <w:pPr>
        <w:rPr>
          <w:rFonts w:ascii="Arial" w:hAnsi="Arial" w:cs="Arial"/>
        </w:rPr>
      </w:pPr>
    </w:p>
    <w:p w14:paraId="68B3BFB5" w14:textId="749FB1DF" w:rsidR="003F69D6" w:rsidRDefault="003F69D6" w:rsidP="003F69D6"/>
    <w:p w14:paraId="2D77A928" w14:textId="42CEB1B0" w:rsidR="0030173B" w:rsidRDefault="0030173B" w:rsidP="003F69D6"/>
    <w:p w14:paraId="52CE686E" w14:textId="14520EDF" w:rsidR="003F69D6" w:rsidRDefault="0030173B" w:rsidP="004C15B4">
      <w:r>
        <w:br w:type="page"/>
      </w:r>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6" w:name="_Toc64472957"/>
      <w:r>
        <w:t>Appendix 2</w:t>
      </w:r>
      <w:bookmarkEnd w:id="6"/>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64AD14A1"/>
    <w:multiLevelType w:val="multilevel"/>
    <w:tmpl w:val="355421C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6"/>
  </w:num>
  <w:num w:numId="10">
    <w:abstractNumId w:val="12"/>
  </w:num>
  <w:num w:numId="11">
    <w:abstractNumId w:val="9"/>
  </w:num>
  <w:num w:numId="12">
    <w:abstractNumId w:val="2"/>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16992"/>
    <w:rsid w:val="000178FF"/>
    <w:rsid w:val="00045C47"/>
    <w:rsid w:val="000578CE"/>
    <w:rsid w:val="0006008A"/>
    <w:rsid w:val="000730EF"/>
    <w:rsid w:val="00074CD1"/>
    <w:rsid w:val="00077777"/>
    <w:rsid w:val="00080766"/>
    <w:rsid w:val="000A61C9"/>
    <w:rsid w:val="000C5E1B"/>
    <w:rsid w:val="000E26F9"/>
    <w:rsid w:val="00107DBA"/>
    <w:rsid w:val="001130F2"/>
    <w:rsid w:val="0015027C"/>
    <w:rsid w:val="00151FCA"/>
    <w:rsid w:val="001610D2"/>
    <w:rsid w:val="001828EE"/>
    <w:rsid w:val="001836B1"/>
    <w:rsid w:val="001C2120"/>
    <w:rsid w:val="001D209A"/>
    <w:rsid w:val="001D5EDA"/>
    <w:rsid w:val="001F5437"/>
    <w:rsid w:val="002049FE"/>
    <w:rsid w:val="00206BF7"/>
    <w:rsid w:val="0021380A"/>
    <w:rsid w:val="0022083B"/>
    <w:rsid w:val="00244D64"/>
    <w:rsid w:val="002520B4"/>
    <w:rsid w:val="00252E68"/>
    <w:rsid w:val="00255FC4"/>
    <w:rsid w:val="00274A30"/>
    <w:rsid w:val="00276A31"/>
    <w:rsid w:val="00284720"/>
    <w:rsid w:val="00285D09"/>
    <w:rsid w:val="00290FCE"/>
    <w:rsid w:val="00296FAF"/>
    <w:rsid w:val="002C4CAC"/>
    <w:rsid w:val="002D0F0D"/>
    <w:rsid w:val="002D4E64"/>
    <w:rsid w:val="0030173B"/>
    <w:rsid w:val="0030202B"/>
    <w:rsid w:val="00302138"/>
    <w:rsid w:val="003176AC"/>
    <w:rsid w:val="00322C2E"/>
    <w:rsid w:val="00331B7F"/>
    <w:rsid w:val="00344777"/>
    <w:rsid w:val="003502AF"/>
    <w:rsid w:val="003577EE"/>
    <w:rsid w:val="003751F2"/>
    <w:rsid w:val="003860FB"/>
    <w:rsid w:val="00391011"/>
    <w:rsid w:val="003A764E"/>
    <w:rsid w:val="003A7ACA"/>
    <w:rsid w:val="003B602D"/>
    <w:rsid w:val="003C3B33"/>
    <w:rsid w:val="003C4A80"/>
    <w:rsid w:val="003D34E8"/>
    <w:rsid w:val="003E3DB9"/>
    <w:rsid w:val="003F64EA"/>
    <w:rsid w:val="003F69D6"/>
    <w:rsid w:val="00436B9A"/>
    <w:rsid w:val="004446B9"/>
    <w:rsid w:val="00455BEA"/>
    <w:rsid w:val="0046229B"/>
    <w:rsid w:val="004700B9"/>
    <w:rsid w:val="00481CB5"/>
    <w:rsid w:val="004B6A2B"/>
    <w:rsid w:val="004C15B4"/>
    <w:rsid w:val="004C216F"/>
    <w:rsid w:val="004C4CB6"/>
    <w:rsid w:val="004C5FF8"/>
    <w:rsid w:val="004F03CD"/>
    <w:rsid w:val="0051013F"/>
    <w:rsid w:val="00513050"/>
    <w:rsid w:val="005225BF"/>
    <w:rsid w:val="00582A55"/>
    <w:rsid w:val="00582EA5"/>
    <w:rsid w:val="00586056"/>
    <w:rsid w:val="0059562E"/>
    <w:rsid w:val="005959F0"/>
    <w:rsid w:val="005C4245"/>
    <w:rsid w:val="0062657F"/>
    <w:rsid w:val="00634AE8"/>
    <w:rsid w:val="00670D2E"/>
    <w:rsid w:val="00671CBC"/>
    <w:rsid w:val="006745CC"/>
    <w:rsid w:val="00682905"/>
    <w:rsid w:val="006A0A89"/>
    <w:rsid w:val="006B2157"/>
    <w:rsid w:val="006D4D0F"/>
    <w:rsid w:val="00715A8B"/>
    <w:rsid w:val="0075131B"/>
    <w:rsid w:val="00797C1F"/>
    <w:rsid w:val="007A0F0B"/>
    <w:rsid w:val="007A7DB8"/>
    <w:rsid w:val="007E734B"/>
    <w:rsid w:val="007F6D91"/>
    <w:rsid w:val="00806CDA"/>
    <w:rsid w:val="00812D37"/>
    <w:rsid w:val="008138EC"/>
    <w:rsid w:val="008346D5"/>
    <w:rsid w:val="00861BD2"/>
    <w:rsid w:val="00870424"/>
    <w:rsid w:val="00873C3A"/>
    <w:rsid w:val="00874D5A"/>
    <w:rsid w:val="00885114"/>
    <w:rsid w:val="00886C0E"/>
    <w:rsid w:val="008A1155"/>
    <w:rsid w:val="008B498D"/>
    <w:rsid w:val="008C2930"/>
    <w:rsid w:val="008D0284"/>
    <w:rsid w:val="008D3C09"/>
    <w:rsid w:val="008E1632"/>
    <w:rsid w:val="008E29F3"/>
    <w:rsid w:val="008E583A"/>
    <w:rsid w:val="008F2B5B"/>
    <w:rsid w:val="00900C14"/>
    <w:rsid w:val="0091717A"/>
    <w:rsid w:val="009556EE"/>
    <w:rsid w:val="00964538"/>
    <w:rsid w:val="009B3062"/>
    <w:rsid w:val="009D0524"/>
    <w:rsid w:val="00A077E8"/>
    <w:rsid w:val="00A133B3"/>
    <w:rsid w:val="00A20971"/>
    <w:rsid w:val="00A3471E"/>
    <w:rsid w:val="00A3674F"/>
    <w:rsid w:val="00A4397C"/>
    <w:rsid w:val="00A43CC0"/>
    <w:rsid w:val="00A45277"/>
    <w:rsid w:val="00A51F56"/>
    <w:rsid w:val="00A57A6E"/>
    <w:rsid w:val="00A67C46"/>
    <w:rsid w:val="00A90A1F"/>
    <w:rsid w:val="00A91384"/>
    <w:rsid w:val="00A930CB"/>
    <w:rsid w:val="00A976D8"/>
    <w:rsid w:val="00AA775B"/>
    <w:rsid w:val="00AB4149"/>
    <w:rsid w:val="00AB7767"/>
    <w:rsid w:val="00AC695E"/>
    <w:rsid w:val="00AE79EE"/>
    <w:rsid w:val="00AE7A21"/>
    <w:rsid w:val="00B02818"/>
    <w:rsid w:val="00B03865"/>
    <w:rsid w:val="00B220CB"/>
    <w:rsid w:val="00B26C7E"/>
    <w:rsid w:val="00B51F85"/>
    <w:rsid w:val="00B523B9"/>
    <w:rsid w:val="00B6475F"/>
    <w:rsid w:val="00B73F84"/>
    <w:rsid w:val="00B80C98"/>
    <w:rsid w:val="00B85B8D"/>
    <w:rsid w:val="00BB07BE"/>
    <w:rsid w:val="00BB4BFC"/>
    <w:rsid w:val="00BD3AA5"/>
    <w:rsid w:val="00BE2BCB"/>
    <w:rsid w:val="00BF2C08"/>
    <w:rsid w:val="00C10E30"/>
    <w:rsid w:val="00C27A28"/>
    <w:rsid w:val="00C36ECA"/>
    <w:rsid w:val="00C52FBF"/>
    <w:rsid w:val="00C53B1A"/>
    <w:rsid w:val="00C74EB7"/>
    <w:rsid w:val="00C80AF8"/>
    <w:rsid w:val="00C9032C"/>
    <w:rsid w:val="00C92699"/>
    <w:rsid w:val="00CA65E4"/>
    <w:rsid w:val="00CC49CF"/>
    <w:rsid w:val="00CC4D2D"/>
    <w:rsid w:val="00CC6920"/>
    <w:rsid w:val="00CF293C"/>
    <w:rsid w:val="00CF2FE9"/>
    <w:rsid w:val="00CF644C"/>
    <w:rsid w:val="00CF720E"/>
    <w:rsid w:val="00D01FF9"/>
    <w:rsid w:val="00D14017"/>
    <w:rsid w:val="00D15FF5"/>
    <w:rsid w:val="00D16583"/>
    <w:rsid w:val="00D2291D"/>
    <w:rsid w:val="00D24A3B"/>
    <w:rsid w:val="00D31ACD"/>
    <w:rsid w:val="00D450BB"/>
    <w:rsid w:val="00D62B28"/>
    <w:rsid w:val="00D637ED"/>
    <w:rsid w:val="00D67E1F"/>
    <w:rsid w:val="00DA3853"/>
    <w:rsid w:val="00DD3304"/>
    <w:rsid w:val="00DD6955"/>
    <w:rsid w:val="00DE0241"/>
    <w:rsid w:val="00DF21D0"/>
    <w:rsid w:val="00E074C7"/>
    <w:rsid w:val="00E24560"/>
    <w:rsid w:val="00E33CC4"/>
    <w:rsid w:val="00E579F6"/>
    <w:rsid w:val="00E642D3"/>
    <w:rsid w:val="00E750E6"/>
    <w:rsid w:val="00E82EAC"/>
    <w:rsid w:val="00E9394F"/>
    <w:rsid w:val="00E95BAF"/>
    <w:rsid w:val="00EA29B8"/>
    <w:rsid w:val="00EB1FDF"/>
    <w:rsid w:val="00EC45EF"/>
    <w:rsid w:val="00EC64A7"/>
    <w:rsid w:val="00EC674C"/>
    <w:rsid w:val="00EF3ED4"/>
    <w:rsid w:val="00F11DDE"/>
    <w:rsid w:val="00F15291"/>
    <w:rsid w:val="00F334D8"/>
    <w:rsid w:val="00F444CD"/>
    <w:rsid w:val="00F46162"/>
    <w:rsid w:val="00F47DC4"/>
    <w:rsid w:val="00F50E4C"/>
    <w:rsid w:val="00F53EF8"/>
    <w:rsid w:val="00F70AFC"/>
    <w:rsid w:val="00F75D71"/>
    <w:rsid w:val="00F84BE1"/>
    <w:rsid w:val="00F874D7"/>
    <w:rsid w:val="00F95062"/>
    <w:rsid w:val="00FA3DD1"/>
    <w:rsid w:val="00FA3F78"/>
    <w:rsid w:val="00FB42C7"/>
    <w:rsid w:val="00FC4F27"/>
    <w:rsid w:val="00FC7345"/>
    <w:rsid w:val="00FD4A16"/>
    <w:rsid w:val="00FE30E3"/>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ox.com/recode/2019/10/9/20885699/remote-work-from-anywhere-change-coworking-office-real-estat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vox.com/recode/2019/10/9/20885699/remote-work-from-anywhere-change-coworking-office-real-estate"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2734</Words>
  <Characters>15588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18286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TOMMY SMITH</cp:lastModifiedBy>
  <cp:revision>2</cp:revision>
  <dcterms:created xsi:type="dcterms:W3CDTF">2021-03-28T14:05:00Z</dcterms:created>
  <dcterms:modified xsi:type="dcterms:W3CDTF">2021-03-28T14:05:00Z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