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36D735" w14:textId="14D50B0D" w:rsidR="00C409AA" w:rsidRPr="00C63313" w:rsidRDefault="00C409AA" w:rsidP="00C409AA">
      <w:pPr>
        <w:rPr>
          <w:i/>
          <w:iCs/>
        </w:rPr>
      </w:pPr>
      <w:r>
        <w:t>Dr. Nitheesh Murugan Kaliyamurthy</w:t>
      </w:r>
      <w:r>
        <w:tab/>
      </w:r>
      <w:r>
        <w:tab/>
      </w:r>
      <w:r>
        <w:tab/>
      </w:r>
      <w:r>
        <w:tab/>
      </w:r>
      <w:r>
        <w:tab/>
      </w:r>
      <w:r>
        <w:tab/>
        <w:t xml:space="preserve">              </w:t>
      </w:r>
      <w:r>
        <w:t>06/03</w:t>
      </w:r>
      <w:r>
        <w:t>/2023</w:t>
      </w:r>
    </w:p>
    <w:p w14:paraId="23EAB9D0" w14:textId="77777777" w:rsidR="00C409AA" w:rsidRDefault="00C409AA" w:rsidP="00C409AA">
      <w:pPr>
        <w:jc w:val="center"/>
        <w:rPr>
          <w:sz w:val="28"/>
          <w:szCs w:val="28"/>
        </w:rPr>
      </w:pPr>
    </w:p>
    <w:p w14:paraId="7EE724D2" w14:textId="77777777" w:rsidR="00C409AA" w:rsidRDefault="00C409AA" w:rsidP="00C409AA">
      <w:pPr>
        <w:jc w:val="center"/>
        <w:rPr>
          <w:sz w:val="28"/>
          <w:szCs w:val="28"/>
        </w:rPr>
      </w:pPr>
    </w:p>
    <w:p w14:paraId="047C7857" w14:textId="77777777" w:rsidR="00C409AA" w:rsidRDefault="00C409AA" w:rsidP="00C409AA">
      <w:pPr>
        <w:jc w:val="center"/>
        <w:rPr>
          <w:sz w:val="28"/>
          <w:szCs w:val="28"/>
        </w:rPr>
      </w:pPr>
    </w:p>
    <w:p w14:paraId="36215262" w14:textId="77777777" w:rsidR="00C409AA" w:rsidRDefault="00C409AA" w:rsidP="00C409AA">
      <w:pPr>
        <w:jc w:val="center"/>
        <w:rPr>
          <w:sz w:val="28"/>
          <w:szCs w:val="28"/>
        </w:rPr>
      </w:pPr>
    </w:p>
    <w:p w14:paraId="37625CF5" w14:textId="77777777" w:rsidR="00C409AA" w:rsidRDefault="00C409AA" w:rsidP="00C409AA">
      <w:pPr>
        <w:jc w:val="center"/>
        <w:rPr>
          <w:sz w:val="28"/>
          <w:szCs w:val="28"/>
        </w:rPr>
      </w:pPr>
    </w:p>
    <w:p w14:paraId="5394F74C" w14:textId="77777777" w:rsidR="00C409AA" w:rsidRDefault="00C409AA" w:rsidP="00C409AA">
      <w:pPr>
        <w:jc w:val="center"/>
        <w:rPr>
          <w:sz w:val="28"/>
          <w:szCs w:val="28"/>
        </w:rPr>
      </w:pPr>
    </w:p>
    <w:p w14:paraId="14E005B7" w14:textId="77777777" w:rsidR="00C409AA" w:rsidRDefault="00C409AA" w:rsidP="00C409AA">
      <w:pPr>
        <w:jc w:val="center"/>
        <w:rPr>
          <w:sz w:val="28"/>
          <w:szCs w:val="28"/>
        </w:rPr>
      </w:pPr>
    </w:p>
    <w:p w14:paraId="7147EE8E" w14:textId="69CD0E87" w:rsidR="00C409AA" w:rsidRPr="00B51BF3" w:rsidRDefault="00C409AA" w:rsidP="00C409AA">
      <w:pPr>
        <w:jc w:val="center"/>
        <w:rPr>
          <w:sz w:val="32"/>
          <w:szCs w:val="32"/>
        </w:rPr>
      </w:pPr>
      <w:r>
        <w:rPr>
          <w:sz w:val="32"/>
          <w:szCs w:val="32"/>
        </w:rPr>
        <w:t>Network Programmability</w:t>
      </w:r>
    </w:p>
    <w:p w14:paraId="6F97BCD0" w14:textId="63A10975" w:rsidR="00C409AA" w:rsidRDefault="00C409AA" w:rsidP="00C409AA">
      <w:pPr>
        <w:jc w:val="center"/>
        <w:rPr>
          <w:sz w:val="24"/>
          <w:szCs w:val="24"/>
        </w:rPr>
      </w:pPr>
      <w:r w:rsidRPr="00397800">
        <w:rPr>
          <w:sz w:val="24"/>
          <w:szCs w:val="24"/>
        </w:rPr>
        <w:t>AC</w:t>
      </w:r>
      <w:r>
        <w:rPr>
          <w:sz w:val="24"/>
          <w:szCs w:val="24"/>
        </w:rPr>
        <w:t>CB5029</w:t>
      </w:r>
    </w:p>
    <w:p w14:paraId="2B3361E3" w14:textId="77777777" w:rsidR="00C409AA" w:rsidRDefault="00C409AA" w:rsidP="00C409AA">
      <w:pPr>
        <w:rPr>
          <w:sz w:val="24"/>
          <w:szCs w:val="24"/>
        </w:rPr>
      </w:pPr>
    </w:p>
    <w:p w14:paraId="6D3F11B6" w14:textId="70FD5973" w:rsidR="00C409AA" w:rsidRDefault="00C409AA" w:rsidP="00C409AA">
      <w:pPr>
        <w:jc w:val="center"/>
        <w:rPr>
          <w:sz w:val="24"/>
          <w:szCs w:val="24"/>
        </w:rPr>
      </w:pPr>
    </w:p>
    <w:p w14:paraId="27976190" w14:textId="77777777" w:rsidR="00C409AA" w:rsidRDefault="00C409AA" w:rsidP="00C409AA">
      <w:pPr>
        <w:jc w:val="center"/>
        <w:rPr>
          <w:sz w:val="24"/>
          <w:szCs w:val="24"/>
        </w:rPr>
      </w:pPr>
    </w:p>
    <w:p w14:paraId="7586A142" w14:textId="77777777" w:rsidR="00C409AA" w:rsidRDefault="00C409AA" w:rsidP="00C409AA">
      <w:pPr>
        <w:jc w:val="center"/>
        <w:rPr>
          <w:sz w:val="24"/>
          <w:szCs w:val="24"/>
        </w:rPr>
      </w:pPr>
    </w:p>
    <w:p w14:paraId="48E559E9" w14:textId="77777777" w:rsidR="00C409AA" w:rsidRDefault="00C409AA" w:rsidP="00C409AA">
      <w:pPr>
        <w:jc w:val="center"/>
        <w:rPr>
          <w:sz w:val="24"/>
          <w:szCs w:val="24"/>
        </w:rPr>
      </w:pPr>
    </w:p>
    <w:p w14:paraId="21B72014" w14:textId="77777777" w:rsidR="00C409AA" w:rsidRDefault="00C409AA" w:rsidP="00C409AA">
      <w:pPr>
        <w:jc w:val="center"/>
        <w:rPr>
          <w:sz w:val="24"/>
          <w:szCs w:val="24"/>
        </w:rPr>
      </w:pPr>
    </w:p>
    <w:p w14:paraId="09567057" w14:textId="77777777" w:rsidR="00C409AA" w:rsidRDefault="00C409AA" w:rsidP="00C409AA">
      <w:pPr>
        <w:jc w:val="center"/>
        <w:rPr>
          <w:sz w:val="24"/>
          <w:szCs w:val="24"/>
        </w:rPr>
      </w:pPr>
    </w:p>
    <w:p w14:paraId="5420819C" w14:textId="77777777" w:rsidR="00C409AA" w:rsidRDefault="00C409AA" w:rsidP="00C409AA">
      <w:pPr>
        <w:jc w:val="center"/>
        <w:rPr>
          <w:sz w:val="24"/>
          <w:szCs w:val="24"/>
        </w:rPr>
      </w:pPr>
    </w:p>
    <w:p w14:paraId="7E192CDD" w14:textId="77777777" w:rsidR="00C409AA" w:rsidRDefault="00C409AA" w:rsidP="00C409AA">
      <w:pPr>
        <w:jc w:val="center"/>
        <w:rPr>
          <w:sz w:val="24"/>
          <w:szCs w:val="24"/>
        </w:rPr>
      </w:pPr>
    </w:p>
    <w:p w14:paraId="26DB0968" w14:textId="77777777" w:rsidR="00C409AA" w:rsidRDefault="00C409AA" w:rsidP="00C409AA">
      <w:pPr>
        <w:jc w:val="center"/>
        <w:rPr>
          <w:sz w:val="24"/>
          <w:szCs w:val="24"/>
        </w:rPr>
      </w:pPr>
    </w:p>
    <w:p w14:paraId="3C049CA5" w14:textId="77777777" w:rsidR="00C409AA" w:rsidRDefault="00C409AA" w:rsidP="00C409AA">
      <w:pPr>
        <w:jc w:val="center"/>
        <w:rPr>
          <w:sz w:val="24"/>
          <w:szCs w:val="24"/>
        </w:rPr>
      </w:pPr>
    </w:p>
    <w:p w14:paraId="17FA32D2" w14:textId="77777777" w:rsidR="00C409AA" w:rsidRDefault="00C409AA" w:rsidP="00C409AA">
      <w:pPr>
        <w:jc w:val="center"/>
        <w:rPr>
          <w:sz w:val="24"/>
          <w:szCs w:val="24"/>
        </w:rPr>
      </w:pPr>
    </w:p>
    <w:p w14:paraId="747C63B3" w14:textId="77777777" w:rsidR="00C409AA" w:rsidRDefault="00C409AA" w:rsidP="00C409AA">
      <w:pPr>
        <w:jc w:val="center"/>
        <w:rPr>
          <w:sz w:val="24"/>
          <w:szCs w:val="24"/>
        </w:rPr>
      </w:pPr>
    </w:p>
    <w:p w14:paraId="6309B9D2" w14:textId="77777777" w:rsidR="00C409AA" w:rsidRDefault="00C409AA" w:rsidP="00C409AA">
      <w:pPr>
        <w:jc w:val="center"/>
        <w:rPr>
          <w:sz w:val="24"/>
          <w:szCs w:val="24"/>
        </w:rPr>
      </w:pPr>
    </w:p>
    <w:p w14:paraId="072A876E" w14:textId="77777777" w:rsidR="00C409AA" w:rsidRDefault="00C409AA" w:rsidP="00C409AA">
      <w:pPr>
        <w:jc w:val="center"/>
        <w:rPr>
          <w:sz w:val="24"/>
          <w:szCs w:val="24"/>
        </w:rPr>
      </w:pPr>
    </w:p>
    <w:p w14:paraId="059A4E26" w14:textId="77777777" w:rsidR="00C409AA" w:rsidRDefault="00C409AA" w:rsidP="00C409AA">
      <w:pPr>
        <w:jc w:val="center"/>
        <w:rPr>
          <w:sz w:val="24"/>
          <w:szCs w:val="24"/>
        </w:rPr>
      </w:pPr>
    </w:p>
    <w:p w14:paraId="0BB4AA5A" w14:textId="77777777" w:rsidR="00C409AA" w:rsidRDefault="00C409AA" w:rsidP="00C409AA">
      <w:pPr>
        <w:jc w:val="center"/>
        <w:rPr>
          <w:sz w:val="24"/>
          <w:szCs w:val="24"/>
        </w:rPr>
      </w:pPr>
    </w:p>
    <w:p w14:paraId="165CA097" w14:textId="33F4CAA3" w:rsidR="000010F1" w:rsidRDefault="00C409AA" w:rsidP="00C409AA">
      <w:pPr>
        <w:jc w:val="center"/>
        <w:rPr>
          <w:sz w:val="24"/>
          <w:szCs w:val="24"/>
        </w:rPr>
      </w:pPr>
      <w:r>
        <w:rPr>
          <w:sz w:val="24"/>
          <w:szCs w:val="24"/>
        </w:rPr>
        <w:t>Mark Williams – 2022279</w:t>
      </w:r>
    </w:p>
    <w:p w14:paraId="1C867910" w14:textId="77777777" w:rsidR="00C409AA" w:rsidRDefault="00C409AA" w:rsidP="00C409AA">
      <w:pPr>
        <w:jc w:val="center"/>
        <w:rPr>
          <w:sz w:val="32"/>
          <w:szCs w:val="32"/>
        </w:rPr>
      </w:pPr>
    </w:p>
    <w:p w14:paraId="21E91669" w14:textId="77777777" w:rsidR="00C409AA" w:rsidRDefault="00C409AA" w:rsidP="00C409AA">
      <w:pPr>
        <w:jc w:val="center"/>
        <w:rPr>
          <w:sz w:val="32"/>
          <w:szCs w:val="32"/>
        </w:rPr>
      </w:pPr>
    </w:p>
    <w:p w14:paraId="4D7AEFB1" w14:textId="77777777" w:rsidR="00C409AA" w:rsidRDefault="00C409AA" w:rsidP="00C409AA">
      <w:pPr>
        <w:jc w:val="center"/>
        <w:rPr>
          <w:sz w:val="32"/>
          <w:szCs w:val="32"/>
        </w:rPr>
      </w:pPr>
    </w:p>
    <w:p w14:paraId="381D4ED2" w14:textId="77777777" w:rsidR="00C409AA" w:rsidRDefault="00C409AA" w:rsidP="00C409AA">
      <w:pPr>
        <w:jc w:val="center"/>
        <w:rPr>
          <w:sz w:val="32"/>
          <w:szCs w:val="32"/>
        </w:rPr>
      </w:pPr>
    </w:p>
    <w:p w14:paraId="72E70EEC" w14:textId="06660573" w:rsidR="00C409AA" w:rsidRDefault="00C409AA" w:rsidP="00C409AA">
      <w:pPr>
        <w:jc w:val="center"/>
        <w:rPr>
          <w:sz w:val="32"/>
          <w:szCs w:val="32"/>
        </w:rPr>
      </w:pPr>
      <w:r>
        <w:rPr>
          <w:sz w:val="32"/>
          <w:szCs w:val="32"/>
        </w:rPr>
        <w:t>Network Programmability</w:t>
      </w:r>
    </w:p>
    <w:p w14:paraId="6628A8C3" w14:textId="77777777" w:rsidR="00C409AA" w:rsidRDefault="00C409AA" w:rsidP="00C409AA">
      <w:pPr>
        <w:jc w:val="center"/>
        <w:rPr>
          <w:sz w:val="32"/>
          <w:szCs w:val="32"/>
        </w:rPr>
      </w:pPr>
    </w:p>
    <w:p w14:paraId="4EA1423F" w14:textId="77777777" w:rsidR="00C409AA" w:rsidRDefault="00C409AA" w:rsidP="00C409AA">
      <w:pPr>
        <w:jc w:val="center"/>
        <w:rPr>
          <w:sz w:val="32"/>
          <w:szCs w:val="32"/>
        </w:rPr>
      </w:pPr>
    </w:p>
    <w:p w14:paraId="4B1E3386" w14:textId="77777777" w:rsidR="00C409AA" w:rsidRDefault="00C409AA" w:rsidP="00C409AA">
      <w:pPr>
        <w:jc w:val="center"/>
        <w:rPr>
          <w:sz w:val="32"/>
          <w:szCs w:val="32"/>
        </w:rPr>
      </w:pPr>
    </w:p>
    <w:p w14:paraId="2E57CF03" w14:textId="77777777" w:rsidR="00C409AA" w:rsidRDefault="00C409AA" w:rsidP="00C409AA">
      <w:pPr>
        <w:jc w:val="center"/>
        <w:rPr>
          <w:sz w:val="32"/>
          <w:szCs w:val="32"/>
        </w:rPr>
      </w:pPr>
    </w:p>
    <w:p w14:paraId="1064FB63" w14:textId="77777777" w:rsidR="00C409AA" w:rsidRDefault="00C409AA" w:rsidP="00C409AA">
      <w:pPr>
        <w:jc w:val="center"/>
        <w:rPr>
          <w:sz w:val="32"/>
          <w:szCs w:val="32"/>
        </w:rPr>
      </w:pPr>
    </w:p>
    <w:p w14:paraId="3B54A100" w14:textId="77777777" w:rsidR="00C409AA" w:rsidRDefault="00C409AA" w:rsidP="00C409AA">
      <w:pPr>
        <w:jc w:val="center"/>
        <w:rPr>
          <w:sz w:val="32"/>
          <w:szCs w:val="32"/>
        </w:rPr>
      </w:pPr>
    </w:p>
    <w:p w14:paraId="059410D6" w14:textId="77777777" w:rsidR="00C409AA" w:rsidRDefault="00C409AA" w:rsidP="00C409AA">
      <w:pPr>
        <w:jc w:val="center"/>
        <w:rPr>
          <w:sz w:val="32"/>
          <w:szCs w:val="32"/>
        </w:rPr>
      </w:pPr>
    </w:p>
    <w:p w14:paraId="3DD2F79B" w14:textId="77777777" w:rsidR="00C409AA" w:rsidRDefault="00C409AA" w:rsidP="00C409AA">
      <w:pPr>
        <w:jc w:val="center"/>
        <w:rPr>
          <w:sz w:val="32"/>
          <w:szCs w:val="32"/>
        </w:rPr>
      </w:pPr>
    </w:p>
    <w:p w14:paraId="667AF298" w14:textId="77777777" w:rsidR="00C409AA" w:rsidRDefault="00C409AA" w:rsidP="00C409AA">
      <w:pPr>
        <w:jc w:val="center"/>
        <w:rPr>
          <w:sz w:val="32"/>
          <w:szCs w:val="32"/>
        </w:rPr>
      </w:pPr>
    </w:p>
    <w:p w14:paraId="0E7F5D6E" w14:textId="77777777" w:rsidR="00C409AA" w:rsidRDefault="00C409AA" w:rsidP="00C409AA">
      <w:pPr>
        <w:jc w:val="center"/>
        <w:rPr>
          <w:sz w:val="32"/>
          <w:szCs w:val="32"/>
        </w:rPr>
      </w:pPr>
    </w:p>
    <w:p w14:paraId="15A87A61" w14:textId="77777777" w:rsidR="00C409AA" w:rsidRDefault="00C409AA" w:rsidP="00C409AA">
      <w:pPr>
        <w:jc w:val="center"/>
        <w:rPr>
          <w:sz w:val="32"/>
          <w:szCs w:val="32"/>
        </w:rPr>
      </w:pPr>
    </w:p>
    <w:p w14:paraId="6C092937" w14:textId="77777777" w:rsidR="00C409AA" w:rsidRDefault="00C409AA" w:rsidP="00C409AA">
      <w:pPr>
        <w:jc w:val="center"/>
        <w:rPr>
          <w:sz w:val="32"/>
          <w:szCs w:val="32"/>
        </w:rPr>
      </w:pPr>
    </w:p>
    <w:p w14:paraId="4298C04F" w14:textId="77777777" w:rsidR="00C409AA" w:rsidRDefault="00C409AA" w:rsidP="00C409AA">
      <w:pPr>
        <w:jc w:val="center"/>
        <w:rPr>
          <w:sz w:val="32"/>
          <w:szCs w:val="32"/>
        </w:rPr>
      </w:pPr>
    </w:p>
    <w:p w14:paraId="6D9D47A8" w14:textId="77777777" w:rsidR="00C409AA" w:rsidRDefault="00C409AA" w:rsidP="00C409AA">
      <w:pPr>
        <w:jc w:val="center"/>
        <w:rPr>
          <w:sz w:val="32"/>
          <w:szCs w:val="32"/>
        </w:rPr>
      </w:pPr>
    </w:p>
    <w:p w14:paraId="4511DB04" w14:textId="77777777" w:rsidR="00C409AA" w:rsidRDefault="00C409AA" w:rsidP="00C409AA">
      <w:pPr>
        <w:jc w:val="center"/>
        <w:rPr>
          <w:sz w:val="32"/>
          <w:szCs w:val="32"/>
        </w:rPr>
      </w:pPr>
    </w:p>
    <w:p w14:paraId="3C50ADF6" w14:textId="77777777" w:rsidR="00C409AA" w:rsidRDefault="00C409AA" w:rsidP="00C409AA">
      <w:pPr>
        <w:jc w:val="center"/>
        <w:rPr>
          <w:sz w:val="32"/>
          <w:szCs w:val="32"/>
        </w:rPr>
      </w:pPr>
    </w:p>
    <w:p w14:paraId="5C64A728" w14:textId="77777777" w:rsidR="00C409AA" w:rsidRDefault="00C409AA" w:rsidP="00C409AA">
      <w:pPr>
        <w:jc w:val="center"/>
        <w:rPr>
          <w:sz w:val="32"/>
          <w:szCs w:val="32"/>
        </w:rPr>
      </w:pPr>
    </w:p>
    <w:p w14:paraId="190A7AC3" w14:textId="515EBE5B" w:rsidR="00C409AA" w:rsidRDefault="00C409AA" w:rsidP="00C409AA">
      <w:pPr>
        <w:rPr>
          <w:sz w:val="32"/>
          <w:szCs w:val="32"/>
        </w:rPr>
      </w:pPr>
    </w:p>
    <w:p w14:paraId="3AB9987A" w14:textId="77777777" w:rsidR="00C409AA" w:rsidRDefault="00C409AA" w:rsidP="00C409AA">
      <w:pPr>
        <w:rPr>
          <w:sz w:val="32"/>
          <w:szCs w:val="32"/>
        </w:rPr>
      </w:pPr>
    </w:p>
    <w:p w14:paraId="510E8FBA" w14:textId="42F05570" w:rsidR="00C409AA" w:rsidRPr="00C409AA" w:rsidRDefault="00C409AA" w:rsidP="00C409AA">
      <w:pPr>
        <w:jc w:val="center"/>
        <w:rPr>
          <w:sz w:val="32"/>
          <w:szCs w:val="32"/>
        </w:rPr>
      </w:pPr>
      <w:r w:rsidRPr="00C409AA">
        <w:rPr>
          <w:sz w:val="32"/>
          <w:szCs w:val="32"/>
        </w:rPr>
        <w:lastRenderedPageBreak/>
        <w:t>Content page</w:t>
      </w:r>
    </w:p>
    <w:sdt>
      <w:sdtPr>
        <w:id w:val="-1302688849"/>
        <w:docPartObj>
          <w:docPartGallery w:val="Table of Contents"/>
          <w:docPartUnique/>
        </w:docPartObj>
      </w:sdtPr>
      <w:sdtEndPr>
        <w:rPr>
          <w:rFonts w:asciiTheme="minorHAnsi" w:eastAsiaTheme="minorHAnsi" w:hAnsiTheme="minorHAnsi" w:cstheme="minorBidi"/>
          <w:color w:val="auto"/>
          <w:sz w:val="22"/>
          <w:szCs w:val="22"/>
          <w:lang w:val="en-GB"/>
        </w:rPr>
      </w:sdtEndPr>
      <w:sdtContent>
        <w:p w14:paraId="0671D540" w14:textId="170655F2" w:rsidR="00C409AA" w:rsidRDefault="00C409AA" w:rsidP="00C409AA">
          <w:pPr>
            <w:pStyle w:val="TOCHeading"/>
          </w:pPr>
        </w:p>
        <w:p w14:paraId="19200B4D" w14:textId="418D48B6" w:rsidR="00C409AA" w:rsidRDefault="00C409AA" w:rsidP="00C409AA">
          <w:pPr>
            <w:pStyle w:val="TOC2"/>
            <w:ind w:left="0"/>
          </w:pPr>
          <w:r>
            <w:t>Front page</w:t>
          </w:r>
          <w:r>
            <w:ptab w:relativeTo="margin" w:alignment="right" w:leader="dot"/>
          </w:r>
          <w:r w:rsidR="002A4CF3">
            <w:t>1</w:t>
          </w:r>
        </w:p>
        <w:p w14:paraId="7D5E4E34" w14:textId="6B99B1FE" w:rsidR="00C409AA" w:rsidRDefault="00C409AA" w:rsidP="00C409AA">
          <w:pPr>
            <w:pStyle w:val="TOC3"/>
            <w:ind w:left="0"/>
          </w:pPr>
          <w:r>
            <w:t>Title page</w:t>
          </w:r>
          <w:r>
            <w:ptab w:relativeTo="margin" w:alignment="right" w:leader="dot"/>
          </w:r>
          <w:r w:rsidR="002A4CF3">
            <w:t>2</w:t>
          </w:r>
        </w:p>
        <w:p w14:paraId="476FF254" w14:textId="110C1E2D" w:rsidR="00C409AA" w:rsidRDefault="00C409AA" w:rsidP="00C409AA">
          <w:pPr>
            <w:pStyle w:val="TOC2"/>
            <w:ind w:left="0"/>
          </w:pPr>
          <w:r>
            <w:t>Content page</w:t>
          </w:r>
          <w:r>
            <w:ptab w:relativeTo="margin" w:alignment="right" w:leader="dot"/>
          </w:r>
          <w:r w:rsidR="002A4CF3">
            <w:t>3</w:t>
          </w:r>
        </w:p>
        <w:p w14:paraId="35D69626" w14:textId="0989CF65" w:rsidR="00C409AA" w:rsidRDefault="00C409AA" w:rsidP="00C409AA">
          <w:pPr>
            <w:pStyle w:val="TOC3"/>
            <w:ind w:left="0"/>
          </w:pPr>
          <w:r>
            <w:t>Abstract</w:t>
          </w:r>
          <w:r>
            <w:ptab w:relativeTo="margin" w:alignment="right" w:leader="dot"/>
          </w:r>
          <w:r w:rsidR="002A4CF3">
            <w:t>4</w:t>
          </w:r>
        </w:p>
        <w:p w14:paraId="044B0BE6" w14:textId="7A636A11" w:rsidR="00C409AA" w:rsidRDefault="00C409AA" w:rsidP="00C409AA">
          <w:pPr>
            <w:pStyle w:val="TOC3"/>
            <w:ind w:left="0"/>
          </w:pPr>
          <w:r>
            <w:t>Introduction</w:t>
          </w:r>
          <w:r>
            <w:ptab w:relativeTo="margin" w:alignment="right" w:leader="dot"/>
          </w:r>
          <w:r w:rsidR="00463BBE">
            <w:t>4</w:t>
          </w:r>
        </w:p>
        <w:p w14:paraId="4E141832" w14:textId="58D13B28" w:rsidR="00C409AA" w:rsidRPr="00463BBE" w:rsidRDefault="00463BBE" w:rsidP="00463BBE">
          <w:pPr>
            <w:jc w:val="both"/>
            <w:rPr>
              <w:b/>
              <w:bCs/>
            </w:rPr>
          </w:pPr>
          <w:r w:rsidRPr="00463BBE">
            <w:t>Dimensions of Network Programmability</w:t>
          </w:r>
          <w:r w:rsidR="00C409AA">
            <w:ptab w:relativeTo="margin" w:alignment="right" w:leader="dot"/>
          </w:r>
          <w:r>
            <w:t>5</w:t>
          </w:r>
        </w:p>
        <w:p w14:paraId="4F3B6027" w14:textId="3938C53C" w:rsidR="002A4CF3" w:rsidRDefault="00463BBE" w:rsidP="002A4CF3">
          <w:pPr>
            <w:pStyle w:val="TOC3"/>
            <w:ind w:left="0"/>
          </w:pPr>
          <w:r w:rsidRPr="00463BBE">
            <w:t>Artificial intelligence - AI</w:t>
          </w:r>
          <w:r>
            <w:t xml:space="preserve"> </w:t>
          </w:r>
          <w:r w:rsidR="002A4CF3">
            <w:ptab w:relativeTo="margin" w:alignment="right" w:leader="dot"/>
          </w:r>
          <w:r w:rsidR="00F255A0">
            <w:t>5</w:t>
          </w:r>
        </w:p>
        <w:p w14:paraId="1B1AD0A6" w14:textId="2D9A1C29" w:rsidR="002A4CF3" w:rsidRPr="00F255A0" w:rsidRDefault="00F255A0" w:rsidP="00F255A0">
          <w:pPr>
            <w:jc w:val="both"/>
            <w:rPr>
              <w:b/>
              <w:bCs/>
            </w:rPr>
          </w:pPr>
          <w:r w:rsidRPr="00F255A0">
            <w:t>Intent-Based Networking</w:t>
          </w:r>
          <w:r w:rsidR="002A4CF3">
            <w:ptab w:relativeTo="margin" w:alignment="right" w:leader="dot"/>
          </w:r>
          <w:r>
            <w:t>5-6</w:t>
          </w:r>
        </w:p>
        <w:p w14:paraId="4A933610" w14:textId="22D1E0BD" w:rsidR="002A4CF3" w:rsidRPr="00F255A0" w:rsidRDefault="00F255A0" w:rsidP="00F255A0">
          <w:pPr>
            <w:jc w:val="both"/>
            <w:rPr>
              <w:b/>
              <w:bCs/>
            </w:rPr>
          </w:pPr>
          <w:r w:rsidRPr="00F255A0">
            <w:t>Automation frameworks and tools</w:t>
          </w:r>
          <w:r w:rsidR="002A4CF3">
            <w:ptab w:relativeTo="margin" w:alignment="right" w:leader="dot"/>
          </w:r>
          <w:r>
            <w:t>6</w:t>
          </w:r>
        </w:p>
        <w:p w14:paraId="56E065DF" w14:textId="4CC002D6" w:rsidR="002A4CF3" w:rsidRPr="00F255A0" w:rsidRDefault="00F255A0" w:rsidP="00F255A0">
          <w:pPr>
            <w:ind w:firstLine="720"/>
            <w:jc w:val="both"/>
            <w:rPr>
              <w:b/>
              <w:bCs/>
            </w:rPr>
          </w:pPr>
          <w:r w:rsidRPr="00F255A0">
            <w:t>Selenium</w:t>
          </w:r>
          <w:r w:rsidR="002A4CF3">
            <w:ptab w:relativeTo="margin" w:alignment="right" w:leader="dot"/>
          </w:r>
          <w:r>
            <w:t>6</w:t>
          </w:r>
        </w:p>
        <w:p w14:paraId="65F321E8" w14:textId="590F62DB" w:rsidR="00F255A0" w:rsidRPr="00F255A0" w:rsidRDefault="00F255A0" w:rsidP="00F255A0">
          <w:pPr>
            <w:ind w:firstLine="720"/>
            <w:jc w:val="both"/>
            <w:rPr>
              <w:b/>
              <w:bCs/>
            </w:rPr>
          </w:pPr>
          <w:r>
            <w:t>TestComplete</w:t>
          </w:r>
          <w:r>
            <w:ptab w:relativeTo="margin" w:alignment="right" w:leader="dot"/>
          </w:r>
          <w:r>
            <w:t>6</w:t>
          </w:r>
        </w:p>
        <w:p w14:paraId="57E5B29D" w14:textId="4F1F77DD" w:rsidR="00F255A0" w:rsidRPr="00F255A0" w:rsidRDefault="00F255A0" w:rsidP="00F255A0">
          <w:pPr>
            <w:ind w:firstLine="720"/>
            <w:jc w:val="both"/>
          </w:pPr>
          <w:r>
            <w:t>JUnit</w:t>
          </w:r>
          <w:r>
            <w:ptab w:relativeTo="margin" w:alignment="right" w:leader="dot"/>
          </w:r>
          <w:r>
            <w:t>6</w:t>
          </w:r>
          <w:r>
            <w:t>-7</w:t>
          </w:r>
        </w:p>
        <w:p w14:paraId="5BD6BB8B" w14:textId="64C003C6" w:rsidR="00F255A0" w:rsidRPr="00F255A0" w:rsidRDefault="00F255A0" w:rsidP="00F255A0">
          <w:pPr>
            <w:jc w:val="both"/>
            <w:rPr>
              <w:b/>
              <w:bCs/>
            </w:rPr>
          </w:pPr>
          <w:r w:rsidRPr="00F255A0">
            <w:t>API standards and architectures</w:t>
          </w:r>
          <w:r>
            <w:ptab w:relativeTo="margin" w:alignment="right" w:leader="dot"/>
          </w:r>
          <w:r>
            <w:t>7</w:t>
          </w:r>
        </w:p>
        <w:p w14:paraId="74ED6A89" w14:textId="01B19849" w:rsidR="00F255A0" w:rsidRPr="00F255A0" w:rsidRDefault="00F255A0" w:rsidP="00F255A0">
          <w:pPr>
            <w:ind w:left="284" w:firstLine="436"/>
            <w:jc w:val="both"/>
            <w:rPr>
              <w:b/>
              <w:bCs/>
            </w:rPr>
          </w:pPr>
          <w:r w:rsidRPr="00F255A0">
            <w:t>JSON (JavaScript Object Notation)</w:t>
          </w:r>
          <w:r>
            <w:ptab w:relativeTo="margin" w:alignment="right" w:leader="dot"/>
          </w:r>
          <w:r>
            <w:t>7</w:t>
          </w:r>
          <w:r>
            <w:t>-8</w:t>
          </w:r>
        </w:p>
        <w:p w14:paraId="21C87183" w14:textId="777D8AC9" w:rsidR="00F255A0" w:rsidRPr="00F255A0" w:rsidRDefault="00F255A0" w:rsidP="00F255A0">
          <w:pPr>
            <w:ind w:left="284" w:firstLine="436"/>
            <w:jc w:val="both"/>
            <w:rPr>
              <w:b/>
              <w:bCs/>
            </w:rPr>
          </w:pPr>
          <w:r w:rsidRPr="00F255A0">
            <w:t>REST (Representational State Transfer)</w:t>
          </w:r>
          <w:r>
            <w:ptab w:relativeTo="margin" w:alignment="right" w:leader="dot"/>
          </w:r>
          <w:r>
            <w:t>8</w:t>
          </w:r>
        </w:p>
        <w:p w14:paraId="21B775B3" w14:textId="1695A184" w:rsidR="00F255A0" w:rsidRPr="00F255A0" w:rsidRDefault="00F255A0" w:rsidP="00F255A0">
          <w:pPr>
            <w:jc w:val="both"/>
            <w:rPr>
              <w:b/>
              <w:bCs/>
            </w:rPr>
          </w:pPr>
          <w:r w:rsidRPr="00F255A0">
            <w:t>Review Automation of security and compliance policies and API security and privacy</w:t>
          </w:r>
          <w:r>
            <w:ptab w:relativeTo="margin" w:alignment="right" w:leader="dot"/>
          </w:r>
          <w:r>
            <w:t>8</w:t>
          </w:r>
        </w:p>
        <w:p w14:paraId="162B15F8" w14:textId="1DC4E230" w:rsidR="00F255A0" w:rsidRPr="00F255A0" w:rsidRDefault="00F255A0" w:rsidP="00F255A0">
          <w:pPr>
            <w:jc w:val="both"/>
            <w:rPr>
              <w:b/>
              <w:bCs/>
            </w:rPr>
          </w:pPr>
          <w:r w:rsidRPr="00F255A0">
            <w:t>API Security and policies</w:t>
          </w:r>
          <w:r>
            <w:ptab w:relativeTo="margin" w:alignment="right" w:leader="dot"/>
          </w:r>
          <w:r>
            <w:t>9</w:t>
          </w:r>
        </w:p>
        <w:p w14:paraId="0DF67894" w14:textId="00220309" w:rsidR="00F255A0" w:rsidRPr="00E02938" w:rsidRDefault="00E02938" w:rsidP="00F255A0">
          <w:pPr>
            <w:jc w:val="both"/>
          </w:pPr>
          <w:r w:rsidRPr="00E02938">
            <w:t>Reflect on available resources at developer.cisco.com</w:t>
          </w:r>
          <w:r w:rsidR="00F255A0">
            <w:ptab w:relativeTo="margin" w:alignment="right" w:leader="dot"/>
          </w:r>
          <w:r>
            <w:t>9</w:t>
          </w:r>
        </w:p>
        <w:p w14:paraId="437C830F" w14:textId="77F8C385" w:rsidR="00F255A0" w:rsidRPr="00F255A0" w:rsidRDefault="00E02938" w:rsidP="00F255A0">
          <w:pPr>
            <w:jc w:val="both"/>
            <w:rPr>
              <w:b/>
              <w:bCs/>
            </w:rPr>
          </w:pPr>
          <w:r>
            <w:t>Sandbox</w:t>
          </w:r>
          <w:r w:rsidR="00F255A0">
            <w:ptab w:relativeTo="margin" w:alignment="right" w:leader="dot"/>
          </w:r>
          <w:r>
            <w:t>9</w:t>
          </w:r>
        </w:p>
        <w:p w14:paraId="1BD9C775" w14:textId="002C1837" w:rsidR="00E02938" w:rsidRPr="00F255A0" w:rsidRDefault="00E02938" w:rsidP="00E02938">
          <w:pPr>
            <w:ind w:firstLine="720"/>
            <w:jc w:val="both"/>
            <w:rPr>
              <w:b/>
              <w:bCs/>
            </w:rPr>
          </w:pPr>
          <w:r>
            <w:t>DevNet Sandbox</w:t>
          </w:r>
          <w:r>
            <w:ptab w:relativeTo="margin" w:alignment="right" w:leader="dot"/>
          </w:r>
          <w:r>
            <w:t>9</w:t>
          </w:r>
        </w:p>
        <w:p w14:paraId="0CC5996A" w14:textId="63C16396" w:rsidR="00E02938" w:rsidRPr="00F255A0" w:rsidRDefault="00E02938" w:rsidP="00E02938">
          <w:pPr>
            <w:jc w:val="both"/>
            <w:rPr>
              <w:b/>
              <w:bCs/>
            </w:rPr>
          </w:pPr>
          <w:r>
            <w:t>Code Exchange</w:t>
          </w:r>
          <w:r>
            <w:ptab w:relativeTo="margin" w:alignment="right" w:leader="dot"/>
          </w:r>
          <w:r>
            <w:t>9</w:t>
          </w:r>
        </w:p>
        <w:p w14:paraId="139B3D0B" w14:textId="6B68E537" w:rsidR="00E02938" w:rsidRPr="00F255A0" w:rsidRDefault="00E02938" w:rsidP="00E02938">
          <w:pPr>
            <w:ind w:firstLine="720"/>
            <w:jc w:val="both"/>
            <w:rPr>
              <w:b/>
              <w:bCs/>
            </w:rPr>
          </w:pPr>
          <w:r w:rsidRPr="00E02938">
            <w:t>Ecosystem exchange</w:t>
          </w:r>
          <w:r>
            <w:ptab w:relativeTo="margin" w:alignment="right" w:leader="dot"/>
          </w:r>
          <w:r>
            <w:t>10</w:t>
          </w:r>
        </w:p>
        <w:p w14:paraId="73F1255B" w14:textId="576A598F" w:rsidR="00C409AA" w:rsidRDefault="00C409AA" w:rsidP="00C409AA">
          <w:pPr>
            <w:pStyle w:val="TOC3"/>
            <w:ind w:left="0"/>
          </w:pPr>
          <w:r>
            <w:t>Conclusion</w:t>
          </w:r>
          <w:r>
            <w:ptab w:relativeTo="margin" w:alignment="right" w:leader="dot"/>
          </w:r>
          <w:r w:rsidR="00E02938">
            <w:t>10</w:t>
          </w:r>
        </w:p>
        <w:p w14:paraId="577760B7" w14:textId="7B8812D7" w:rsidR="002A4CF3" w:rsidRPr="002A4CF3" w:rsidRDefault="00C409AA" w:rsidP="002A4CF3">
          <w:pPr>
            <w:pStyle w:val="TOC3"/>
            <w:ind w:left="0"/>
          </w:pPr>
          <w:r>
            <w:t>Reference</w:t>
          </w:r>
          <w:r>
            <w:ptab w:relativeTo="margin" w:alignment="right" w:leader="dot"/>
          </w:r>
          <w:r w:rsidR="00E02938">
            <w:t>11-13</w:t>
          </w:r>
        </w:p>
        <w:p w14:paraId="2CB061C6" w14:textId="00D63C5E" w:rsidR="00C409AA" w:rsidRPr="00C409AA" w:rsidRDefault="00C409AA" w:rsidP="00C409AA">
          <w:pPr>
            <w:rPr>
              <w:lang w:val="en-US"/>
            </w:rPr>
          </w:pPr>
        </w:p>
      </w:sdtContent>
    </w:sdt>
    <w:p w14:paraId="347EBBF9" w14:textId="75949171" w:rsidR="00C409AA" w:rsidRDefault="00C409AA" w:rsidP="00C409AA">
      <w:pPr>
        <w:jc w:val="center"/>
        <w:rPr>
          <w:sz w:val="24"/>
          <w:szCs w:val="24"/>
        </w:rPr>
      </w:pPr>
    </w:p>
    <w:p w14:paraId="5F9C8F4A" w14:textId="1431F1D0" w:rsidR="00C409AA" w:rsidRDefault="00C409AA" w:rsidP="00C409AA">
      <w:pPr>
        <w:jc w:val="center"/>
        <w:rPr>
          <w:sz w:val="24"/>
          <w:szCs w:val="24"/>
        </w:rPr>
      </w:pPr>
    </w:p>
    <w:p w14:paraId="5B166990" w14:textId="05DCB194" w:rsidR="00C409AA" w:rsidRDefault="00C409AA" w:rsidP="00C409AA">
      <w:pPr>
        <w:jc w:val="center"/>
        <w:rPr>
          <w:sz w:val="24"/>
          <w:szCs w:val="24"/>
        </w:rPr>
      </w:pPr>
    </w:p>
    <w:p w14:paraId="7E951C54" w14:textId="396CD11B" w:rsidR="00C409AA" w:rsidRDefault="00C409AA" w:rsidP="00C409AA">
      <w:pPr>
        <w:jc w:val="center"/>
        <w:rPr>
          <w:sz w:val="24"/>
          <w:szCs w:val="24"/>
        </w:rPr>
      </w:pPr>
    </w:p>
    <w:p w14:paraId="1E5C6629" w14:textId="17B30863" w:rsidR="002A4CF3" w:rsidRDefault="002A4CF3" w:rsidP="002A4CF3">
      <w:pPr>
        <w:rPr>
          <w:sz w:val="24"/>
          <w:szCs w:val="24"/>
        </w:rPr>
      </w:pPr>
    </w:p>
    <w:p w14:paraId="4A557363" w14:textId="77777777" w:rsidR="00E02938" w:rsidRDefault="00E02938" w:rsidP="002A4CF3">
      <w:pPr>
        <w:rPr>
          <w:sz w:val="24"/>
          <w:szCs w:val="24"/>
        </w:rPr>
      </w:pPr>
    </w:p>
    <w:p w14:paraId="679AFCA0" w14:textId="77777777" w:rsidR="002A4CF3" w:rsidRDefault="002A4CF3" w:rsidP="002A4CF3">
      <w:pPr>
        <w:rPr>
          <w:sz w:val="24"/>
          <w:szCs w:val="24"/>
        </w:rPr>
      </w:pPr>
    </w:p>
    <w:p w14:paraId="56DC784D" w14:textId="29DDB28B" w:rsidR="00C409AA" w:rsidRPr="00C245FE" w:rsidRDefault="00C409AA" w:rsidP="00C409AA">
      <w:pPr>
        <w:jc w:val="center"/>
        <w:rPr>
          <w:sz w:val="24"/>
          <w:szCs w:val="24"/>
        </w:rPr>
      </w:pPr>
      <w:r w:rsidRPr="00C245FE">
        <w:rPr>
          <w:sz w:val="24"/>
          <w:szCs w:val="24"/>
        </w:rPr>
        <w:t xml:space="preserve">Abstract </w:t>
      </w:r>
    </w:p>
    <w:p w14:paraId="0FBCA272" w14:textId="0779A598" w:rsidR="00C409AA" w:rsidRDefault="00EF7DA7" w:rsidP="00EF7DA7">
      <w:pPr>
        <w:jc w:val="both"/>
      </w:pPr>
      <w:r w:rsidRPr="00056771">
        <w:t>The purpose of this assignment was to gain a greater understanding of Networking programmability</w:t>
      </w:r>
      <w:r w:rsidR="000C0755" w:rsidRPr="00056771">
        <w:t>.</w:t>
      </w:r>
      <w:r w:rsidRPr="00056771">
        <w:t xml:space="preserve"> </w:t>
      </w:r>
      <w:r w:rsidR="000C0755" w:rsidRPr="00056771">
        <w:t>T</w:t>
      </w:r>
      <w:r w:rsidRPr="00056771">
        <w:t>hroughout this report the subjects of automation, API, security, and compliances ha</w:t>
      </w:r>
      <w:r w:rsidR="000C0755" w:rsidRPr="00056771">
        <w:t>ve</w:t>
      </w:r>
      <w:r w:rsidRPr="00056771">
        <w:t xml:space="preserve"> been looked in</w:t>
      </w:r>
      <w:r w:rsidR="000C0755" w:rsidRPr="00056771">
        <w:t xml:space="preserve"> depth,</w:t>
      </w:r>
      <w:r w:rsidRPr="00056771">
        <w:t xml:space="preserve"> </w:t>
      </w:r>
      <w:r w:rsidR="00B833A7" w:rsidRPr="00056771">
        <w:t xml:space="preserve">gaining </w:t>
      </w:r>
      <w:r w:rsidR="000C0755" w:rsidRPr="00056771">
        <w:t>further</w:t>
      </w:r>
      <w:r w:rsidR="00B833A7" w:rsidRPr="00056771">
        <w:t xml:space="preserve"> understanding of each of the subjects</w:t>
      </w:r>
      <w:r w:rsidR="0018200A" w:rsidRPr="00056771">
        <w:t>, along with researching teaching platforms such as Cisco.com.</w:t>
      </w:r>
      <w:r w:rsidR="00056771" w:rsidRPr="00056771">
        <w:t xml:space="preserve"> Through</w:t>
      </w:r>
      <w:r w:rsidR="0018200A" w:rsidRPr="00056771">
        <w:t xml:space="preserve"> </w:t>
      </w:r>
      <w:r w:rsidR="00056771" w:rsidRPr="00056771">
        <w:t>r</w:t>
      </w:r>
      <w:r w:rsidR="0018200A" w:rsidRPr="00056771">
        <w:t>esearching each of these subjects</w:t>
      </w:r>
      <w:r w:rsidR="00056771">
        <w:t>,</w:t>
      </w:r>
      <w:r w:rsidR="0018200A" w:rsidRPr="00056771">
        <w:t xml:space="preserve"> the goal of learning and being able to discuss these subjects was achieved.</w:t>
      </w:r>
      <w:r w:rsidR="0018200A">
        <w:t xml:space="preserve"> </w:t>
      </w:r>
    </w:p>
    <w:p w14:paraId="65CD8869" w14:textId="18F704CE" w:rsidR="0018200A" w:rsidRDefault="0018200A" w:rsidP="00EF7DA7">
      <w:pPr>
        <w:jc w:val="both"/>
      </w:pPr>
    </w:p>
    <w:p w14:paraId="57801273" w14:textId="6750A7C8" w:rsidR="0018200A" w:rsidRDefault="0018200A" w:rsidP="00EF7DA7">
      <w:pPr>
        <w:jc w:val="both"/>
      </w:pPr>
    </w:p>
    <w:p w14:paraId="1C4193FA" w14:textId="77777777" w:rsidR="0018200A" w:rsidRDefault="0018200A" w:rsidP="00EF7DA7">
      <w:pPr>
        <w:jc w:val="both"/>
      </w:pPr>
    </w:p>
    <w:p w14:paraId="5D6B963D" w14:textId="00E4F754" w:rsidR="00C409AA" w:rsidRDefault="00C409AA" w:rsidP="00C409AA">
      <w:pPr>
        <w:jc w:val="center"/>
        <w:rPr>
          <w:sz w:val="24"/>
          <w:szCs w:val="24"/>
        </w:rPr>
      </w:pPr>
      <w:r>
        <w:rPr>
          <w:sz w:val="24"/>
          <w:szCs w:val="24"/>
        </w:rPr>
        <w:t>Introduction</w:t>
      </w:r>
    </w:p>
    <w:p w14:paraId="6AF11267" w14:textId="2F132BB6" w:rsidR="00C409AA" w:rsidRDefault="00EC1F1C" w:rsidP="00B76157">
      <w:pPr>
        <w:jc w:val="both"/>
      </w:pPr>
      <w:r>
        <w:t>Within an ever expanding technical world</w:t>
      </w:r>
      <w:r w:rsidR="008034E8">
        <w:t>,</w:t>
      </w:r>
      <w:r>
        <w:t xml:space="preserve"> automation </w:t>
      </w:r>
      <w:r w:rsidR="0048479A">
        <w:t xml:space="preserve">in </w:t>
      </w:r>
      <w:r>
        <w:t xml:space="preserve">networking programmability </w:t>
      </w:r>
      <w:r w:rsidR="0048479A">
        <w:t xml:space="preserve">is vital </w:t>
      </w:r>
      <w:r w:rsidR="0004300E">
        <w:t>for efficiency</w:t>
      </w:r>
      <w:r w:rsidR="0046546D">
        <w:t>, security,</w:t>
      </w:r>
      <w:r w:rsidR="0004300E">
        <w:t xml:space="preserve"> and </w:t>
      </w:r>
      <w:r w:rsidR="008034E8">
        <w:t>flexibility for networks</w:t>
      </w:r>
      <w:r w:rsidR="0046546D">
        <w:t xml:space="preserve"> across the world</w:t>
      </w:r>
      <w:r w:rsidR="008034E8">
        <w:t xml:space="preserve"> to improve and keep up with demand. </w:t>
      </w:r>
      <w:r w:rsidR="0071705A">
        <w:t xml:space="preserve">Network programmability </w:t>
      </w:r>
      <w:r w:rsidR="00A67932">
        <w:t>is by definition the combination of programming within a network</w:t>
      </w:r>
      <w:r w:rsidR="000C0755">
        <w:t>.</w:t>
      </w:r>
      <w:r w:rsidR="00A67932">
        <w:t xml:space="preserve"> </w:t>
      </w:r>
      <w:r w:rsidR="000C0755">
        <w:t>A</w:t>
      </w:r>
      <w:r w:rsidR="00A67932">
        <w:t>llowing for networks to be edited, organised, and automated removing the time wasted by programming the same recurring cod</w:t>
      </w:r>
      <w:r w:rsidR="0046546D">
        <w:t>e</w:t>
      </w:r>
      <w:r w:rsidR="00A67932">
        <w:t>.</w:t>
      </w:r>
    </w:p>
    <w:p w14:paraId="0F5AB3A3" w14:textId="4DD50FC1" w:rsidR="00A67932" w:rsidRDefault="00A67932" w:rsidP="00B76157">
      <w:pPr>
        <w:jc w:val="both"/>
      </w:pPr>
      <w:r>
        <w:t>This assignment delves</w:t>
      </w:r>
      <w:r w:rsidR="004E40C3">
        <w:t xml:space="preserve"> deeper</w:t>
      </w:r>
      <w:r>
        <w:t xml:space="preserve"> into the subject of Networking Programmability and its place within our continuously changing technical world and how automation is becoming more of a vital part in networking and programming along with automation framework tools, API standards and architectures. </w:t>
      </w:r>
    </w:p>
    <w:p w14:paraId="01CA35A9" w14:textId="7E88B1AD" w:rsidR="000627CE" w:rsidRDefault="000627CE" w:rsidP="00B76157">
      <w:pPr>
        <w:jc w:val="both"/>
      </w:pPr>
      <w:r>
        <w:t xml:space="preserve">The assignment also reflects the resources that are available within </w:t>
      </w:r>
      <w:r w:rsidR="0046546D">
        <w:t>the Cisco website</w:t>
      </w:r>
      <w:r w:rsidR="000C0755">
        <w:t>,</w:t>
      </w:r>
      <w:r w:rsidR="0046546D">
        <w:t xml:space="preserve"> discussing the uses, </w:t>
      </w:r>
      <w:r w:rsidR="000C0755">
        <w:t>benefits, and</w:t>
      </w:r>
      <w:r w:rsidR="0046546D">
        <w:t xml:space="preserve"> different variations of relevant information</w:t>
      </w:r>
      <w:r w:rsidR="000C0755">
        <w:t>. There are also</w:t>
      </w:r>
      <w:r w:rsidR="0046546D">
        <w:t xml:space="preserve"> courses</w:t>
      </w:r>
      <w:r w:rsidR="000C0755">
        <w:t>,</w:t>
      </w:r>
      <w:r w:rsidR="0046546D">
        <w:t xml:space="preserve"> such as Sandbox, Code exchange and Ecosystem exchange which are used to educate users on different subjects within Networking and programmability.</w:t>
      </w:r>
    </w:p>
    <w:p w14:paraId="5C80DD8A" w14:textId="56BFD7A4" w:rsidR="00B76157" w:rsidRDefault="00B76157" w:rsidP="00B76157">
      <w:pPr>
        <w:jc w:val="both"/>
      </w:pPr>
    </w:p>
    <w:p w14:paraId="18C0869F" w14:textId="77777777" w:rsidR="00B76157" w:rsidRPr="00B76157" w:rsidRDefault="00B76157" w:rsidP="00B76157">
      <w:pPr>
        <w:jc w:val="both"/>
      </w:pPr>
    </w:p>
    <w:p w14:paraId="2F923F7A" w14:textId="1ABCA042" w:rsidR="00094494" w:rsidRDefault="00094494" w:rsidP="004E40C3">
      <w:pPr>
        <w:jc w:val="both"/>
        <w:rPr>
          <w:sz w:val="24"/>
          <w:szCs w:val="24"/>
        </w:rPr>
      </w:pPr>
    </w:p>
    <w:p w14:paraId="515CB43B" w14:textId="6C7B145F" w:rsidR="00F255A0" w:rsidRDefault="00F255A0" w:rsidP="004E40C3">
      <w:pPr>
        <w:jc w:val="both"/>
        <w:rPr>
          <w:sz w:val="24"/>
          <w:szCs w:val="24"/>
        </w:rPr>
      </w:pPr>
    </w:p>
    <w:p w14:paraId="48C971A7" w14:textId="7319F84B" w:rsidR="00F255A0" w:rsidRDefault="00F255A0" w:rsidP="004E40C3">
      <w:pPr>
        <w:jc w:val="both"/>
        <w:rPr>
          <w:sz w:val="24"/>
          <w:szCs w:val="24"/>
        </w:rPr>
      </w:pPr>
    </w:p>
    <w:p w14:paraId="46575347" w14:textId="1F22925A" w:rsidR="00F255A0" w:rsidRDefault="00F255A0" w:rsidP="004E40C3">
      <w:pPr>
        <w:jc w:val="both"/>
        <w:rPr>
          <w:sz w:val="24"/>
          <w:szCs w:val="24"/>
        </w:rPr>
      </w:pPr>
    </w:p>
    <w:p w14:paraId="0C554C15" w14:textId="3F547CBF" w:rsidR="00F255A0" w:rsidRDefault="00F255A0" w:rsidP="004E40C3">
      <w:pPr>
        <w:jc w:val="both"/>
        <w:rPr>
          <w:sz w:val="24"/>
          <w:szCs w:val="24"/>
        </w:rPr>
      </w:pPr>
    </w:p>
    <w:p w14:paraId="2742914B" w14:textId="77777777" w:rsidR="00F255A0" w:rsidRDefault="00F255A0" w:rsidP="004E40C3">
      <w:pPr>
        <w:jc w:val="both"/>
        <w:rPr>
          <w:sz w:val="24"/>
          <w:szCs w:val="24"/>
        </w:rPr>
      </w:pPr>
    </w:p>
    <w:p w14:paraId="095C40F5" w14:textId="1C764628" w:rsidR="00C409AA" w:rsidRPr="00463BBE" w:rsidRDefault="004E40C3" w:rsidP="004E40C3">
      <w:pPr>
        <w:jc w:val="both"/>
        <w:rPr>
          <w:b/>
          <w:bCs/>
        </w:rPr>
      </w:pPr>
      <w:r w:rsidRPr="00463BBE">
        <w:rPr>
          <w:b/>
          <w:bCs/>
        </w:rPr>
        <w:t>Dimensions of Network Programmability</w:t>
      </w:r>
    </w:p>
    <w:p w14:paraId="7BBAF6E6" w14:textId="62E28F6E" w:rsidR="0018200A" w:rsidRDefault="001D0E98" w:rsidP="004E40C3">
      <w:pPr>
        <w:jc w:val="both"/>
      </w:pPr>
      <w:r>
        <w:lastRenderedPageBreak/>
        <w:t>Network programmability has multiple dimensions</w:t>
      </w:r>
      <w:r w:rsidR="0060058C">
        <w:t xml:space="preserve"> which are vital in today’s world of technological advances, these dimensions allow networks to work efficiently and give them the </w:t>
      </w:r>
      <w:r w:rsidR="00434453">
        <w:t>scalabilit</w:t>
      </w:r>
      <w:r w:rsidR="0060058C">
        <w:t>y to continuously develop and grow along with business requirements and needs.</w:t>
      </w:r>
      <w:r w:rsidR="00434453">
        <w:t xml:space="preserve"> This includes</w:t>
      </w:r>
      <w:r w:rsidR="0060058C">
        <w:t xml:space="preserve"> </w:t>
      </w:r>
      <w:r w:rsidR="00434453" w:rsidRPr="00434453">
        <w:t>P</w:t>
      </w:r>
      <w:r w:rsidR="009F5393" w:rsidRPr="00434453">
        <w:t xml:space="preserve">roblem solving by automating repetitive commands which will eliminate human error[1] </w:t>
      </w:r>
      <w:r w:rsidR="0060058C" w:rsidRPr="00434453">
        <w:t>and</w:t>
      </w:r>
      <w:r w:rsidR="009F5393" w:rsidRPr="00434453">
        <w:t xml:space="preserve"> also improve</w:t>
      </w:r>
      <w:r w:rsidR="0060058C" w:rsidRPr="00434453">
        <w:t xml:space="preserve"> security</w:t>
      </w:r>
      <w:r w:rsidR="00434453">
        <w:t xml:space="preserve"> which will help</w:t>
      </w:r>
      <w:r w:rsidR="0060058C" w:rsidRPr="00434453">
        <w:t xml:space="preserve"> to counter present and future Cyber </w:t>
      </w:r>
      <w:r w:rsidR="00151855" w:rsidRPr="00434453">
        <w:t>attacks that are constantly changing and adapting to gain access to networks.</w:t>
      </w:r>
      <w:r w:rsidR="00151855">
        <w:t xml:space="preserve"> Below are some of the different dimension’s</w:t>
      </w:r>
      <w:r w:rsidR="000C0755">
        <w:t xml:space="preserve"> that</w:t>
      </w:r>
      <w:r w:rsidR="00151855">
        <w:t xml:space="preserve"> networks are using to adapt and continuously grow.</w:t>
      </w:r>
    </w:p>
    <w:p w14:paraId="6181C1B2" w14:textId="77777777" w:rsidR="00094494" w:rsidRDefault="00094494" w:rsidP="004E40C3">
      <w:pPr>
        <w:jc w:val="both"/>
      </w:pPr>
    </w:p>
    <w:p w14:paraId="4C9952AC" w14:textId="1FD3A927" w:rsidR="00CB762F" w:rsidRPr="00151855" w:rsidRDefault="00151855" w:rsidP="00237AA0">
      <w:pPr>
        <w:tabs>
          <w:tab w:val="center" w:pos="4513"/>
        </w:tabs>
        <w:jc w:val="both"/>
        <w:rPr>
          <w:b/>
          <w:bCs/>
        </w:rPr>
      </w:pPr>
      <w:r w:rsidRPr="00151855">
        <w:rPr>
          <w:b/>
          <w:bCs/>
        </w:rPr>
        <w:t>Artificial intelligence</w:t>
      </w:r>
      <w:r w:rsidR="009E609E">
        <w:rPr>
          <w:b/>
          <w:bCs/>
        </w:rPr>
        <w:t xml:space="preserve"> - AI</w:t>
      </w:r>
      <w:r w:rsidR="00237AA0">
        <w:rPr>
          <w:b/>
          <w:bCs/>
        </w:rPr>
        <w:tab/>
      </w:r>
    </w:p>
    <w:p w14:paraId="34F357A7" w14:textId="6FFC47A5" w:rsidR="003D5B7D" w:rsidRDefault="00DD7F10" w:rsidP="004E40C3">
      <w:pPr>
        <w:jc w:val="both"/>
      </w:pPr>
      <w:r>
        <w:t xml:space="preserve">Throughout the past few years Artificial Intelligence </w:t>
      </w:r>
      <w:r w:rsidR="00814282">
        <w:t xml:space="preserve">has been increasingly more present within network programmability due to its </w:t>
      </w:r>
      <w:r>
        <w:t>speed</w:t>
      </w:r>
      <w:r w:rsidR="000C0755">
        <w:t xml:space="preserve"> and</w:t>
      </w:r>
      <w:r w:rsidR="003D5B7D">
        <w:t xml:space="preserve"> </w:t>
      </w:r>
      <w:r w:rsidR="008F3E89">
        <w:t>reliability</w:t>
      </w:r>
      <w:r w:rsidR="000C0755">
        <w:t>,</w:t>
      </w:r>
      <w:r w:rsidR="008F3E89">
        <w:t xml:space="preserve"> in terms of being able to view large amounts of data and </w:t>
      </w:r>
      <w:r w:rsidR="000C0755">
        <w:t>its ability</w:t>
      </w:r>
      <w:r w:rsidR="008F3E89">
        <w:t xml:space="preserve"> to identify certain information</w:t>
      </w:r>
      <w:r>
        <w:t xml:space="preserve"> and manipulate that data instantaneously</w:t>
      </w:r>
      <w:r w:rsidR="000C0755">
        <w:t>,</w:t>
      </w:r>
      <w:r>
        <w:t xml:space="preserve"> which could have taken a user hours to complete. </w:t>
      </w:r>
      <w:r w:rsidR="00E16E92">
        <w:t>One of the earliest stages of Artificial Intelligence came from the Mathematician Alun Turning in 1941</w:t>
      </w:r>
      <w:r w:rsidR="00ED0879">
        <w:t>,</w:t>
      </w:r>
      <w:r w:rsidR="00434453">
        <w:t xml:space="preserve"> his use of Artificial Intelligence</w:t>
      </w:r>
      <w:r w:rsidR="00434453" w:rsidRPr="00434453">
        <w:t xml:space="preserve"> </w:t>
      </w:r>
      <w:r w:rsidR="00ED0879" w:rsidRPr="00434453">
        <w:t>eventually</w:t>
      </w:r>
      <w:r w:rsidR="00E16E92" w:rsidRPr="00434453">
        <w:t xml:space="preserve"> </w:t>
      </w:r>
      <w:r w:rsidR="0000695F" w:rsidRPr="00434453">
        <w:t>led</w:t>
      </w:r>
      <w:r w:rsidR="00E16E92" w:rsidRPr="00434453">
        <w:t xml:space="preserve"> to the unravelling</w:t>
      </w:r>
      <w:r w:rsidR="009A2250">
        <w:t xml:space="preserve"> of</w:t>
      </w:r>
      <w:r w:rsidR="00E16E92">
        <w:t xml:space="preserve"> the “Enigma Code”[2</w:t>
      </w:r>
      <w:r w:rsidR="00E16E92" w:rsidRPr="00434453">
        <w:t xml:space="preserve">]. </w:t>
      </w:r>
      <w:r w:rsidR="00434453">
        <w:t>The use of</w:t>
      </w:r>
      <w:r w:rsidR="0000695F">
        <w:t xml:space="preserve"> Artificial Intelligence over eighty years ago provides an insight into why it is</w:t>
      </w:r>
      <w:r w:rsidR="00ED0879">
        <w:t xml:space="preserve"> absolutely</w:t>
      </w:r>
      <w:r w:rsidR="0000695F">
        <w:t xml:space="preserve"> vital </w:t>
      </w:r>
      <w:r w:rsidR="00ED0879">
        <w:t xml:space="preserve">that </w:t>
      </w:r>
      <w:r w:rsidR="0000695F">
        <w:t xml:space="preserve">businesses </w:t>
      </w:r>
      <w:r w:rsidR="00434453" w:rsidRPr="00434453">
        <w:t xml:space="preserve">continuously </w:t>
      </w:r>
      <w:r w:rsidR="0000695F" w:rsidRPr="00434453">
        <w:t>upgrade</w:t>
      </w:r>
      <w:r w:rsidR="0000695F">
        <w:t xml:space="preserve"> to keep up with demands of the technical age we’re in today.</w:t>
      </w:r>
    </w:p>
    <w:p w14:paraId="292FDB72" w14:textId="14BE0481" w:rsidR="00094494" w:rsidRDefault="0000695F" w:rsidP="004E40C3">
      <w:pPr>
        <w:jc w:val="both"/>
      </w:pPr>
      <w:r>
        <w:t>Here are pros and con of using Artificial Intelligence within a network in today’s world.</w:t>
      </w:r>
    </w:p>
    <w:tbl>
      <w:tblPr>
        <w:tblStyle w:val="TableGridLight"/>
        <w:tblW w:w="0" w:type="auto"/>
        <w:tblLook w:val="04A0" w:firstRow="1" w:lastRow="0" w:firstColumn="1" w:lastColumn="0" w:noHBand="0" w:noVBand="1"/>
      </w:tblPr>
      <w:tblGrid>
        <w:gridCol w:w="4508"/>
        <w:gridCol w:w="4508"/>
      </w:tblGrid>
      <w:tr w:rsidR="0000695F" w14:paraId="239F8633" w14:textId="77777777" w:rsidTr="0000695F">
        <w:tc>
          <w:tcPr>
            <w:tcW w:w="4508" w:type="dxa"/>
          </w:tcPr>
          <w:p w14:paraId="562915E5" w14:textId="59AD4AB8" w:rsidR="0000695F" w:rsidRPr="003D5B7D" w:rsidRDefault="0000695F" w:rsidP="0000695F">
            <w:pPr>
              <w:jc w:val="center"/>
              <w:rPr>
                <w:b/>
                <w:bCs/>
              </w:rPr>
            </w:pPr>
            <w:r w:rsidRPr="003D5B7D">
              <w:rPr>
                <w:b/>
                <w:bCs/>
              </w:rPr>
              <w:t>Pros</w:t>
            </w:r>
          </w:p>
        </w:tc>
        <w:tc>
          <w:tcPr>
            <w:tcW w:w="4508" w:type="dxa"/>
          </w:tcPr>
          <w:p w14:paraId="0139DB52" w14:textId="26AC4A9F" w:rsidR="0000695F" w:rsidRPr="003D5B7D" w:rsidRDefault="0000695F" w:rsidP="0000695F">
            <w:pPr>
              <w:jc w:val="center"/>
              <w:rPr>
                <w:b/>
                <w:bCs/>
              </w:rPr>
            </w:pPr>
            <w:r w:rsidRPr="003D5B7D">
              <w:rPr>
                <w:b/>
                <w:bCs/>
              </w:rPr>
              <w:t>Cons</w:t>
            </w:r>
          </w:p>
        </w:tc>
      </w:tr>
      <w:tr w:rsidR="0000695F" w14:paraId="707FF49D" w14:textId="77777777" w:rsidTr="0000695F">
        <w:tc>
          <w:tcPr>
            <w:tcW w:w="4508" w:type="dxa"/>
          </w:tcPr>
          <w:p w14:paraId="39EC08DA" w14:textId="22EFA2E7" w:rsidR="0000695F" w:rsidRDefault="003D5B7D" w:rsidP="003D5B7D">
            <w:pPr>
              <w:jc w:val="center"/>
            </w:pPr>
            <w:r>
              <w:t>Error free processing</w:t>
            </w:r>
          </w:p>
        </w:tc>
        <w:tc>
          <w:tcPr>
            <w:tcW w:w="4508" w:type="dxa"/>
          </w:tcPr>
          <w:p w14:paraId="2F1C6CA0" w14:textId="035D389B" w:rsidR="0000695F" w:rsidRDefault="003D5B7D" w:rsidP="003D5B7D">
            <w:pPr>
              <w:jc w:val="center"/>
            </w:pPr>
            <w:r>
              <w:t>Increased Unemployment</w:t>
            </w:r>
          </w:p>
        </w:tc>
      </w:tr>
      <w:tr w:rsidR="0000695F" w14:paraId="1DF0095D" w14:textId="77777777" w:rsidTr="0000695F">
        <w:tc>
          <w:tcPr>
            <w:tcW w:w="4508" w:type="dxa"/>
          </w:tcPr>
          <w:p w14:paraId="77D8179A" w14:textId="14E10AD7" w:rsidR="0000695F" w:rsidRDefault="003D5B7D" w:rsidP="003D5B7D">
            <w:pPr>
              <w:jc w:val="center"/>
            </w:pPr>
            <w:r>
              <w:t>Repetitive work</w:t>
            </w:r>
          </w:p>
        </w:tc>
        <w:tc>
          <w:tcPr>
            <w:tcW w:w="4508" w:type="dxa"/>
          </w:tcPr>
          <w:p w14:paraId="380E76CB" w14:textId="603F6C32" w:rsidR="0000695F" w:rsidRDefault="003D5B7D" w:rsidP="003D5B7D">
            <w:pPr>
              <w:jc w:val="center"/>
            </w:pPr>
            <w:r>
              <w:t>High Cost Creation</w:t>
            </w:r>
          </w:p>
        </w:tc>
      </w:tr>
      <w:tr w:rsidR="0000695F" w14:paraId="61F7768F" w14:textId="77777777" w:rsidTr="0000695F">
        <w:tc>
          <w:tcPr>
            <w:tcW w:w="4508" w:type="dxa"/>
          </w:tcPr>
          <w:p w14:paraId="1CA3F06E" w14:textId="759A9704" w:rsidR="0000695F" w:rsidRDefault="003D5B7D" w:rsidP="003D5B7D">
            <w:pPr>
              <w:jc w:val="center"/>
            </w:pPr>
            <w:r>
              <w:t>24/7 Availability</w:t>
            </w:r>
          </w:p>
        </w:tc>
        <w:tc>
          <w:tcPr>
            <w:tcW w:w="4508" w:type="dxa"/>
          </w:tcPr>
          <w:p w14:paraId="584B75EA" w14:textId="46A060CD" w:rsidR="0000695F" w:rsidRDefault="003D5B7D" w:rsidP="003D5B7D">
            <w:pPr>
              <w:jc w:val="center"/>
            </w:pPr>
            <w:r>
              <w:t>No human judgment</w:t>
            </w:r>
          </w:p>
        </w:tc>
      </w:tr>
    </w:tbl>
    <w:p w14:paraId="5EA56D58" w14:textId="43B3A55A" w:rsidR="00094494" w:rsidRDefault="003D5B7D" w:rsidP="004E40C3">
      <w:pPr>
        <w:jc w:val="both"/>
      </w:pPr>
      <w:r>
        <w:t>[3]</w:t>
      </w:r>
    </w:p>
    <w:p w14:paraId="5CF9E6B7" w14:textId="73356992" w:rsidR="00094494" w:rsidRDefault="00C245FE" w:rsidP="004E40C3">
      <w:pPr>
        <w:jc w:val="both"/>
      </w:pPr>
      <w:r>
        <w:t>A</w:t>
      </w:r>
      <w:r w:rsidR="00DA190A">
        <w:t>rtificial intelligence allows for a network to be active 24 hours a day with zero down time and allows a business to save money by not having to hire staff to keep watch over the network</w:t>
      </w:r>
      <w:r w:rsidR="00ED0879">
        <w:t>.</w:t>
      </w:r>
      <w:r w:rsidR="00DA190A">
        <w:t xml:space="preserve"> </w:t>
      </w:r>
      <w:r w:rsidR="00ED0879">
        <w:t>The downside</w:t>
      </w:r>
      <w:r w:rsidR="00DA190A">
        <w:t xml:space="preserve"> to this is </w:t>
      </w:r>
      <w:r w:rsidR="00ED0879">
        <w:t xml:space="preserve">that </w:t>
      </w:r>
      <w:r w:rsidR="00DA190A">
        <w:t>a network is solely reliable on the artificial intelligence program</w:t>
      </w:r>
      <w:r w:rsidR="00ED0879">
        <w:t>,</w:t>
      </w:r>
      <w:r w:rsidR="00DA190A">
        <w:t xml:space="preserve"> which if </w:t>
      </w:r>
      <w:r w:rsidR="00DA190A" w:rsidRPr="00C95AC3">
        <w:t>programmed incorrectly</w:t>
      </w:r>
      <w:r w:rsidR="007502CF" w:rsidRPr="00C95AC3">
        <w:t xml:space="preserve"> or doesn’t recognize a certain problem it</w:t>
      </w:r>
      <w:r w:rsidR="00DA190A" w:rsidRPr="00C95AC3">
        <w:t xml:space="preserve"> could counter</w:t>
      </w:r>
      <w:r w:rsidR="00C95AC3" w:rsidRPr="00C95AC3">
        <w:t>act</w:t>
      </w:r>
      <w:r w:rsidR="00DA190A" w:rsidRPr="00C95AC3">
        <w:t xml:space="preserve"> the pros and cause more issues for the network.</w:t>
      </w:r>
    </w:p>
    <w:p w14:paraId="0165E3E3" w14:textId="258450E8" w:rsidR="00094494" w:rsidRPr="009A2250" w:rsidRDefault="00DA190A" w:rsidP="004E40C3">
      <w:pPr>
        <w:jc w:val="both"/>
      </w:pPr>
      <w:r w:rsidRPr="00C95AC3">
        <w:t>It does however allow for staff to program repetitive tasks to mak</w:t>
      </w:r>
      <w:r w:rsidR="00C95AC3" w:rsidRPr="00C95AC3">
        <w:t>ing</w:t>
      </w:r>
      <w:r w:rsidRPr="00C95AC3">
        <w:t xml:space="preserve"> the process</w:t>
      </w:r>
      <w:r w:rsidR="007502CF" w:rsidRPr="00C95AC3">
        <w:t xml:space="preserve"> automated </w:t>
      </w:r>
      <w:r w:rsidR="00C95AC3" w:rsidRPr="00C95AC3">
        <w:t xml:space="preserve">which makes the process </w:t>
      </w:r>
      <w:r w:rsidRPr="00C95AC3">
        <w:t>quicker</w:t>
      </w:r>
      <w:r w:rsidR="007502CF" w:rsidRPr="00C95AC3">
        <w:t xml:space="preserve"> and </w:t>
      </w:r>
      <w:r w:rsidRPr="00C95AC3">
        <w:t>eliminate</w:t>
      </w:r>
      <w:r w:rsidR="007502CF" w:rsidRPr="00C95AC3">
        <w:t>s</w:t>
      </w:r>
      <w:r w:rsidRPr="00C95AC3">
        <w:t xml:space="preserve"> human error</w:t>
      </w:r>
      <w:r w:rsidR="007502CF" w:rsidRPr="00C95AC3">
        <w:t>s</w:t>
      </w:r>
      <w:r w:rsidRPr="00C95AC3">
        <w:t xml:space="preserve"> which allows for staff to use their creativity in other aspects for the improving the network of a company. Although artificial intelligence </w:t>
      </w:r>
      <w:r w:rsidR="00C95AC3" w:rsidRPr="00C95AC3">
        <w:t xml:space="preserve">is expensive </w:t>
      </w:r>
      <w:r w:rsidRPr="00C95AC3">
        <w:t xml:space="preserve">and has the possibility to </w:t>
      </w:r>
      <w:r w:rsidR="00C95AC3" w:rsidRPr="00C95AC3">
        <w:t xml:space="preserve">cause mass </w:t>
      </w:r>
      <w:r w:rsidRPr="00C95AC3">
        <w:t>unemploy</w:t>
      </w:r>
      <w:r w:rsidR="00C95AC3" w:rsidRPr="00C95AC3">
        <w:t>ment</w:t>
      </w:r>
      <w:r w:rsidRPr="00C95AC3">
        <w:t xml:space="preserve"> the value</w:t>
      </w:r>
      <w:r w:rsidR="00E00D2E" w:rsidRPr="00C95AC3">
        <w:t xml:space="preserve"> for developing and keeping network</w:t>
      </w:r>
      <w:r w:rsidR="00C245FE">
        <w:t>s</w:t>
      </w:r>
      <w:r w:rsidR="00E00D2E" w:rsidRPr="00C95AC3">
        <w:t xml:space="preserve"> up</w:t>
      </w:r>
      <w:r w:rsidR="00C95AC3" w:rsidRPr="00C95AC3">
        <w:t xml:space="preserve">dated </w:t>
      </w:r>
      <w:r w:rsidR="00E00D2E" w:rsidRPr="00C95AC3">
        <w:t>with ever increasing demand</w:t>
      </w:r>
      <w:r w:rsidR="00C245FE">
        <w:t>s</w:t>
      </w:r>
      <w:r w:rsidR="00E00D2E" w:rsidRPr="00C95AC3">
        <w:t xml:space="preserve"> </w:t>
      </w:r>
      <w:r w:rsidR="009A2250" w:rsidRPr="00C95AC3">
        <w:t xml:space="preserve">networks and businesses face </w:t>
      </w:r>
      <w:r w:rsidR="00E00D2E" w:rsidRPr="00C95AC3">
        <w:t>is unparalleled.</w:t>
      </w:r>
      <w:r>
        <w:t xml:space="preserve"> </w:t>
      </w:r>
    </w:p>
    <w:p w14:paraId="40964178" w14:textId="77777777" w:rsidR="009E609E" w:rsidRDefault="009E609E" w:rsidP="004E40C3">
      <w:pPr>
        <w:jc w:val="both"/>
        <w:rPr>
          <w:b/>
          <w:bCs/>
        </w:rPr>
      </w:pPr>
    </w:p>
    <w:p w14:paraId="6A034C7C" w14:textId="5DDB4942" w:rsidR="001D0E98" w:rsidRDefault="00A341E9" w:rsidP="004E40C3">
      <w:pPr>
        <w:jc w:val="both"/>
        <w:rPr>
          <w:b/>
          <w:bCs/>
        </w:rPr>
      </w:pPr>
      <w:r>
        <w:rPr>
          <w:b/>
          <w:bCs/>
        </w:rPr>
        <w:t>Intent-Based Networking</w:t>
      </w:r>
    </w:p>
    <w:p w14:paraId="73BE11D5" w14:textId="77777777" w:rsidR="004068DF" w:rsidRDefault="007502CF" w:rsidP="004E40C3">
      <w:pPr>
        <w:jc w:val="both"/>
      </w:pPr>
      <w:r>
        <w:t>Another dimension of network programmability that is vital for the demand in todays trends is Intent-Based Networking which is the</w:t>
      </w:r>
      <w:r w:rsidR="00BE1CBC">
        <w:t xml:space="preserve"> use of automation along with the ability to adapt with machine learning such as Artificial Intelligence to </w:t>
      </w:r>
      <w:r w:rsidR="004068DF">
        <w:t>have a more simplified control over a network. Intent-Based Networking does this with the assistance of network staff who define and configure policies and boundaries that the network will be automated to follow and adapt to an example of this is “</w:t>
      </w:r>
      <w:r w:rsidR="004068DF" w:rsidRPr="004068DF">
        <w:t>if the desired intent is not being met, the system can take corrective action</w:t>
      </w:r>
      <w:r w:rsidR="004068DF">
        <w:t xml:space="preserve">[4].” </w:t>
      </w:r>
    </w:p>
    <w:p w14:paraId="41E28573" w14:textId="229581BB" w:rsidR="009A2250" w:rsidRDefault="004068DF" w:rsidP="004E40C3">
      <w:pPr>
        <w:jc w:val="both"/>
      </w:pPr>
      <w:r>
        <w:lastRenderedPageBreak/>
        <w:t>This means if a there is a Cyber Attack on the network the Intent-Based Networking is able to view the threat as a non-desired intent initiated by the network staff and</w:t>
      </w:r>
      <w:r w:rsidR="00094494">
        <w:t xml:space="preserve"> will be able to</w:t>
      </w:r>
      <w:r>
        <w:t xml:space="preserve"> adapt to eliminate the attack </w:t>
      </w:r>
      <w:r w:rsidR="00094494">
        <w:t xml:space="preserve">and learn to watch for these attacks in the future. This type of dimension within networking also allows </w:t>
      </w:r>
      <w:r w:rsidR="00B47F48">
        <w:t>businesses to continue to grow without the need for hiring higher amounts of staff</w:t>
      </w:r>
      <w:r w:rsidR="00ED0879">
        <w:t>,</w:t>
      </w:r>
      <w:r w:rsidR="00B47F48">
        <w:t xml:space="preserve"> because Intent-Based Networking simplifies complex tasks and is able to trouble shoot not only Cyber Attacks but complex networking problems in real time while continuing to develop itself allowing the business to grow[5].</w:t>
      </w:r>
    </w:p>
    <w:p w14:paraId="0511AF30" w14:textId="77777777" w:rsidR="009D426D" w:rsidRPr="007502CF" w:rsidRDefault="009D426D" w:rsidP="004E40C3">
      <w:pPr>
        <w:jc w:val="both"/>
      </w:pPr>
    </w:p>
    <w:p w14:paraId="32628168" w14:textId="2EE23043" w:rsidR="004E40C3" w:rsidRPr="00151855" w:rsidRDefault="004E40C3" w:rsidP="004E40C3">
      <w:pPr>
        <w:jc w:val="both"/>
        <w:rPr>
          <w:b/>
          <w:bCs/>
        </w:rPr>
      </w:pPr>
      <w:r w:rsidRPr="00151855">
        <w:rPr>
          <w:b/>
          <w:bCs/>
        </w:rPr>
        <w:t>Automation frameworks and tools</w:t>
      </w:r>
      <w:r w:rsidR="000627CE" w:rsidRPr="00151855">
        <w:rPr>
          <w:b/>
          <w:bCs/>
        </w:rPr>
        <w:t xml:space="preserve"> </w:t>
      </w:r>
    </w:p>
    <w:p w14:paraId="3EAE1988" w14:textId="5D532636" w:rsidR="00844D78" w:rsidRDefault="009D426D" w:rsidP="004E40C3">
      <w:pPr>
        <w:jc w:val="both"/>
      </w:pPr>
      <w:r>
        <w:t>With constant</w:t>
      </w:r>
      <w:r w:rsidR="00B33351">
        <w:t>ly</w:t>
      </w:r>
      <w:r>
        <w:t xml:space="preserve"> growing businesses around the world, networks </w:t>
      </w:r>
      <w:r w:rsidR="009E609E">
        <w:t xml:space="preserve">have an obligation to </w:t>
      </w:r>
      <w:r w:rsidR="00B33351">
        <w:t xml:space="preserve">be </w:t>
      </w:r>
      <w:r w:rsidR="00C908F0">
        <w:t xml:space="preserve">able to keep up with the </w:t>
      </w:r>
      <w:r w:rsidR="00B33351">
        <w:t>increasing</w:t>
      </w:r>
      <w:r w:rsidR="00C908F0">
        <w:t xml:space="preserve"> demand</w:t>
      </w:r>
      <w:r w:rsidR="00ED0879">
        <w:t>. This</w:t>
      </w:r>
      <w:r w:rsidR="00844D78">
        <w:t xml:space="preserve"> could be caused by multiple </w:t>
      </w:r>
      <w:r w:rsidR="00ED0879">
        <w:t>factors,</w:t>
      </w:r>
      <w:r w:rsidR="00844D78">
        <w:t xml:space="preserve"> such as congestion of too many devices</w:t>
      </w:r>
      <w:r w:rsidR="00ED0879">
        <w:t>,</w:t>
      </w:r>
      <w:r w:rsidR="00844D78">
        <w:t xml:space="preserve"> which is common for a large business</w:t>
      </w:r>
      <w:r w:rsidR="00ED0879">
        <w:t>, as they may have</w:t>
      </w:r>
      <w:r w:rsidR="00844D78">
        <w:t xml:space="preserve"> hundreds of computers, tablets and phones operating which could cause slowness[6]. This is one of the reasons</w:t>
      </w:r>
      <w:r w:rsidR="00C908F0">
        <w:t xml:space="preserve"> why </w:t>
      </w:r>
      <w:r w:rsidR="00FA402D">
        <w:t xml:space="preserve">automation is a vital part of continuously being able to survive </w:t>
      </w:r>
      <w:r w:rsidR="00844D78">
        <w:t xml:space="preserve">in a world where </w:t>
      </w:r>
      <w:r w:rsidR="00B33351">
        <w:t>businesses</w:t>
      </w:r>
      <w:r w:rsidR="00844D78">
        <w:t xml:space="preserve"> are developing and expanding around the clock</w:t>
      </w:r>
      <w:r w:rsidR="00FA402D">
        <w:t xml:space="preserve">. </w:t>
      </w:r>
    </w:p>
    <w:p w14:paraId="3B326DF5" w14:textId="1611E798" w:rsidR="00142E75" w:rsidRDefault="00A85E91" w:rsidP="004E40C3">
      <w:pPr>
        <w:jc w:val="both"/>
      </w:pPr>
      <w:r>
        <w:t>Some of the main benefits of a</w:t>
      </w:r>
      <w:r w:rsidR="00FA402D">
        <w:t xml:space="preserve">utomation within a network </w:t>
      </w:r>
      <w:r>
        <w:t xml:space="preserve">is its ability to </w:t>
      </w:r>
      <w:r w:rsidR="00722D92">
        <w:t>follow pre-programmed commands</w:t>
      </w:r>
      <w:r>
        <w:t xml:space="preserve"> to</w:t>
      </w:r>
      <w:r w:rsidR="00722D92">
        <w:t xml:space="preserve"> </w:t>
      </w:r>
      <w:r>
        <w:t xml:space="preserve">perform </w:t>
      </w:r>
      <w:r w:rsidR="00B33351">
        <w:t>repetitive tasks</w:t>
      </w:r>
      <w:r w:rsidR="00844D78">
        <w:t xml:space="preserve"> instantaneously, that may take multiple </w:t>
      </w:r>
      <w:r w:rsidR="00A420F4">
        <w:t>human’s</w:t>
      </w:r>
      <w:r w:rsidR="00844D78">
        <w:t xml:space="preserve"> hours to accomplish which reduces time waste</w:t>
      </w:r>
      <w:r w:rsidR="00F973BD">
        <w:t xml:space="preserve">, while also eliminating possible errors caused from tired employees </w:t>
      </w:r>
      <w:r w:rsidR="00ED0879">
        <w:t>who may be</w:t>
      </w:r>
      <w:r w:rsidR="00F973BD">
        <w:t xml:space="preserve"> performing repetitive tasks multiple times a day[7]</w:t>
      </w:r>
      <w:r w:rsidR="00C95AC3">
        <w:t>.</w:t>
      </w:r>
    </w:p>
    <w:p w14:paraId="69F10611" w14:textId="01BE0CCB" w:rsidR="009D426D" w:rsidRPr="009D426D" w:rsidRDefault="00142E75" w:rsidP="004E40C3">
      <w:pPr>
        <w:jc w:val="both"/>
      </w:pPr>
      <w:r>
        <w:t xml:space="preserve">Automation frameworks </w:t>
      </w:r>
      <w:r w:rsidR="00BB6643">
        <w:t>allow for the testing of program to improve the speed taken for the automation to preform tasks, the effectiveness of avoiding errors and how it is able to improve the network</w:t>
      </w:r>
      <w:r w:rsidR="000D03AA">
        <w:t>[8]</w:t>
      </w:r>
      <w:r w:rsidR="00BB6643">
        <w:t>, below are a list of some of the tools used for automation frameworks within a network.</w:t>
      </w:r>
    </w:p>
    <w:p w14:paraId="476258B7" w14:textId="384BE2E1" w:rsidR="00423732" w:rsidRDefault="00864DE6" w:rsidP="00463BBE">
      <w:pPr>
        <w:ind w:firstLine="284"/>
        <w:jc w:val="both"/>
        <w:rPr>
          <w:b/>
          <w:bCs/>
        </w:rPr>
      </w:pPr>
      <w:r>
        <w:rPr>
          <w:b/>
          <w:bCs/>
        </w:rPr>
        <w:t>Selenium</w:t>
      </w:r>
    </w:p>
    <w:p w14:paraId="524B922D" w14:textId="318ED971" w:rsidR="00864DE6" w:rsidRPr="00864DE6" w:rsidRDefault="00864DE6" w:rsidP="00463BBE">
      <w:pPr>
        <w:ind w:left="284"/>
        <w:jc w:val="both"/>
      </w:pPr>
      <w:r>
        <w:t xml:space="preserve">An open-sourced framework tool that </w:t>
      </w:r>
      <w:r w:rsidR="005B06E5">
        <w:t>supports multiple programmable languages such as JavaScript, C# and Python which are used for</w:t>
      </w:r>
      <w:r w:rsidR="0049659A">
        <w:t xml:space="preserve"> interacting and testing with </w:t>
      </w:r>
      <w:r w:rsidR="005B06E5">
        <w:t>browser</w:t>
      </w:r>
      <w:r w:rsidR="0049659A">
        <w:t xml:space="preserve"> applications </w:t>
      </w:r>
      <w:r w:rsidR="005B06E5">
        <w:t xml:space="preserve"> </w:t>
      </w:r>
      <w:r w:rsidR="0049659A">
        <w:t>within a network</w:t>
      </w:r>
      <w:r w:rsidR="00ED0879">
        <w:t>.</w:t>
      </w:r>
      <w:r w:rsidR="0049659A">
        <w:t xml:space="preserve"> </w:t>
      </w:r>
      <w:r w:rsidR="00ED0879">
        <w:t>This</w:t>
      </w:r>
      <w:r w:rsidR="0049659A">
        <w:t xml:space="preserve"> could involve creating a script that can do specific functions within a browser such as clicking certain </w:t>
      </w:r>
      <w:r w:rsidR="00142E75">
        <w:t>things and even be able to fill out forms. Selenium will also allow for the automation to self-analyse the tests that have been programmed to find errors and ways to improve the script[</w:t>
      </w:r>
      <w:r w:rsidR="000D03AA">
        <w:t>9</w:t>
      </w:r>
      <w:r w:rsidR="00142E75">
        <w:t>].</w:t>
      </w:r>
    </w:p>
    <w:p w14:paraId="63E4854E" w14:textId="69E94EAB" w:rsidR="00864DE6" w:rsidRDefault="00864DE6" w:rsidP="00463BBE">
      <w:pPr>
        <w:ind w:firstLine="284"/>
        <w:jc w:val="both"/>
        <w:rPr>
          <w:b/>
          <w:bCs/>
        </w:rPr>
      </w:pPr>
      <w:r>
        <w:rPr>
          <w:b/>
          <w:bCs/>
        </w:rPr>
        <w:t>TestComplete</w:t>
      </w:r>
    </w:p>
    <w:p w14:paraId="1A07EED1" w14:textId="6CC19752" w:rsidR="00A23D8D" w:rsidRDefault="00A23D8D" w:rsidP="00463BBE">
      <w:pPr>
        <w:ind w:left="284"/>
        <w:jc w:val="both"/>
      </w:pPr>
      <w:r>
        <w:t xml:space="preserve">This type of framework tool has the function of recording and play back </w:t>
      </w:r>
      <w:r w:rsidRPr="00C95AC3">
        <w:t xml:space="preserve">as stated within </w:t>
      </w:r>
      <w:r w:rsidR="00C95AC3" w:rsidRPr="00C95AC3">
        <w:t>the</w:t>
      </w:r>
      <w:r w:rsidRPr="00C95AC3">
        <w:t xml:space="preserve"> article</w:t>
      </w:r>
      <w:r>
        <w:t xml:space="preserve"> based on TestComplete 4 “</w:t>
      </w:r>
      <w:r w:rsidRPr="00A23D8D">
        <w:t>creates a script which can be played back exactly as they did it</w:t>
      </w:r>
      <w:r>
        <w:t>[10]</w:t>
      </w:r>
      <w:r w:rsidRPr="00A23D8D">
        <w:t>.</w:t>
      </w:r>
      <w:r>
        <w:t>” Which means employees are able to create scripts and have TestComplete repeatably copy these scripts automating repetitive activities such as new device inputting and network security testing[11].</w:t>
      </w:r>
    </w:p>
    <w:p w14:paraId="5E790428" w14:textId="7BB9514C" w:rsidR="00864DE6" w:rsidRDefault="00864DE6" w:rsidP="00463BBE">
      <w:pPr>
        <w:ind w:firstLine="284"/>
        <w:jc w:val="both"/>
        <w:rPr>
          <w:b/>
          <w:bCs/>
        </w:rPr>
      </w:pPr>
      <w:r>
        <w:rPr>
          <w:b/>
          <w:bCs/>
        </w:rPr>
        <w:t>J</w:t>
      </w:r>
      <w:r w:rsidR="009A6E6E">
        <w:rPr>
          <w:b/>
          <w:bCs/>
        </w:rPr>
        <w:t>U</w:t>
      </w:r>
      <w:r>
        <w:rPr>
          <w:b/>
          <w:bCs/>
        </w:rPr>
        <w:t>nit</w:t>
      </w:r>
    </w:p>
    <w:p w14:paraId="02289D39" w14:textId="09B7D054" w:rsidR="009D426D" w:rsidRDefault="009A6E6E" w:rsidP="00463BBE">
      <w:pPr>
        <w:ind w:left="284"/>
        <w:jc w:val="both"/>
      </w:pPr>
      <w:r>
        <w:t xml:space="preserve">JUnit is the type of framework tool that works within Java code language and is used for unit testing which involves testing certain software or applications within a network to confirm they’re working as intended. An example of this </w:t>
      </w:r>
      <w:r w:rsidR="00ED0879">
        <w:t xml:space="preserve">that </w:t>
      </w:r>
      <w:r>
        <w:t xml:space="preserve">a JUnit test is able to make sure a security application or software is running correctly and securing the network against </w:t>
      </w:r>
      <w:r w:rsidR="00360D25">
        <w:t xml:space="preserve">certain Cyber Attacks by running scripts that test the individual software[12]. The reason JUnit is wildly used is because of its ability </w:t>
      </w:r>
      <w:r w:rsidR="00360D25">
        <w:lastRenderedPageBreak/>
        <w:t>to make sure certain software and applications are working correctly and being able to run tests to confirm this.</w:t>
      </w:r>
    </w:p>
    <w:p w14:paraId="6BBFEEE5" w14:textId="77777777" w:rsidR="00463BBE" w:rsidRPr="009A6E6E" w:rsidRDefault="00463BBE" w:rsidP="00463BBE">
      <w:pPr>
        <w:ind w:left="284"/>
        <w:jc w:val="both"/>
      </w:pPr>
    </w:p>
    <w:p w14:paraId="7F776DDB" w14:textId="0B60729A" w:rsidR="004E40C3" w:rsidRDefault="004E40C3" w:rsidP="00463BBE">
      <w:pPr>
        <w:jc w:val="both"/>
        <w:rPr>
          <w:b/>
          <w:bCs/>
        </w:rPr>
      </w:pPr>
      <w:r w:rsidRPr="00151855">
        <w:rPr>
          <w:b/>
          <w:bCs/>
        </w:rPr>
        <w:t>API standards and architectures</w:t>
      </w:r>
    </w:p>
    <w:p w14:paraId="62479CF7" w14:textId="53F9C909" w:rsidR="009E62F4" w:rsidRDefault="00480AF2" w:rsidP="004E40C3">
      <w:pPr>
        <w:jc w:val="both"/>
      </w:pPr>
      <w:r>
        <w:t>Application Programming Interface also known as API</w:t>
      </w:r>
      <w:r w:rsidR="00726A40">
        <w:t>, allows for various software and applications to network together</w:t>
      </w:r>
      <w:r w:rsidR="00C95AC3">
        <w:t>. This</w:t>
      </w:r>
      <w:r w:rsidR="00726A40" w:rsidRPr="00C95AC3">
        <w:t xml:space="preserve"> allows for sharing information</w:t>
      </w:r>
      <w:r w:rsidR="00C95AC3" w:rsidRPr="00C95AC3">
        <w:t xml:space="preserve"> and</w:t>
      </w:r>
      <w:r w:rsidR="00726A40" w:rsidRPr="00C95AC3">
        <w:t xml:space="preserve"> data</w:t>
      </w:r>
      <w:r w:rsidR="00C95AC3">
        <w:t>,</w:t>
      </w:r>
      <w:r w:rsidR="00726A40" w:rsidRPr="00C95AC3">
        <w:t xml:space="preserve"> allowing employees to see all aspects of the applications and services that are linked together</w:t>
      </w:r>
      <w:r w:rsidR="00C95AC3">
        <w:t>,</w:t>
      </w:r>
      <w:r w:rsidR="00726A40" w:rsidRPr="00C95AC3">
        <w:t xml:space="preserve"> because of the </w:t>
      </w:r>
      <w:r w:rsidR="00726A40" w:rsidRPr="00C95AC3">
        <w:t>standards and tools set in place by</w:t>
      </w:r>
      <w:r w:rsidR="00726A40" w:rsidRPr="00C95AC3">
        <w:t xml:space="preserve"> the Application Programming Interface</w:t>
      </w:r>
      <w:r w:rsidR="009E62F4">
        <w:t>[13]</w:t>
      </w:r>
      <w:r w:rsidR="00726A40">
        <w:t xml:space="preserve">. The standards and architecture allows for a business to be on the same page in terms of standardization, guidelines, and principles of what </w:t>
      </w:r>
      <w:r w:rsidR="009E62F4">
        <w:t xml:space="preserve">policies and procedures need to be followed. </w:t>
      </w:r>
    </w:p>
    <w:p w14:paraId="568B283E" w14:textId="3C220CA9" w:rsidR="004576A5" w:rsidRDefault="000C6D08" w:rsidP="004E40C3">
      <w:pPr>
        <w:jc w:val="both"/>
      </w:pPr>
      <w:r>
        <w:t>An example of how Application Programming Interfaces are used in a real environment is Weather applications or Websites</w:t>
      </w:r>
      <w:r w:rsidR="004576A5">
        <w:t>[14]. Firstly the service provider will need to provide an API which could look something similar to the URL below:</w:t>
      </w:r>
    </w:p>
    <w:p w14:paraId="1CE29092" w14:textId="0D2C38A1" w:rsidR="000C6D08" w:rsidRPr="004576A5" w:rsidRDefault="004576A5" w:rsidP="004E40C3">
      <w:pPr>
        <w:jc w:val="both"/>
        <w:rPr>
          <w:b/>
          <w:bCs/>
        </w:rPr>
      </w:pPr>
      <w:r w:rsidRPr="004576A5">
        <w:rPr>
          <w:b/>
          <w:bCs/>
        </w:rPr>
        <w:t>“</w:t>
      </w:r>
      <w:r w:rsidRPr="004576A5">
        <w:rPr>
          <w:b/>
          <w:bCs/>
        </w:rPr>
        <w:t>http://api.openweathermap.org/data/weather?q=Cardiff&amp;appid=</w:t>
      </w:r>
      <w:r w:rsidRPr="004576A5">
        <w:rPr>
          <w:b/>
          <w:bCs/>
        </w:rPr>
        <w:t>(API will be placed here</w:t>
      </w:r>
      <w:r w:rsidRPr="00C25E40">
        <w:t>)</w:t>
      </w:r>
      <w:r w:rsidR="00C25E40" w:rsidRPr="00C25E40">
        <w:t>[15]</w:t>
      </w:r>
      <w:r w:rsidRPr="004576A5">
        <w:rPr>
          <w:b/>
          <w:bCs/>
        </w:rPr>
        <w:t>”</w:t>
      </w:r>
    </w:p>
    <w:p w14:paraId="6054AC9D" w14:textId="151ED137" w:rsidR="00C140D8" w:rsidRDefault="004576A5" w:rsidP="004E40C3">
      <w:pPr>
        <w:jc w:val="both"/>
      </w:pPr>
      <w:r>
        <w:t>This type of API would then provide information regarding the weather within the Cardiff area which will be translated into JSON format and could then be displayed within an Application or Website.</w:t>
      </w:r>
      <w:r w:rsidR="00C140D8">
        <w:t xml:space="preserve"> </w:t>
      </w:r>
      <w:r w:rsidR="00C140D8">
        <w:t xml:space="preserve">The </w:t>
      </w:r>
      <w:r w:rsidR="00C140D8">
        <w:t>below</w:t>
      </w:r>
      <w:r w:rsidR="00C140D8">
        <w:t xml:space="preserve"> image was taken from</w:t>
      </w:r>
      <w:r w:rsidR="00C140D8">
        <w:t xml:space="preserve"> a website known as</w:t>
      </w:r>
      <w:r w:rsidR="00C140D8">
        <w:t xml:space="preserve"> WeatherAPI, which provides an insight look into the example stated with the API URL provided above.</w:t>
      </w:r>
    </w:p>
    <w:p w14:paraId="5AA77526" w14:textId="77777777" w:rsidR="00D923E3" w:rsidRDefault="00D923E3" w:rsidP="004E40C3">
      <w:pPr>
        <w:jc w:val="both"/>
      </w:pPr>
      <w:r>
        <w:rPr>
          <w:noProof/>
        </w:rPr>
        <w:drawing>
          <wp:inline distT="0" distB="0" distL="0" distR="0" wp14:anchorId="3743EBE9" wp14:editId="2F8AFE81">
            <wp:extent cx="5731510" cy="175196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751965"/>
                    </a:xfrm>
                    <a:prstGeom prst="rect">
                      <a:avLst/>
                    </a:prstGeom>
                  </pic:spPr>
                </pic:pic>
              </a:graphicData>
            </a:graphic>
          </wp:inline>
        </w:drawing>
      </w:r>
    </w:p>
    <w:p w14:paraId="0631E577" w14:textId="77777777" w:rsidR="00D923E3" w:rsidRDefault="00D923E3" w:rsidP="004E40C3">
      <w:pPr>
        <w:jc w:val="both"/>
      </w:pPr>
      <w:r>
        <w:t>[16]</w:t>
      </w:r>
    </w:p>
    <w:p w14:paraId="1048B5C6" w14:textId="10F94DB3" w:rsidR="00C25E40" w:rsidRDefault="00C25E40" w:rsidP="004E40C3">
      <w:pPr>
        <w:jc w:val="both"/>
      </w:pPr>
      <w:r w:rsidRPr="00476C56">
        <w:t xml:space="preserve">Application Programming Interfaces are constantly developing and becoming more </w:t>
      </w:r>
      <w:r w:rsidR="00D923E3" w:rsidRPr="00476C56">
        <w:t>involved with</w:t>
      </w:r>
      <w:r w:rsidR="001C2128" w:rsidRPr="00476C56">
        <w:t>in</w:t>
      </w:r>
      <w:r w:rsidR="00D923E3" w:rsidRPr="00476C56">
        <w:t xml:space="preserve"> business</w:t>
      </w:r>
      <w:r w:rsidR="001C2128" w:rsidRPr="00476C56">
        <w:t>es</w:t>
      </w:r>
      <w:r w:rsidR="00476C56" w:rsidRPr="00476C56">
        <w:t>. O</w:t>
      </w:r>
      <w:r w:rsidR="001C2128" w:rsidRPr="00476C56">
        <w:t xml:space="preserve">ne of the </w:t>
      </w:r>
      <w:r w:rsidR="00D923E3" w:rsidRPr="00476C56">
        <w:t xml:space="preserve">emerging trends </w:t>
      </w:r>
      <w:r w:rsidR="001C2128" w:rsidRPr="00476C56">
        <w:t xml:space="preserve">that </w:t>
      </w:r>
      <w:r w:rsidR="00D923E3" w:rsidRPr="00476C56">
        <w:t>are</w:t>
      </w:r>
      <w:r w:rsidR="00BC5083" w:rsidRPr="00476C56">
        <w:t xml:space="preserve"> being</w:t>
      </w:r>
      <w:r w:rsidR="00D923E3" w:rsidRPr="00476C56">
        <w:t xml:space="preserve"> us</w:t>
      </w:r>
      <w:r w:rsidR="00BC5083" w:rsidRPr="00476C56">
        <w:t xml:space="preserve">ed is </w:t>
      </w:r>
      <w:r w:rsidR="00D923E3" w:rsidRPr="00476C56">
        <w:t>Artificial Intelligence</w:t>
      </w:r>
      <w:r w:rsidR="00C95AC3" w:rsidRPr="00476C56">
        <w:t>. I</w:t>
      </w:r>
      <w:r w:rsidR="00D923E3" w:rsidRPr="00476C56">
        <w:t>nvolve</w:t>
      </w:r>
      <w:r w:rsidR="00BC5083" w:rsidRPr="00476C56">
        <w:t xml:space="preserve">s the use of machine learning and will grant the ability of being able to predict </w:t>
      </w:r>
      <w:r w:rsidR="00C95AC3" w:rsidRPr="00476C56">
        <w:t xml:space="preserve">the type of </w:t>
      </w:r>
      <w:r w:rsidR="00BC5083" w:rsidRPr="00476C56">
        <w:t>language and translate it</w:t>
      </w:r>
      <w:r w:rsidR="00476C56" w:rsidRPr="00476C56">
        <w:t xml:space="preserve">. Another function is </w:t>
      </w:r>
      <w:r w:rsidR="00BC5083" w:rsidRPr="00476C56">
        <w:t>image recognition</w:t>
      </w:r>
      <w:r w:rsidR="00476C56" w:rsidRPr="00476C56">
        <w:t>,</w:t>
      </w:r>
      <w:r w:rsidR="00BC5083" w:rsidRPr="00476C56">
        <w:t xml:space="preserve"> granting the ability</w:t>
      </w:r>
      <w:r w:rsidR="00BC5083">
        <w:t xml:space="preserve"> to locate where an image was taken and provide details on it, the future looks bright for Application Programming Interfaces because its so editable the opportunities are endless.</w:t>
      </w:r>
    </w:p>
    <w:p w14:paraId="6254902E" w14:textId="67E1F381" w:rsidR="002A7F86" w:rsidRPr="002A7F86" w:rsidRDefault="009E62F4" w:rsidP="004E40C3">
      <w:pPr>
        <w:jc w:val="both"/>
      </w:pPr>
      <w:r>
        <w:t>Below are a list of Application Programming Interfaces along with their standards and architecture.</w:t>
      </w:r>
    </w:p>
    <w:p w14:paraId="7F52E1C4" w14:textId="3AAA9F04" w:rsidR="008C232E" w:rsidRDefault="008C232E" w:rsidP="00463BBE">
      <w:pPr>
        <w:ind w:left="284"/>
        <w:jc w:val="both"/>
        <w:rPr>
          <w:b/>
          <w:bCs/>
        </w:rPr>
      </w:pPr>
      <w:r>
        <w:rPr>
          <w:b/>
          <w:bCs/>
        </w:rPr>
        <w:t xml:space="preserve">JSON </w:t>
      </w:r>
      <w:r>
        <w:rPr>
          <w:b/>
          <w:bCs/>
        </w:rPr>
        <w:t xml:space="preserve">(JavaScript Object Notation) </w:t>
      </w:r>
    </w:p>
    <w:p w14:paraId="0726B914" w14:textId="099ADCB2" w:rsidR="00F11338" w:rsidRDefault="009A6475" w:rsidP="00463BBE">
      <w:pPr>
        <w:ind w:left="284"/>
        <w:jc w:val="both"/>
      </w:pPr>
      <w:r>
        <w:t xml:space="preserve">The main use of JSON </w:t>
      </w:r>
      <w:r w:rsidR="00216794">
        <w:t>within Application Programming Interfaces is ability to send data through applications and Websites by using human readable format instead of computer language such as binary</w:t>
      </w:r>
      <w:r w:rsidR="00ED0879">
        <w:t>.</w:t>
      </w:r>
      <w:r w:rsidR="00216794">
        <w:t xml:space="preserve"> </w:t>
      </w:r>
      <w:r w:rsidR="00ED0879">
        <w:t>I</w:t>
      </w:r>
      <w:r w:rsidR="00216794">
        <w:t xml:space="preserve">t moves this data from server to client to which then allows for things such as images, </w:t>
      </w:r>
      <w:r w:rsidR="00F11338">
        <w:t>widgets,</w:t>
      </w:r>
      <w:r w:rsidR="00216794">
        <w:t xml:space="preserve"> and other applications to appear on a website or application</w:t>
      </w:r>
      <w:r w:rsidR="00F11338">
        <w:t>[17]</w:t>
      </w:r>
      <w:r w:rsidR="00216794">
        <w:t>.</w:t>
      </w:r>
      <w:r w:rsidR="00F11338">
        <w:t xml:space="preserve"> </w:t>
      </w:r>
    </w:p>
    <w:p w14:paraId="2426D8E8" w14:textId="77777777" w:rsidR="00F11338" w:rsidRPr="008C232E" w:rsidRDefault="00F11338" w:rsidP="00F11338">
      <w:pPr>
        <w:jc w:val="center"/>
      </w:pPr>
      <w:r>
        <w:rPr>
          <w:rFonts w:ascii="Consolas" w:hAnsi="Consolas"/>
          <w:color w:val="88C999"/>
          <w:sz w:val="23"/>
          <w:szCs w:val="23"/>
          <w:shd w:val="clear" w:color="auto" w:fill="15202B"/>
        </w:rPr>
        <w:lastRenderedPageBreak/>
        <w:t>'{"name":"John", "age":30, "car":null}'</w:t>
      </w:r>
      <w:r>
        <w:rPr>
          <w:rFonts w:ascii="Consolas" w:hAnsi="Consolas"/>
          <w:color w:val="88C999"/>
          <w:sz w:val="23"/>
          <w:szCs w:val="23"/>
          <w:shd w:val="clear" w:color="auto" w:fill="15202B"/>
        </w:rPr>
        <w:t xml:space="preserve"> </w:t>
      </w:r>
      <w:r>
        <w:t>[18]</w:t>
      </w:r>
    </w:p>
    <w:p w14:paraId="0BE4C1B2" w14:textId="015C0052" w:rsidR="00F11338" w:rsidRDefault="00F11338" w:rsidP="00F11338">
      <w:pPr>
        <w:jc w:val="center"/>
        <w:rPr>
          <w:rFonts w:ascii="Consolas" w:hAnsi="Consolas"/>
          <w:color w:val="88C999"/>
          <w:sz w:val="23"/>
          <w:szCs w:val="23"/>
          <w:shd w:val="clear" w:color="auto" w:fill="15202B"/>
        </w:rPr>
      </w:pPr>
    </w:p>
    <w:p w14:paraId="010E4123" w14:textId="15114ACB" w:rsidR="00F11338" w:rsidRPr="00F11338" w:rsidRDefault="00F11338" w:rsidP="00463BBE">
      <w:pPr>
        <w:ind w:left="284"/>
        <w:jc w:val="both"/>
      </w:pPr>
      <w:r>
        <w:t>Above is a short string that was written within JSON which shows three properties</w:t>
      </w:r>
      <w:r w:rsidR="00ED0879">
        <w:t>;</w:t>
      </w:r>
      <w:r>
        <w:t xml:space="preserve"> name, age, and car.</w:t>
      </w:r>
    </w:p>
    <w:p w14:paraId="4E714FF5" w14:textId="5ADB4A37" w:rsidR="0018200A" w:rsidRDefault="00423732" w:rsidP="00463BBE">
      <w:pPr>
        <w:ind w:left="284"/>
        <w:jc w:val="both"/>
        <w:rPr>
          <w:b/>
          <w:bCs/>
        </w:rPr>
      </w:pPr>
      <w:r w:rsidRPr="00151855">
        <w:rPr>
          <w:b/>
          <w:bCs/>
        </w:rPr>
        <w:t>REST</w:t>
      </w:r>
      <w:r w:rsidR="00164AC5">
        <w:rPr>
          <w:b/>
          <w:bCs/>
        </w:rPr>
        <w:t xml:space="preserve"> </w:t>
      </w:r>
      <w:r w:rsidR="00F11338">
        <w:rPr>
          <w:b/>
          <w:bCs/>
        </w:rPr>
        <w:t>(</w:t>
      </w:r>
      <w:r w:rsidR="00F11338" w:rsidRPr="00F11338">
        <w:rPr>
          <w:b/>
          <w:bCs/>
        </w:rPr>
        <w:t>Representational State Transfer)</w:t>
      </w:r>
    </w:p>
    <w:p w14:paraId="690E19F7" w14:textId="31F8537F" w:rsidR="00F11338" w:rsidRDefault="00DD7A1E" w:rsidP="00463BBE">
      <w:pPr>
        <w:ind w:left="284"/>
        <w:jc w:val="both"/>
      </w:pPr>
      <w:r>
        <w:t>Using</w:t>
      </w:r>
      <w:r w:rsidR="00B3224A">
        <w:t xml:space="preserve"> the</w:t>
      </w:r>
      <w:r>
        <w:t xml:space="preserve"> HTTP </w:t>
      </w:r>
      <w:r w:rsidR="00B3224A">
        <w:t xml:space="preserve">language </w:t>
      </w:r>
      <w:r>
        <w:t>allows</w:t>
      </w:r>
      <w:r w:rsidR="00B3224A">
        <w:t xml:space="preserve"> communication</w:t>
      </w:r>
      <w:r>
        <w:t xml:space="preserve"> </w:t>
      </w:r>
      <w:r w:rsidR="00B3224A">
        <w:t xml:space="preserve">between client and server similar to JSON, where it uses a method called Uniform Resource Identifiers to </w:t>
      </w:r>
      <w:r w:rsidR="003200A6">
        <w:t>Identify information such as articles, applications, and websites which allows REST to acquire the information and update, create and delete using code such as the following[19].</w:t>
      </w:r>
    </w:p>
    <w:p w14:paraId="1EA7FCC4" w14:textId="67ACC337" w:rsidR="002941BA" w:rsidRPr="00F11338" w:rsidRDefault="002941BA" w:rsidP="004E40C3">
      <w:pPr>
        <w:jc w:val="both"/>
      </w:pPr>
      <w:r>
        <w:rPr>
          <w:noProof/>
        </w:rPr>
        <w:drawing>
          <wp:inline distT="0" distB="0" distL="0" distR="0" wp14:anchorId="5F0F089A" wp14:editId="7FCB1504">
            <wp:extent cx="5731510" cy="2040255"/>
            <wp:effectExtent l="0" t="0" r="2540" b="0"/>
            <wp:docPr id="2" name="Picture 2" descr="image-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16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040255"/>
                    </a:xfrm>
                    <a:prstGeom prst="rect">
                      <a:avLst/>
                    </a:prstGeom>
                    <a:noFill/>
                    <a:ln>
                      <a:noFill/>
                    </a:ln>
                  </pic:spPr>
                </pic:pic>
              </a:graphicData>
            </a:graphic>
          </wp:inline>
        </w:drawing>
      </w:r>
    </w:p>
    <w:p w14:paraId="22220DBB" w14:textId="67C688CB" w:rsidR="00423732" w:rsidRDefault="002941BA" w:rsidP="004E40C3">
      <w:pPr>
        <w:jc w:val="both"/>
      </w:pPr>
      <w:r>
        <w:t>[20]</w:t>
      </w:r>
    </w:p>
    <w:p w14:paraId="05013C3C" w14:textId="064815E9" w:rsidR="002941BA" w:rsidRDefault="002941BA" w:rsidP="00463BBE">
      <w:pPr>
        <w:ind w:left="284"/>
        <w:jc w:val="both"/>
      </w:pPr>
      <w:r>
        <w:t xml:space="preserve">The image above shows how REST looks and the type of information that is used such as ID, Type, and Setup. The website in the image shows how this information looks within a website which randomises jokes: </w:t>
      </w:r>
      <w:hyperlink r:id="rId10" w:history="1">
        <w:r w:rsidRPr="00366A78">
          <w:rPr>
            <w:rStyle w:val="Hyperlink"/>
          </w:rPr>
          <w:t>https://official-joke-api.appspot.com/random_joke</w:t>
        </w:r>
      </w:hyperlink>
      <w:r>
        <w:t xml:space="preserve">[21]. </w:t>
      </w:r>
    </w:p>
    <w:p w14:paraId="167D3216" w14:textId="77777777" w:rsidR="00463BBE" w:rsidRDefault="00463BBE" w:rsidP="00463BBE">
      <w:pPr>
        <w:ind w:left="284"/>
        <w:jc w:val="both"/>
      </w:pPr>
    </w:p>
    <w:p w14:paraId="71D8EE95" w14:textId="6C7DC6BC" w:rsidR="004E40C3" w:rsidRDefault="00FE3503" w:rsidP="004E40C3">
      <w:pPr>
        <w:jc w:val="both"/>
        <w:rPr>
          <w:b/>
          <w:bCs/>
        </w:rPr>
      </w:pPr>
      <w:r>
        <w:rPr>
          <w:b/>
          <w:bCs/>
        </w:rPr>
        <w:t>R</w:t>
      </w:r>
      <w:r w:rsidR="004E40C3" w:rsidRPr="00FE3503">
        <w:rPr>
          <w:b/>
          <w:bCs/>
        </w:rPr>
        <w:t>eview Automation of security and compliance policies and API security and privacy</w:t>
      </w:r>
    </w:p>
    <w:p w14:paraId="3440C978" w14:textId="4E26FB82" w:rsidR="00232017" w:rsidRDefault="00752B0A" w:rsidP="004E40C3">
      <w:pPr>
        <w:jc w:val="both"/>
      </w:pPr>
      <w:r>
        <w:t>Automation of security is vital for keeping up with the current trajectory of advances within technology in the current age we’re in</w:t>
      </w:r>
      <w:r w:rsidR="00056771">
        <w:t>.</w:t>
      </w:r>
      <w:r>
        <w:t xml:space="preserve"> </w:t>
      </w:r>
      <w:r w:rsidR="00056771">
        <w:t>I</w:t>
      </w:r>
      <w:r>
        <w:t xml:space="preserve">t will allow businesses to protect themselves against various </w:t>
      </w:r>
      <w:r w:rsidR="009438D8">
        <w:t>cyber-attacks by being able to detect and prevent them in real time</w:t>
      </w:r>
      <w:r w:rsidR="00056771">
        <w:t>,</w:t>
      </w:r>
      <w:r w:rsidR="009438D8">
        <w:t xml:space="preserve"> as they’re happening which will be </w:t>
      </w:r>
      <w:r w:rsidR="00232017">
        <w:t>vastly quicker than humans are able to detect.</w:t>
      </w:r>
    </w:p>
    <w:p w14:paraId="18F5A2A7" w14:textId="6362D4A7" w:rsidR="00752B0A" w:rsidRDefault="00232017" w:rsidP="004E40C3">
      <w:pPr>
        <w:jc w:val="both"/>
      </w:pPr>
      <w:r>
        <w:t>A great example of this could be within the NHS</w:t>
      </w:r>
      <w:r w:rsidR="00056771">
        <w:t>.</w:t>
      </w:r>
      <w:r>
        <w:t xml:space="preserve"> </w:t>
      </w:r>
      <w:r w:rsidR="00056771">
        <w:t>I</w:t>
      </w:r>
      <w:r>
        <w:t>f a practice receptionist receives a phishing email that receptionist has to be trained well enough to send that email to a service desk within Digital Health Care of Wales</w:t>
      </w:r>
      <w:r w:rsidR="00056771">
        <w:t>.</w:t>
      </w:r>
      <w:r>
        <w:t xml:space="preserve"> </w:t>
      </w:r>
      <w:r w:rsidR="00056771">
        <w:t>This</w:t>
      </w:r>
      <w:r>
        <w:t xml:space="preserve"> will then need to be logged by a trained Service Desk Specialist and passed to a security team</w:t>
      </w:r>
      <w:r w:rsidR="00056771">
        <w:t>,</w:t>
      </w:r>
      <w:r>
        <w:t xml:space="preserve"> where a member of staff will need to be trained well enough to tell if it is in fact a phishing attempt and then proceed to prevent this attack. This process could be completely eliminated if there was an automated security measure in place to detect and instantly prevent these types of attacks.</w:t>
      </w:r>
    </w:p>
    <w:p w14:paraId="5B10155B" w14:textId="5BF7306F" w:rsidR="00476C56" w:rsidRDefault="00232017" w:rsidP="004E40C3">
      <w:pPr>
        <w:jc w:val="both"/>
      </w:pPr>
      <w:r>
        <w:t>Some draw backs to having automated security procedures is relying completely on the automation to protect a business this could lead to cyber-attacks slipping past these automations as mentioned previously</w:t>
      </w:r>
      <w:r w:rsidR="00476C56">
        <w:t>,</w:t>
      </w:r>
      <w:r>
        <w:t xml:space="preserve"> technology is forever advancing that includes cyber-attacks as well as the security preventing it.</w:t>
      </w:r>
    </w:p>
    <w:p w14:paraId="6838422C" w14:textId="7E2B2393" w:rsidR="00115A5C" w:rsidRPr="003321FD" w:rsidRDefault="00115A5C" w:rsidP="004E40C3">
      <w:pPr>
        <w:jc w:val="both"/>
        <w:rPr>
          <w:b/>
          <w:bCs/>
        </w:rPr>
      </w:pPr>
      <w:r w:rsidRPr="003321FD">
        <w:rPr>
          <w:b/>
          <w:bCs/>
        </w:rPr>
        <w:lastRenderedPageBreak/>
        <w:t xml:space="preserve">API Security and policies </w:t>
      </w:r>
    </w:p>
    <w:p w14:paraId="77E02E9B" w14:textId="638B70DD" w:rsidR="003321FD" w:rsidRDefault="005F064F" w:rsidP="004E40C3">
      <w:pPr>
        <w:jc w:val="both"/>
      </w:pPr>
      <w:r>
        <w:t xml:space="preserve">Due to almost all businesses using APIs to acquire and exchange data, this gives potential attackers an entry point into the business with types of attacks such as </w:t>
      </w:r>
      <w:r w:rsidR="00FF1F8A">
        <w:t>API request injection[22], which is a type of attack that enters malicious code into the API which grants access to the network where the attackers can access all information. This is why</w:t>
      </w:r>
      <w:r>
        <w:t xml:space="preserve"> security and policies </w:t>
      </w:r>
      <w:r w:rsidR="00FF1F8A">
        <w:t xml:space="preserve">need to </w:t>
      </w:r>
      <w:r>
        <w:t>be in place to prevent these potential breaches</w:t>
      </w:r>
      <w:r w:rsidR="003321FD">
        <w:t>.</w:t>
      </w:r>
      <w:r w:rsidR="00FF1F8A">
        <w:t xml:space="preserve"> </w:t>
      </w:r>
    </w:p>
    <w:p w14:paraId="7A80AB79" w14:textId="139C2953" w:rsidR="005F064F" w:rsidRDefault="003321FD" w:rsidP="004E40C3">
      <w:pPr>
        <w:jc w:val="both"/>
      </w:pPr>
      <w:r>
        <w:t>A</w:t>
      </w:r>
      <w:r w:rsidR="00FF1F8A">
        <w:t xml:space="preserve"> good type of security many businesses use is 2 factor authenticators this prevents attacks</w:t>
      </w:r>
      <w:r w:rsidR="00056771">
        <w:t>,</w:t>
      </w:r>
      <w:r w:rsidR="00FF1F8A">
        <w:t xml:space="preserve"> such as password breaches as attackers would have to breach the 2</w:t>
      </w:r>
      <w:r>
        <w:t>-</w:t>
      </w:r>
      <w:r w:rsidR="00FF1F8A">
        <w:t>factor authenticators as well</w:t>
      </w:r>
      <w:r w:rsidR="00056771">
        <w:t>.</w:t>
      </w:r>
      <w:r w:rsidR="00FF1F8A">
        <w:t xml:space="preserve"> </w:t>
      </w:r>
      <w:r w:rsidR="00056771">
        <w:t>This</w:t>
      </w:r>
      <w:r w:rsidR="00FF1F8A">
        <w:t xml:space="preserve"> makes the attack a lot harder as the six digit codes changes </w:t>
      </w:r>
      <w:r w:rsidR="00056771">
        <w:t>after a specified short amount of time</w:t>
      </w:r>
      <w:r w:rsidR="00FF1F8A">
        <w:t xml:space="preserve">. </w:t>
      </w:r>
      <w:r w:rsidR="00476C56">
        <w:t xml:space="preserve">Active Directory groups </w:t>
      </w:r>
      <w:r w:rsidR="00476C56">
        <w:t xml:space="preserve">are another </w:t>
      </w:r>
      <w:r w:rsidR="00FF1F8A">
        <w:t>type of security that helps prevent attacks</w:t>
      </w:r>
      <w:r w:rsidR="00476C56">
        <w:t>,</w:t>
      </w:r>
      <w:r w:rsidR="00FF1F8A">
        <w:t xml:space="preserve"> </w:t>
      </w:r>
      <w:r w:rsidR="00476C56">
        <w:t>such as</w:t>
      </w:r>
      <w:r w:rsidR="00FF1F8A" w:rsidRPr="00476C56">
        <w:t xml:space="preserve"> injecting APIs with</w:t>
      </w:r>
      <w:r w:rsidR="00FF1F8A">
        <w:t xml:space="preserve"> malicious data to access </w:t>
      </w:r>
      <w:r w:rsidR="00476C56">
        <w:t xml:space="preserve">a </w:t>
      </w:r>
      <w:r w:rsidR="00FF1F8A">
        <w:t>network</w:t>
      </w:r>
      <w:r w:rsidR="00476C56">
        <w:t>.</w:t>
      </w:r>
      <w:r w:rsidR="00FF1F8A">
        <w:t xml:space="preserve"> </w:t>
      </w:r>
      <w:r w:rsidR="00476C56">
        <w:t xml:space="preserve">The groups </w:t>
      </w:r>
      <w:r w:rsidR="00FF1F8A">
        <w:t xml:space="preserve">limit staff to only be able to access certain aspects of the </w:t>
      </w:r>
      <w:r w:rsidR="00476C56">
        <w:t>network,</w:t>
      </w:r>
      <w:r w:rsidR="00FF1F8A">
        <w:t xml:space="preserve"> this prevents attackers from being able to access all parts of the network and allows for preventative measures to be put in place to remove the attacks before it gains further access.</w:t>
      </w:r>
    </w:p>
    <w:p w14:paraId="317F007B" w14:textId="77777777" w:rsidR="00274360" w:rsidRDefault="00274360" w:rsidP="004E40C3">
      <w:pPr>
        <w:jc w:val="both"/>
      </w:pPr>
    </w:p>
    <w:p w14:paraId="63F4B2D2" w14:textId="70423EEE" w:rsidR="004E40C3" w:rsidRDefault="004E40C3" w:rsidP="00F255A0">
      <w:pPr>
        <w:jc w:val="both"/>
      </w:pPr>
      <w:r w:rsidRPr="00274360">
        <w:rPr>
          <w:b/>
          <w:bCs/>
        </w:rPr>
        <w:t>Reflect on available resources at developer.cisco.com</w:t>
      </w:r>
      <w:r w:rsidR="000627CE">
        <w:t xml:space="preserve"> </w:t>
      </w:r>
    </w:p>
    <w:p w14:paraId="53FAF043" w14:textId="77777777" w:rsidR="00463BBE" w:rsidRDefault="00274360" w:rsidP="00F255A0">
      <w:pPr>
        <w:jc w:val="both"/>
      </w:pPr>
      <w:r>
        <w:t>Cisco Developer offers a wide range of tools that are able to educate users at all levels of knowledge[23] in things such as Network Automation With Crosswork APIs</w:t>
      </w:r>
      <w:r w:rsidR="00DB21BA">
        <w:t xml:space="preserve">[24] which a step by step guide with images on </w:t>
      </w:r>
      <w:r w:rsidR="005E73F4">
        <w:t xml:space="preserve">adding tags, adding devices and adding credentials while also allowing the ability to download the document for use offline. </w:t>
      </w:r>
    </w:p>
    <w:p w14:paraId="2D783855" w14:textId="1BF653D6" w:rsidR="004E40C3" w:rsidRPr="00463BBE" w:rsidRDefault="004E40C3" w:rsidP="00463BBE">
      <w:pPr>
        <w:jc w:val="both"/>
      </w:pPr>
      <w:r w:rsidRPr="005E73F4">
        <w:rPr>
          <w:b/>
          <w:bCs/>
        </w:rPr>
        <w:t>Sandbox</w:t>
      </w:r>
      <w:r w:rsidR="00535449" w:rsidRPr="00535449">
        <w:t>[25]</w:t>
      </w:r>
    </w:p>
    <w:p w14:paraId="0D860B1A" w14:textId="6E0980CF" w:rsidR="00076FAF" w:rsidRDefault="00535449" w:rsidP="00463BBE">
      <w:pPr>
        <w:jc w:val="both"/>
      </w:pPr>
      <w:r>
        <w:t>Sandboxes</w:t>
      </w:r>
      <w:r w:rsidR="005E73F4">
        <w:t xml:space="preserve"> allow for developers to experiment with </w:t>
      </w:r>
      <w:r>
        <w:t>APIs and</w:t>
      </w:r>
      <w:r w:rsidR="00076FAF">
        <w:t xml:space="preserve"> grant the ability to test documentation that cisco has to offer</w:t>
      </w:r>
      <w:r w:rsidR="00056771">
        <w:t>.</w:t>
      </w:r>
      <w:r w:rsidR="00076FAF">
        <w:t xml:space="preserve"> </w:t>
      </w:r>
      <w:r w:rsidR="00056771">
        <w:t>T</w:t>
      </w:r>
      <w:r w:rsidR="00076FAF">
        <w:t>hese sandboxes allow a safe environment for testing these documents which is a fantastic benefit for users with all types of background knowledge</w:t>
      </w:r>
      <w:r w:rsidR="00056771">
        <w:t>,</w:t>
      </w:r>
      <w:r w:rsidR="00076FAF">
        <w:t xml:space="preserve"> w</w:t>
      </w:r>
      <w:r w:rsidR="00056771">
        <w:t>he</w:t>
      </w:r>
      <w:r w:rsidR="00076FAF">
        <w:t xml:space="preserve">ther it’s a university student or someone developing their business and would like to trial certain things. There are multiple </w:t>
      </w:r>
      <w:r>
        <w:t>Sandboxes cisco developer offers its users such as the following:</w:t>
      </w:r>
    </w:p>
    <w:p w14:paraId="39F5A744" w14:textId="01879284" w:rsidR="00535449" w:rsidRDefault="00535449" w:rsidP="00463BBE">
      <w:pPr>
        <w:pStyle w:val="ListParagraph"/>
        <w:ind w:left="284"/>
        <w:jc w:val="both"/>
      </w:pPr>
      <w:r w:rsidRPr="004A2DAF">
        <w:rPr>
          <w:b/>
          <w:bCs/>
        </w:rPr>
        <w:t>DevNet Sandbox</w:t>
      </w:r>
      <w:r w:rsidR="004A2DAF">
        <w:t>[26]</w:t>
      </w:r>
      <w:r w:rsidR="004A2DAF">
        <w:rPr>
          <w:b/>
          <w:bCs/>
        </w:rPr>
        <w:t xml:space="preserve">: </w:t>
      </w:r>
      <w:r>
        <w:t>Which allows users to</w:t>
      </w:r>
      <w:r w:rsidR="004A2DAF">
        <w:t xml:space="preserve"> experiment with categories such as Cyber-Security and Networking in an environment that wont effect real life because its isolated and doesn’t require any need for hardware as that is provided within the sandbox.</w:t>
      </w:r>
    </w:p>
    <w:p w14:paraId="2A802A7C" w14:textId="0B94959C" w:rsidR="00900CCC" w:rsidRDefault="004E40C3" w:rsidP="00463BBE">
      <w:pPr>
        <w:jc w:val="both"/>
        <w:rPr>
          <w:b/>
          <w:bCs/>
        </w:rPr>
      </w:pPr>
      <w:r w:rsidRPr="00900CCC">
        <w:rPr>
          <w:b/>
          <w:bCs/>
        </w:rPr>
        <w:t>Code exchange</w:t>
      </w:r>
      <w:r w:rsidR="00900CCC" w:rsidRPr="00900CCC">
        <w:t>[27]</w:t>
      </w:r>
    </w:p>
    <w:p w14:paraId="563158C1" w14:textId="77777777" w:rsidR="00463BBE" w:rsidRDefault="002A6470" w:rsidP="00463BBE">
      <w:pPr>
        <w:jc w:val="both"/>
      </w:pPr>
      <w:r>
        <w:t>This is a community-driven platform that is provided by Cisco Developer</w:t>
      </w:r>
      <w:r w:rsidR="00056771">
        <w:t>,</w:t>
      </w:r>
      <w:r>
        <w:t xml:space="preserve"> which allows all developers to share, work together and use information that has been provided by Cisco and also other developers. Some of the features code exchange has to offer are the following:</w:t>
      </w:r>
    </w:p>
    <w:p w14:paraId="3A1F00C3" w14:textId="5246DD58" w:rsidR="002A6470" w:rsidRDefault="002A6470" w:rsidP="00463BBE">
      <w:pPr>
        <w:pStyle w:val="ListParagraph"/>
        <w:numPr>
          <w:ilvl w:val="0"/>
          <w:numId w:val="2"/>
        </w:numPr>
        <w:jc w:val="both"/>
      </w:pPr>
      <w:r>
        <w:t xml:space="preserve">Code Snippets – able to work with other developers </w:t>
      </w:r>
      <w:r w:rsidR="002F212F">
        <w:t>by snipping code and being able to build and edit functions.</w:t>
      </w:r>
    </w:p>
    <w:p w14:paraId="7D7A6CE5" w14:textId="081A27B6" w:rsidR="002F212F" w:rsidRDefault="002F212F" w:rsidP="00463BBE">
      <w:pPr>
        <w:pStyle w:val="ListParagraph"/>
        <w:numPr>
          <w:ilvl w:val="0"/>
          <w:numId w:val="2"/>
        </w:numPr>
        <w:jc w:val="both"/>
      </w:pPr>
      <w:r>
        <w:t>Search and Discovery – Allows developers to search for particular code and able to discover additional code for what was originally searched.</w:t>
      </w:r>
    </w:p>
    <w:p w14:paraId="58010FE0" w14:textId="79CE01BB" w:rsidR="002F212F" w:rsidRPr="002A6470" w:rsidRDefault="002F212F" w:rsidP="00463BBE">
      <w:pPr>
        <w:ind w:left="-76"/>
        <w:jc w:val="both"/>
      </w:pPr>
      <w:r>
        <w:t>Similar to Code exchange Meraki, it’s also a community-driven platform which provides code from other developers for work done within Cisco Meraki, it allows for searching for particular code for subjects such as Networking, APIs, and Cyber-Security[28].</w:t>
      </w:r>
    </w:p>
    <w:p w14:paraId="1EDFB2F1" w14:textId="77777777" w:rsidR="00463BBE" w:rsidRDefault="00463BBE" w:rsidP="00463BBE">
      <w:pPr>
        <w:ind w:left="284"/>
        <w:jc w:val="both"/>
        <w:rPr>
          <w:b/>
          <w:bCs/>
        </w:rPr>
      </w:pPr>
    </w:p>
    <w:p w14:paraId="42E36373" w14:textId="5CE02B08" w:rsidR="004E40C3" w:rsidRDefault="004E40C3" w:rsidP="00463BBE">
      <w:pPr>
        <w:ind w:left="284"/>
        <w:jc w:val="both"/>
      </w:pPr>
      <w:r w:rsidRPr="00066C45">
        <w:rPr>
          <w:b/>
          <w:bCs/>
        </w:rPr>
        <w:lastRenderedPageBreak/>
        <w:t>Ecosystem exchange</w:t>
      </w:r>
      <w:r w:rsidR="00FA36C1">
        <w:t>[29]</w:t>
      </w:r>
    </w:p>
    <w:p w14:paraId="06E75CD9" w14:textId="075309B3" w:rsidR="004E40C3" w:rsidRDefault="00066C45" w:rsidP="00463BBE">
      <w:pPr>
        <w:ind w:left="284"/>
        <w:jc w:val="both"/>
      </w:pPr>
      <w:r>
        <w:t xml:space="preserve">This is a type of platform offered by Cisco </w:t>
      </w:r>
      <w:r w:rsidR="00412C22">
        <w:t>that allows its users to find and use code, solutions to problems that users can search for that have been  made by partners of Cisco, this type of exchange offers multiple features such as the following:</w:t>
      </w:r>
    </w:p>
    <w:p w14:paraId="17A7DE3D" w14:textId="66AC8691" w:rsidR="00412C22" w:rsidRDefault="00412C22" w:rsidP="00463BBE">
      <w:pPr>
        <w:pStyle w:val="ListParagraph"/>
        <w:numPr>
          <w:ilvl w:val="0"/>
          <w:numId w:val="3"/>
        </w:numPr>
        <w:jc w:val="both"/>
      </w:pPr>
      <w:r>
        <w:t>Solutions – Users are able to search for solutions to problems that are solved by Cisco partners.</w:t>
      </w:r>
    </w:p>
    <w:p w14:paraId="644415D0" w14:textId="1D6CE962" w:rsidR="00412C22" w:rsidRDefault="00412C22" w:rsidP="00463BBE">
      <w:pPr>
        <w:pStyle w:val="ListParagraph"/>
        <w:numPr>
          <w:ilvl w:val="0"/>
          <w:numId w:val="3"/>
        </w:numPr>
        <w:jc w:val="both"/>
      </w:pPr>
      <w:r>
        <w:t>Search and Discovery – Allows for users to search and discover different types of functions partners have created which could resolve problems and also help educate users on functions within cisco that they might have missed.</w:t>
      </w:r>
    </w:p>
    <w:p w14:paraId="218721BC" w14:textId="1B57D7D4" w:rsidR="004E40C3" w:rsidRDefault="00412C22" w:rsidP="00463BBE">
      <w:pPr>
        <w:ind w:left="284"/>
        <w:jc w:val="both"/>
      </w:pPr>
      <w:r>
        <w:t xml:space="preserve">Overall DevNet and Cisco Developer offer a massive </w:t>
      </w:r>
      <w:r w:rsidR="00FA36C1">
        <w:t>number</w:t>
      </w:r>
      <w:r>
        <w:t xml:space="preserve"> of functions for all levels of knowledge which is great for educational purposes and being able to find solutions to problems with code and grants the ability to test code from other developers and partners within Sandboxes to experiment and develop skills that can then be used in real life.</w:t>
      </w:r>
    </w:p>
    <w:p w14:paraId="13FF9FDC" w14:textId="50A4651B" w:rsidR="000B23FE" w:rsidRDefault="000B23FE" w:rsidP="004E40C3">
      <w:pPr>
        <w:jc w:val="both"/>
      </w:pPr>
    </w:p>
    <w:p w14:paraId="4DC7A0C3" w14:textId="7E6F3E84" w:rsidR="000B23FE" w:rsidRDefault="000B23FE" w:rsidP="004E40C3">
      <w:pPr>
        <w:jc w:val="both"/>
      </w:pPr>
    </w:p>
    <w:p w14:paraId="0CBE3A74" w14:textId="78D52836" w:rsidR="000B23FE" w:rsidRDefault="000B23FE" w:rsidP="004E40C3">
      <w:pPr>
        <w:jc w:val="both"/>
      </w:pPr>
    </w:p>
    <w:p w14:paraId="2474A90A" w14:textId="77777777" w:rsidR="000B23FE" w:rsidRPr="004E40C3" w:rsidRDefault="000B23FE" w:rsidP="004E40C3">
      <w:pPr>
        <w:jc w:val="both"/>
      </w:pPr>
    </w:p>
    <w:p w14:paraId="07435970" w14:textId="393F85EC" w:rsidR="00C409AA" w:rsidRPr="00463BBE" w:rsidRDefault="00C409AA" w:rsidP="00C409AA">
      <w:pPr>
        <w:jc w:val="center"/>
        <w:rPr>
          <w:sz w:val="24"/>
          <w:szCs w:val="24"/>
        </w:rPr>
      </w:pPr>
      <w:r w:rsidRPr="00463BBE">
        <w:rPr>
          <w:sz w:val="24"/>
          <w:szCs w:val="24"/>
        </w:rPr>
        <w:t>Conclusion</w:t>
      </w:r>
      <w:r w:rsidR="000627CE" w:rsidRPr="00463BBE">
        <w:rPr>
          <w:sz w:val="24"/>
          <w:szCs w:val="24"/>
        </w:rPr>
        <w:t xml:space="preserve"> </w:t>
      </w:r>
    </w:p>
    <w:p w14:paraId="2D44658B" w14:textId="5694439C" w:rsidR="00602A27" w:rsidRDefault="00151855" w:rsidP="00151855">
      <w:r>
        <w:t>In conclusion</w:t>
      </w:r>
      <w:r w:rsidR="00056771">
        <w:t>,</w:t>
      </w:r>
      <w:r>
        <w:t xml:space="preserve"> Network Programmability has an obligation to continuously adapt in order to survive</w:t>
      </w:r>
      <w:r w:rsidR="00AA2E25">
        <w:t>,</w:t>
      </w:r>
      <w:r>
        <w:t xml:space="preserve"> an example of how dangerous they’ve become is</w:t>
      </w:r>
      <w:r w:rsidR="00602A27">
        <w:t xml:space="preserve"> the malicious</w:t>
      </w:r>
      <w:r>
        <w:t xml:space="preserve"> “WannaCry”</w:t>
      </w:r>
      <w:r w:rsidR="00602A27">
        <w:t xml:space="preserve"> attack</w:t>
      </w:r>
      <w:r>
        <w:t xml:space="preserve"> that brought the NHS to a standstill in 2017</w:t>
      </w:r>
      <w:r w:rsidR="00184B48">
        <w:t>[30]</w:t>
      </w:r>
      <w:r w:rsidR="00056771">
        <w:t xml:space="preserve">. This </w:t>
      </w:r>
      <w:r w:rsidR="00602A27">
        <w:t xml:space="preserve">was caused by outdated machines </w:t>
      </w:r>
      <w:r w:rsidR="00056771">
        <w:t xml:space="preserve">still </w:t>
      </w:r>
      <w:r w:rsidR="00602A27">
        <w:t xml:space="preserve">connected to the network. This </w:t>
      </w:r>
      <w:r w:rsidR="00AA2E25">
        <w:t>example tells us</w:t>
      </w:r>
      <w:r w:rsidR="00602A27">
        <w:t xml:space="preserve"> that</w:t>
      </w:r>
      <w:r w:rsidR="00AA2E25">
        <w:t xml:space="preserve"> cyber-</w:t>
      </w:r>
      <w:r w:rsidR="00602A27">
        <w:t xml:space="preserve">attacks aren’t </w:t>
      </w:r>
      <w:r w:rsidR="00602A27" w:rsidRPr="00AA2E25">
        <w:t xml:space="preserve">just affecting </w:t>
      </w:r>
      <w:r w:rsidR="00AA2E25" w:rsidRPr="00AA2E25">
        <w:t>businesse</w:t>
      </w:r>
      <w:r w:rsidR="00AA2E25">
        <w:t>s,</w:t>
      </w:r>
      <w:r w:rsidR="00602A27" w:rsidRPr="00AA2E25">
        <w:t xml:space="preserve"> </w:t>
      </w:r>
      <w:r w:rsidR="00AA2E25">
        <w:t xml:space="preserve">they </w:t>
      </w:r>
      <w:r w:rsidR="00602A27">
        <w:t xml:space="preserve">are </w:t>
      </w:r>
      <w:r w:rsidR="00AA2E25">
        <w:t xml:space="preserve">now </w:t>
      </w:r>
      <w:r w:rsidR="00602A27">
        <w:t>able</w:t>
      </w:r>
      <w:r w:rsidR="00C245FE">
        <w:t xml:space="preserve"> to target and</w:t>
      </w:r>
      <w:r w:rsidR="00602A27">
        <w:t xml:space="preserve"> </w:t>
      </w:r>
      <w:r w:rsidR="00AA2E25">
        <w:t xml:space="preserve">affect </w:t>
      </w:r>
      <w:r w:rsidR="00602A27">
        <w:t xml:space="preserve">the health </w:t>
      </w:r>
      <w:r w:rsidR="00C245FE">
        <w:t xml:space="preserve">and treatment </w:t>
      </w:r>
      <w:r w:rsidR="00602A27">
        <w:t>of patients</w:t>
      </w:r>
      <w:r w:rsidR="00C245FE">
        <w:t xml:space="preserve"> worldwide</w:t>
      </w:r>
      <w:r w:rsidR="00602A27">
        <w:t xml:space="preserve">. </w:t>
      </w:r>
    </w:p>
    <w:p w14:paraId="705D0C73" w14:textId="796AE41C" w:rsidR="00B833A7" w:rsidRPr="00151855" w:rsidRDefault="00602A27" w:rsidP="00151855">
      <w:r>
        <w:t xml:space="preserve">This </w:t>
      </w:r>
      <w:r w:rsidR="00C245FE">
        <w:t xml:space="preserve">is one of the many reasons why </w:t>
      </w:r>
      <w:r>
        <w:t xml:space="preserve">continuous development of </w:t>
      </w:r>
      <w:r w:rsidR="00FA36C1">
        <w:t xml:space="preserve">automation, and compliance policies within </w:t>
      </w:r>
      <w:r>
        <w:t>networks</w:t>
      </w:r>
      <w:r w:rsidR="00FA36C1">
        <w:t xml:space="preserve"> is vital to counter and defend networks against these various attacks. With the help of educational websites such as </w:t>
      </w:r>
      <w:r w:rsidR="00FA36C1" w:rsidRPr="00FA36C1">
        <w:t>developer.cisco.com</w:t>
      </w:r>
      <w:r w:rsidR="00C245FE">
        <w:t>. Being able to use functions such as sandboxes to experiment with various code and functions that other developers have published and allowing information to be shared. This allows for greater knowledge to be gained across the world by working together. T</w:t>
      </w:r>
      <w:r w:rsidR="000B23FE">
        <w:t xml:space="preserve">he future is looking </w:t>
      </w:r>
      <w:r w:rsidR="00C245FE">
        <w:t>more secure</w:t>
      </w:r>
      <w:r w:rsidR="000B23FE">
        <w:t>.</w:t>
      </w:r>
    </w:p>
    <w:p w14:paraId="4D25B49B" w14:textId="3A8E8FE7" w:rsidR="00B833A7" w:rsidRDefault="00B833A7" w:rsidP="00C409AA">
      <w:pPr>
        <w:jc w:val="center"/>
        <w:rPr>
          <w:sz w:val="24"/>
          <w:szCs w:val="24"/>
        </w:rPr>
      </w:pPr>
    </w:p>
    <w:p w14:paraId="0A33527C" w14:textId="327F1224" w:rsidR="00B833A7" w:rsidRDefault="00B833A7" w:rsidP="00C409AA">
      <w:pPr>
        <w:jc w:val="center"/>
        <w:rPr>
          <w:sz w:val="24"/>
          <w:szCs w:val="24"/>
        </w:rPr>
      </w:pPr>
    </w:p>
    <w:p w14:paraId="4FE7CC83" w14:textId="0A9DAAD7" w:rsidR="003D5B7D" w:rsidRDefault="003D5B7D" w:rsidP="00C409AA">
      <w:pPr>
        <w:jc w:val="center"/>
        <w:rPr>
          <w:sz w:val="24"/>
          <w:szCs w:val="24"/>
        </w:rPr>
      </w:pPr>
    </w:p>
    <w:p w14:paraId="5DAFA723" w14:textId="36ABC9EC" w:rsidR="003D5B7D" w:rsidRDefault="003D5B7D" w:rsidP="00C409AA">
      <w:pPr>
        <w:jc w:val="center"/>
        <w:rPr>
          <w:sz w:val="24"/>
          <w:szCs w:val="24"/>
        </w:rPr>
      </w:pPr>
    </w:p>
    <w:p w14:paraId="776E4543" w14:textId="5C641612" w:rsidR="003D5B7D" w:rsidRDefault="003D5B7D" w:rsidP="00C409AA">
      <w:pPr>
        <w:jc w:val="center"/>
        <w:rPr>
          <w:sz w:val="24"/>
          <w:szCs w:val="24"/>
        </w:rPr>
      </w:pPr>
    </w:p>
    <w:p w14:paraId="06AF9EC3" w14:textId="77777777" w:rsidR="003D5B7D" w:rsidRDefault="003D5B7D" w:rsidP="00C409AA">
      <w:pPr>
        <w:jc w:val="center"/>
        <w:rPr>
          <w:sz w:val="24"/>
          <w:szCs w:val="24"/>
        </w:rPr>
      </w:pPr>
    </w:p>
    <w:p w14:paraId="47920195" w14:textId="11FACDF1" w:rsidR="0018200A" w:rsidRDefault="0018200A" w:rsidP="00B833A7">
      <w:pPr>
        <w:rPr>
          <w:sz w:val="24"/>
          <w:szCs w:val="24"/>
        </w:rPr>
      </w:pPr>
    </w:p>
    <w:p w14:paraId="3C1864EE" w14:textId="77777777" w:rsidR="002A4CF3" w:rsidRDefault="002A4CF3" w:rsidP="00B833A7">
      <w:pPr>
        <w:rPr>
          <w:sz w:val="24"/>
          <w:szCs w:val="24"/>
        </w:rPr>
      </w:pPr>
    </w:p>
    <w:p w14:paraId="0A7C846B" w14:textId="2FEEB28B" w:rsidR="000A2F0D" w:rsidRDefault="00B76157" w:rsidP="008034E8">
      <w:pPr>
        <w:jc w:val="center"/>
        <w:rPr>
          <w:sz w:val="24"/>
          <w:szCs w:val="24"/>
        </w:rPr>
      </w:pPr>
      <w:r>
        <w:rPr>
          <w:sz w:val="24"/>
          <w:szCs w:val="24"/>
        </w:rPr>
        <w:lastRenderedPageBreak/>
        <w:t>References</w:t>
      </w:r>
      <w:r w:rsidR="00C409AA">
        <w:rPr>
          <w:sz w:val="24"/>
          <w:szCs w:val="24"/>
        </w:rPr>
        <w:t xml:space="preserve"> </w:t>
      </w:r>
    </w:p>
    <w:p w14:paraId="73A6C612" w14:textId="1577982B" w:rsidR="009F5393" w:rsidRDefault="009F5393" w:rsidP="000627CE">
      <w:r>
        <w:t xml:space="preserve">[1] </w:t>
      </w:r>
      <w:r w:rsidR="00814282">
        <w:t>A. Sivaraman, T. Mason, A. Panda, “</w:t>
      </w:r>
      <w:r w:rsidR="00814282" w:rsidRPr="00814282">
        <w:t>Network architecture in the age of programmability</w:t>
      </w:r>
      <w:r w:rsidR="00814282">
        <w:t xml:space="preserve">”, University of California, used for information on Network automation problem solving, Found on: </w:t>
      </w:r>
      <w:hyperlink r:id="rId11" w:history="1">
        <w:r w:rsidR="00814282" w:rsidRPr="00366A78">
          <w:rPr>
            <w:rStyle w:val="Hyperlink"/>
          </w:rPr>
          <w:t>https://www.cs.princeton.edu/~ravian/publications/netarch_ccr20.pdf</w:t>
        </w:r>
      </w:hyperlink>
    </w:p>
    <w:p w14:paraId="71A99ACA" w14:textId="714C4172" w:rsidR="003D759E" w:rsidRDefault="000627CE" w:rsidP="000627CE">
      <w:r w:rsidRPr="0018200A">
        <w:t>[2]</w:t>
      </w:r>
      <w:r w:rsidR="003D759E">
        <w:t xml:space="preserve"> </w:t>
      </w:r>
      <w:r w:rsidR="003D759E" w:rsidRPr="003D759E">
        <w:t>M. Haenlein and A. Kaplan, “A Brief History of Artificial Intelligence: On the Past, Present, and Future of Artificial Intelligence,” </w:t>
      </w:r>
      <w:r w:rsidR="003D759E" w:rsidRPr="003D759E">
        <w:rPr>
          <w:i/>
          <w:iCs/>
        </w:rPr>
        <w:t>California management review</w:t>
      </w:r>
      <w:r w:rsidR="003D759E" w:rsidRPr="003D759E">
        <w:t>, vol. 61, no. 4, pp. 5–14, 2019, doi: 10.1177/0008125619864925</w:t>
      </w:r>
      <w:r w:rsidR="00653C7B">
        <w:t>, Used for</w:t>
      </w:r>
      <w:r w:rsidR="00E16E92">
        <w:t xml:space="preserve"> information on the origins of Artificial Intelligence, Page 2. </w:t>
      </w:r>
      <w:r w:rsidR="00E16E92" w:rsidRPr="00E16E92">
        <w:t>AI Spring: The Birth of AI</w:t>
      </w:r>
      <w:r w:rsidR="00E16E92">
        <w:t>,</w:t>
      </w:r>
      <w:r w:rsidR="003D759E">
        <w:t xml:space="preserve"> Found on: </w:t>
      </w:r>
      <w:hyperlink r:id="rId12" w:history="1">
        <w:r w:rsidR="003D759E" w:rsidRPr="00366A78">
          <w:rPr>
            <w:rStyle w:val="Hyperlink"/>
          </w:rPr>
          <w:t>https://web-s-ebscohost-com.ezproxy.uwtsd.ac.uk/ehost/pdfviewer/pdfv</w:t>
        </w:r>
        <w:r w:rsidR="003D759E" w:rsidRPr="00366A78">
          <w:rPr>
            <w:rStyle w:val="Hyperlink"/>
          </w:rPr>
          <w:t>i</w:t>
        </w:r>
        <w:r w:rsidR="003D759E" w:rsidRPr="00366A78">
          <w:rPr>
            <w:rStyle w:val="Hyperlink"/>
          </w:rPr>
          <w:t>ewer?vid=0&amp;sid=90c91568-e922-471e-a619-3149db4e</w:t>
        </w:r>
        <w:r w:rsidR="003D759E" w:rsidRPr="00366A78">
          <w:rPr>
            <w:rStyle w:val="Hyperlink"/>
          </w:rPr>
          <w:t>2</w:t>
        </w:r>
        <w:r w:rsidR="003D759E" w:rsidRPr="00366A78">
          <w:rPr>
            <w:rStyle w:val="Hyperlink"/>
          </w:rPr>
          <w:t>3e4%40redis</w:t>
        </w:r>
      </w:hyperlink>
    </w:p>
    <w:p w14:paraId="1D8C0D61" w14:textId="67423085" w:rsidR="003D5B7D" w:rsidRDefault="003D5B7D" w:rsidP="00653C7B">
      <w:r>
        <w:t xml:space="preserve">[3] </w:t>
      </w:r>
      <w:r w:rsidR="00DA190A">
        <w:t xml:space="preserve">Website, Article, “Pros and Cons of Artificial Intelligence”, IntelliPaat, </w:t>
      </w:r>
      <w:r w:rsidR="00DA190A" w:rsidRPr="00DA190A">
        <w:t>© Copyright 2011 - 2023 Intellipaat Software Solutions Pvt. Ltd</w:t>
      </w:r>
      <w:r w:rsidR="00DA190A">
        <w:t xml:space="preserve">., Used for pros and cons of Artificial Intelligence, Found on: </w:t>
      </w:r>
      <w:hyperlink r:id="rId13" w:history="1">
        <w:r w:rsidR="00DA190A" w:rsidRPr="00366A78">
          <w:rPr>
            <w:rStyle w:val="Hyperlink"/>
          </w:rPr>
          <w:t>https://intellipaat.com/blog/pros-and-cons-of-ai/</w:t>
        </w:r>
      </w:hyperlink>
    </w:p>
    <w:p w14:paraId="7CAB3B02" w14:textId="75392419" w:rsidR="00A341E9" w:rsidRDefault="00A341E9" w:rsidP="00653C7B">
      <w:r>
        <w:t>[4]</w:t>
      </w:r>
      <w:r w:rsidR="004068DF" w:rsidRPr="004068DF">
        <w:rPr>
          <w:rFonts w:ascii="Source Sans Pro" w:hAnsi="Source Sans Pro"/>
          <w:color w:val="3A3A3A"/>
          <w:sz w:val="23"/>
          <w:szCs w:val="23"/>
          <w:shd w:val="clear" w:color="auto" w:fill="FFFFFF"/>
        </w:rPr>
        <w:t xml:space="preserve"> </w:t>
      </w:r>
      <w:r w:rsidR="004068DF" w:rsidRPr="004068DF">
        <w:t>M. Conran, “Intent-Based Networking (IBN): Bridging the gap on network complexity: Intent-Based Networking was a result of the need for greater network automation,” </w:t>
      </w:r>
      <w:r w:rsidR="004068DF" w:rsidRPr="004068DF">
        <w:rPr>
          <w:i/>
          <w:iCs/>
        </w:rPr>
        <w:t>Network World (Online)</w:t>
      </w:r>
      <w:r w:rsidR="004068DF" w:rsidRPr="004068DF">
        <w:t>, 2019.</w:t>
      </w:r>
      <w:r w:rsidR="004068DF">
        <w:t xml:space="preserve"> Used for quote from section of article “What is IBM?”, Found on: </w:t>
      </w:r>
      <w:hyperlink r:id="rId14" w:history="1">
        <w:r w:rsidR="004068DF" w:rsidRPr="00366A78">
          <w:rPr>
            <w:rStyle w:val="Hyperlink"/>
          </w:rPr>
          <w:t>https://www.proquest.com/docview/2266539119?parentSessionId=6%2BVk8nl1%2BrDnGyn3%2B6zijrwOorsuAoEvDrW85q5R8iY%3D&amp;pq-origsite=primo&amp;accountid=130472</w:t>
        </w:r>
      </w:hyperlink>
    </w:p>
    <w:p w14:paraId="6B1BC0C8" w14:textId="52A35B26" w:rsidR="00B47F48" w:rsidRDefault="00B47F48" w:rsidP="00653C7B">
      <w:r>
        <w:t xml:space="preserve">[5] </w:t>
      </w:r>
      <w:r w:rsidRPr="00B47F48">
        <w:t>X. Zheng, A. Leivadeas, and M. Falkner, “Intent Based Networking management with conflict detection and policy resolution in an enterprise network,” </w:t>
      </w:r>
      <w:r w:rsidRPr="00B47F48">
        <w:rPr>
          <w:i/>
          <w:iCs/>
        </w:rPr>
        <w:t>Computer networks (Amsterdam, Netherlands : 1999)</w:t>
      </w:r>
      <w:r w:rsidRPr="00B47F48">
        <w:t>, vol. 219, p. 109457–, 2022, doi: 10.1016/j.comnet.2022.109457.</w:t>
      </w:r>
      <w:r>
        <w:t xml:space="preserve"> 2</w:t>
      </w:r>
      <w:r w:rsidRPr="00B47F48">
        <w:rPr>
          <w:vertAlign w:val="superscript"/>
        </w:rPr>
        <w:t>nd</w:t>
      </w:r>
      <w:r>
        <w:t xml:space="preserve"> Paragraph, Used for information regarding Intent-Based Networking being able to allow a business to grow. </w:t>
      </w:r>
      <w:hyperlink r:id="rId15" w:history="1">
        <w:r w:rsidR="00A23D8D" w:rsidRPr="00366A78">
          <w:rPr>
            <w:rStyle w:val="Hyperlink"/>
          </w:rPr>
          <w:t>https://www-sciencedirect-com.ezproxy.uwtsd.ac.uk/science/article/pii/S1389128622004911</w:t>
        </w:r>
      </w:hyperlink>
    </w:p>
    <w:p w14:paraId="66D05DEE" w14:textId="7BA51C8A" w:rsidR="00844D78" w:rsidRDefault="00844D78" w:rsidP="00653C7B">
      <w:r>
        <w:t>[6] R. Lee Armstrong, K. Parrish, C. Haynes, “</w:t>
      </w:r>
      <w:r w:rsidRPr="00844D78">
        <w:t>7 Reasons Why Your Internet is Slow (and How to Fix It)</w:t>
      </w:r>
      <w:r>
        <w:t xml:space="preserve">”, HighSpeedInternet, Feb 14 2023, Article, used for information on what makes a Network slow, Found on: </w:t>
      </w:r>
      <w:hyperlink r:id="rId16" w:history="1">
        <w:r w:rsidRPr="00366A78">
          <w:rPr>
            <w:rStyle w:val="Hyperlink"/>
          </w:rPr>
          <w:t>https://www.highspeedinternet.com/resources/why-is-my-internet-so-slow</w:t>
        </w:r>
      </w:hyperlink>
      <w:r>
        <w:t xml:space="preserve"> </w:t>
      </w:r>
    </w:p>
    <w:p w14:paraId="42E7F5C8" w14:textId="2670DA83" w:rsidR="00653C7B" w:rsidRDefault="00653C7B" w:rsidP="00653C7B">
      <w:r w:rsidRPr="0018200A">
        <w:t>[</w:t>
      </w:r>
      <w:r w:rsidR="00F973BD">
        <w:t>7</w:t>
      </w:r>
      <w:r w:rsidR="00A341E9">
        <w:t>]</w:t>
      </w:r>
      <w:r>
        <w:t xml:space="preserve"> </w:t>
      </w:r>
      <w:r w:rsidRPr="00233D36">
        <w:t>J. Edelman, S. S. Lowe, and M. Oswalt, </w:t>
      </w:r>
      <w:r w:rsidRPr="00233D36">
        <w:rPr>
          <w:i/>
          <w:iCs/>
        </w:rPr>
        <w:t>Network programmability and automation : skills for the next-generation network engineer</w:t>
      </w:r>
      <w:r w:rsidRPr="00233D36">
        <w:t>, First edition. Beijing, [China: O’Reilly, 2018.</w:t>
      </w:r>
      <w:r w:rsidR="00F973BD">
        <w:t xml:space="preserve"> Chapter 2 “Network Automation”, Used  for information on network automation,</w:t>
      </w:r>
      <w:r>
        <w:t xml:space="preserve"> Found on:</w:t>
      </w:r>
      <w:r w:rsidR="00F973BD">
        <w:t xml:space="preserve"> </w:t>
      </w:r>
      <w:hyperlink r:id="rId17" w:history="1">
        <w:r w:rsidR="00F973BD" w:rsidRPr="00366A78">
          <w:rPr>
            <w:rStyle w:val="Hyperlink"/>
          </w:rPr>
          <w:t>https://ebookcentral.proquest.com/lib/trinity/reader.ac</w:t>
        </w:r>
        <w:r w:rsidR="00F973BD" w:rsidRPr="00366A78">
          <w:rPr>
            <w:rStyle w:val="Hyperlink"/>
          </w:rPr>
          <w:t>t</w:t>
        </w:r>
        <w:r w:rsidR="00F973BD" w:rsidRPr="00366A78">
          <w:rPr>
            <w:rStyle w:val="Hyperlink"/>
          </w:rPr>
          <w:t>ion?</w:t>
        </w:r>
        <w:r w:rsidR="00F973BD" w:rsidRPr="00366A78">
          <w:rPr>
            <w:rStyle w:val="Hyperlink"/>
          </w:rPr>
          <w:t>d</w:t>
        </w:r>
        <w:r w:rsidR="00F973BD" w:rsidRPr="00366A78">
          <w:rPr>
            <w:rStyle w:val="Hyperlink"/>
          </w:rPr>
          <w:t>ocID=5261404</w:t>
        </w:r>
      </w:hyperlink>
      <w:r>
        <w:t xml:space="preserve">. </w:t>
      </w:r>
    </w:p>
    <w:p w14:paraId="527B941A" w14:textId="24DCDAA9" w:rsidR="000D03AA" w:rsidRDefault="000D03AA" w:rsidP="00653C7B">
      <w:r>
        <w:t>[8]</w:t>
      </w:r>
      <w:r w:rsidRPr="000D03AA">
        <w:rPr>
          <w:rFonts w:ascii="Source Sans Pro" w:hAnsi="Source Sans Pro"/>
          <w:color w:val="3A3A3A"/>
          <w:sz w:val="23"/>
          <w:szCs w:val="23"/>
          <w:shd w:val="clear" w:color="auto" w:fill="FFFFFF"/>
        </w:rPr>
        <w:t xml:space="preserve"> </w:t>
      </w:r>
      <w:r w:rsidRPr="000D03AA">
        <w:t>D. O’Shea, F. Ortin, and K. Geary, “A virtualized test automation framework: A DellEMC case study of test automation practice,” </w:t>
      </w:r>
      <w:r w:rsidRPr="000D03AA">
        <w:rPr>
          <w:i/>
          <w:iCs/>
        </w:rPr>
        <w:t>Software, practice &amp; experience</w:t>
      </w:r>
      <w:r w:rsidRPr="000D03AA">
        <w:t>, vol. 49, no. 2, pp. 329–337, 2019, doi: 10.1002/spe.2658.</w:t>
      </w:r>
      <w:r>
        <w:t xml:space="preserve"> Information found within Introduction and throughout article, used for information on automation frameworks use within networks, Found on: </w:t>
      </w:r>
      <w:hyperlink r:id="rId18" w:history="1">
        <w:r w:rsidRPr="00366A78">
          <w:rPr>
            <w:rStyle w:val="Hyperlink"/>
          </w:rPr>
          <w:t>https://onlinelibrary-wiley-com.ezproxy.uwtsd.ac.uk/doi/full/10.1002/spe.2658</w:t>
        </w:r>
      </w:hyperlink>
      <w:r>
        <w:t xml:space="preserve"> </w:t>
      </w:r>
    </w:p>
    <w:p w14:paraId="702D3D97" w14:textId="44F7F577" w:rsidR="00142E75" w:rsidRPr="0018200A" w:rsidRDefault="00142E75" w:rsidP="00653C7B">
      <w:r>
        <w:t>[</w:t>
      </w:r>
      <w:r w:rsidR="000D03AA">
        <w:t>9</w:t>
      </w:r>
      <w:r>
        <w:t>] A. Pai, “</w:t>
      </w:r>
      <w:r w:rsidRPr="00142E75">
        <w:t>Selenium Automation Framework: A Detailed Guide</w:t>
      </w:r>
      <w:r>
        <w:t>”, BrowserStack, Feb 6</w:t>
      </w:r>
      <w:proofErr w:type="gramStart"/>
      <w:r>
        <w:t xml:space="preserve"> 2023</w:t>
      </w:r>
      <w:proofErr w:type="gramEnd"/>
      <w:r>
        <w:t xml:space="preserve">, used for information on Selenium, found on: </w:t>
      </w:r>
      <w:hyperlink r:id="rId19" w:history="1">
        <w:r w:rsidRPr="00366A78">
          <w:rPr>
            <w:rStyle w:val="Hyperlink"/>
          </w:rPr>
          <w:t>https://www.browserstack.com/guide/selenium-framework</w:t>
        </w:r>
      </w:hyperlink>
      <w:r>
        <w:t xml:space="preserve"> </w:t>
      </w:r>
    </w:p>
    <w:p w14:paraId="0C047E57" w14:textId="2D486B89" w:rsidR="000627CE" w:rsidRDefault="00142E75" w:rsidP="000627CE">
      <w:r>
        <w:t>[</w:t>
      </w:r>
      <w:r w:rsidR="000D03AA">
        <w:t>10</w:t>
      </w:r>
      <w:r>
        <w:t xml:space="preserve">] </w:t>
      </w:r>
      <w:r w:rsidR="00A23D8D" w:rsidRPr="00A23D8D">
        <w:t>A. Handy, “TestComplete 4 Looks to Ease Test Case Standardization,” </w:t>
      </w:r>
      <w:r w:rsidR="00A23D8D" w:rsidRPr="00A23D8D">
        <w:rPr>
          <w:i/>
          <w:iCs/>
        </w:rPr>
        <w:t>Software Development Times</w:t>
      </w:r>
      <w:r w:rsidR="00A23D8D" w:rsidRPr="00A23D8D">
        <w:t>, no. 138, p. 11–, 2005.</w:t>
      </w:r>
      <w:r w:rsidR="00A23D8D">
        <w:t xml:space="preserve"> Used for quote on TestComplete, Found on: </w:t>
      </w:r>
      <w:hyperlink r:id="rId20" w:history="1">
        <w:r w:rsidR="00A23D8D" w:rsidRPr="00366A78">
          <w:rPr>
            <w:rStyle w:val="Hyperlink"/>
          </w:rPr>
          <w:t>https://www.proquest.com/docview/232474114/fulltext/1991AD17A3EE4800PQ/1?accountid=130472</w:t>
        </w:r>
      </w:hyperlink>
    </w:p>
    <w:p w14:paraId="186833C9" w14:textId="7CE412DA" w:rsidR="00142E75" w:rsidRDefault="00A23D8D" w:rsidP="000627CE">
      <w:r>
        <w:lastRenderedPageBreak/>
        <w:t xml:space="preserve">[11] </w:t>
      </w:r>
      <w:r w:rsidR="009A6E6E">
        <w:t xml:space="preserve">“About Test Management”, TestManagement.com, </w:t>
      </w:r>
      <w:r w:rsidRPr="00A23D8D">
        <w:t>Copyright ©2021 – Test Management Systems Ltd – All Rights Reserved</w:t>
      </w:r>
      <w:r w:rsidR="009A6E6E">
        <w:t xml:space="preserve">, used for information on TestComplete framework, Found on: </w:t>
      </w:r>
      <w:hyperlink r:id="rId21" w:history="1">
        <w:r w:rsidR="009A6E6E" w:rsidRPr="00366A78">
          <w:rPr>
            <w:rStyle w:val="Hyperlink"/>
          </w:rPr>
          <w:t>https://www.testmanagement.com/about-test-management/</w:t>
        </w:r>
      </w:hyperlink>
      <w:r w:rsidR="009A6E6E">
        <w:t xml:space="preserve"> </w:t>
      </w:r>
    </w:p>
    <w:p w14:paraId="54B43433" w14:textId="79641DD3" w:rsidR="009A6E6E" w:rsidRDefault="009A6E6E" w:rsidP="000627CE">
      <w:r>
        <w:t xml:space="preserve">[12] </w:t>
      </w:r>
      <w:r w:rsidR="00360D25" w:rsidRPr="00360D25">
        <w:t>J. Wu and J. Clause, “Automated Identification of Uniqueness in JUnit Tests,” </w:t>
      </w:r>
      <w:r w:rsidR="00360D25" w:rsidRPr="00360D25">
        <w:rPr>
          <w:i/>
          <w:iCs/>
        </w:rPr>
        <w:t>ACM transactions on software engineering and methodology</w:t>
      </w:r>
      <w:r w:rsidR="00360D25" w:rsidRPr="00360D25">
        <w:t>, 2022, doi: 10.1145/3533313.</w:t>
      </w:r>
      <w:r w:rsidR="00360D25">
        <w:t xml:space="preserve"> Used for information on JUnit within a network and automation. Found on: </w:t>
      </w:r>
      <w:hyperlink r:id="rId22" w:history="1">
        <w:r w:rsidR="00360D25" w:rsidRPr="00366A78">
          <w:rPr>
            <w:rStyle w:val="Hyperlink"/>
          </w:rPr>
          <w:t>https://dl-acm-org.ezproxy.uwtsd.ac.uk/doi/10.1145/3533313</w:t>
        </w:r>
      </w:hyperlink>
      <w:r w:rsidR="00360D25">
        <w:t xml:space="preserve"> </w:t>
      </w:r>
    </w:p>
    <w:p w14:paraId="10D91EB7" w14:textId="68988099" w:rsidR="00360D25" w:rsidRDefault="00360D25" w:rsidP="000627CE">
      <w:r>
        <w:t xml:space="preserve">[13] </w:t>
      </w:r>
      <w:r w:rsidR="009E62F4">
        <w:t xml:space="preserve">Article, “What is an API?”, Red Hat, </w:t>
      </w:r>
      <w:r w:rsidR="009E62F4" w:rsidRPr="009E62F4">
        <w:t>Updated June 2, 2022</w:t>
      </w:r>
      <w:r w:rsidR="009E62F4">
        <w:t xml:space="preserve">, used for information on APIs, found on: </w:t>
      </w:r>
      <w:hyperlink r:id="rId23" w:history="1">
        <w:r w:rsidR="009E62F4" w:rsidRPr="00366A78">
          <w:rPr>
            <w:rStyle w:val="Hyperlink"/>
          </w:rPr>
          <w:t>https://www.redhat.com/en/topics/api/what-are-application-programming-interfaces?pfe-1d0r4nlc0=related-articles</w:t>
        </w:r>
      </w:hyperlink>
      <w:r w:rsidR="009E62F4">
        <w:t xml:space="preserve"> </w:t>
      </w:r>
    </w:p>
    <w:p w14:paraId="113F9520" w14:textId="6D3BACB7" w:rsidR="004576A5" w:rsidRDefault="000C6D08" w:rsidP="004576A5">
      <w:r>
        <w:t>[14]</w:t>
      </w:r>
      <w:r w:rsidR="004576A5">
        <w:t xml:space="preserve"> C. Brewster, </w:t>
      </w:r>
      <w:r>
        <w:t xml:space="preserve"> </w:t>
      </w:r>
      <w:r w:rsidR="004576A5">
        <w:t>Article, “</w:t>
      </w:r>
      <w:r w:rsidR="004576A5" w:rsidRPr="004576A5">
        <w:t>7 Examples of APIs in Use Toda</w:t>
      </w:r>
      <w:r w:rsidR="004576A5">
        <w:t xml:space="preserve">y”, Trio.dev, </w:t>
      </w:r>
      <w:r w:rsidR="004576A5" w:rsidRPr="004576A5">
        <w:t>Copyright © 2023 Trio</w:t>
      </w:r>
      <w:r w:rsidR="004576A5">
        <w:t xml:space="preserve">, used Weather example of APIs, found on: </w:t>
      </w:r>
      <w:hyperlink r:id="rId24" w:history="1">
        <w:r w:rsidR="004576A5" w:rsidRPr="00366A78">
          <w:rPr>
            <w:rStyle w:val="Hyperlink"/>
          </w:rPr>
          <w:t>https://www.trio.dev/blog/api-examples</w:t>
        </w:r>
      </w:hyperlink>
      <w:r w:rsidR="004576A5">
        <w:t xml:space="preserve"> </w:t>
      </w:r>
    </w:p>
    <w:p w14:paraId="255DCEFC" w14:textId="04F74CBE" w:rsidR="004576A5" w:rsidRPr="004576A5" w:rsidRDefault="004576A5" w:rsidP="004576A5">
      <w:r>
        <w:t>[15]</w:t>
      </w:r>
      <w:r w:rsidR="00C25E40">
        <w:t xml:space="preserve"> Article, “Current Weather Data”, OpenWeathermap.org, </w:t>
      </w:r>
      <w:r w:rsidR="00C25E40" w:rsidRPr="00C25E40">
        <w:t>© 2012 — 2023 OpenWeather ® All rights reserved</w:t>
      </w:r>
      <w:r w:rsidR="00C25E40">
        <w:t xml:space="preserve">, used for Weather URL API code information, found on: </w:t>
      </w:r>
      <w:hyperlink r:id="rId25" w:history="1">
        <w:r w:rsidR="00C25E40" w:rsidRPr="00366A78">
          <w:rPr>
            <w:rStyle w:val="Hyperlink"/>
          </w:rPr>
          <w:t>https://openweathermap.org/current</w:t>
        </w:r>
      </w:hyperlink>
      <w:r w:rsidR="00C25E40">
        <w:t xml:space="preserve"> </w:t>
      </w:r>
    </w:p>
    <w:p w14:paraId="3D8A5E0D" w14:textId="169D329B" w:rsidR="009E62F4" w:rsidRDefault="004576A5" w:rsidP="000627CE">
      <w:r>
        <w:t xml:space="preserve"> </w:t>
      </w:r>
      <w:r w:rsidR="00D923E3">
        <w:t xml:space="preserve">[16] Image, WeatherAPI, </w:t>
      </w:r>
      <w:r w:rsidR="00D923E3" w:rsidRPr="00D923E3">
        <w:t>Copyright © Weather API</w:t>
      </w:r>
      <w:r w:rsidR="00D923E3">
        <w:t xml:space="preserve">, used for picture of API Weather example, found on: </w:t>
      </w:r>
      <w:hyperlink r:id="rId26" w:history="1">
        <w:r w:rsidR="00D923E3" w:rsidRPr="00366A78">
          <w:rPr>
            <w:rStyle w:val="Hyperlink"/>
          </w:rPr>
          <w:t>https://www.weatherapi.com/weather/</w:t>
        </w:r>
      </w:hyperlink>
      <w:r w:rsidR="00D923E3">
        <w:t xml:space="preserve"> </w:t>
      </w:r>
    </w:p>
    <w:p w14:paraId="27AB1251" w14:textId="6E54C761" w:rsidR="00D923E3" w:rsidRDefault="00D923E3" w:rsidP="000627CE">
      <w:r>
        <w:t>[17]</w:t>
      </w:r>
      <w:r w:rsidR="009A6475">
        <w:t xml:space="preserve"> </w:t>
      </w:r>
      <w:r w:rsidR="009A6475" w:rsidRPr="009A6475">
        <w:t>P. Bourhis, J. L. Reutter, and D. Vrgoč, “JSON: Data model and query languages,” </w:t>
      </w:r>
      <w:r w:rsidR="009A6475" w:rsidRPr="009A6475">
        <w:rPr>
          <w:i/>
          <w:iCs/>
        </w:rPr>
        <w:t>Information systems (Oxford)</w:t>
      </w:r>
      <w:r w:rsidR="009A6475" w:rsidRPr="009A6475">
        <w:t>, vol. 89, p. 101478–, 2020, doi: 10.1016/j.is.2019.101478.</w:t>
      </w:r>
      <w:r w:rsidR="009A6475">
        <w:t xml:space="preserve"> Used for information on JSON, found on: </w:t>
      </w:r>
      <w:hyperlink r:id="rId27" w:history="1">
        <w:r w:rsidR="009A6475" w:rsidRPr="00366A78">
          <w:rPr>
            <w:rStyle w:val="Hyperlink"/>
          </w:rPr>
          <w:t>https://www-sciencedirect-com.ezproxy.uwtsd.ac.uk/science/article/pii/S0306437919305307</w:t>
        </w:r>
      </w:hyperlink>
      <w:r w:rsidR="009A6475">
        <w:t xml:space="preserve"> </w:t>
      </w:r>
    </w:p>
    <w:p w14:paraId="3DB3001E" w14:textId="2C6E68B4" w:rsidR="009A6475" w:rsidRDefault="009A6475" w:rsidP="000627CE">
      <w:r>
        <w:t>[18]</w:t>
      </w:r>
      <w:r w:rsidR="00F11338">
        <w:t xml:space="preserve"> Website, “JSON - Introduction”, W3 Schools, used for line of JSON code, found on: </w:t>
      </w:r>
      <w:hyperlink r:id="rId28" w:history="1">
        <w:r w:rsidR="00F11338" w:rsidRPr="00366A78">
          <w:rPr>
            <w:rStyle w:val="Hyperlink"/>
          </w:rPr>
          <w:t>https://www.w3schools.com/js/js_json_intro.asp</w:t>
        </w:r>
      </w:hyperlink>
      <w:r w:rsidR="00F11338">
        <w:t xml:space="preserve"> </w:t>
      </w:r>
    </w:p>
    <w:p w14:paraId="22B38940" w14:textId="3D94E402" w:rsidR="00F11338" w:rsidRDefault="00F11338" w:rsidP="000627CE">
      <w:r>
        <w:t>[19]</w:t>
      </w:r>
      <w:r w:rsidR="002941BA">
        <w:t xml:space="preserve"> </w:t>
      </w:r>
      <w:r w:rsidR="002941BA" w:rsidRPr="002941BA">
        <w:t>S. P. Ong </w:t>
      </w:r>
      <w:r w:rsidR="002941BA" w:rsidRPr="002941BA">
        <w:rPr>
          <w:i/>
          <w:iCs/>
        </w:rPr>
        <w:t>et al.</w:t>
      </w:r>
      <w:r w:rsidR="002941BA" w:rsidRPr="002941BA">
        <w:t>, “The Materials Application Programming Interface (API): A simple, flexible and efficient API for materials data based on REpresentational State Transfer (REST) principles,” </w:t>
      </w:r>
      <w:r w:rsidR="002941BA" w:rsidRPr="002941BA">
        <w:rPr>
          <w:i/>
          <w:iCs/>
        </w:rPr>
        <w:t>Computational materials science</w:t>
      </w:r>
      <w:r w:rsidR="002941BA" w:rsidRPr="002941BA">
        <w:t>, vol. 97, no. C, pp. 209–215, 2015, doi: 10.1016/j.commatsci.2014.10.037.</w:t>
      </w:r>
      <w:r w:rsidR="002941BA">
        <w:t xml:space="preserve"> Used for Information on REST and </w:t>
      </w:r>
      <w:r w:rsidR="002941BA" w:rsidRPr="002941BA">
        <w:t>Universal Resource Identifier</w:t>
      </w:r>
      <w:r w:rsidR="002941BA">
        <w:t xml:space="preserve">, Found on: </w:t>
      </w:r>
      <w:hyperlink r:id="rId29" w:history="1">
        <w:r w:rsidR="002941BA" w:rsidRPr="00366A78">
          <w:rPr>
            <w:rStyle w:val="Hyperlink"/>
          </w:rPr>
          <w:t>https://www-sciencedirect-com.ezproxy.uwtsd.ac.uk/science/article/pii/S0927025614007113</w:t>
        </w:r>
      </w:hyperlink>
      <w:r w:rsidR="002941BA">
        <w:t xml:space="preserve"> </w:t>
      </w:r>
    </w:p>
    <w:p w14:paraId="5E2368AF" w14:textId="102794CB" w:rsidR="00485AC9" w:rsidRDefault="002941BA" w:rsidP="000627CE">
      <w:r>
        <w:t>[20] V. Kandwal, “</w:t>
      </w:r>
      <w:r w:rsidRPr="002941BA">
        <w:t>REST API Tutorial – REST Client, REST Service, and API Calls Explained With Code Examples</w:t>
      </w:r>
      <w:r>
        <w:t>”, FreeCodeCamp,  April 22 2020,</w:t>
      </w:r>
      <w:r w:rsidR="00485AC9">
        <w:t xml:space="preserve"> used for REST example Image, Found on: </w:t>
      </w:r>
      <w:hyperlink r:id="rId30" w:history="1">
        <w:r w:rsidR="00485AC9" w:rsidRPr="00366A78">
          <w:rPr>
            <w:rStyle w:val="Hyperlink"/>
          </w:rPr>
          <w:t>https://www.freecodecamp.org/news/rest-api-tutorial-rest-client-rest-service-and-api-calls-explained-with-code-examples/</w:t>
        </w:r>
      </w:hyperlink>
    </w:p>
    <w:p w14:paraId="457942D0" w14:textId="1B71A703" w:rsidR="002941BA" w:rsidRDefault="002941BA" w:rsidP="000627CE">
      <w:r>
        <w:t>[21]</w:t>
      </w:r>
      <w:r w:rsidR="00485AC9">
        <w:t xml:space="preserve"> Website, used for view of the code shown in the image from FreeCodeCamp, Found on: </w:t>
      </w:r>
      <w:hyperlink r:id="rId31" w:history="1">
        <w:r w:rsidR="00485AC9" w:rsidRPr="00366A78">
          <w:rPr>
            <w:rStyle w:val="Hyperlink"/>
          </w:rPr>
          <w:t>https://official-joke-api.appspot.com/random_joke</w:t>
        </w:r>
      </w:hyperlink>
      <w:r w:rsidR="00485AC9">
        <w:t xml:space="preserve"> </w:t>
      </w:r>
    </w:p>
    <w:p w14:paraId="7220E98A" w14:textId="76C57325" w:rsidR="00485AC9" w:rsidRDefault="00485AC9" w:rsidP="000627CE">
      <w:r>
        <w:t>[22]</w:t>
      </w:r>
      <w:r w:rsidR="00FF1F8A">
        <w:t xml:space="preserve"> </w:t>
      </w:r>
      <w:r w:rsidR="00FF1F8A" w:rsidRPr="00FF1F8A">
        <w:t>E. Arul, “Hypervisor injection attack using X-cross API calls,” </w:t>
      </w:r>
      <w:r w:rsidR="00FF1F8A" w:rsidRPr="00FF1F8A">
        <w:rPr>
          <w:i/>
          <w:iCs/>
        </w:rPr>
        <w:t>Journal of ambient intelligence and humanized computing</w:t>
      </w:r>
      <w:r w:rsidR="00FF1F8A" w:rsidRPr="00FF1F8A">
        <w:t>, vol. 12, no. 5, p. 4575–, 2021, doi: 10.1007/s12652-020-01837-y.</w:t>
      </w:r>
      <w:r w:rsidR="00FF1F8A">
        <w:t xml:space="preserve"> used for type of Cyber Attacks within APIs, Found on: </w:t>
      </w:r>
      <w:hyperlink r:id="rId32" w:history="1">
        <w:r w:rsidR="00FF1F8A" w:rsidRPr="00366A78">
          <w:rPr>
            <w:rStyle w:val="Hyperlink"/>
          </w:rPr>
          <w:t>https://link-springer-com.ezproxy.uwtsd.ac.uk/article/10.1007/s12652-020-01837-y</w:t>
        </w:r>
      </w:hyperlink>
      <w:r w:rsidR="00FF1F8A">
        <w:t xml:space="preserve"> </w:t>
      </w:r>
    </w:p>
    <w:p w14:paraId="0FDF45E9" w14:textId="005BAC26" w:rsidR="00FF1F8A" w:rsidRDefault="00FF1F8A" w:rsidP="000627CE">
      <w:r>
        <w:t>[23]</w:t>
      </w:r>
      <w:r w:rsidR="00274360">
        <w:t xml:space="preserve"> Website, “Cisco Developer Documentation”, Cisco Developer, </w:t>
      </w:r>
      <w:r w:rsidR="00274360" w:rsidRPr="00274360">
        <w:t>© Copyright 2023 Cisco Developer</w:t>
      </w:r>
      <w:r w:rsidR="00274360">
        <w:t xml:space="preserve">, used for educational material, Found on:  </w:t>
      </w:r>
      <w:hyperlink r:id="rId33" w:history="1">
        <w:r w:rsidR="00274360" w:rsidRPr="00366A78">
          <w:rPr>
            <w:rStyle w:val="Hyperlink"/>
          </w:rPr>
          <w:t>https://developer.cisco.com/docs/</w:t>
        </w:r>
      </w:hyperlink>
      <w:r w:rsidR="00274360">
        <w:t xml:space="preserve"> </w:t>
      </w:r>
    </w:p>
    <w:p w14:paraId="57E7D7D7" w14:textId="5DFEB386" w:rsidR="00274360" w:rsidRDefault="00274360" w:rsidP="000627CE">
      <w:r>
        <w:lastRenderedPageBreak/>
        <w:t>[24]</w:t>
      </w:r>
      <w:r w:rsidR="00DB21BA">
        <w:t xml:space="preserve"> Website, “Network Automation With Crosswork APIs”, Cisco Developer,</w:t>
      </w:r>
      <w:r w:rsidR="00DB21BA">
        <w:t xml:space="preserve"> </w:t>
      </w:r>
      <w:r w:rsidR="00DB21BA" w:rsidRPr="00274360">
        <w:t>© Copyright 2023 Cisco Developer</w:t>
      </w:r>
      <w:r w:rsidR="00DB21BA">
        <w:t>,</w:t>
      </w:r>
      <w:r w:rsidR="00DB21BA">
        <w:t xml:space="preserve"> used for information on network automation and APIs, Found on: </w:t>
      </w:r>
      <w:hyperlink r:id="rId34" w:history="1">
        <w:r w:rsidR="00DB21BA" w:rsidRPr="00366A78">
          <w:rPr>
            <w:rStyle w:val="Hyperlink"/>
          </w:rPr>
          <w:t>https://developer.cisco.com/docs/crosswork/#!network-automation-with-crosswork-apis-network-automation-with-crosswork-apis/network-automation-with-crosswork-apis</w:t>
        </w:r>
      </w:hyperlink>
      <w:r w:rsidR="00DB21BA">
        <w:t xml:space="preserve"> </w:t>
      </w:r>
    </w:p>
    <w:p w14:paraId="430C3041" w14:textId="37448663" w:rsidR="004A2DAF" w:rsidRDefault="004A2DAF" w:rsidP="000627CE">
      <w:r>
        <w:t xml:space="preserve">[25] Website, “All Sandbox Labs”, Cisco DEVNET, </w:t>
      </w:r>
      <w:r w:rsidRPr="00274360">
        <w:t>© Copyright 2023 Cisco Developer</w:t>
      </w:r>
      <w:r>
        <w:t>, used fo</w:t>
      </w:r>
      <w:r>
        <w:t xml:space="preserve">r: Different types of sandboxes, Found on: </w:t>
      </w:r>
      <w:hyperlink r:id="rId35" w:history="1">
        <w:r w:rsidRPr="00366A78">
          <w:rPr>
            <w:rStyle w:val="Hyperlink"/>
          </w:rPr>
          <w:t>https://devnetsandbox.cisco.com/RM/Topology</w:t>
        </w:r>
      </w:hyperlink>
      <w:r>
        <w:t xml:space="preserve"> </w:t>
      </w:r>
    </w:p>
    <w:p w14:paraId="0F3A118C" w14:textId="3707D892" w:rsidR="00DB21BA" w:rsidRDefault="00DB21BA" w:rsidP="000627CE">
      <w:r>
        <w:t>[2</w:t>
      </w:r>
      <w:r w:rsidR="004A2DAF">
        <w:t>6</w:t>
      </w:r>
      <w:r>
        <w:t>]</w:t>
      </w:r>
      <w:r w:rsidR="00535449">
        <w:t xml:space="preserve"> Website, “DevNet Sandbox”, </w:t>
      </w:r>
      <w:r w:rsidR="00535449">
        <w:t xml:space="preserve">Cisco Developer, </w:t>
      </w:r>
      <w:r w:rsidR="00535449" w:rsidRPr="00274360">
        <w:t>© Copyright 2023 Cisco Developer</w:t>
      </w:r>
      <w:r w:rsidR="00535449">
        <w:t>, used for</w:t>
      </w:r>
      <w:r w:rsidR="00535449">
        <w:t xml:space="preserve"> information on DevNet Sandbox, Found on: </w:t>
      </w:r>
      <w:hyperlink r:id="rId36" w:history="1">
        <w:r w:rsidR="00535449" w:rsidRPr="00366A78">
          <w:rPr>
            <w:rStyle w:val="Hyperlink"/>
          </w:rPr>
          <w:t>https://developer.cisco.com/learning/labs/devnet-sandbox/welcome-to-the-sandbox-learning-lab/</w:t>
        </w:r>
      </w:hyperlink>
      <w:r w:rsidR="00535449">
        <w:t xml:space="preserve"> </w:t>
      </w:r>
    </w:p>
    <w:p w14:paraId="72DBCB0D" w14:textId="0DB13EF9" w:rsidR="00535449" w:rsidRDefault="00535449" w:rsidP="000627CE">
      <w:r>
        <w:t>[2</w:t>
      </w:r>
      <w:r w:rsidR="002A6470">
        <w:t>7</w:t>
      </w:r>
      <w:r>
        <w:t>]</w:t>
      </w:r>
      <w:r w:rsidR="002A6470">
        <w:t xml:space="preserve"> Website, “Cisco Code Exchange”, Cisco Developer, </w:t>
      </w:r>
      <w:r w:rsidR="002A6470" w:rsidRPr="00274360">
        <w:t>© Copyright 2023 Cisco Developer</w:t>
      </w:r>
      <w:r w:rsidR="002A6470">
        <w:t>, used for</w:t>
      </w:r>
      <w:r w:rsidR="002A6470">
        <w:t xml:space="preserve"> information on different types of Code exchange, Found on: </w:t>
      </w:r>
      <w:hyperlink r:id="rId37" w:history="1">
        <w:r w:rsidR="002A6470" w:rsidRPr="00366A78">
          <w:rPr>
            <w:rStyle w:val="Hyperlink"/>
          </w:rPr>
          <w:t>https://developer.cisco.com/codeexchange/</w:t>
        </w:r>
      </w:hyperlink>
    </w:p>
    <w:p w14:paraId="63C9A1E8" w14:textId="046718AD" w:rsidR="002A6470" w:rsidRDefault="002A6470" w:rsidP="000627CE">
      <w:r>
        <w:t xml:space="preserve">[28] </w:t>
      </w:r>
      <w:r w:rsidR="002F212F">
        <w:t>Website, “</w:t>
      </w:r>
      <w:r w:rsidR="002F212F" w:rsidRPr="002F212F">
        <w:t>Discover code repositories related to Cisco technologies</w:t>
      </w:r>
      <w:r w:rsidR="002F212F">
        <w:t xml:space="preserve">”, </w:t>
      </w:r>
      <w:bookmarkStart w:id="0" w:name="_Hlk130840137"/>
      <w:r w:rsidR="002F212F">
        <w:t xml:space="preserve">Cisco Developer, </w:t>
      </w:r>
      <w:r w:rsidR="002F212F" w:rsidRPr="00274360">
        <w:t>© Copyright 2023 Cisco Developer</w:t>
      </w:r>
      <w:r w:rsidR="002F212F">
        <w:t>, used for</w:t>
      </w:r>
      <w:bookmarkEnd w:id="0"/>
      <w:r w:rsidR="002F212F">
        <w:t xml:space="preserve"> information on Meraki code exchange, Found on: </w:t>
      </w:r>
      <w:hyperlink r:id="rId38" w:history="1">
        <w:r w:rsidR="002F212F" w:rsidRPr="00366A78">
          <w:rPr>
            <w:rStyle w:val="Hyperlink"/>
          </w:rPr>
          <w:t>https://developer.cisco.com/codeexchange/search/?products=Cisco%20Meraki&amp;order=products</w:t>
        </w:r>
      </w:hyperlink>
      <w:r w:rsidR="002F212F">
        <w:t xml:space="preserve"> </w:t>
      </w:r>
    </w:p>
    <w:p w14:paraId="550CBDC4" w14:textId="65C474D1" w:rsidR="00FA36C1" w:rsidRDefault="002F212F" w:rsidP="000627CE">
      <w:r>
        <w:t>[29]</w:t>
      </w:r>
      <w:r w:rsidR="00FA36C1">
        <w:t xml:space="preserve"> Website, “Cisco Ecosystem Exchange”, Cisco DEVNET, </w:t>
      </w:r>
      <w:r w:rsidR="00FA36C1">
        <w:t xml:space="preserve">Cisco Developer, </w:t>
      </w:r>
      <w:r w:rsidR="00FA36C1" w:rsidRPr="00274360">
        <w:t>© Copyright 2023 Cisco Developer</w:t>
      </w:r>
      <w:r w:rsidR="00FA36C1">
        <w:t>, used for</w:t>
      </w:r>
      <w:r w:rsidR="00FA36C1">
        <w:t xml:space="preserve"> information on different Cisco Ecosystem Exchanges, Found on: </w:t>
      </w:r>
      <w:hyperlink r:id="rId39" w:history="1">
        <w:r w:rsidR="00FA36C1" w:rsidRPr="00366A78">
          <w:rPr>
            <w:rStyle w:val="Hyperlink"/>
          </w:rPr>
          <w:t>https://developer.cisco.com/ecosystem/</w:t>
        </w:r>
      </w:hyperlink>
      <w:r w:rsidR="00FA36C1">
        <w:t xml:space="preserve"> </w:t>
      </w:r>
    </w:p>
    <w:p w14:paraId="7177FCB3" w14:textId="23265E42" w:rsidR="00184B48" w:rsidRPr="0018200A" w:rsidRDefault="00184B48" w:rsidP="000627CE">
      <w:r>
        <w:t xml:space="preserve">[30] </w:t>
      </w:r>
      <w:r w:rsidRPr="00184B48">
        <w:t>A. O’Dowd, “Labour calls for inquiry into NHS cyber-attack,” BMJ (Online), vol. 357, pp. j2395–j2395, 2017, doi: 10.1136/bmj.j2395</w:t>
      </w:r>
      <w:r>
        <w:t xml:space="preserve">, User for information on NHS Cyber Attack in 2017, Found on </w:t>
      </w:r>
      <w:hyperlink r:id="rId40" w:history="1">
        <w:r w:rsidRPr="00366A78">
          <w:rPr>
            <w:rStyle w:val="Hyperlink"/>
          </w:rPr>
          <w:t>https://www.proquest.com/docview/1899310933?parentSessionId=RaQkCLBgLYhC8fTX%2FB3zP7v3AfJYLbs1W4lxqXaYv8s%3D&amp;pq-origsite=primo&amp;accountid=130472</w:t>
        </w:r>
      </w:hyperlink>
      <w:r>
        <w:t xml:space="preserve"> </w:t>
      </w:r>
    </w:p>
    <w:sectPr w:rsidR="00184B48" w:rsidRPr="0018200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4BB18B" w14:textId="77777777" w:rsidR="007400AC" w:rsidRDefault="007400AC" w:rsidP="0018200A">
      <w:pPr>
        <w:spacing w:after="0" w:line="240" w:lineRule="auto"/>
      </w:pPr>
      <w:r>
        <w:separator/>
      </w:r>
    </w:p>
  </w:endnote>
  <w:endnote w:type="continuationSeparator" w:id="0">
    <w:p w14:paraId="0A1FB11C" w14:textId="77777777" w:rsidR="007400AC" w:rsidRDefault="007400AC" w:rsidP="001820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ECEAA6" w14:textId="77777777" w:rsidR="007400AC" w:rsidRDefault="007400AC" w:rsidP="0018200A">
      <w:pPr>
        <w:spacing w:after="0" w:line="240" w:lineRule="auto"/>
      </w:pPr>
      <w:r>
        <w:separator/>
      </w:r>
    </w:p>
  </w:footnote>
  <w:footnote w:type="continuationSeparator" w:id="0">
    <w:p w14:paraId="1BB4B4D8" w14:textId="77777777" w:rsidR="007400AC" w:rsidRDefault="007400AC" w:rsidP="001820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537B2"/>
    <w:multiLevelType w:val="hybridMultilevel"/>
    <w:tmpl w:val="3C4EED84"/>
    <w:lvl w:ilvl="0" w:tplc="1A3CE412">
      <w:start w:val="1"/>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EC0929"/>
    <w:multiLevelType w:val="hybridMultilevel"/>
    <w:tmpl w:val="8304CBB6"/>
    <w:lvl w:ilvl="0" w:tplc="A3768BA0">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33503E"/>
    <w:multiLevelType w:val="hybridMultilevel"/>
    <w:tmpl w:val="C1FEB394"/>
    <w:lvl w:ilvl="0" w:tplc="8A3A3F1E">
      <w:start w:val="2"/>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78D12A5D"/>
    <w:multiLevelType w:val="hybridMultilevel"/>
    <w:tmpl w:val="07965DF2"/>
    <w:lvl w:ilvl="0" w:tplc="A54240E2">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5419473">
    <w:abstractNumId w:val="0"/>
  </w:num>
  <w:num w:numId="2" w16cid:durableId="511340280">
    <w:abstractNumId w:val="1"/>
  </w:num>
  <w:num w:numId="3" w16cid:durableId="891649143">
    <w:abstractNumId w:val="3"/>
  </w:num>
  <w:num w:numId="4" w16cid:durableId="8983251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9AA"/>
    <w:rsid w:val="000010F1"/>
    <w:rsid w:val="0000695F"/>
    <w:rsid w:val="0004300E"/>
    <w:rsid w:val="00056771"/>
    <w:rsid w:val="000627CE"/>
    <w:rsid w:val="00066C45"/>
    <w:rsid w:val="00076FAF"/>
    <w:rsid w:val="00094494"/>
    <w:rsid w:val="000A2F0D"/>
    <w:rsid w:val="000B23FE"/>
    <w:rsid w:val="000C0755"/>
    <w:rsid w:val="000C6D08"/>
    <w:rsid w:val="000D03AA"/>
    <w:rsid w:val="00115A5C"/>
    <w:rsid w:val="00142E75"/>
    <w:rsid w:val="00151855"/>
    <w:rsid w:val="0016394D"/>
    <w:rsid w:val="00164AC5"/>
    <w:rsid w:val="0018200A"/>
    <w:rsid w:val="00184B48"/>
    <w:rsid w:val="001C2128"/>
    <w:rsid w:val="001D0E98"/>
    <w:rsid w:val="00216794"/>
    <w:rsid w:val="00232017"/>
    <w:rsid w:val="00233D36"/>
    <w:rsid w:val="00237AA0"/>
    <w:rsid w:val="00267A6D"/>
    <w:rsid w:val="00274360"/>
    <w:rsid w:val="002941BA"/>
    <w:rsid w:val="002A4CF3"/>
    <w:rsid w:val="002A6470"/>
    <w:rsid w:val="002A7F86"/>
    <w:rsid w:val="002F212F"/>
    <w:rsid w:val="003200A6"/>
    <w:rsid w:val="003321FD"/>
    <w:rsid w:val="00360D25"/>
    <w:rsid w:val="00373CA6"/>
    <w:rsid w:val="003A10D1"/>
    <w:rsid w:val="003D5B7D"/>
    <w:rsid w:val="003D759E"/>
    <w:rsid w:val="003F377F"/>
    <w:rsid w:val="004068DF"/>
    <w:rsid w:val="00412C22"/>
    <w:rsid w:val="00423732"/>
    <w:rsid w:val="00434453"/>
    <w:rsid w:val="004576A5"/>
    <w:rsid w:val="00463BBE"/>
    <w:rsid w:val="0046546D"/>
    <w:rsid w:val="00476C56"/>
    <w:rsid w:val="00480AF2"/>
    <w:rsid w:val="0048479A"/>
    <w:rsid w:val="00485AC9"/>
    <w:rsid w:val="0049659A"/>
    <w:rsid w:val="004A2DAF"/>
    <w:rsid w:val="004B4A59"/>
    <w:rsid w:val="004E40C3"/>
    <w:rsid w:val="00535449"/>
    <w:rsid w:val="005B06E5"/>
    <w:rsid w:val="005E73F4"/>
    <w:rsid w:val="005F064F"/>
    <w:rsid w:val="0060058C"/>
    <w:rsid w:val="00602A27"/>
    <w:rsid w:val="00653C7B"/>
    <w:rsid w:val="006B726C"/>
    <w:rsid w:val="0070704E"/>
    <w:rsid w:val="0071705A"/>
    <w:rsid w:val="00722D92"/>
    <w:rsid w:val="00726A40"/>
    <w:rsid w:val="007400AC"/>
    <w:rsid w:val="007502CF"/>
    <w:rsid w:val="00752B0A"/>
    <w:rsid w:val="007A292D"/>
    <w:rsid w:val="007D7453"/>
    <w:rsid w:val="008034E8"/>
    <w:rsid w:val="00814282"/>
    <w:rsid w:val="00844D78"/>
    <w:rsid w:val="00864DE6"/>
    <w:rsid w:val="0089535E"/>
    <w:rsid w:val="008C232E"/>
    <w:rsid w:val="008F3E89"/>
    <w:rsid w:val="00900CCC"/>
    <w:rsid w:val="009438D8"/>
    <w:rsid w:val="009A2250"/>
    <w:rsid w:val="009A6475"/>
    <w:rsid w:val="009A6E6E"/>
    <w:rsid w:val="009D426D"/>
    <w:rsid w:val="009E609E"/>
    <w:rsid w:val="009E62F4"/>
    <w:rsid w:val="009F5393"/>
    <w:rsid w:val="00A23D8D"/>
    <w:rsid w:val="00A341E9"/>
    <w:rsid w:val="00A420F4"/>
    <w:rsid w:val="00A67932"/>
    <w:rsid w:val="00A83B32"/>
    <w:rsid w:val="00A85E91"/>
    <w:rsid w:val="00AA2E25"/>
    <w:rsid w:val="00B10413"/>
    <w:rsid w:val="00B3224A"/>
    <w:rsid w:val="00B33351"/>
    <w:rsid w:val="00B47F48"/>
    <w:rsid w:val="00B76157"/>
    <w:rsid w:val="00B833A7"/>
    <w:rsid w:val="00BB6643"/>
    <w:rsid w:val="00BC5083"/>
    <w:rsid w:val="00BE1CBC"/>
    <w:rsid w:val="00C140D8"/>
    <w:rsid w:val="00C245FE"/>
    <w:rsid w:val="00C25E40"/>
    <w:rsid w:val="00C409AA"/>
    <w:rsid w:val="00C908F0"/>
    <w:rsid w:val="00C95AC3"/>
    <w:rsid w:val="00CB762F"/>
    <w:rsid w:val="00D70C1D"/>
    <w:rsid w:val="00D923E3"/>
    <w:rsid w:val="00DA190A"/>
    <w:rsid w:val="00DB21BA"/>
    <w:rsid w:val="00DD7A1E"/>
    <w:rsid w:val="00DD7F10"/>
    <w:rsid w:val="00E00D2E"/>
    <w:rsid w:val="00E02938"/>
    <w:rsid w:val="00E16E92"/>
    <w:rsid w:val="00EC1F1C"/>
    <w:rsid w:val="00ED0879"/>
    <w:rsid w:val="00EF7DA7"/>
    <w:rsid w:val="00F11338"/>
    <w:rsid w:val="00F255A0"/>
    <w:rsid w:val="00F973BD"/>
    <w:rsid w:val="00FA36C1"/>
    <w:rsid w:val="00FA402D"/>
    <w:rsid w:val="00FE3503"/>
    <w:rsid w:val="00FF1F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AA1F2"/>
  <w15:chartTrackingRefBased/>
  <w15:docId w15:val="{68CC2E12-A57D-4024-902B-11CF3C2262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09AA"/>
  </w:style>
  <w:style w:type="paragraph" w:styleId="Heading1">
    <w:name w:val="heading 1"/>
    <w:basedOn w:val="Normal"/>
    <w:next w:val="Normal"/>
    <w:link w:val="Heading1Char"/>
    <w:uiPriority w:val="9"/>
    <w:qFormat/>
    <w:rsid w:val="00C409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09A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409AA"/>
    <w:pPr>
      <w:outlineLvl w:val="9"/>
    </w:pPr>
    <w:rPr>
      <w:lang w:val="en-US"/>
    </w:rPr>
  </w:style>
  <w:style w:type="paragraph" w:styleId="TOC2">
    <w:name w:val="toc 2"/>
    <w:basedOn w:val="Normal"/>
    <w:next w:val="Normal"/>
    <w:autoRedefine/>
    <w:uiPriority w:val="39"/>
    <w:unhideWhenUsed/>
    <w:rsid w:val="00C409A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409AA"/>
    <w:pPr>
      <w:spacing w:after="100"/>
    </w:pPr>
    <w:rPr>
      <w:rFonts w:eastAsiaTheme="minorEastAsia" w:cs="Times New Roman"/>
      <w:lang w:val="en-US"/>
    </w:rPr>
  </w:style>
  <w:style w:type="paragraph" w:styleId="TOC3">
    <w:name w:val="toc 3"/>
    <w:basedOn w:val="Normal"/>
    <w:next w:val="Normal"/>
    <w:autoRedefine/>
    <w:uiPriority w:val="39"/>
    <w:unhideWhenUsed/>
    <w:rsid w:val="00C409AA"/>
    <w:pPr>
      <w:spacing w:after="100"/>
      <w:ind w:left="440"/>
    </w:pPr>
    <w:rPr>
      <w:rFonts w:eastAsiaTheme="minorEastAsia" w:cs="Times New Roman"/>
      <w:lang w:val="en-US"/>
    </w:rPr>
  </w:style>
  <w:style w:type="paragraph" w:styleId="ListParagraph">
    <w:name w:val="List Paragraph"/>
    <w:basedOn w:val="Normal"/>
    <w:uiPriority w:val="34"/>
    <w:qFormat/>
    <w:rsid w:val="004E40C3"/>
    <w:pPr>
      <w:ind w:left="720"/>
      <w:contextualSpacing/>
    </w:pPr>
  </w:style>
  <w:style w:type="paragraph" w:styleId="NormalWeb">
    <w:name w:val="Normal (Web)"/>
    <w:basedOn w:val="Normal"/>
    <w:uiPriority w:val="99"/>
    <w:semiHidden/>
    <w:unhideWhenUsed/>
    <w:rsid w:val="00EF7DA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820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200A"/>
  </w:style>
  <w:style w:type="paragraph" w:styleId="Footer">
    <w:name w:val="footer"/>
    <w:basedOn w:val="Normal"/>
    <w:link w:val="FooterChar"/>
    <w:uiPriority w:val="99"/>
    <w:unhideWhenUsed/>
    <w:rsid w:val="001820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200A"/>
  </w:style>
  <w:style w:type="character" w:styleId="Hyperlink">
    <w:name w:val="Hyperlink"/>
    <w:basedOn w:val="DefaultParagraphFont"/>
    <w:uiPriority w:val="99"/>
    <w:unhideWhenUsed/>
    <w:rsid w:val="00233D36"/>
    <w:rPr>
      <w:color w:val="0563C1" w:themeColor="hyperlink"/>
      <w:u w:val="single"/>
    </w:rPr>
  </w:style>
  <w:style w:type="character" w:styleId="UnresolvedMention">
    <w:name w:val="Unresolved Mention"/>
    <w:basedOn w:val="DefaultParagraphFont"/>
    <w:uiPriority w:val="99"/>
    <w:semiHidden/>
    <w:unhideWhenUsed/>
    <w:rsid w:val="00233D36"/>
    <w:rPr>
      <w:color w:val="605E5C"/>
      <w:shd w:val="clear" w:color="auto" w:fill="E1DFDD"/>
    </w:rPr>
  </w:style>
  <w:style w:type="character" w:styleId="FollowedHyperlink">
    <w:name w:val="FollowedHyperlink"/>
    <w:basedOn w:val="DefaultParagraphFont"/>
    <w:uiPriority w:val="99"/>
    <w:semiHidden/>
    <w:unhideWhenUsed/>
    <w:rsid w:val="008F3E89"/>
    <w:rPr>
      <w:color w:val="954F72" w:themeColor="followedHyperlink"/>
      <w:u w:val="single"/>
    </w:rPr>
  </w:style>
  <w:style w:type="table" w:styleId="TableGrid">
    <w:name w:val="Table Grid"/>
    <w:basedOn w:val="TableNormal"/>
    <w:uiPriority w:val="39"/>
    <w:rsid w:val="000069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00695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7193384">
      <w:bodyDiv w:val="1"/>
      <w:marLeft w:val="0"/>
      <w:marRight w:val="0"/>
      <w:marTop w:val="0"/>
      <w:marBottom w:val="0"/>
      <w:divBdr>
        <w:top w:val="none" w:sz="0" w:space="0" w:color="auto"/>
        <w:left w:val="none" w:sz="0" w:space="0" w:color="auto"/>
        <w:bottom w:val="none" w:sz="0" w:space="0" w:color="auto"/>
        <w:right w:val="none" w:sz="0" w:space="0" w:color="auto"/>
      </w:divBdr>
    </w:div>
    <w:div w:id="797798651">
      <w:bodyDiv w:val="1"/>
      <w:marLeft w:val="0"/>
      <w:marRight w:val="0"/>
      <w:marTop w:val="0"/>
      <w:marBottom w:val="0"/>
      <w:divBdr>
        <w:top w:val="none" w:sz="0" w:space="0" w:color="auto"/>
        <w:left w:val="none" w:sz="0" w:space="0" w:color="auto"/>
        <w:bottom w:val="none" w:sz="0" w:space="0" w:color="auto"/>
        <w:right w:val="none" w:sz="0" w:space="0" w:color="auto"/>
      </w:divBdr>
    </w:div>
    <w:div w:id="1208838295">
      <w:bodyDiv w:val="1"/>
      <w:marLeft w:val="0"/>
      <w:marRight w:val="0"/>
      <w:marTop w:val="0"/>
      <w:marBottom w:val="0"/>
      <w:divBdr>
        <w:top w:val="none" w:sz="0" w:space="0" w:color="auto"/>
        <w:left w:val="none" w:sz="0" w:space="0" w:color="auto"/>
        <w:bottom w:val="none" w:sz="0" w:space="0" w:color="auto"/>
        <w:right w:val="none" w:sz="0" w:space="0" w:color="auto"/>
      </w:divBdr>
    </w:div>
    <w:div w:id="1242448966">
      <w:bodyDiv w:val="1"/>
      <w:marLeft w:val="0"/>
      <w:marRight w:val="0"/>
      <w:marTop w:val="0"/>
      <w:marBottom w:val="0"/>
      <w:divBdr>
        <w:top w:val="none" w:sz="0" w:space="0" w:color="auto"/>
        <w:left w:val="none" w:sz="0" w:space="0" w:color="auto"/>
        <w:bottom w:val="none" w:sz="0" w:space="0" w:color="auto"/>
        <w:right w:val="none" w:sz="0" w:space="0" w:color="auto"/>
      </w:divBdr>
    </w:div>
    <w:div w:id="1402484332">
      <w:bodyDiv w:val="1"/>
      <w:marLeft w:val="0"/>
      <w:marRight w:val="0"/>
      <w:marTop w:val="0"/>
      <w:marBottom w:val="0"/>
      <w:divBdr>
        <w:top w:val="none" w:sz="0" w:space="0" w:color="auto"/>
        <w:left w:val="none" w:sz="0" w:space="0" w:color="auto"/>
        <w:bottom w:val="none" w:sz="0" w:space="0" w:color="auto"/>
        <w:right w:val="none" w:sz="0" w:space="0" w:color="auto"/>
      </w:divBdr>
    </w:div>
    <w:div w:id="1456098320">
      <w:bodyDiv w:val="1"/>
      <w:marLeft w:val="0"/>
      <w:marRight w:val="0"/>
      <w:marTop w:val="0"/>
      <w:marBottom w:val="0"/>
      <w:divBdr>
        <w:top w:val="none" w:sz="0" w:space="0" w:color="auto"/>
        <w:left w:val="none" w:sz="0" w:space="0" w:color="auto"/>
        <w:bottom w:val="none" w:sz="0" w:space="0" w:color="auto"/>
        <w:right w:val="none" w:sz="0" w:space="0" w:color="auto"/>
      </w:divBdr>
    </w:div>
    <w:div w:id="1780028253">
      <w:bodyDiv w:val="1"/>
      <w:marLeft w:val="0"/>
      <w:marRight w:val="0"/>
      <w:marTop w:val="0"/>
      <w:marBottom w:val="0"/>
      <w:divBdr>
        <w:top w:val="none" w:sz="0" w:space="0" w:color="auto"/>
        <w:left w:val="none" w:sz="0" w:space="0" w:color="auto"/>
        <w:bottom w:val="none" w:sz="0" w:space="0" w:color="auto"/>
        <w:right w:val="none" w:sz="0" w:space="0" w:color="auto"/>
      </w:divBdr>
    </w:div>
    <w:div w:id="1826777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ntellipaat.com/blog/pros-and-cons-of-ai/" TargetMode="External"/><Relationship Id="rId18" Type="http://schemas.openxmlformats.org/officeDocument/2006/relationships/hyperlink" Target="https://onlinelibrary-wiley-com.ezproxy.uwtsd.ac.uk/doi/full/10.1002/spe.2658" TargetMode="External"/><Relationship Id="rId26" Type="http://schemas.openxmlformats.org/officeDocument/2006/relationships/hyperlink" Target="https://www.weatherapi.com/weather/" TargetMode="External"/><Relationship Id="rId39" Type="http://schemas.openxmlformats.org/officeDocument/2006/relationships/hyperlink" Target="https://developer.cisco.com/ecosystem/" TargetMode="External"/><Relationship Id="rId21" Type="http://schemas.openxmlformats.org/officeDocument/2006/relationships/hyperlink" Target="https://www.testmanagement.com/about-test-management/" TargetMode="External"/><Relationship Id="rId34" Type="http://schemas.openxmlformats.org/officeDocument/2006/relationships/hyperlink" Target="https://developer.cisco.com/docs/crosswork/#!network-automation-with-crosswork-apis-network-automation-with-crosswork-apis/network-automation-with-crosswork-apis"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highspeedinternet.com/resources/why-is-my-internet-so-slow" TargetMode="External"/><Relationship Id="rId20" Type="http://schemas.openxmlformats.org/officeDocument/2006/relationships/hyperlink" Target="https://www.proquest.com/docview/232474114/fulltext/1991AD17A3EE4800PQ/1?accountid=130472" TargetMode="External"/><Relationship Id="rId29" Type="http://schemas.openxmlformats.org/officeDocument/2006/relationships/hyperlink" Target="https://www-sciencedirect-com.ezproxy.uwtsd.ac.uk/science/article/pii/S0927025614007113"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s.princeton.edu/~ravian/publications/netarch_ccr20.pdf" TargetMode="External"/><Relationship Id="rId24" Type="http://schemas.openxmlformats.org/officeDocument/2006/relationships/hyperlink" Target="https://www.trio.dev/blog/api-examples" TargetMode="External"/><Relationship Id="rId32" Type="http://schemas.openxmlformats.org/officeDocument/2006/relationships/hyperlink" Target="https://link-springer-com.ezproxy.uwtsd.ac.uk/article/10.1007/s12652-020-01837-y" TargetMode="External"/><Relationship Id="rId37" Type="http://schemas.openxmlformats.org/officeDocument/2006/relationships/hyperlink" Target="https://developer.cisco.com/codeexchange/" TargetMode="External"/><Relationship Id="rId40" Type="http://schemas.openxmlformats.org/officeDocument/2006/relationships/hyperlink" Target="https://www.proquest.com/docview/1899310933?parentSessionId=RaQkCLBgLYhC8fTX%2FB3zP7v3AfJYLbs1W4lxqXaYv8s%3D&amp;pq-origsite=primo&amp;accountid=130472" TargetMode="External"/><Relationship Id="rId5" Type="http://schemas.openxmlformats.org/officeDocument/2006/relationships/webSettings" Target="webSettings.xml"/><Relationship Id="rId15" Type="http://schemas.openxmlformats.org/officeDocument/2006/relationships/hyperlink" Target="https://www-sciencedirect-com.ezproxy.uwtsd.ac.uk/science/article/pii/S1389128622004911" TargetMode="External"/><Relationship Id="rId23" Type="http://schemas.openxmlformats.org/officeDocument/2006/relationships/hyperlink" Target="https://www.redhat.com/en/topics/api/what-are-application-programming-interfaces?pfe-1d0r4nlc0=related-articles" TargetMode="External"/><Relationship Id="rId28" Type="http://schemas.openxmlformats.org/officeDocument/2006/relationships/hyperlink" Target="https://www.w3schools.com/js/js_json_intro.asp" TargetMode="External"/><Relationship Id="rId36" Type="http://schemas.openxmlformats.org/officeDocument/2006/relationships/hyperlink" Target="https://developer.cisco.com/learning/labs/devnet-sandbox/welcome-to-the-sandbox-learning-lab/" TargetMode="External"/><Relationship Id="rId10" Type="http://schemas.openxmlformats.org/officeDocument/2006/relationships/hyperlink" Target="https://official-joke-api.appspot.com/random_joke" TargetMode="External"/><Relationship Id="rId19" Type="http://schemas.openxmlformats.org/officeDocument/2006/relationships/hyperlink" Target="https://www.browserstack.com/guide/selenium-framework" TargetMode="External"/><Relationship Id="rId31" Type="http://schemas.openxmlformats.org/officeDocument/2006/relationships/hyperlink" Target="https://official-joke-api.appspot.com/random_jok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roquest.com/docview/2266539119?parentSessionId=6%2BVk8nl1%2BrDnGyn3%2B6zijrwOorsuAoEvDrW85q5R8iY%3D&amp;pq-origsite=primo&amp;accountid=130472" TargetMode="External"/><Relationship Id="rId22" Type="http://schemas.openxmlformats.org/officeDocument/2006/relationships/hyperlink" Target="https://dl-acm-org.ezproxy.uwtsd.ac.uk/doi/10.1145/3533313" TargetMode="External"/><Relationship Id="rId27" Type="http://schemas.openxmlformats.org/officeDocument/2006/relationships/hyperlink" Target="https://www-sciencedirect-com.ezproxy.uwtsd.ac.uk/science/article/pii/S0306437919305307" TargetMode="External"/><Relationship Id="rId30" Type="http://schemas.openxmlformats.org/officeDocument/2006/relationships/hyperlink" Target="https://www.freecodecamp.org/news/rest-api-tutorial-rest-client-rest-service-and-api-calls-explained-with-code-examples/" TargetMode="External"/><Relationship Id="rId35" Type="http://schemas.openxmlformats.org/officeDocument/2006/relationships/hyperlink" Target="https://devnetsandbox.cisco.com/RM/Topology"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eb-s-ebscohost-com.ezproxy.uwtsd.ac.uk/ehost/pdfviewer/pdfviewer?vid=0&amp;sid=90c91568-e922-471e-a619-3149db4e23e4%40redis" TargetMode="External"/><Relationship Id="rId17" Type="http://schemas.openxmlformats.org/officeDocument/2006/relationships/hyperlink" Target="https://ebookcentral.proquest.com/lib/trinity/reader.action?docID=5261404" TargetMode="External"/><Relationship Id="rId25" Type="http://schemas.openxmlformats.org/officeDocument/2006/relationships/hyperlink" Target="https://openweathermap.org/current" TargetMode="External"/><Relationship Id="rId33" Type="http://schemas.openxmlformats.org/officeDocument/2006/relationships/hyperlink" Target="https://developer.cisco.com/docs/" TargetMode="External"/><Relationship Id="rId38" Type="http://schemas.openxmlformats.org/officeDocument/2006/relationships/hyperlink" Target="https://developer.cisco.com/codeexchange/search/?products=Cisco%20Meraki&amp;order=produc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16F2F4-B78F-4E7E-82ED-AD3A42B585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25672</TotalTime>
  <Pages>13</Pages>
  <Words>4405</Words>
  <Characters>25110</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Williams (2022279)</dc:creator>
  <cp:keywords/>
  <dc:description/>
  <cp:lastModifiedBy>Mark Williams (2022279)</cp:lastModifiedBy>
  <cp:revision>28</cp:revision>
  <dcterms:created xsi:type="dcterms:W3CDTF">2023-03-06T21:30:00Z</dcterms:created>
  <dcterms:modified xsi:type="dcterms:W3CDTF">2023-03-30T18:17:00Z</dcterms:modified>
</cp:coreProperties>
</file>