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448F5FA" w:rsidP="64E6BB84" w:rsidRDefault="6448F5FA" w14:paraId="7951209B" w14:textId="73C232EA">
      <w:pPr>
        <w:pStyle w:val="Normal"/>
        <w:jc w:val="center"/>
        <w:rPr>
          <w:color w:val="auto"/>
          <w:sz w:val="32"/>
          <w:szCs w:val="32"/>
        </w:rPr>
      </w:pPr>
      <w:r w:rsidRPr="64E6BB84" w:rsidR="6448F5FA">
        <w:rPr>
          <w:color w:val="auto"/>
          <w:sz w:val="32"/>
          <w:szCs w:val="32"/>
        </w:rPr>
        <w:t>Certificate of higher education employability skills</w:t>
      </w:r>
    </w:p>
    <w:p w:rsidR="64E6BB84" w:rsidP="64E6BB84" w:rsidRDefault="64E6BB84" w14:paraId="0C9A1C5A" w14:textId="43A58C42">
      <w:pPr>
        <w:pStyle w:val="Normal"/>
        <w:jc w:val="center"/>
        <w:rPr>
          <w:color w:val="auto"/>
          <w:sz w:val="32"/>
          <w:szCs w:val="32"/>
        </w:rPr>
      </w:pPr>
    </w:p>
    <w:p w:rsidR="3DC32296" w:rsidP="64E6BB84" w:rsidRDefault="3DC32296" w14:paraId="471B1FB7" w14:textId="686E537F">
      <w:pPr>
        <w:pStyle w:val="Normal"/>
        <w:jc w:val="center"/>
        <w:rPr>
          <w:color w:val="auto"/>
          <w:sz w:val="32"/>
          <w:szCs w:val="32"/>
        </w:rPr>
      </w:pPr>
      <w:r w:rsidRPr="64E6BB84" w:rsidR="3DC32296">
        <w:rPr>
          <w:color w:val="auto"/>
          <w:sz w:val="32"/>
          <w:szCs w:val="32"/>
        </w:rPr>
        <w:t>Module: Professional career development</w:t>
      </w:r>
    </w:p>
    <w:p w:rsidR="64E6BB84" w:rsidP="64E6BB84" w:rsidRDefault="64E6BB84" w14:paraId="3ED374EC" w14:textId="46B9C88A">
      <w:pPr>
        <w:pStyle w:val="Normal"/>
        <w:jc w:val="center"/>
        <w:rPr>
          <w:color w:val="auto"/>
          <w:sz w:val="32"/>
          <w:szCs w:val="32"/>
        </w:rPr>
      </w:pPr>
    </w:p>
    <w:p w:rsidR="3DC32296" w:rsidP="64E6BB84" w:rsidRDefault="3DC32296" w14:paraId="4F2ECA7F" w14:textId="7F094295">
      <w:pPr>
        <w:pStyle w:val="Normal"/>
        <w:jc w:val="center"/>
        <w:rPr>
          <w:color w:val="auto"/>
          <w:sz w:val="32"/>
          <w:szCs w:val="32"/>
        </w:rPr>
      </w:pPr>
      <w:r w:rsidRPr="64E6BB84" w:rsidR="3DC32296">
        <w:rPr>
          <w:color w:val="auto"/>
          <w:sz w:val="32"/>
          <w:szCs w:val="32"/>
        </w:rPr>
        <w:t>Module code: BMSW4012</w:t>
      </w:r>
    </w:p>
    <w:p w:rsidR="3DC32296" w:rsidP="64E6BB84" w:rsidRDefault="3DC32296" w14:paraId="3ECAFE5F" w14:textId="39E73AB0">
      <w:pPr>
        <w:pStyle w:val="Normal"/>
        <w:jc w:val="center"/>
        <w:rPr>
          <w:color w:val="auto"/>
          <w:sz w:val="32"/>
          <w:szCs w:val="32"/>
        </w:rPr>
      </w:pPr>
      <w:r w:rsidRPr="64E6BB84" w:rsidR="3DC32296">
        <w:rPr>
          <w:color w:val="auto"/>
          <w:sz w:val="32"/>
          <w:szCs w:val="32"/>
        </w:rPr>
        <w:t>Lecturer name: Muhammad Cassamo</w:t>
      </w:r>
    </w:p>
    <w:p w:rsidR="64E6BB84" w:rsidP="64E6BB84" w:rsidRDefault="64E6BB84" w14:paraId="7984D6DE" w14:textId="7C0391CC">
      <w:pPr>
        <w:pStyle w:val="Normal"/>
        <w:jc w:val="center"/>
        <w:rPr>
          <w:color w:val="auto"/>
          <w:sz w:val="32"/>
          <w:szCs w:val="32"/>
        </w:rPr>
      </w:pPr>
    </w:p>
    <w:p w:rsidR="3DC32296" w:rsidP="64E6BB84" w:rsidRDefault="3DC32296" w14:paraId="246544C5" w14:textId="0B97BED0">
      <w:pPr>
        <w:pStyle w:val="Normal"/>
        <w:jc w:val="center"/>
        <w:rPr>
          <w:color w:val="auto"/>
          <w:sz w:val="32"/>
          <w:szCs w:val="32"/>
        </w:rPr>
      </w:pPr>
      <w:r w:rsidRPr="64E6BB84" w:rsidR="3DC32296">
        <w:rPr>
          <w:color w:val="auto"/>
          <w:sz w:val="32"/>
          <w:szCs w:val="32"/>
        </w:rPr>
        <w:t>Part 1: reflective essay</w:t>
      </w:r>
    </w:p>
    <w:p w:rsidR="64E6BB84" w:rsidP="64E6BB84" w:rsidRDefault="64E6BB84" w14:paraId="5293482F" w14:textId="0BAA7AD7">
      <w:pPr>
        <w:pStyle w:val="Normal"/>
        <w:jc w:val="center"/>
        <w:rPr>
          <w:color w:val="auto"/>
          <w:sz w:val="32"/>
          <w:szCs w:val="32"/>
        </w:rPr>
      </w:pPr>
    </w:p>
    <w:p w:rsidR="64E6BB84" w:rsidP="64E6BB84" w:rsidRDefault="64E6BB84" w14:paraId="423F222B" w14:textId="0E5FD32C">
      <w:pPr>
        <w:pStyle w:val="Normal"/>
        <w:jc w:val="center"/>
        <w:rPr>
          <w:color w:val="auto"/>
          <w:sz w:val="32"/>
          <w:szCs w:val="32"/>
        </w:rPr>
      </w:pPr>
    </w:p>
    <w:p w:rsidR="64E6BB84" w:rsidP="64E6BB84" w:rsidRDefault="64E6BB84" w14:paraId="6F0EBE6F" w14:textId="6526380C">
      <w:pPr>
        <w:pStyle w:val="Normal"/>
        <w:jc w:val="center"/>
        <w:rPr>
          <w:color w:val="auto"/>
          <w:sz w:val="32"/>
          <w:szCs w:val="32"/>
        </w:rPr>
      </w:pPr>
    </w:p>
    <w:p w:rsidR="64E6BB84" w:rsidP="64E6BB84" w:rsidRDefault="64E6BB84" w14:paraId="13441C12" w14:textId="4B1039B3">
      <w:pPr>
        <w:pStyle w:val="Normal"/>
        <w:jc w:val="center"/>
        <w:rPr>
          <w:color w:val="auto"/>
          <w:sz w:val="32"/>
          <w:szCs w:val="32"/>
        </w:rPr>
      </w:pPr>
    </w:p>
    <w:p w:rsidR="7DF6A157" w:rsidP="64E6BB84" w:rsidRDefault="7DF6A157" w14:paraId="22EBD204" w14:textId="44AD1E44">
      <w:pPr>
        <w:pStyle w:val="Normal"/>
        <w:jc w:val="left"/>
        <w:rPr>
          <w:color w:val="auto"/>
          <w:sz w:val="32"/>
          <w:szCs w:val="32"/>
        </w:rPr>
      </w:pPr>
      <w:r w:rsidRPr="2770A3D9" w:rsidR="7DF6A157">
        <w:rPr>
          <w:color w:val="auto"/>
          <w:sz w:val="32"/>
          <w:szCs w:val="32"/>
        </w:rPr>
        <w:t xml:space="preserve">Today I will discuss how attending my professional career development lectures helped me gain knowledge and </w:t>
      </w:r>
      <w:r w:rsidRPr="2770A3D9" w:rsidR="7DF6A157">
        <w:rPr>
          <w:color w:val="auto"/>
          <w:sz w:val="32"/>
          <w:szCs w:val="32"/>
        </w:rPr>
        <w:t>acquire</w:t>
      </w:r>
      <w:r w:rsidRPr="2770A3D9" w:rsidR="7DF6A157">
        <w:rPr>
          <w:color w:val="auto"/>
          <w:sz w:val="32"/>
          <w:szCs w:val="32"/>
        </w:rPr>
        <w:t xml:space="preserve"> the skills of how I can further my career.</w:t>
      </w:r>
      <w:r w:rsidRPr="2770A3D9" w:rsidR="325645E5">
        <w:rPr>
          <w:color w:val="auto"/>
          <w:sz w:val="32"/>
          <w:szCs w:val="32"/>
        </w:rPr>
        <w:t xml:space="preserve"> We have discussed many topics already in class </w:t>
      </w:r>
      <w:r w:rsidRPr="2770A3D9" w:rsidR="7C3F3DC0">
        <w:rPr>
          <w:color w:val="auto"/>
          <w:sz w:val="32"/>
          <w:szCs w:val="32"/>
        </w:rPr>
        <w:t xml:space="preserve">such as, </w:t>
      </w:r>
      <w:r w:rsidRPr="2770A3D9" w:rsidR="218AD240">
        <w:rPr>
          <w:color w:val="auto"/>
          <w:sz w:val="32"/>
          <w:szCs w:val="32"/>
        </w:rPr>
        <w:t xml:space="preserve">SWOT, SMART, Johari window, </w:t>
      </w:r>
      <w:r w:rsidRPr="2770A3D9" w:rsidR="1B8DD950">
        <w:rPr>
          <w:color w:val="auto"/>
          <w:sz w:val="32"/>
          <w:szCs w:val="32"/>
        </w:rPr>
        <w:t>and the Gibbs reflective cycle</w:t>
      </w:r>
      <w:r w:rsidRPr="2770A3D9" w:rsidR="122D73BA">
        <w:rPr>
          <w:color w:val="auto"/>
          <w:sz w:val="32"/>
          <w:szCs w:val="32"/>
        </w:rPr>
        <w:t xml:space="preserve">. </w:t>
      </w:r>
      <w:r w:rsidRPr="2770A3D9" w:rsidR="070C5B6F">
        <w:rPr>
          <w:color w:val="auto"/>
          <w:sz w:val="32"/>
          <w:szCs w:val="32"/>
        </w:rPr>
        <w:t xml:space="preserve">Learning everything I have in class has been beneficial to me in my professional career by getting </w:t>
      </w:r>
      <w:r w:rsidRPr="2770A3D9" w:rsidR="0A1F044B">
        <w:rPr>
          <w:color w:val="auto"/>
          <w:sz w:val="32"/>
          <w:szCs w:val="32"/>
        </w:rPr>
        <w:t xml:space="preserve">a </w:t>
      </w:r>
      <w:r w:rsidRPr="2770A3D9" w:rsidR="070C5B6F">
        <w:rPr>
          <w:color w:val="auto"/>
          <w:sz w:val="32"/>
          <w:szCs w:val="32"/>
        </w:rPr>
        <w:t>better insight of the kind of person I am and what I work best with.</w:t>
      </w:r>
      <w:r w:rsidRPr="2770A3D9" w:rsidR="070C5B6F">
        <w:rPr>
          <w:color w:val="auto"/>
          <w:sz w:val="32"/>
          <w:szCs w:val="32"/>
        </w:rPr>
        <w:t xml:space="preserve"> </w:t>
      </w:r>
    </w:p>
    <w:p w:rsidR="070C5B6F" w:rsidP="64E6BB84" w:rsidRDefault="070C5B6F" w14:paraId="419D92C8" w14:textId="48BB187E">
      <w:pPr>
        <w:pStyle w:val="Normal"/>
        <w:jc w:val="left"/>
        <w:rPr>
          <w:color w:val="auto"/>
          <w:sz w:val="32"/>
          <w:szCs w:val="32"/>
        </w:rPr>
      </w:pPr>
      <w:r w:rsidRPr="2770A3D9" w:rsidR="070C5B6F">
        <w:rPr>
          <w:color w:val="auto"/>
          <w:sz w:val="32"/>
          <w:szCs w:val="32"/>
        </w:rPr>
        <w:t xml:space="preserve">The SWOT analysis has helped me </w:t>
      </w:r>
      <w:r w:rsidRPr="2770A3D9" w:rsidR="070C5B6F">
        <w:rPr>
          <w:color w:val="auto"/>
          <w:sz w:val="32"/>
          <w:szCs w:val="32"/>
        </w:rPr>
        <w:t>identify</w:t>
      </w:r>
      <w:r w:rsidRPr="2770A3D9" w:rsidR="070C5B6F">
        <w:rPr>
          <w:color w:val="auto"/>
          <w:sz w:val="32"/>
          <w:szCs w:val="32"/>
        </w:rPr>
        <w:t xml:space="preserve"> my strengths, weaknesses, opportunities, and threats and then enabled me to </w:t>
      </w:r>
      <w:r w:rsidRPr="2770A3D9" w:rsidR="3E4E5C8F">
        <w:rPr>
          <w:color w:val="auto"/>
          <w:sz w:val="32"/>
          <w:szCs w:val="32"/>
        </w:rPr>
        <w:t xml:space="preserve">work on them. I will first start talking about my strengths which </w:t>
      </w:r>
      <w:r w:rsidRPr="2770A3D9" w:rsidR="0CDADC9E">
        <w:rPr>
          <w:color w:val="auto"/>
          <w:sz w:val="32"/>
          <w:szCs w:val="32"/>
        </w:rPr>
        <w:t>I</w:t>
      </w:r>
      <w:r w:rsidRPr="2770A3D9" w:rsidR="3E4E5C8F">
        <w:rPr>
          <w:color w:val="auto"/>
          <w:sz w:val="32"/>
          <w:szCs w:val="32"/>
        </w:rPr>
        <w:t xml:space="preserve"> believe </w:t>
      </w:r>
      <w:r w:rsidRPr="2770A3D9" w:rsidR="760CCFC3">
        <w:rPr>
          <w:color w:val="auto"/>
          <w:sz w:val="32"/>
          <w:szCs w:val="32"/>
        </w:rPr>
        <w:t>ability to work as a team</w:t>
      </w:r>
      <w:r w:rsidRPr="2770A3D9" w:rsidR="1CA1FCF5">
        <w:rPr>
          <w:color w:val="auto"/>
          <w:sz w:val="32"/>
          <w:szCs w:val="32"/>
        </w:rPr>
        <w:t>,</w:t>
      </w:r>
      <w:r w:rsidRPr="2770A3D9" w:rsidR="760CCFC3">
        <w:rPr>
          <w:color w:val="auto"/>
          <w:sz w:val="32"/>
          <w:szCs w:val="32"/>
        </w:rPr>
        <w:t xml:space="preserve"> </w:t>
      </w:r>
      <w:r w:rsidRPr="2770A3D9" w:rsidR="7F165F7C">
        <w:rPr>
          <w:color w:val="auto"/>
          <w:sz w:val="32"/>
          <w:szCs w:val="32"/>
        </w:rPr>
        <w:t>I</w:t>
      </w:r>
      <w:r w:rsidRPr="2770A3D9" w:rsidR="760CCFC3">
        <w:rPr>
          <w:color w:val="auto"/>
          <w:sz w:val="32"/>
          <w:szCs w:val="32"/>
        </w:rPr>
        <w:t xml:space="preserve"> have excellent </w:t>
      </w:r>
      <w:r w:rsidRPr="2770A3D9" w:rsidR="27A9C485">
        <w:rPr>
          <w:color w:val="auto"/>
          <w:sz w:val="32"/>
          <w:szCs w:val="32"/>
        </w:rPr>
        <w:t xml:space="preserve">teamwork for instance at my job which is working as a housekeeper, we always help each other with cleaning </w:t>
      </w:r>
      <w:r w:rsidRPr="2770A3D9" w:rsidR="3D8704F5">
        <w:rPr>
          <w:color w:val="auto"/>
          <w:sz w:val="32"/>
          <w:szCs w:val="32"/>
        </w:rPr>
        <w:t xml:space="preserve">the hotel rooms, and by </w:t>
      </w:r>
      <w:r w:rsidRPr="2770A3D9" w:rsidR="0D30C199">
        <w:rPr>
          <w:color w:val="auto"/>
          <w:sz w:val="32"/>
          <w:szCs w:val="32"/>
        </w:rPr>
        <w:t xml:space="preserve">collectively thinking of ways on how we can work more efficient at our jobs. </w:t>
      </w:r>
      <w:r w:rsidRPr="2770A3D9" w:rsidR="002CAB2F">
        <w:rPr>
          <w:color w:val="auto"/>
          <w:sz w:val="32"/>
          <w:szCs w:val="32"/>
        </w:rPr>
        <w:t>However,</w:t>
      </w:r>
      <w:r w:rsidRPr="2770A3D9" w:rsidR="0D30C199">
        <w:rPr>
          <w:color w:val="auto"/>
          <w:sz w:val="32"/>
          <w:szCs w:val="32"/>
        </w:rPr>
        <w:t xml:space="preserve"> </w:t>
      </w:r>
      <w:r w:rsidRPr="2770A3D9" w:rsidR="43D258F8">
        <w:rPr>
          <w:color w:val="auto"/>
          <w:sz w:val="32"/>
          <w:szCs w:val="32"/>
        </w:rPr>
        <w:t xml:space="preserve">a weakness of mine would be that </w:t>
      </w:r>
      <w:r w:rsidRPr="2770A3D9" w:rsidR="556340A8">
        <w:rPr>
          <w:color w:val="auto"/>
          <w:sz w:val="32"/>
          <w:szCs w:val="32"/>
        </w:rPr>
        <w:t>I can sometimes struggle with public speaking and tend to lean on my other colleagues to be the ones to speak up about things as I get a lot of anxiety from this</w:t>
      </w:r>
      <w:r w:rsidRPr="2770A3D9" w:rsidR="75B424FA">
        <w:rPr>
          <w:color w:val="auto"/>
          <w:sz w:val="32"/>
          <w:szCs w:val="32"/>
        </w:rPr>
        <w:t xml:space="preserve">. A survey of students from two UK universities, found the highest </w:t>
      </w:r>
      <w:r w:rsidRPr="2770A3D9" w:rsidR="4992A6AC">
        <w:rPr>
          <w:color w:val="auto"/>
          <w:sz w:val="32"/>
          <w:szCs w:val="32"/>
        </w:rPr>
        <w:t>number of students (80%) reported that oral presentations were a source of social anxiety</w:t>
      </w:r>
      <w:r w:rsidRPr="2770A3D9" w:rsidR="3D3CD44B">
        <w:rPr>
          <w:color w:val="auto"/>
          <w:sz w:val="32"/>
          <w:szCs w:val="32"/>
        </w:rPr>
        <w:t xml:space="preserve"> (</w:t>
      </w:r>
      <w:r w:rsidRPr="2770A3D9" w:rsidR="6261436D">
        <w:rPr>
          <w:color w:val="auto"/>
          <w:sz w:val="32"/>
          <w:szCs w:val="32"/>
        </w:rPr>
        <w:t xml:space="preserve">Grieve, </w:t>
      </w:r>
      <w:r w:rsidRPr="2770A3D9" w:rsidR="0BADE688">
        <w:rPr>
          <w:color w:val="auto"/>
          <w:sz w:val="32"/>
          <w:szCs w:val="32"/>
        </w:rPr>
        <w:t xml:space="preserve">2021, P. 4). </w:t>
      </w:r>
      <w:r w:rsidRPr="2770A3D9" w:rsidR="6E612B79">
        <w:rPr>
          <w:color w:val="auto"/>
          <w:sz w:val="32"/>
          <w:szCs w:val="32"/>
        </w:rPr>
        <w:t>Despite</w:t>
      </w:r>
      <w:r w:rsidRPr="2770A3D9" w:rsidR="0BADE688">
        <w:rPr>
          <w:color w:val="auto"/>
          <w:sz w:val="32"/>
          <w:szCs w:val="32"/>
        </w:rPr>
        <w:t xml:space="preserve"> public </w:t>
      </w:r>
      <w:r w:rsidRPr="2770A3D9" w:rsidR="0CB4D7E8">
        <w:rPr>
          <w:color w:val="auto"/>
          <w:sz w:val="32"/>
          <w:szCs w:val="32"/>
        </w:rPr>
        <w:t xml:space="preserve">speaking being a weakness of mine </w:t>
      </w:r>
      <w:r w:rsidRPr="2770A3D9" w:rsidR="39600036">
        <w:rPr>
          <w:color w:val="auto"/>
          <w:sz w:val="32"/>
          <w:szCs w:val="32"/>
        </w:rPr>
        <w:t>I</w:t>
      </w:r>
      <w:r w:rsidRPr="2770A3D9" w:rsidR="0CB4D7E8">
        <w:rPr>
          <w:color w:val="auto"/>
          <w:sz w:val="32"/>
          <w:szCs w:val="32"/>
        </w:rPr>
        <w:t xml:space="preserve"> try to </w:t>
      </w:r>
      <w:r w:rsidRPr="2770A3D9" w:rsidR="2207C13F">
        <w:rPr>
          <w:color w:val="auto"/>
          <w:sz w:val="32"/>
          <w:szCs w:val="32"/>
        </w:rPr>
        <w:t xml:space="preserve">constantly put myself out of my comfort zone and work on it </w:t>
      </w:r>
      <w:r w:rsidRPr="2770A3D9" w:rsidR="48F05577">
        <w:rPr>
          <w:color w:val="auto"/>
          <w:sz w:val="32"/>
          <w:szCs w:val="32"/>
        </w:rPr>
        <w:t>as I do not want to allow it to be a problem still for me in the future</w:t>
      </w:r>
      <w:r w:rsidRPr="2770A3D9" w:rsidR="27B253CE">
        <w:rPr>
          <w:color w:val="auto"/>
          <w:sz w:val="32"/>
          <w:szCs w:val="32"/>
        </w:rPr>
        <w:t xml:space="preserve">. </w:t>
      </w:r>
      <w:r w:rsidRPr="2770A3D9" w:rsidR="05C3C0B4">
        <w:rPr>
          <w:color w:val="auto"/>
          <w:sz w:val="32"/>
          <w:szCs w:val="32"/>
        </w:rPr>
        <w:t xml:space="preserve">Due to my skills of being able to work well in a team that opens </w:t>
      </w:r>
      <w:r w:rsidRPr="2770A3D9" w:rsidR="03DB52FC">
        <w:rPr>
          <w:color w:val="auto"/>
          <w:sz w:val="32"/>
          <w:szCs w:val="32"/>
        </w:rPr>
        <w:t xml:space="preserve">opportunities for me to work in </w:t>
      </w:r>
      <w:r w:rsidRPr="2770A3D9" w:rsidR="6B715319">
        <w:rPr>
          <w:color w:val="auto"/>
          <w:sz w:val="32"/>
          <w:szCs w:val="32"/>
        </w:rPr>
        <w:t xml:space="preserve">many jobs as all jobs rely on teamwork, however </w:t>
      </w:r>
      <w:r w:rsidRPr="2770A3D9" w:rsidR="0B248D36">
        <w:rPr>
          <w:color w:val="auto"/>
          <w:sz w:val="32"/>
          <w:szCs w:val="32"/>
        </w:rPr>
        <w:t>I</w:t>
      </w:r>
      <w:r w:rsidRPr="2770A3D9" w:rsidR="6B715319">
        <w:rPr>
          <w:color w:val="auto"/>
          <w:sz w:val="32"/>
          <w:szCs w:val="32"/>
        </w:rPr>
        <w:t xml:space="preserve"> think working in customer service would fit me best </w:t>
      </w:r>
      <w:r w:rsidRPr="2770A3D9" w:rsidR="1E53A9D2">
        <w:rPr>
          <w:color w:val="auto"/>
          <w:sz w:val="32"/>
          <w:szCs w:val="32"/>
        </w:rPr>
        <w:t>as I work excellent in my current job which involves a lot of customer service</w:t>
      </w:r>
      <w:r w:rsidRPr="2770A3D9" w:rsidR="4E8EE256">
        <w:rPr>
          <w:color w:val="auto"/>
          <w:sz w:val="32"/>
          <w:szCs w:val="32"/>
        </w:rPr>
        <w:t xml:space="preserve">. </w:t>
      </w:r>
      <w:r w:rsidRPr="2770A3D9" w:rsidR="35ED6653">
        <w:rPr>
          <w:color w:val="auto"/>
          <w:sz w:val="32"/>
          <w:szCs w:val="32"/>
        </w:rPr>
        <w:t>“W</w:t>
      </w:r>
      <w:r w:rsidRPr="2770A3D9" w:rsidR="4E8EE256">
        <w:rPr>
          <w:color w:val="auto"/>
          <w:sz w:val="32"/>
          <w:szCs w:val="32"/>
        </w:rPr>
        <w:t>orking</w:t>
      </w:r>
      <w:r w:rsidRPr="2770A3D9" w:rsidR="1E53A9D2">
        <w:rPr>
          <w:color w:val="auto"/>
          <w:sz w:val="32"/>
          <w:szCs w:val="32"/>
        </w:rPr>
        <w:t xml:space="preserve"> </w:t>
      </w:r>
      <w:r w:rsidRPr="2770A3D9" w:rsidR="35ED6653">
        <w:rPr>
          <w:color w:val="auto"/>
          <w:sz w:val="32"/>
          <w:szCs w:val="32"/>
        </w:rPr>
        <w:t>together produces good customer service” (Macaul</w:t>
      </w:r>
      <w:r w:rsidRPr="2770A3D9" w:rsidR="7CA4424D">
        <w:rPr>
          <w:color w:val="auto"/>
          <w:sz w:val="32"/>
          <w:szCs w:val="32"/>
        </w:rPr>
        <w:t>a</w:t>
      </w:r>
      <w:r w:rsidRPr="2770A3D9" w:rsidR="35ED6653">
        <w:rPr>
          <w:color w:val="auto"/>
          <w:sz w:val="32"/>
          <w:szCs w:val="32"/>
        </w:rPr>
        <w:t>y</w:t>
      </w:r>
      <w:r w:rsidRPr="2770A3D9" w:rsidR="63D47FD8">
        <w:rPr>
          <w:color w:val="auto"/>
          <w:sz w:val="32"/>
          <w:szCs w:val="32"/>
        </w:rPr>
        <w:t xml:space="preserve">, </w:t>
      </w:r>
      <w:r w:rsidRPr="2770A3D9" w:rsidR="784EB9B8">
        <w:rPr>
          <w:color w:val="auto"/>
          <w:sz w:val="32"/>
          <w:szCs w:val="32"/>
        </w:rPr>
        <w:t>S. and Cook, S. 1995, p. 35)</w:t>
      </w:r>
      <w:r w:rsidRPr="2770A3D9" w:rsidR="6A9281AE">
        <w:rPr>
          <w:color w:val="auto"/>
          <w:sz w:val="32"/>
          <w:szCs w:val="32"/>
        </w:rPr>
        <w:t>.</w:t>
      </w:r>
      <w:r w:rsidRPr="2770A3D9" w:rsidR="2BB44B24">
        <w:rPr>
          <w:color w:val="auto"/>
          <w:sz w:val="32"/>
          <w:szCs w:val="32"/>
        </w:rPr>
        <w:t xml:space="preserve"> Meanwhile my struggle with public speaking restricts me from jobs such as tea</w:t>
      </w:r>
      <w:r w:rsidRPr="2770A3D9" w:rsidR="68D4A533">
        <w:rPr>
          <w:color w:val="auto"/>
          <w:sz w:val="32"/>
          <w:szCs w:val="32"/>
        </w:rPr>
        <w:t xml:space="preserve">ching, </w:t>
      </w:r>
      <w:r w:rsidRPr="2770A3D9" w:rsidR="6607113F">
        <w:rPr>
          <w:color w:val="auto"/>
          <w:sz w:val="32"/>
          <w:szCs w:val="32"/>
        </w:rPr>
        <w:t xml:space="preserve">jobs in law which are </w:t>
      </w:r>
      <w:r w:rsidRPr="2770A3D9" w:rsidR="59A537B8">
        <w:rPr>
          <w:color w:val="auto"/>
          <w:sz w:val="32"/>
          <w:szCs w:val="32"/>
        </w:rPr>
        <w:t xml:space="preserve">jobs that are in demand now, this makes </w:t>
      </w:r>
      <w:r w:rsidRPr="2770A3D9" w:rsidR="06FFBC66">
        <w:rPr>
          <w:color w:val="auto"/>
          <w:sz w:val="32"/>
          <w:szCs w:val="32"/>
        </w:rPr>
        <w:t>my fear of public speaking a potential threat of mine.</w:t>
      </w:r>
    </w:p>
    <w:p w:rsidR="64440E28" w:rsidP="64E6BB84" w:rsidRDefault="64440E28" w14:paraId="401D5CBA" w14:textId="78387D11">
      <w:pPr>
        <w:pStyle w:val="Normal"/>
        <w:jc w:val="left"/>
        <w:rPr>
          <w:color w:val="auto"/>
          <w:sz w:val="32"/>
          <w:szCs w:val="32"/>
        </w:rPr>
      </w:pPr>
      <w:bookmarkStart w:name="_Int_jcNkkYHR" w:id="1876129345"/>
      <w:r w:rsidRPr="2770A3D9" w:rsidR="64440E28">
        <w:rPr>
          <w:color w:val="auto"/>
          <w:sz w:val="32"/>
          <w:szCs w:val="32"/>
        </w:rPr>
        <w:t xml:space="preserve">Using the SMART objectives I have been able to produce </w:t>
      </w:r>
      <w:r w:rsidRPr="2770A3D9" w:rsidR="1E7ECE5E">
        <w:rPr>
          <w:color w:val="auto"/>
          <w:sz w:val="32"/>
          <w:szCs w:val="32"/>
        </w:rPr>
        <w:t xml:space="preserve">well defined goals and given myself ways to measure my success and </w:t>
      </w:r>
      <w:r w:rsidRPr="2770A3D9" w:rsidR="6D0E5455">
        <w:rPr>
          <w:color w:val="auto"/>
          <w:sz w:val="32"/>
          <w:szCs w:val="32"/>
        </w:rPr>
        <w:t>achieve my goal in a timely manner.</w:t>
      </w:r>
      <w:bookmarkEnd w:id="1876129345"/>
      <w:r w:rsidRPr="2770A3D9" w:rsidR="6D0E5455">
        <w:rPr>
          <w:color w:val="auto"/>
          <w:sz w:val="32"/>
          <w:szCs w:val="32"/>
        </w:rPr>
        <w:t xml:space="preserve"> </w:t>
      </w:r>
      <w:bookmarkStart w:name="_Int_MfXMYz9l" w:id="1137937494"/>
      <w:r w:rsidRPr="2770A3D9" w:rsidR="3634451C">
        <w:rPr>
          <w:color w:val="auto"/>
          <w:sz w:val="32"/>
          <w:szCs w:val="32"/>
        </w:rPr>
        <w:t xml:space="preserve">SMART goals use a specific set of criteria to help ensure that </w:t>
      </w:r>
      <w:r w:rsidRPr="2770A3D9" w:rsidR="3634451C">
        <w:rPr>
          <w:color w:val="auto"/>
          <w:sz w:val="32"/>
          <w:szCs w:val="32"/>
        </w:rPr>
        <w:t>objectives</w:t>
      </w:r>
      <w:r w:rsidRPr="2770A3D9" w:rsidR="3634451C">
        <w:rPr>
          <w:color w:val="auto"/>
          <w:sz w:val="32"/>
          <w:szCs w:val="32"/>
        </w:rPr>
        <w:t xml:space="preserve"> are clearly defined and attainable</w:t>
      </w:r>
      <w:r w:rsidRPr="2770A3D9" w:rsidR="09E9F8FA">
        <w:rPr>
          <w:color w:val="auto"/>
          <w:sz w:val="32"/>
          <w:szCs w:val="32"/>
        </w:rPr>
        <w:t xml:space="preserve"> within a certain </w:t>
      </w:r>
      <w:r w:rsidRPr="2770A3D9" w:rsidR="09E9F8FA">
        <w:rPr>
          <w:color w:val="auto"/>
          <w:sz w:val="32"/>
          <w:szCs w:val="32"/>
        </w:rPr>
        <w:t>time frame</w:t>
      </w:r>
      <w:r w:rsidRPr="2770A3D9" w:rsidR="09E9F8FA">
        <w:rPr>
          <w:color w:val="auto"/>
          <w:sz w:val="32"/>
          <w:szCs w:val="32"/>
        </w:rPr>
        <w:t xml:space="preserve"> (Boogaard, 2023, p. 1).</w:t>
      </w:r>
      <w:bookmarkEnd w:id="1137937494"/>
      <w:r w:rsidRPr="2770A3D9" w:rsidR="09E9F8FA">
        <w:rPr>
          <w:color w:val="auto"/>
          <w:sz w:val="32"/>
          <w:szCs w:val="32"/>
        </w:rPr>
        <w:t xml:space="preserve"> </w:t>
      </w:r>
      <w:r w:rsidRPr="2770A3D9" w:rsidR="468896BA">
        <w:rPr>
          <w:color w:val="auto"/>
          <w:sz w:val="32"/>
          <w:szCs w:val="32"/>
        </w:rPr>
        <w:t>I decided my first goal will be to get my driver's license, as this will enable me to get more job opportunities and expand my work experience.</w:t>
      </w:r>
      <w:r w:rsidRPr="2770A3D9" w:rsidR="3E9FD2C3">
        <w:rPr>
          <w:color w:val="auto"/>
          <w:sz w:val="32"/>
          <w:szCs w:val="32"/>
        </w:rPr>
        <w:t xml:space="preserve"> </w:t>
      </w:r>
      <w:r w:rsidRPr="2770A3D9" w:rsidR="42E02709">
        <w:rPr>
          <w:color w:val="auto"/>
          <w:sz w:val="32"/>
          <w:szCs w:val="32"/>
        </w:rPr>
        <w:t xml:space="preserve">Driving is something that anyone with the ambition and desire to control their own fate or have more independence in their career should </w:t>
      </w:r>
      <w:bookmarkStart w:name="_Int_eVpGUJpU" w:id="400973118"/>
      <w:r w:rsidRPr="2770A3D9" w:rsidR="42E02709">
        <w:rPr>
          <w:color w:val="auto"/>
          <w:sz w:val="32"/>
          <w:szCs w:val="32"/>
        </w:rPr>
        <w:t>definitely consider</w:t>
      </w:r>
      <w:bookmarkEnd w:id="400973118"/>
      <w:r w:rsidRPr="2770A3D9" w:rsidR="3C1F54C8">
        <w:rPr>
          <w:color w:val="auto"/>
          <w:sz w:val="32"/>
          <w:szCs w:val="32"/>
        </w:rPr>
        <w:t xml:space="preserve"> (Scott,</w:t>
      </w:r>
      <w:r w:rsidRPr="2770A3D9" w:rsidR="506C4B88">
        <w:rPr>
          <w:color w:val="auto"/>
          <w:sz w:val="32"/>
          <w:szCs w:val="32"/>
        </w:rPr>
        <w:t xml:space="preserve"> </w:t>
      </w:r>
      <w:r w:rsidRPr="2770A3D9" w:rsidR="26A9109D">
        <w:rPr>
          <w:color w:val="auto"/>
          <w:sz w:val="32"/>
          <w:szCs w:val="32"/>
        </w:rPr>
        <w:t>2023,</w:t>
      </w:r>
      <w:r w:rsidRPr="2770A3D9" w:rsidR="3C1F54C8">
        <w:rPr>
          <w:color w:val="auto"/>
          <w:sz w:val="32"/>
          <w:szCs w:val="32"/>
        </w:rPr>
        <w:t xml:space="preserve"> p. 13</w:t>
      </w:r>
      <w:r w:rsidRPr="2770A3D9" w:rsidR="56E7DA7F">
        <w:rPr>
          <w:color w:val="auto"/>
          <w:sz w:val="32"/>
          <w:szCs w:val="32"/>
        </w:rPr>
        <w:t>).</w:t>
      </w:r>
      <w:r w:rsidRPr="2770A3D9" w:rsidR="56E7DA7F">
        <w:rPr>
          <w:color w:val="auto"/>
          <w:sz w:val="32"/>
          <w:szCs w:val="32"/>
        </w:rPr>
        <w:t xml:space="preserve"> </w:t>
      </w:r>
      <w:bookmarkStart w:name="_Int_VKBRjToO" w:id="1318479371"/>
      <w:r w:rsidRPr="2770A3D9" w:rsidR="2C0A7109">
        <w:rPr>
          <w:color w:val="auto"/>
          <w:sz w:val="32"/>
          <w:szCs w:val="32"/>
        </w:rPr>
        <w:t>I believe that this</w:t>
      </w:r>
      <w:bookmarkEnd w:id="1318479371"/>
      <w:r w:rsidRPr="2770A3D9" w:rsidR="2C0A7109">
        <w:rPr>
          <w:color w:val="auto"/>
          <w:sz w:val="32"/>
          <w:szCs w:val="32"/>
        </w:rPr>
        <w:t xml:space="preserve"> is a realistic goal as this </w:t>
      </w:r>
      <w:r w:rsidRPr="2770A3D9" w:rsidR="2D9F557B">
        <w:rPr>
          <w:color w:val="auto"/>
          <w:sz w:val="32"/>
          <w:szCs w:val="32"/>
        </w:rPr>
        <w:t xml:space="preserve">will allow me to get new job opportunities which ties into my second goal which is to try and get a part time job as a </w:t>
      </w:r>
      <w:bookmarkStart w:name="_Int_l6qYh2Xl" w:id="581207757"/>
      <w:r w:rsidRPr="2770A3D9" w:rsidR="2D9F557B">
        <w:rPr>
          <w:color w:val="auto"/>
          <w:sz w:val="32"/>
          <w:szCs w:val="32"/>
        </w:rPr>
        <w:t>carer</w:t>
      </w:r>
      <w:bookmarkEnd w:id="581207757"/>
      <w:r w:rsidRPr="2770A3D9" w:rsidR="2D9F557B">
        <w:rPr>
          <w:color w:val="auto"/>
          <w:sz w:val="32"/>
          <w:szCs w:val="32"/>
        </w:rPr>
        <w:t>, which</w:t>
      </w:r>
      <w:r w:rsidRPr="2770A3D9" w:rsidR="2B93D4F5">
        <w:rPr>
          <w:color w:val="auto"/>
          <w:sz w:val="32"/>
          <w:szCs w:val="32"/>
        </w:rPr>
        <w:t xml:space="preserve"> is a job that</w:t>
      </w:r>
      <w:r w:rsidRPr="2770A3D9" w:rsidR="2D9F557B">
        <w:rPr>
          <w:color w:val="auto"/>
          <w:sz w:val="32"/>
          <w:szCs w:val="32"/>
        </w:rPr>
        <w:t xml:space="preserve"> sometimes it is requi</w:t>
      </w:r>
      <w:r w:rsidRPr="2770A3D9" w:rsidR="24EA7B68">
        <w:rPr>
          <w:color w:val="auto"/>
          <w:sz w:val="32"/>
          <w:szCs w:val="32"/>
        </w:rPr>
        <w:t>red that you</w:t>
      </w:r>
      <w:r w:rsidRPr="2770A3D9" w:rsidR="211682EF">
        <w:rPr>
          <w:color w:val="auto"/>
          <w:sz w:val="32"/>
          <w:szCs w:val="32"/>
        </w:rPr>
        <w:t xml:space="preserve"> be able to drive to get to the persons home that you're caring for.</w:t>
      </w:r>
      <w:r w:rsidRPr="2770A3D9" w:rsidR="39FEDD08">
        <w:rPr>
          <w:color w:val="auto"/>
          <w:sz w:val="32"/>
          <w:szCs w:val="32"/>
        </w:rPr>
        <w:t xml:space="preserve"> I think that becoming a carer would be a wonderful job for me as this allows my skills in communication to </w:t>
      </w:r>
      <w:r w:rsidRPr="2770A3D9" w:rsidR="22C95C7D">
        <w:rPr>
          <w:color w:val="auto"/>
          <w:sz w:val="32"/>
          <w:szCs w:val="32"/>
        </w:rPr>
        <w:t>come through</w:t>
      </w:r>
      <w:r w:rsidRPr="2770A3D9" w:rsidR="444FFAAD">
        <w:rPr>
          <w:color w:val="auto"/>
          <w:sz w:val="32"/>
          <w:szCs w:val="32"/>
        </w:rPr>
        <w:t>.</w:t>
      </w:r>
      <w:r w:rsidRPr="2770A3D9" w:rsidR="05512D88">
        <w:rPr>
          <w:color w:val="auto"/>
          <w:sz w:val="32"/>
          <w:szCs w:val="32"/>
        </w:rPr>
        <w:t xml:space="preserve"> </w:t>
      </w:r>
      <w:r w:rsidRPr="2770A3D9" w:rsidR="69D21B87">
        <w:rPr>
          <w:color w:val="auto"/>
          <w:sz w:val="32"/>
          <w:szCs w:val="32"/>
        </w:rPr>
        <w:t xml:space="preserve">I will be able to measure </w:t>
      </w:r>
      <w:r w:rsidRPr="2770A3D9" w:rsidR="5F4B2393">
        <w:rPr>
          <w:color w:val="auto"/>
          <w:sz w:val="32"/>
          <w:szCs w:val="32"/>
        </w:rPr>
        <w:t xml:space="preserve">me getting a </w:t>
      </w:r>
      <w:r w:rsidRPr="2770A3D9" w:rsidR="619AEFED">
        <w:rPr>
          <w:color w:val="auto"/>
          <w:sz w:val="32"/>
          <w:szCs w:val="32"/>
        </w:rPr>
        <w:t>driver's</w:t>
      </w:r>
      <w:r w:rsidRPr="2770A3D9" w:rsidR="5F4B2393">
        <w:rPr>
          <w:color w:val="auto"/>
          <w:sz w:val="32"/>
          <w:szCs w:val="32"/>
        </w:rPr>
        <w:t xml:space="preserve"> license by passing my driver's test. And to measure my success in becoming a carer </w:t>
      </w:r>
      <w:r w:rsidRPr="2770A3D9" w:rsidR="73F77238">
        <w:rPr>
          <w:color w:val="auto"/>
          <w:sz w:val="32"/>
          <w:szCs w:val="32"/>
        </w:rPr>
        <w:t>I</w:t>
      </w:r>
      <w:r w:rsidRPr="2770A3D9" w:rsidR="5F4B2393">
        <w:rPr>
          <w:color w:val="auto"/>
          <w:sz w:val="32"/>
          <w:szCs w:val="32"/>
        </w:rPr>
        <w:t xml:space="preserve"> will take a training course to get f</w:t>
      </w:r>
      <w:r w:rsidRPr="2770A3D9" w:rsidR="54A6333F">
        <w:rPr>
          <w:color w:val="auto"/>
          <w:sz w:val="32"/>
          <w:szCs w:val="32"/>
        </w:rPr>
        <w:t>urther knowledge on the job.</w:t>
      </w:r>
      <w:r w:rsidRPr="2770A3D9" w:rsidR="495A7E98">
        <w:rPr>
          <w:color w:val="auto"/>
          <w:sz w:val="32"/>
          <w:szCs w:val="32"/>
        </w:rPr>
        <w:t xml:space="preserve"> I will know I have achieved the goal of getting my driver's license when </w:t>
      </w:r>
      <w:r w:rsidRPr="2770A3D9" w:rsidR="00CFDC5A">
        <w:rPr>
          <w:color w:val="auto"/>
          <w:sz w:val="32"/>
          <w:szCs w:val="32"/>
        </w:rPr>
        <w:t>I am</w:t>
      </w:r>
      <w:r w:rsidRPr="2770A3D9" w:rsidR="495A7E98">
        <w:rPr>
          <w:color w:val="auto"/>
          <w:sz w:val="32"/>
          <w:szCs w:val="32"/>
        </w:rPr>
        <w:t xml:space="preserve"> officially passed and have my own car</w:t>
      </w:r>
      <w:r w:rsidRPr="2770A3D9" w:rsidR="0163941A">
        <w:rPr>
          <w:color w:val="auto"/>
          <w:sz w:val="32"/>
          <w:szCs w:val="32"/>
        </w:rPr>
        <w:t>.</w:t>
      </w:r>
      <w:r w:rsidRPr="2770A3D9" w:rsidR="1C3F0C61">
        <w:rPr>
          <w:color w:val="auto"/>
          <w:sz w:val="32"/>
          <w:szCs w:val="32"/>
        </w:rPr>
        <w:t xml:space="preserve"> </w:t>
      </w:r>
      <w:r w:rsidRPr="2770A3D9" w:rsidR="1C3F0C61">
        <w:rPr>
          <w:color w:val="auto"/>
          <w:sz w:val="32"/>
          <w:szCs w:val="32"/>
        </w:rPr>
        <w:t xml:space="preserve">I will know </w:t>
      </w:r>
      <w:r w:rsidRPr="2770A3D9" w:rsidR="43D34EED">
        <w:rPr>
          <w:color w:val="auto"/>
          <w:sz w:val="32"/>
          <w:szCs w:val="32"/>
        </w:rPr>
        <w:t>I have</w:t>
      </w:r>
      <w:r w:rsidRPr="2770A3D9" w:rsidR="1C3F0C61">
        <w:rPr>
          <w:color w:val="auto"/>
          <w:sz w:val="32"/>
          <w:szCs w:val="32"/>
        </w:rPr>
        <w:t xml:space="preserve"> achieved my goal to become a carer when </w:t>
      </w:r>
      <w:r w:rsidRPr="2770A3D9" w:rsidR="03534A6E">
        <w:rPr>
          <w:color w:val="auto"/>
          <w:sz w:val="32"/>
          <w:szCs w:val="32"/>
        </w:rPr>
        <w:t>I am</w:t>
      </w:r>
      <w:r w:rsidRPr="2770A3D9" w:rsidR="1C3F0C61">
        <w:rPr>
          <w:color w:val="auto"/>
          <w:sz w:val="32"/>
          <w:szCs w:val="32"/>
        </w:rPr>
        <w:t xml:space="preserve"> a trained and qualified carer</w:t>
      </w:r>
      <w:r w:rsidRPr="2770A3D9" w:rsidR="31974DB5">
        <w:rPr>
          <w:color w:val="auto"/>
          <w:sz w:val="32"/>
          <w:szCs w:val="32"/>
        </w:rPr>
        <w:t>.</w:t>
      </w:r>
      <w:r w:rsidRPr="2770A3D9" w:rsidR="31974DB5">
        <w:rPr>
          <w:color w:val="auto"/>
          <w:sz w:val="32"/>
          <w:szCs w:val="32"/>
        </w:rPr>
        <w:t xml:space="preserve"> </w:t>
      </w:r>
      <w:r w:rsidRPr="2770A3D9" w:rsidR="6CCAC4F8">
        <w:rPr>
          <w:color w:val="auto"/>
          <w:sz w:val="32"/>
          <w:szCs w:val="32"/>
        </w:rPr>
        <w:t>These</w:t>
      </w:r>
      <w:r w:rsidRPr="2770A3D9" w:rsidR="31974DB5">
        <w:rPr>
          <w:color w:val="auto"/>
          <w:sz w:val="32"/>
          <w:szCs w:val="32"/>
        </w:rPr>
        <w:t xml:space="preserve"> </w:t>
      </w:r>
      <w:r w:rsidRPr="2770A3D9" w:rsidR="31974DB5">
        <w:rPr>
          <w:color w:val="auto"/>
          <w:sz w:val="32"/>
          <w:szCs w:val="32"/>
        </w:rPr>
        <w:t>objectives</w:t>
      </w:r>
      <w:r w:rsidRPr="2770A3D9" w:rsidR="31974DB5">
        <w:rPr>
          <w:color w:val="auto"/>
          <w:sz w:val="32"/>
          <w:szCs w:val="32"/>
        </w:rPr>
        <w:t xml:space="preserve"> are attainable for me as </w:t>
      </w:r>
      <w:r w:rsidRPr="2770A3D9" w:rsidR="40C93F6C">
        <w:rPr>
          <w:color w:val="auto"/>
          <w:sz w:val="32"/>
          <w:szCs w:val="32"/>
        </w:rPr>
        <w:t>I</w:t>
      </w:r>
      <w:r w:rsidRPr="2770A3D9" w:rsidR="31974DB5">
        <w:rPr>
          <w:color w:val="auto"/>
          <w:sz w:val="32"/>
          <w:szCs w:val="32"/>
        </w:rPr>
        <w:t xml:space="preserve"> am still young and have a fresh mind to learn and further my opportunities</w:t>
      </w:r>
      <w:r w:rsidRPr="2770A3D9" w:rsidR="3D0004A1">
        <w:rPr>
          <w:color w:val="auto"/>
          <w:sz w:val="32"/>
          <w:szCs w:val="32"/>
        </w:rPr>
        <w:t xml:space="preserve">. </w:t>
      </w:r>
      <w:r w:rsidRPr="2770A3D9" w:rsidR="2D5D46F6">
        <w:rPr>
          <w:color w:val="auto"/>
          <w:sz w:val="32"/>
          <w:szCs w:val="32"/>
        </w:rPr>
        <w:t>They</w:t>
      </w:r>
      <w:r w:rsidRPr="2770A3D9" w:rsidR="3D0004A1">
        <w:rPr>
          <w:color w:val="auto"/>
          <w:sz w:val="32"/>
          <w:szCs w:val="32"/>
        </w:rPr>
        <w:t xml:space="preserve"> are realistic as being able to get a </w:t>
      </w:r>
      <w:r w:rsidRPr="2770A3D9" w:rsidR="1A326E70">
        <w:rPr>
          <w:color w:val="auto"/>
          <w:sz w:val="32"/>
          <w:szCs w:val="32"/>
        </w:rPr>
        <w:t>driver's</w:t>
      </w:r>
      <w:r w:rsidRPr="2770A3D9" w:rsidR="3D0004A1">
        <w:rPr>
          <w:color w:val="auto"/>
          <w:sz w:val="32"/>
          <w:szCs w:val="32"/>
        </w:rPr>
        <w:t xml:space="preserve"> </w:t>
      </w:r>
      <w:r w:rsidRPr="2770A3D9" w:rsidR="291E94C4">
        <w:rPr>
          <w:color w:val="auto"/>
          <w:sz w:val="32"/>
          <w:szCs w:val="32"/>
        </w:rPr>
        <w:t>license</w:t>
      </w:r>
      <w:r w:rsidRPr="2770A3D9" w:rsidR="3D0004A1">
        <w:rPr>
          <w:color w:val="auto"/>
          <w:sz w:val="32"/>
          <w:szCs w:val="32"/>
        </w:rPr>
        <w:t xml:space="preserve"> would enable me to get further opportunities not only career wise but also travelling</w:t>
      </w:r>
      <w:r w:rsidRPr="2770A3D9" w:rsidR="45C42EE0">
        <w:rPr>
          <w:color w:val="auto"/>
          <w:sz w:val="32"/>
          <w:szCs w:val="32"/>
        </w:rPr>
        <w:t>.</w:t>
      </w:r>
      <w:r w:rsidRPr="2770A3D9" w:rsidR="52636916">
        <w:rPr>
          <w:color w:val="auto"/>
          <w:sz w:val="32"/>
          <w:szCs w:val="32"/>
        </w:rPr>
        <w:t xml:space="preserve"> And becoming a carer </w:t>
      </w:r>
      <w:r w:rsidRPr="2770A3D9" w:rsidR="533D0614">
        <w:rPr>
          <w:color w:val="auto"/>
          <w:sz w:val="32"/>
          <w:szCs w:val="32"/>
        </w:rPr>
        <w:t xml:space="preserve">is realistic because </w:t>
      </w:r>
      <w:r w:rsidRPr="2770A3D9" w:rsidR="766B67F1">
        <w:rPr>
          <w:color w:val="auto"/>
          <w:sz w:val="32"/>
          <w:szCs w:val="32"/>
        </w:rPr>
        <w:t>I</w:t>
      </w:r>
      <w:r w:rsidRPr="2770A3D9" w:rsidR="533D0614">
        <w:rPr>
          <w:color w:val="auto"/>
          <w:sz w:val="32"/>
          <w:szCs w:val="32"/>
        </w:rPr>
        <w:t xml:space="preserve"> have a caring nature about me which would fit perfectly in </w:t>
      </w:r>
      <w:r w:rsidRPr="2770A3D9" w:rsidR="19C7BFF0">
        <w:rPr>
          <w:color w:val="auto"/>
          <w:sz w:val="32"/>
          <w:szCs w:val="32"/>
        </w:rPr>
        <w:t xml:space="preserve">a </w:t>
      </w:r>
      <w:r w:rsidRPr="2770A3D9" w:rsidR="19C7BFF0">
        <w:rPr>
          <w:color w:val="auto"/>
          <w:sz w:val="32"/>
          <w:szCs w:val="32"/>
        </w:rPr>
        <w:t>carers</w:t>
      </w:r>
      <w:r w:rsidRPr="2770A3D9" w:rsidR="19C7BFF0">
        <w:rPr>
          <w:color w:val="auto"/>
          <w:sz w:val="32"/>
          <w:szCs w:val="32"/>
        </w:rPr>
        <w:t xml:space="preserve"> </w:t>
      </w:r>
      <w:r w:rsidRPr="2770A3D9" w:rsidR="19C7BFF0">
        <w:rPr>
          <w:color w:val="auto"/>
          <w:sz w:val="32"/>
          <w:szCs w:val="32"/>
        </w:rPr>
        <w:t>job</w:t>
      </w:r>
      <w:r w:rsidRPr="2770A3D9" w:rsidR="51E14C56">
        <w:rPr>
          <w:color w:val="auto"/>
          <w:sz w:val="32"/>
          <w:szCs w:val="32"/>
        </w:rPr>
        <w:t>. I</w:t>
      </w:r>
      <w:r w:rsidRPr="2770A3D9" w:rsidR="0CD4562D">
        <w:rPr>
          <w:color w:val="auto"/>
          <w:sz w:val="32"/>
          <w:szCs w:val="32"/>
        </w:rPr>
        <w:t xml:space="preserve"> would like to achieve these goals within six months</w:t>
      </w:r>
      <w:r w:rsidRPr="2770A3D9" w:rsidR="42D42BAC">
        <w:rPr>
          <w:color w:val="auto"/>
          <w:sz w:val="32"/>
          <w:szCs w:val="32"/>
        </w:rPr>
        <w:t xml:space="preserve"> </w:t>
      </w:r>
      <w:r w:rsidRPr="2770A3D9" w:rsidR="0CD4562D">
        <w:rPr>
          <w:color w:val="auto"/>
          <w:sz w:val="32"/>
          <w:szCs w:val="32"/>
        </w:rPr>
        <w:t xml:space="preserve">as this gives me time to practice and pass my </w:t>
      </w:r>
      <w:r w:rsidRPr="2770A3D9" w:rsidR="0595434D">
        <w:rPr>
          <w:color w:val="auto"/>
          <w:sz w:val="32"/>
          <w:szCs w:val="32"/>
        </w:rPr>
        <w:t>driver's</w:t>
      </w:r>
      <w:r w:rsidRPr="2770A3D9" w:rsidR="0CD4562D">
        <w:rPr>
          <w:color w:val="auto"/>
          <w:sz w:val="32"/>
          <w:szCs w:val="32"/>
        </w:rPr>
        <w:t xml:space="preserve"> test </w:t>
      </w:r>
      <w:r w:rsidRPr="2770A3D9" w:rsidR="08C3750A">
        <w:rPr>
          <w:color w:val="auto"/>
          <w:sz w:val="32"/>
          <w:szCs w:val="32"/>
        </w:rPr>
        <w:t>and</w:t>
      </w:r>
      <w:r w:rsidRPr="2770A3D9" w:rsidR="0CD4562D">
        <w:rPr>
          <w:color w:val="auto"/>
          <w:sz w:val="32"/>
          <w:szCs w:val="32"/>
        </w:rPr>
        <w:t xml:space="preserve"> time to train to become a </w:t>
      </w:r>
      <w:bookmarkStart w:name="_Int_GwRWqxtO" w:id="1637402616"/>
      <w:r w:rsidRPr="2770A3D9" w:rsidR="0CD4562D">
        <w:rPr>
          <w:color w:val="auto"/>
          <w:sz w:val="32"/>
          <w:szCs w:val="32"/>
        </w:rPr>
        <w:t>carer</w:t>
      </w:r>
      <w:bookmarkEnd w:id="1637402616"/>
      <w:r w:rsidRPr="2770A3D9" w:rsidR="516A37BE">
        <w:rPr>
          <w:color w:val="auto"/>
          <w:sz w:val="32"/>
          <w:szCs w:val="32"/>
        </w:rPr>
        <w:t>.</w:t>
      </w:r>
    </w:p>
    <w:p w:rsidR="2A376F8A" w:rsidP="64E6BB84" w:rsidRDefault="2A376F8A" w14:paraId="4C4F11BD" w14:textId="67E63226">
      <w:pPr>
        <w:pStyle w:val="Normal"/>
        <w:jc w:val="left"/>
        <w:rPr>
          <w:color w:val="auto"/>
          <w:sz w:val="32"/>
          <w:szCs w:val="32"/>
        </w:rPr>
      </w:pPr>
      <w:r w:rsidRPr="2770A3D9" w:rsidR="2A376F8A">
        <w:rPr>
          <w:color w:val="auto"/>
          <w:sz w:val="32"/>
          <w:szCs w:val="32"/>
        </w:rPr>
        <w:t xml:space="preserve">Attending my lectures </w:t>
      </w:r>
      <w:r w:rsidRPr="2770A3D9" w:rsidR="2A0D8CAB">
        <w:rPr>
          <w:color w:val="auto"/>
          <w:sz w:val="32"/>
          <w:szCs w:val="32"/>
        </w:rPr>
        <w:t>has</w:t>
      </w:r>
      <w:r w:rsidRPr="2770A3D9" w:rsidR="2A376F8A">
        <w:rPr>
          <w:color w:val="auto"/>
          <w:sz w:val="32"/>
          <w:szCs w:val="32"/>
        </w:rPr>
        <w:t xml:space="preserve"> also introduced me to the </w:t>
      </w:r>
      <w:r w:rsidRPr="2770A3D9" w:rsidR="6526F57C">
        <w:rPr>
          <w:color w:val="auto"/>
          <w:sz w:val="32"/>
          <w:szCs w:val="32"/>
        </w:rPr>
        <w:t>Johari</w:t>
      </w:r>
      <w:r w:rsidRPr="2770A3D9" w:rsidR="2A376F8A">
        <w:rPr>
          <w:color w:val="auto"/>
          <w:sz w:val="32"/>
          <w:szCs w:val="32"/>
        </w:rPr>
        <w:t xml:space="preserve"> window which is a type of framework that can help you or your team </w:t>
      </w:r>
      <w:r w:rsidRPr="2770A3D9" w:rsidR="3DDEAB93">
        <w:rPr>
          <w:color w:val="auto"/>
          <w:sz w:val="32"/>
          <w:szCs w:val="32"/>
        </w:rPr>
        <w:t xml:space="preserve">to develop </w:t>
      </w:r>
      <w:r w:rsidRPr="2770A3D9" w:rsidR="3DDEAB93">
        <w:rPr>
          <w:color w:val="auto"/>
          <w:sz w:val="32"/>
          <w:szCs w:val="32"/>
        </w:rPr>
        <w:t>your self</w:t>
      </w:r>
      <w:r w:rsidRPr="2770A3D9" w:rsidR="66D318CC">
        <w:rPr>
          <w:color w:val="auto"/>
          <w:sz w:val="32"/>
          <w:szCs w:val="32"/>
        </w:rPr>
        <w:t>-</w:t>
      </w:r>
      <w:r w:rsidRPr="2770A3D9" w:rsidR="3DDEAB93">
        <w:rPr>
          <w:color w:val="auto"/>
          <w:sz w:val="32"/>
          <w:szCs w:val="32"/>
        </w:rPr>
        <w:t xml:space="preserve">awareness on your unconscious and conscious biases. </w:t>
      </w:r>
      <w:r w:rsidRPr="2770A3D9" w:rsidR="2659FEE7">
        <w:rPr>
          <w:color w:val="auto"/>
          <w:sz w:val="32"/>
          <w:szCs w:val="32"/>
        </w:rPr>
        <w:t>B</w:t>
      </w:r>
      <w:r w:rsidRPr="2770A3D9" w:rsidR="3DDEAB93">
        <w:rPr>
          <w:color w:val="auto"/>
          <w:sz w:val="32"/>
          <w:szCs w:val="32"/>
        </w:rPr>
        <w:t xml:space="preserve">y applying this in my life </w:t>
      </w:r>
      <w:r w:rsidRPr="2770A3D9" w:rsidR="69C743F8">
        <w:rPr>
          <w:color w:val="auto"/>
          <w:sz w:val="32"/>
          <w:szCs w:val="32"/>
        </w:rPr>
        <w:t>I</w:t>
      </w:r>
      <w:r w:rsidRPr="2770A3D9" w:rsidR="3DDEAB93">
        <w:rPr>
          <w:color w:val="auto"/>
          <w:sz w:val="32"/>
          <w:szCs w:val="32"/>
        </w:rPr>
        <w:t xml:space="preserve"> have now got a better s</w:t>
      </w:r>
      <w:r w:rsidRPr="2770A3D9" w:rsidR="0ADB3749">
        <w:rPr>
          <w:color w:val="auto"/>
          <w:sz w:val="32"/>
          <w:szCs w:val="32"/>
        </w:rPr>
        <w:t xml:space="preserve">ense of self awareness </w:t>
      </w:r>
      <w:r w:rsidRPr="2770A3D9" w:rsidR="08E288CD">
        <w:rPr>
          <w:color w:val="auto"/>
          <w:sz w:val="32"/>
          <w:szCs w:val="32"/>
        </w:rPr>
        <w:t xml:space="preserve">of my own conscious and unconscious </w:t>
      </w:r>
      <w:r w:rsidRPr="2770A3D9" w:rsidR="656D37C3">
        <w:rPr>
          <w:color w:val="auto"/>
          <w:sz w:val="32"/>
          <w:szCs w:val="32"/>
        </w:rPr>
        <w:t>behaviors</w:t>
      </w:r>
      <w:r w:rsidRPr="2770A3D9" w:rsidR="08E288CD">
        <w:rPr>
          <w:color w:val="auto"/>
          <w:sz w:val="32"/>
          <w:szCs w:val="32"/>
        </w:rPr>
        <w:t>.</w:t>
      </w:r>
      <w:r w:rsidRPr="2770A3D9" w:rsidR="72E4FA7F">
        <w:rPr>
          <w:color w:val="auto"/>
          <w:sz w:val="32"/>
          <w:szCs w:val="32"/>
        </w:rPr>
        <w:t xml:space="preserve"> “</w:t>
      </w:r>
      <w:r w:rsidRPr="2770A3D9" w:rsidR="184334E5">
        <w:rPr>
          <w:color w:val="auto"/>
          <w:sz w:val="32"/>
          <w:szCs w:val="32"/>
        </w:rPr>
        <w:t>The</w:t>
      </w:r>
      <w:r w:rsidRPr="2770A3D9" w:rsidR="72E4FA7F">
        <w:rPr>
          <w:color w:val="auto"/>
          <w:sz w:val="32"/>
          <w:szCs w:val="32"/>
        </w:rPr>
        <w:t xml:space="preserve"> Johari window improves self-awareness and mutual understanding</w:t>
      </w:r>
      <w:r w:rsidRPr="2770A3D9" w:rsidR="3C519B9A">
        <w:rPr>
          <w:color w:val="auto"/>
          <w:sz w:val="32"/>
          <w:szCs w:val="32"/>
        </w:rPr>
        <w:t xml:space="preserve"> between individuals within a group” </w:t>
      </w:r>
      <w:r w:rsidRPr="2770A3D9" w:rsidR="14889484">
        <w:rPr>
          <w:color w:val="auto"/>
          <w:sz w:val="32"/>
          <w:szCs w:val="32"/>
        </w:rPr>
        <w:t>(Sinclair</w:t>
      </w:r>
      <w:r w:rsidRPr="2770A3D9" w:rsidR="3C519B9A">
        <w:rPr>
          <w:color w:val="auto"/>
          <w:sz w:val="32"/>
          <w:szCs w:val="32"/>
        </w:rPr>
        <w:t xml:space="preserve">, </w:t>
      </w:r>
      <w:r w:rsidRPr="2770A3D9" w:rsidR="56E39571">
        <w:rPr>
          <w:color w:val="auto"/>
          <w:sz w:val="32"/>
          <w:szCs w:val="32"/>
        </w:rPr>
        <w:t>2021</w:t>
      </w:r>
      <w:r w:rsidRPr="2770A3D9" w:rsidR="4F0E4D6B">
        <w:rPr>
          <w:color w:val="auto"/>
          <w:sz w:val="32"/>
          <w:szCs w:val="32"/>
        </w:rPr>
        <w:t>,</w:t>
      </w:r>
      <w:r w:rsidRPr="2770A3D9" w:rsidR="56E39571">
        <w:rPr>
          <w:color w:val="auto"/>
          <w:sz w:val="32"/>
          <w:szCs w:val="32"/>
        </w:rPr>
        <w:t xml:space="preserve"> </w:t>
      </w:r>
      <w:r w:rsidRPr="2770A3D9" w:rsidR="56E39571">
        <w:rPr>
          <w:color w:val="auto"/>
          <w:sz w:val="32"/>
          <w:szCs w:val="32"/>
        </w:rPr>
        <w:t>p.1).</w:t>
      </w:r>
      <w:r w:rsidRPr="2770A3D9" w:rsidR="3524EB7B">
        <w:rPr>
          <w:color w:val="auto"/>
          <w:sz w:val="32"/>
          <w:szCs w:val="32"/>
        </w:rPr>
        <w:t xml:space="preserve"> My </w:t>
      </w:r>
      <w:bookmarkStart w:name="_Int_MILn9Hv9" w:id="65049407"/>
      <w:r w:rsidRPr="2770A3D9" w:rsidR="3524EB7B">
        <w:rPr>
          <w:color w:val="auto"/>
          <w:sz w:val="32"/>
          <w:szCs w:val="32"/>
        </w:rPr>
        <w:t>open area</w:t>
      </w:r>
      <w:bookmarkEnd w:id="65049407"/>
      <w:r w:rsidRPr="2770A3D9" w:rsidR="3524EB7B">
        <w:rPr>
          <w:color w:val="auto"/>
          <w:sz w:val="32"/>
          <w:szCs w:val="32"/>
        </w:rPr>
        <w:t xml:space="preserve"> would be that </w:t>
      </w:r>
      <w:r w:rsidRPr="2770A3D9" w:rsidR="292F5A46">
        <w:rPr>
          <w:color w:val="auto"/>
          <w:sz w:val="32"/>
          <w:szCs w:val="32"/>
        </w:rPr>
        <w:t>I</w:t>
      </w:r>
      <w:r w:rsidRPr="2770A3D9" w:rsidR="3524EB7B">
        <w:rPr>
          <w:color w:val="auto"/>
          <w:sz w:val="32"/>
          <w:szCs w:val="32"/>
        </w:rPr>
        <w:t xml:space="preserve"> have great </w:t>
      </w:r>
      <w:r w:rsidRPr="2770A3D9" w:rsidR="1ABB86F0">
        <w:rPr>
          <w:color w:val="auto"/>
          <w:sz w:val="32"/>
          <w:szCs w:val="32"/>
        </w:rPr>
        <w:t>teamwork</w:t>
      </w:r>
      <w:r w:rsidRPr="2770A3D9" w:rsidR="3524EB7B">
        <w:rPr>
          <w:color w:val="auto"/>
          <w:sz w:val="32"/>
          <w:szCs w:val="32"/>
        </w:rPr>
        <w:t xml:space="preserve"> and </w:t>
      </w:r>
      <w:r w:rsidRPr="2770A3D9" w:rsidR="11B39C9C">
        <w:rPr>
          <w:color w:val="auto"/>
          <w:sz w:val="32"/>
          <w:szCs w:val="32"/>
        </w:rPr>
        <w:t>I</w:t>
      </w:r>
      <w:r w:rsidRPr="2770A3D9" w:rsidR="3524EB7B">
        <w:rPr>
          <w:color w:val="auto"/>
          <w:sz w:val="32"/>
          <w:szCs w:val="32"/>
        </w:rPr>
        <w:t xml:space="preserve"> believe that m</w:t>
      </w:r>
      <w:r w:rsidRPr="2770A3D9" w:rsidR="0E81D390">
        <w:rPr>
          <w:color w:val="auto"/>
          <w:sz w:val="32"/>
          <w:szCs w:val="32"/>
        </w:rPr>
        <w:t xml:space="preserve">y </w:t>
      </w:r>
      <w:r w:rsidRPr="2770A3D9" w:rsidR="7422D1DD">
        <w:rPr>
          <w:color w:val="auto"/>
          <w:sz w:val="32"/>
          <w:szCs w:val="32"/>
        </w:rPr>
        <w:t>colleagues</w:t>
      </w:r>
      <w:r w:rsidRPr="2770A3D9" w:rsidR="0E81D390">
        <w:rPr>
          <w:color w:val="auto"/>
          <w:sz w:val="32"/>
          <w:szCs w:val="32"/>
        </w:rPr>
        <w:t xml:space="preserve"> and even my peers would agree with this as they know </w:t>
      </w:r>
      <w:r w:rsidRPr="2770A3D9" w:rsidR="6D40F024">
        <w:rPr>
          <w:color w:val="auto"/>
          <w:sz w:val="32"/>
          <w:szCs w:val="32"/>
        </w:rPr>
        <w:t>I</w:t>
      </w:r>
      <w:r w:rsidRPr="2770A3D9" w:rsidR="0E81D390">
        <w:rPr>
          <w:color w:val="auto"/>
          <w:sz w:val="32"/>
          <w:szCs w:val="32"/>
        </w:rPr>
        <w:t xml:space="preserve"> value coming together and working as a team</w:t>
      </w:r>
      <w:r w:rsidRPr="2770A3D9" w:rsidR="20B433F3">
        <w:rPr>
          <w:color w:val="auto"/>
          <w:sz w:val="32"/>
          <w:szCs w:val="32"/>
        </w:rPr>
        <w:t xml:space="preserve">, another </w:t>
      </w:r>
      <w:bookmarkStart w:name="_Int_hVPPZ5F3" w:id="245015285"/>
      <w:r w:rsidRPr="2770A3D9" w:rsidR="20B433F3">
        <w:rPr>
          <w:color w:val="auto"/>
          <w:sz w:val="32"/>
          <w:szCs w:val="32"/>
        </w:rPr>
        <w:t>open area</w:t>
      </w:r>
      <w:bookmarkEnd w:id="245015285"/>
      <w:r w:rsidRPr="2770A3D9" w:rsidR="20B433F3">
        <w:rPr>
          <w:color w:val="auto"/>
          <w:sz w:val="32"/>
          <w:szCs w:val="32"/>
        </w:rPr>
        <w:t xml:space="preserve"> of mine would be my resilience despite what obstacle is in my way and trying to push me down</w:t>
      </w:r>
      <w:r w:rsidRPr="2770A3D9" w:rsidR="56C4380C">
        <w:rPr>
          <w:color w:val="auto"/>
          <w:sz w:val="32"/>
          <w:szCs w:val="32"/>
        </w:rPr>
        <w:t xml:space="preserve"> I am always able to get back up and try again</w:t>
      </w:r>
      <w:r w:rsidRPr="2770A3D9" w:rsidR="60DEE2CA">
        <w:rPr>
          <w:color w:val="auto"/>
          <w:sz w:val="32"/>
          <w:szCs w:val="32"/>
        </w:rPr>
        <w:t>, the people around me would definitely agree with this as well as they know I'm not the type to give up on thing’s</w:t>
      </w:r>
      <w:r w:rsidRPr="2770A3D9" w:rsidR="2EAFDDEC">
        <w:rPr>
          <w:color w:val="auto"/>
          <w:sz w:val="32"/>
          <w:szCs w:val="32"/>
        </w:rPr>
        <w:t xml:space="preserve">. </w:t>
      </w:r>
      <w:r w:rsidRPr="2770A3D9" w:rsidR="3D389569">
        <w:rPr>
          <w:color w:val="auto"/>
          <w:sz w:val="32"/>
          <w:szCs w:val="32"/>
        </w:rPr>
        <w:t xml:space="preserve">My blind spot </w:t>
      </w:r>
      <w:r w:rsidRPr="2770A3D9" w:rsidR="35D8B3CE">
        <w:rPr>
          <w:color w:val="auto"/>
          <w:sz w:val="32"/>
          <w:szCs w:val="32"/>
        </w:rPr>
        <w:t xml:space="preserve">could be that I am </w:t>
      </w:r>
      <w:r w:rsidRPr="2770A3D9" w:rsidR="1AFEEE5D">
        <w:rPr>
          <w:color w:val="auto"/>
          <w:sz w:val="32"/>
          <w:szCs w:val="32"/>
        </w:rPr>
        <w:t xml:space="preserve">observant, many of my peers tell me that they think I am quiet but observant </w:t>
      </w:r>
      <w:r w:rsidRPr="2770A3D9" w:rsidR="7B92C10F">
        <w:rPr>
          <w:color w:val="auto"/>
          <w:sz w:val="32"/>
          <w:szCs w:val="32"/>
        </w:rPr>
        <w:t xml:space="preserve">however I am unaware of this which is why </w:t>
      </w:r>
      <w:r w:rsidRPr="2770A3D9" w:rsidR="47DFAEA3">
        <w:rPr>
          <w:color w:val="auto"/>
          <w:sz w:val="32"/>
          <w:szCs w:val="32"/>
        </w:rPr>
        <w:t>I would</w:t>
      </w:r>
      <w:r w:rsidRPr="2770A3D9" w:rsidR="7B92C10F">
        <w:rPr>
          <w:color w:val="auto"/>
          <w:sz w:val="32"/>
          <w:szCs w:val="32"/>
        </w:rPr>
        <w:t xml:space="preserve"> consider it to be my blind spot. </w:t>
      </w:r>
      <w:r w:rsidRPr="2770A3D9" w:rsidR="157B7206">
        <w:rPr>
          <w:color w:val="auto"/>
          <w:sz w:val="32"/>
          <w:szCs w:val="32"/>
        </w:rPr>
        <w:t xml:space="preserve">My hidden sections would be that </w:t>
      </w:r>
      <w:r w:rsidRPr="2770A3D9" w:rsidR="465322F4">
        <w:rPr>
          <w:color w:val="auto"/>
          <w:sz w:val="32"/>
          <w:szCs w:val="32"/>
        </w:rPr>
        <w:t>I</w:t>
      </w:r>
      <w:r w:rsidRPr="2770A3D9" w:rsidR="157B7206">
        <w:rPr>
          <w:color w:val="auto"/>
          <w:sz w:val="32"/>
          <w:szCs w:val="32"/>
        </w:rPr>
        <w:t xml:space="preserve"> can sometimes be self-conscious of </w:t>
      </w:r>
      <w:r w:rsidRPr="2770A3D9" w:rsidR="550A631A">
        <w:rPr>
          <w:color w:val="auto"/>
          <w:sz w:val="32"/>
          <w:szCs w:val="32"/>
        </w:rPr>
        <w:t>many things such as my professional work, academic w</w:t>
      </w:r>
      <w:r w:rsidRPr="2770A3D9" w:rsidR="4938A6DF">
        <w:rPr>
          <w:color w:val="auto"/>
          <w:sz w:val="32"/>
          <w:szCs w:val="32"/>
        </w:rPr>
        <w:t>ork</w:t>
      </w:r>
      <w:r w:rsidRPr="2770A3D9" w:rsidR="550A631A">
        <w:rPr>
          <w:color w:val="auto"/>
          <w:sz w:val="32"/>
          <w:szCs w:val="32"/>
        </w:rPr>
        <w:t xml:space="preserve"> and even</w:t>
      </w:r>
      <w:r w:rsidRPr="2770A3D9" w:rsidR="136FE136">
        <w:rPr>
          <w:color w:val="auto"/>
          <w:sz w:val="32"/>
          <w:szCs w:val="32"/>
        </w:rPr>
        <w:t xml:space="preserve"> just</w:t>
      </w:r>
      <w:r w:rsidRPr="2770A3D9" w:rsidR="550A631A">
        <w:rPr>
          <w:color w:val="auto"/>
          <w:sz w:val="32"/>
          <w:szCs w:val="32"/>
        </w:rPr>
        <w:t xml:space="preserve"> in my </w:t>
      </w:r>
      <w:r w:rsidRPr="2770A3D9" w:rsidR="0E648268">
        <w:rPr>
          <w:color w:val="auto"/>
          <w:sz w:val="32"/>
          <w:szCs w:val="32"/>
        </w:rPr>
        <w:t>day-to-day</w:t>
      </w:r>
      <w:r w:rsidRPr="2770A3D9" w:rsidR="550A631A">
        <w:rPr>
          <w:color w:val="auto"/>
          <w:sz w:val="32"/>
          <w:szCs w:val="32"/>
        </w:rPr>
        <w:t xml:space="preserve"> personal life</w:t>
      </w:r>
      <w:r w:rsidRPr="2770A3D9" w:rsidR="3A6EBD2E">
        <w:rPr>
          <w:color w:val="auto"/>
          <w:sz w:val="32"/>
          <w:szCs w:val="32"/>
        </w:rPr>
        <w:t xml:space="preserve">. </w:t>
      </w:r>
      <w:r w:rsidRPr="2770A3D9" w:rsidR="6D79A031">
        <w:rPr>
          <w:color w:val="auto"/>
          <w:sz w:val="32"/>
          <w:szCs w:val="32"/>
        </w:rPr>
        <w:t>Lastly my hidden skill could be my high emotional intelligence</w:t>
      </w:r>
      <w:r w:rsidRPr="2770A3D9" w:rsidR="160FF81E">
        <w:rPr>
          <w:color w:val="auto"/>
          <w:sz w:val="32"/>
          <w:szCs w:val="32"/>
        </w:rPr>
        <w:t xml:space="preserve">, I believe this because although many would not notice </w:t>
      </w:r>
      <w:r w:rsidRPr="2770A3D9" w:rsidR="7128CE46">
        <w:rPr>
          <w:color w:val="auto"/>
          <w:sz w:val="32"/>
          <w:szCs w:val="32"/>
        </w:rPr>
        <w:t>I am</w:t>
      </w:r>
      <w:r w:rsidRPr="2770A3D9" w:rsidR="160FF81E">
        <w:rPr>
          <w:color w:val="auto"/>
          <w:sz w:val="32"/>
          <w:szCs w:val="32"/>
        </w:rPr>
        <w:t xml:space="preserve"> able to</w:t>
      </w:r>
      <w:r w:rsidRPr="2770A3D9" w:rsidR="7AAA5010">
        <w:rPr>
          <w:color w:val="auto"/>
          <w:sz w:val="32"/>
          <w:szCs w:val="32"/>
        </w:rPr>
        <w:t xml:space="preserve"> </w:t>
      </w:r>
      <w:r w:rsidRPr="2770A3D9" w:rsidR="4FA708B9">
        <w:rPr>
          <w:color w:val="auto"/>
          <w:sz w:val="32"/>
          <w:szCs w:val="32"/>
        </w:rPr>
        <w:t xml:space="preserve">have a deeper understanding of not just my own emotions but others too. My hidden skill could be </w:t>
      </w:r>
      <w:r w:rsidRPr="2770A3D9" w:rsidR="0E5CA0DE">
        <w:rPr>
          <w:color w:val="auto"/>
          <w:sz w:val="32"/>
          <w:szCs w:val="32"/>
        </w:rPr>
        <w:t xml:space="preserve">that </w:t>
      </w:r>
      <w:r w:rsidRPr="2770A3D9" w:rsidR="27A4B1E0">
        <w:rPr>
          <w:color w:val="auto"/>
          <w:sz w:val="32"/>
          <w:szCs w:val="32"/>
        </w:rPr>
        <w:t>that I am naturally empathetic, and this enables me to connect with others well.</w:t>
      </w:r>
      <w:r w:rsidRPr="2770A3D9" w:rsidR="3D0E5EF8">
        <w:rPr>
          <w:color w:val="auto"/>
          <w:sz w:val="32"/>
          <w:szCs w:val="32"/>
        </w:rPr>
        <w:t xml:space="preserve"> Empathy allows you to deepen your relationships as you connect </w:t>
      </w:r>
      <w:r w:rsidRPr="2770A3D9" w:rsidR="7AE58991">
        <w:rPr>
          <w:color w:val="auto"/>
          <w:sz w:val="32"/>
          <w:szCs w:val="32"/>
        </w:rPr>
        <w:t xml:space="preserve">with friends’ and loved ones’ thoughts and feelings, and they connect with yours </w:t>
      </w:r>
      <w:r w:rsidRPr="2770A3D9" w:rsidR="4C8CBAFA">
        <w:rPr>
          <w:color w:val="auto"/>
          <w:sz w:val="32"/>
          <w:szCs w:val="32"/>
        </w:rPr>
        <w:t>(Reid</w:t>
      </w:r>
      <w:r w:rsidRPr="2770A3D9" w:rsidR="286FEE61">
        <w:rPr>
          <w:color w:val="auto"/>
          <w:sz w:val="32"/>
          <w:szCs w:val="32"/>
        </w:rPr>
        <w:t xml:space="preserve">, 2024, p. </w:t>
      </w:r>
      <w:r w:rsidRPr="2770A3D9" w:rsidR="6E4F1063">
        <w:rPr>
          <w:color w:val="auto"/>
          <w:sz w:val="32"/>
          <w:szCs w:val="32"/>
        </w:rPr>
        <w:t>3)</w:t>
      </w:r>
      <w:r w:rsidRPr="2770A3D9" w:rsidR="3BD0C662">
        <w:rPr>
          <w:color w:val="auto"/>
          <w:sz w:val="32"/>
          <w:szCs w:val="32"/>
        </w:rPr>
        <w:t>.</w:t>
      </w:r>
    </w:p>
    <w:p w:rsidR="6838EE04" w:rsidP="2770A3D9" w:rsidRDefault="6838EE04" w14:paraId="3D783A77" w14:textId="7B03E4C8">
      <w:pPr>
        <w:pStyle w:val="Normal"/>
        <w:jc w:val="left"/>
        <w:rPr>
          <w:color w:val="auto"/>
          <w:sz w:val="32"/>
          <w:szCs w:val="32"/>
        </w:rPr>
      </w:pPr>
      <w:r w:rsidRPr="2770A3D9" w:rsidR="3BD0C662">
        <w:rPr>
          <w:color w:val="auto"/>
          <w:sz w:val="32"/>
          <w:szCs w:val="32"/>
        </w:rPr>
        <w:t>By my attendance of my professional career development lectures, i have gained the knowledge and skills which now enable me to</w:t>
      </w:r>
      <w:r w:rsidRPr="2770A3D9" w:rsidR="28BEF443">
        <w:rPr>
          <w:color w:val="auto"/>
          <w:sz w:val="32"/>
          <w:szCs w:val="32"/>
        </w:rPr>
        <w:t xml:space="preserve"> now produce my own plan on how to further my career </w:t>
      </w:r>
      <w:r w:rsidRPr="2770A3D9" w:rsidR="19D13F2D">
        <w:rPr>
          <w:color w:val="auto"/>
          <w:sz w:val="32"/>
          <w:szCs w:val="32"/>
        </w:rPr>
        <w:t>not only career wise but academically as well.</w:t>
      </w:r>
      <w:r w:rsidRPr="2770A3D9" w:rsidR="1332F586">
        <w:rPr>
          <w:color w:val="auto"/>
          <w:sz w:val="32"/>
          <w:szCs w:val="32"/>
        </w:rPr>
        <w:t xml:space="preserve"> “</w:t>
      </w:r>
      <w:r w:rsidRPr="2770A3D9" w:rsidR="2C45B2DF">
        <w:rPr>
          <w:color w:val="auto"/>
          <w:sz w:val="32"/>
          <w:szCs w:val="32"/>
        </w:rPr>
        <w:t>Investing</w:t>
      </w:r>
      <w:r w:rsidRPr="2770A3D9" w:rsidR="1332F586">
        <w:rPr>
          <w:color w:val="auto"/>
          <w:sz w:val="32"/>
          <w:szCs w:val="32"/>
        </w:rPr>
        <w:t xml:space="preserve"> in your career development demonstrates commitment to career and personal growth” </w:t>
      </w:r>
      <w:r w:rsidRPr="2770A3D9" w:rsidR="6BDFA382">
        <w:rPr>
          <w:color w:val="auto"/>
          <w:sz w:val="32"/>
          <w:szCs w:val="32"/>
        </w:rPr>
        <w:t>(Flint</w:t>
      </w:r>
      <w:r w:rsidRPr="2770A3D9" w:rsidR="1126B855">
        <w:rPr>
          <w:color w:val="auto"/>
          <w:sz w:val="32"/>
          <w:szCs w:val="32"/>
        </w:rPr>
        <w:t xml:space="preserve">, 2024, p. </w:t>
      </w:r>
      <w:r w:rsidRPr="2770A3D9" w:rsidR="5681C830">
        <w:rPr>
          <w:color w:val="auto"/>
          <w:sz w:val="32"/>
          <w:szCs w:val="32"/>
        </w:rPr>
        <w:t>3)</w:t>
      </w:r>
      <w:r w:rsidRPr="2770A3D9" w:rsidR="1126B855">
        <w:rPr>
          <w:color w:val="auto"/>
          <w:sz w:val="32"/>
          <w:szCs w:val="32"/>
        </w:rPr>
        <w:t xml:space="preserve">. </w:t>
      </w:r>
    </w:p>
    <w:p w:rsidR="6838EE04" w:rsidP="2770A3D9" w:rsidRDefault="6838EE04" w14:paraId="6AF3D458" w14:textId="34F8C24C">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r w:rsidRPr="2770A3D9" w:rsidR="26AA3FD2">
        <w:rPr>
          <w:color w:val="auto"/>
          <w:sz w:val="32"/>
          <w:szCs w:val="32"/>
        </w:rPr>
        <w:t xml:space="preserve">I could now use the gibbs reflective cycle to share my experience of my career development lectures. </w:t>
      </w:r>
      <w:r w:rsidRPr="2770A3D9" w:rsidR="5C9286C6">
        <w:rPr>
          <w:color w:val="auto"/>
          <w:sz w:val="32"/>
          <w:szCs w:val="32"/>
        </w:rPr>
        <w:t xml:space="preserve">The Gibbs reflective cycle is considered one of the most popular </w:t>
      </w:r>
      <w:r w:rsidRPr="2770A3D9" w:rsidR="1A9CC953">
        <w:rPr>
          <w:color w:val="auto"/>
          <w:sz w:val="32"/>
          <w:szCs w:val="32"/>
        </w:rPr>
        <w:t>cyclical models of reflection, which leads you through six stages exploring an experience.</w:t>
      </w:r>
      <w:r w:rsidRPr="2770A3D9" w:rsidR="59396147">
        <w:rPr>
          <w:color w:val="auto"/>
          <w:sz w:val="32"/>
          <w:szCs w:val="32"/>
        </w:rPr>
        <w:t xml:space="preserve"> </w:t>
      </w:r>
      <w:bookmarkStart w:name="_Int_NbiwEaYZ" w:id="1949182187"/>
      <w:r w:rsidRPr="2770A3D9" w:rsidR="2A147CCA">
        <w:rPr>
          <w:color w:val="auto"/>
          <w:sz w:val="32"/>
          <w:szCs w:val="32"/>
        </w:rPr>
        <w:t>The Gibbs</w:t>
      </w:r>
      <w:r w:rsidRPr="2770A3D9" w:rsidR="59396147">
        <w:rPr>
          <w:color w:val="auto"/>
          <w:sz w:val="32"/>
          <w:szCs w:val="32"/>
        </w:rPr>
        <w:t xml:space="preserve"> reflective cycle is a theoretical model, developed in 1988 by professor graham </w:t>
      </w:r>
      <w:r w:rsidRPr="2770A3D9" w:rsidR="3C8E9A7F">
        <w:rPr>
          <w:color w:val="auto"/>
          <w:sz w:val="32"/>
          <w:szCs w:val="32"/>
        </w:rPr>
        <w:t xml:space="preserve">Gibbs, that provides a structured framework for experiential learning (McLeod, 2024, </w:t>
      </w:r>
      <w:r w:rsidRPr="2770A3D9" w:rsidR="6062C461">
        <w:rPr>
          <w:color w:val="auto"/>
          <w:sz w:val="32"/>
          <w:szCs w:val="32"/>
        </w:rPr>
        <w:t>p.1)</w:t>
      </w:r>
      <w:r w:rsidRPr="2770A3D9" w:rsidR="3C8E9A7F">
        <w:rPr>
          <w:color w:val="auto"/>
          <w:sz w:val="32"/>
          <w:szCs w:val="32"/>
        </w:rPr>
        <w:t>.</w:t>
      </w:r>
      <w:bookmarkEnd w:id="1949182187"/>
      <w:r w:rsidRPr="2770A3D9" w:rsidR="1A9CC953">
        <w:rPr>
          <w:color w:val="auto"/>
          <w:sz w:val="32"/>
          <w:szCs w:val="32"/>
        </w:rPr>
        <w:t xml:space="preserve"> </w:t>
      </w:r>
      <w:r w:rsidRPr="2770A3D9" w:rsidR="3BF99E62">
        <w:rPr>
          <w:color w:val="auto"/>
          <w:sz w:val="32"/>
          <w:szCs w:val="32"/>
        </w:rPr>
        <w:t xml:space="preserve">I will firstly start by saying that I had an amazing experience learning new </w:t>
      </w:r>
      <w:r w:rsidRPr="2770A3D9" w:rsidR="21F8E555">
        <w:rPr>
          <w:color w:val="auto"/>
          <w:sz w:val="32"/>
          <w:szCs w:val="32"/>
        </w:rPr>
        <w:t>valuable information</w:t>
      </w:r>
      <w:r w:rsidRPr="2770A3D9" w:rsidR="3BF99E62">
        <w:rPr>
          <w:color w:val="auto"/>
          <w:sz w:val="32"/>
          <w:szCs w:val="32"/>
        </w:rPr>
        <w:t xml:space="preserve"> </w:t>
      </w:r>
      <w:r w:rsidRPr="2770A3D9" w:rsidR="6BD05E9E">
        <w:rPr>
          <w:color w:val="auto"/>
          <w:sz w:val="32"/>
          <w:szCs w:val="32"/>
        </w:rPr>
        <w:t>and</w:t>
      </w:r>
      <w:r w:rsidRPr="2770A3D9" w:rsidR="3BF99E62">
        <w:rPr>
          <w:color w:val="auto"/>
          <w:sz w:val="32"/>
          <w:szCs w:val="32"/>
        </w:rPr>
        <w:t xml:space="preserve"> getting to meet new people</w:t>
      </w:r>
      <w:r w:rsidRPr="2770A3D9" w:rsidR="3BF99E62">
        <w:rPr>
          <w:color w:val="auto"/>
          <w:sz w:val="32"/>
          <w:szCs w:val="32"/>
        </w:rPr>
        <w:t xml:space="preserve"> was</w:t>
      </w:r>
      <w:r w:rsidRPr="2770A3D9" w:rsidR="113E2228">
        <w:rPr>
          <w:color w:val="auto"/>
          <w:sz w:val="32"/>
          <w:szCs w:val="32"/>
        </w:rPr>
        <w:t xml:space="preserve"> fun</w:t>
      </w:r>
      <w:r w:rsidRPr="2770A3D9" w:rsidR="75BACF74">
        <w:rPr>
          <w:color w:val="auto"/>
          <w:sz w:val="32"/>
          <w:szCs w:val="32"/>
        </w:rPr>
        <w:t xml:space="preserve">. </w:t>
      </w:r>
      <w:r w:rsidRPr="2770A3D9" w:rsidR="3E1E98D6">
        <w:rPr>
          <w:color w:val="auto"/>
          <w:sz w:val="32"/>
          <w:szCs w:val="32"/>
        </w:rPr>
        <w:t xml:space="preserve">Next, I will say that I felt nervous at </w:t>
      </w:r>
      <w:r w:rsidRPr="2770A3D9" w:rsidR="68407D35">
        <w:rPr>
          <w:color w:val="auto"/>
          <w:sz w:val="32"/>
          <w:szCs w:val="32"/>
        </w:rPr>
        <w:t>the start</w:t>
      </w:r>
      <w:r w:rsidRPr="2770A3D9" w:rsidR="3E1E98D6">
        <w:rPr>
          <w:color w:val="auto"/>
          <w:sz w:val="32"/>
          <w:szCs w:val="32"/>
        </w:rPr>
        <w:t xml:space="preserve"> because I </w:t>
      </w:r>
      <w:bookmarkStart w:name="_Int_ml2BvcYm" w:id="1312074633"/>
      <w:r w:rsidRPr="2770A3D9" w:rsidR="3E1E98D6">
        <w:rPr>
          <w:color w:val="auto"/>
          <w:sz w:val="32"/>
          <w:szCs w:val="32"/>
        </w:rPr>
        <w:t>wasn’t</w:t>
      </w:r>
      <w:bookmarkEnd w:id="1312074633"/>
      <w:r w:rsidRPr="2770A3D9" w:rsidR="3E1E98D6">
        <w:rPr>
          <w:color w:val="auto"/>
          <w:sz w:val="32"/>
          <w:szCs w:val="32"/>
        </w:rPr>
        <w:t xml:space="preserve"> sure what to expect</w:t>
      </w:r>
      <w:r w:rsidRPr="2770A3D9" w:rsidR="5CC48E5D">
        <w:rPr>
          <w:color w:val="auto"/>
          <w:sz w:val="32"/>
          <w:szCs w:val="32"/>
        </w:rPr>
        <w:t>. However,</w:t>
      </w:r>
      <w:r w:rsidRPr="2770A3D9" w:rsidR="3E1E98D6">
        <w:rPr>
          <w:color w:val="auto"/>
          <w:sz w:val="32"/>
          <w:szCs w:val="32"/>
        </w:rPr>
        <w:t xml:space="preserve"> after getting settled into classes and </w:t>
      </w:r>
      <w:r w:rsidRPr="2770A3D9" w:rsidR="05A3AE0B">
        <w:rPr>
          <w:color w:val="auto"/>
          <w:sz w:val="32"/>
          <w:szCs w:val="32"/>
        </w:rPr>
        <w:t>getting to know my classmates and tutors, I felt more comfortable.</w:t>
      </w:r>
      <w:r w:rsidRPr="2770A3D9" w:rsidR="1467DD3E">
        <w:rPr>
          <w:color w:val="auto"/>
          <w:sz w:val="32"/>
          <w:szCs w:val="32"/>
        </w:rPr>
        <w:t xml:space="preserve"> I evaluated that it went well</w:t>
      </w:r>
      <w:r w:rsidRPr="2770A3D9" w:rsidR="6D67D65C">
        <w:rPr>
          <w:color w:val="auto"/>
          <w:sz w:val="32"/>
          <w:szCs w:val="32"/>
        </w:rPr>
        <w:t xml:space="preserve"> as I have</w:t>
      </w:r>
      <w:r w:rsidRPr="2770A3D9" w:rsidR="1467DD3E">
        <w:rPr>
          <w:color w:val="auto"/>
          <w:sz w:val="32"/>
          <w:szCs w:val="32"/>
        </w:rPr>
        <w:t xml:space="preserve"> </w:t>
      </w:r>
      <w:r w:rsidRPr="2770A3D9" w:rsidR="2E45D3F1">
        <w:rPr>
          <w:color w:val="auto"/>
          <w:sz w:val="32"/>
          <w:szCs w:val="32"/>
        </w:rPr>
        <w:t>been outgoing and have tried my best to take an active part in class</w:t>
      </w:r>
      <w:r w:rsidRPr="2770A3D9" w:rsidR="5926E093">
        <w:rPr>
          <w:color w:val="auto"/>
          <w:sz w:val="32"/>
          <w:szCs w:val="32"/>
        </w:rPr>
        <w:t xml:space="preserve">. </w:t>
      </w:r>
      <w:r w:rsidRPr="2770A3D9" w:rsidR="66CABE76">
        <w:rPr>
          <w:color w:val="auto"/>
          <w:sz w:val="32"/>
          <w:szCs w:val="32"/>
        </w:rPr>
        <w:t xml:space="preserve">After making sense of this </w:t>
      </w:r>
      <w:bookmarkStart w:name="_Int_mAqE0YJQ" w:id="2054741887"/>
      <w:r w:rsidRPr="2770A3D9" w:rsidR="66CABE76">
        <w:rPr>
          <w:color w:val="auto"/>
          <w:sz w:val="32"/>
          <w:szCs w:val="32"/>
        </w:rPr>
        <w:t>I think that it</w:t>
      </w:r>
      <w:bookmarkEnd w:id="2054741887"/>
      <w:r w:rsidRPr="2770A3D9" w:rsidR="66CABE76">
        <w:rPr>
          <w:color w:val="auto"/>
          <w:sz w:val="32"/>
          <w:szCs w:val="32"/>
        </w:rPr>
        <w:t xml:space="preserve"> went well as </w:t>
      </w:r>
      <w:r w:rsidRPr="2770A3D9" w:rsidR="0E9040A3">
        <w:rPr>
          <w:color w:val="auto"/>
          <w:sz w:val="32"/>
          <w:szCs w:val="32"/>
        </w:rPr>
        <w:t>I</w:t>
      </w:r>
      <w:r w:rsidRPr="2770A3D9" w:rsidR="66CABE76">
        <w:rPr>
          <w:color w:val="auto"/>
          <w:sz w:val="32"/>
          <w:szCs w:val="32"/>
        </w:rPr>
        <w:t xml:space="preserve"> really tried my best to take part and put my input </w:t>
      </w:r>
      <w:bookmarkStart w:name="_Int_fBuuPeNT" w:id="2054231766"/>
      <w:r w:rsidRPr="2770A3D9" w:rsidR="1ADFC367">
        <w:rPr>
          <w:color w:val="auto"/>
          <w:sz w:val="32"/>
          <w:szCs w:val="32"/>
        </w:rPr>
        <w:t>on</w:t>
      </w:r>
      <w:bookmarkEnd w:id="2054231766"/>
      <w:r w:rsidRPr="2770A3D9" w:rsidR="1ADFC367">
        <w:rPr>
          <w:color w:val="auto"/>
          <w:sz w:val="32"/>
          <w:szCs w:val="32"/>
        </w:rPr>
        <w:t xml:space="preserve"> </w:t>
      </w:r>
      <w:r w:rsidRPr="2770A3D9" w:rsidR="66CABE76">
        <w:rPr>
          <w:color w:val="auto"/>
          <w:sz w:val="32"/>
          <w:szCs w:val="32"/>
        </w:rPr>
        <w:t>the things</w:t>
      </w:r>
      <w:r w:rsidRPr="2770A3D9" w:rsidR="4615ACAC">
        <w:rPr>
          <w:color w:val="auto"/>
          <w:sz w:val="32"/>
          <w:szCs w:val="32"/>
        </w:rPr>
        <w:t xml:space="preserve"> we learnt in class</w:t>
      </w:r>
      <w:r w:rsidRPr="2770A3D9" w:rsidR="043B2F33">
        <w:rPr>
          <w:color w:val="auto"/>
          <w:sz w:val="32"/>
          <w:szCs w:val="32"/>
        </w:rPr>
        <w:t>. However,</w:t>
      </w:r>
      <w:r w:rsidRPr="2770A3D9" w:rsidR="150DCD03">
        <w:rPr>
          <w:color w:val="auto"/>
          <w:sz w:val="32"/>
          <w:szCs w:val="32"/>
        </w:rPr>
        <w:t xml:space="preserve"> I think </w:t>
      </w:r>
      <w:r w:rsidRPr="2770A3D9" w:rsidR="5FC107BE">
        <w:rPr>
          <w:color w:val="auto"/>
          <w:sz w:val="32"/>
          <w:szCs w:val="32"/>
        </w:rPr>
        <w:t>I</w:t>
      </w:r>
      <w:r w:rsidRPr="2770A3D9" w:rsidR="150DCD03">
        <w:rPr>
          <w:color w:val="auto"/>
          <w:sz w:val="32"/>
          <w:szCs w:val="32"/>
        </w:rPr>
        <w:t xml:space="preserve"> could have </w:t>
      </w:r>
      <w:r w:rsidRPr="2770A3D9" w:rsidR="2784B05F">
        <w:rPr>
          <w:color w:val="auto"/>
          <w:sz w:val="32"/>
          <w:szCs w:val="32"/>
        </w:rPr>
        <w:t>socialized</w:t>
      </w:r>
      <w:r w:rsidRPr="2770A3D9" w:rsidR="150DCD03">
        <w:rPr>
          <w:color w:val="auto"/>
          <w:sz w:val="32"/>
          <w:szCs w:val="32"/>
        </w:rPr>
        <w:t xml:space="preserve"> more with my classmates</w:t>
      </w:r>
      <w:r w:rsidRPr="2770A3D9" w:rsidR="73AC7060">
        <w:rPr>
          <w:color w:val="auto"/>
          <w:sz w:val="32"/>
          <w:szCs w:val="32"/>
        </w:rPr>
        <w:t xml:space="preserve">. </w:t>
      </w:r>
      <w:r w:rsidRPr="2770A3D9" w:rsidR="51DF942E">
        <w:rPr>
          <w:color w:val="auto"/>
          <w:sz w:val="32"/>
          <w:szCs w:val="32"/>
        </w:rPr>
        <w:t xml:space="preserve">In </w:t>
      </w:r>
      <w:r w:rsidRPr="2770A3D9" w:rsidR="36059DD5">
        <w:rPr>
          <w:color w:val="auto"/>
          <w:sz w:val="32"/>
          <w:szCs w:val="32"/>
        </w:rPr>
        <w:t>conclusion,</w:t>
      </w:r>
      <w:r w:rsidRPr="2770A3D9" w:rsidR="51DF942E">
        <w:rPr>
          <w:color w:val="auto"/>
          <w:sz w:val="32"/>
          <w:szCs w:val="32"/>
        </w:rPr>
        <w:t xml:space="preserve"> </w:t>
      </w:r>
      <w:r w:rsidRPr="2770A3D9" w:rsidR="78778CC9">
        <w:rPr>
          <w:color w:val="auto"/>
          <w:sz w:val="32"/>
          <w:szCs w:val="32"/>
        </w:rPr>
        <w:t>I</w:t>
      </w:r>
      <w:r w:rsidRPr="2770A3D9" w:rsidR="51DF942E">
        <w:rPr>
          <w:color w:val="auto"/>
          <w:sz w:val="32"/>
          <w:szCs w:val="32"/>
        </w:rPr>
        <w:t xml:space="preserve"> think that although </w:t>
      </w:r>
      <w:r w:rsidRPr="2770A3D9" w:rsidR="047DA4B2">
        <w:rPr>
          <w:color w:val="auto"/>
          <w:sz w:val="32"/>
          <w:szCs w:val="32"/>
        </w:rPr>
        <w:t>I</w:t>
      </w:r>
      <w:r w:rsidRPr="2770A3D9" w:rsidR="51DF942E">
        <w:rPr>
          <w:color w:val="auto"/>
          <w:sz w:val="32"/>
          <w:szCs w:val="32"/>
        </w:rPr>
        <w:t xml:space="preserve"> took part in class and interacted with my tutors </w:t>
      </w:r>
      <w:r w:rsidRPr="2770A3D9" w:rsidR="66BA1AEA">
        <w:rPr>
          <w:color w:val="auto"/>
          <w:sz w:val="32"/>
          <w:szCs w:val="32"/>
        </w:rPr>
        <w:t>I</w:t>
      </w:r>
      <w:r w:rsidRPr="2770A3D9" w:rsidR="51DF942E">
        <w:rPr>
          <w:color w:val="auto"/>
          <w:sz w:val="32"/>
          <w:szCs w:val="32"/>
        </w:rPr>
        <w:t xml:space="preserve"> should have socialized and got to know my classmates m</w:t>
      </w:r>
      <w:r w:rsidRPr="2770A3D9" w:rsidR="74168F59">
        <w:rPr>
          <w:color w:val="auto"/>
          <w:sz w:val="32"/>
          <w:szCs w:val="32"/>
        </w:rPr>
        <w:t>ore</w:t>
      </w:r>
      <w:r w:rsidRPr="2770A3D9" w:rsidR="4ACE50E7">
        <w:rPr>
          <w:color w:val="auto"/>
          <w:sz w:val="32"/>
          <w:szCs w:val="32"/>
        </w:rPr>
        <w:t xml:space="preserve">. </w:t>
      </w:r>
      <w:bookmarkStart w:name="_Int_h90mdGJc" w:id="882026567"/>
      <w:r w:rsidRPr="2770A3D9" w:rsidR="4ACE50E7">
        <w:rPr>
          <w:rFonts w:ascii="Aptos" w:hAnsi="Aptos" w:eastAsia="Aptos" w:cs="Aptos" w:asciiTheme="minorAscii" w:hAnsiTheme="minorAscii" w:eastAsiaTheme="minorAscii" w:cstheme="minorAscii"/>
          <w:noProof w:val="0"/>
          <w:color w:val="000000" w:themeColor="text1" w:themeTint="FF" w:themeShade="FF"/>
          <w:sz w:val="32"/>
          <w:szCs w:val="32"/>
          <w:lang w:val="en-US"/>
        </w:rPr>
        <w:t>Once you start warming up, getting close to classmates, and getting to know people outside of your comfort zone, you will find some phenomenal new friendships and even future colleagues at work</w:t>
      </w:r>
      <w:r w:rsidRPr="2770A3D9" w:rsidR="3EAC401E">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w:t>
      </w:r>
      <w:r w:rsidRPr="2770A3D9" w:rsidR="30E6AAB7">
        <w:rPr>
          <w:rFonts w:ascii="Aptos" w:hAnsi="Aptos" w:eastAsia="Aptos" w:cs="Aptos" w:asciiTheme="minorAscii" w:hAnsiTheme="minorAscii" w:eastAsiaTheme="minorAscii" w:cstheme="minorAscii"/>
          <w:noProof w:val="0"/>
          <w:color w:val="000000" w:themeColor="text1" w:themeTint="FF" w:themeShade="FF"/>
          <w:sz w:val="32"/>
          <w:szCs w:val="32"/>
          <w:lang w:val="en-US"/>
        </w:rPr>
        <w:t>(Chakrabarti</w:t>
      </w:r>
      <w:r w:rsidRPr="2770A3D9" w:rsidR="3EAC401E">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2017, p. </w:t>
      </w:r>
      <w:r w:rsidRPr="2770A3D9" w:rsidR="054043D7">
        <w:rPr>
          <w:rFonts w:ascii="Aptos" w:hAnsi="Aptos" w:eastAsia="Aptos" w:cs="Aptos" w:asciiTheme="minorAscii" w:hAnsiTheme="minorAscii" w:eastAsiaTheme="minorAscii" w:cstheme="minorAscii"/>
          <w:noProof w:val="0"/>
          <w:color w:val="000000" w:themeColor="text1" w:themeTint="FF" w:themeShade="FF"/>
          <w:sz w:val="32"/>
          <w:szCs w:val="32"/>
          <w:lang w:val="en-US"/>
        </w:rPr>
        <w:t>2)</w:t>
      </w:r>
      <w:r w:rsidRPr="2770A3D9" w:rsidR="3EAC401E">
        <w:rPr>
          <w:rFonts w:ascii="Aptos" w:hAnsi="Aptos" w:eastAsia="Aptos" w:cs="Aptos" w:asciiTheme="minorAscii" w:hAnsiTheme="minorAscii" w:eastAsiaTheme="minorAscii" w:cstheme="minorAscii"/>
          <w:noProof w:val="0"/>
          <w:color w:val="000000" w:themeColor="text1" w:themeTint="FF" w:themeShade="FF"/>
          <w:sz w:val="32"/>
          <w:szCs w:val="32"/>
          <w:lang w:val="en-US"/>
        </w:rPr>
        <w:t>.</w:t>
      </w:r>
      <w:bookmarkEnd w:id="882026567"/>
      <w:r w:rsidRPr="2770A3D9" w:rsidR="32CF31EF">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w:t>
      </w:r>
      <w:r w:rsidRPr="2770A3D9" w:rsidR="43EE21CF">
        <w:rPr>
          <w:rFonts w:ascii="Aptos" w:hAnsi="Aptos" w:eastAsia="Aptos" w:cs="Aptos" w:asciiTheme="minorAscii" w:hAnsiTheme="minorAscii" w:eastAsiaTheme="minorAscii" w:cstheme="minorAscii"/>
          <w:noProof w:val="0"/>
          <w:color w:val="000000" w:themeColor="text1" w:themeTint="FF" w:themeShade="FF"/>
          <w:sz w:val="32"/>
          <w:szCs w:val="32"/>
          <w:lang w:val="en-US"/>
        </w:rPr>
        <w:t>Now</w:t>
      </w:r>
      <w:r w:rsidRPr="2770A3D9" w:rsidR="554B583F">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with my action plan </w:t>
      </w:r>
      <w:r w:rsidRPr="2770A3D9" w:rsidR="554B583F">
        <w:rPr>
          <w:rFonts w:ascii="Aptos" w:hAnsi="Aptos" w:eastAsia="Aptos" w:cs="Aptos" w:asciiTheme="minorAscii" w:hAnsiTheme="minorAscii" w:eastAsiaTheme="minorAscii" w:cstheme="minorAscii"/>
          <w:noProof w:val="0"/>
          <w:color w:val="000000" w:themeColor="text1" w:themeTint="FF" w:themeShade="FF"/>
          <w:sz w:val="32"/>
          <w:szCs w:val="32"/>
          <w:lang w:val="en-US"/>
        </w:rPr>
        <w:t>I've</w:t>
      </w:r>
      <w:r w:rsidRPr="2770A3D9" w:rsidR="554B583F">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decided that I will continue to attend my </w:t>
      </w:r>
      <w:r w:rsidRPr="2770A3D9" w:rsidR="5BAC4A25">
        <w:rPr>
          <w:rFonts w:ascii="Aptos" w:hAnsi="Aptos" w:eastAsia="Aptos" w:cs="Aptos" w:asciiTheme="minorAscii" w:hAnsiTheme="minorAscii" w:eastAsiaTheme="minorAscii" w:cstheme="minorAscii"/>
          <w:noProof w:val="0"/>
          <w:color w:val="000000" w:themeColor="text1" w:themeTint="FF" w:themeShade="FF"/>
          <w:sz w:val="32"/>
          <w:szCs w:val="32"/>
          <w:lang w:val="en-US"/>
        </w:rPr>
        <w:t>lectures and learn new knowledge for progressing my career development</w:t>
      </w:r>
      <w:bookmarkStart w:name="_Int_2M7SvUxJ" w:id="596115789"/>
      <w:r w:rsidRPr="2770A3D9" w:rsidR="18411C54">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however</w:t>
      </w:r>
      <w:bookmarkEnd w:id="596115789"/>
      <w:r w:rsidRPr="2770A3D9" w:rsidR="18411C54">
        <w:rPr>
          <w:rFonts w:ascii="Aptos" w:hAnsi="Aptos" w:eastAsia="Aptos" w:cs="Aptos" w:asciiTheme="minorAscii" w:hAnsiTheme="minorAscii" w:eastAsiaTheme="minorAscii" w:cstheme="minorAscii"/>
          <w:noProof w:val="0"/>
          <w:color w:val="000000" w:themeColor="text1" w:themeTint="FF" w:themeShade="FF"/>
          <w:sz w:val="32"/>
          <w:szCs w:val="32"/>
          <w:lang w:val="en-US"/>
        </w:rPr>
        <w:t>,</w:t>
      </w:r>
      <w:r w:rsidRPr="2770A3D9" w:rsidR="5BAC4A25">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going forward I will try to </w:t>
      </w:r>
      <w:r w:rsidRPr="2770A3D9" w:rsidR="7AA943F7">
        <w:rPr>
          <w:rFonts w:ascii="Aptos" w:hAnsi="Aptos" w:eastAsia="Aptos" w:cs="Aptos" w:asciiTheme="minorAscii" w:hAnsiTheme="minorAscii" w:eastAsiaTheme="minorAscii" w:cstheme="minorAscii"/>
          <w:noProof w:val="0"/>
          <w:color w:val="000000" w:themeColor="text1" w:themeTint="FF" w:themeShade="FF"/>
          <w:sz w:val="32"/>
          <w:szCs w:val="32"/>
          <w:lang w:val="en-US"/>
        </w:rPr>
        <w:t>communicate more with my peers.</w:t>
      </w:r>
      <w:r w:rsidRPr="2770A3D9" w:rsidR="6C3DA099">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w:t>
      </w:r>
      <w:bookmarkStart w:name="_Int_HA9LQ2UF" w:id="1897261105"/>
      <w:r w:rsidRPr="2770A3D9" w:rsidR="2B499FA3">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An action plan outlines precisely how </w:t>
      </w:r>
      <w:bookmarkStart w:name="_Int_hMuH9Z49" w:id="1946781379"/>
      <w:r w:rsidRPr="2770A3D9" w:rsidR="2B499FA3">
        <w:rPr>
          <w:rFonts w:ascii="Aptos" w:hAnsi="Aptos" w:eastAsia="Aptos" w:cs="Aptos" w:asciiTheme="minorAscii" w:hAnsiTheme="minorAscii" w:eastAsiaTheme="minorAscii" w:cstheme="minorAscii"/>
          <w:noProof w:val="0"/>
          <w:color w:val="000000" w:themeColor="text1" w:themeTint="FF" w:themeShade="FF"/>
          <w:sz w:val="32"/>
          <w:szCs w:val="32"/>
          <w:lang w:val="en-US"/>
        </w:rPr>
        <w:t>you're</w:t>
      </w:r>
      <w:bookmarkEnd w:id="1946781379"/>
      <w:r w:rsidRPr="2770A3D9" w:rsidR="2B499FA3">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planning to </w:t>
      </w:r>
      <w:r w:rsidRPr="2770A3D9" w:rsidR="2B499FA3">
        <w:rPr>
          <w:rFonts w:ascii="Aptos" w:hAnsi="Aptos" w:eastAsia="Aptos" w:cs="Aptos" w:asciiTheme="minorAscii" w:hAnsiTheme="minorAscii" w:eastAsiaTheme="minorAscii" w:cstheme="minorAscii"/>
          <w:noProof w:val="0"/>
          <w:color w:val="000000" w:themeColor="text1" w:themeTint="FF" w:themeShade="FF"/>
          <w:sz w:val="32"/>
          <w:szCs w:val="32"/>
          <w:lang w:val="en-US"/>
        </w:rPr>
        <w:t>accomplish</w:t>
      </w:r>
      <w:r w:rsidRPr="2770A3D9" w:rsidR="2B499FA3">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your goals</w:t>
      </w:r>
      <w:r w:rsidRPr="2770A3D9" w:rsidR="4D0727E8">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w:t>
      </w:r>
      <w:bookmarkStart w:name="_Int_S6XwuOks" w:id="1931087934"/>
      <w:r w:rsidRPr="2770A3D9" w:rsidR="4D0727E8">
        <w:rPr>
          <w:rFonts w:ascii="Aptos" w:hAnsi="Aptos" w:eastAsia="Aptos" w:cs="Aptos" w:asciiTheme="minorAscii" w:hAnsiTheme="minorAscii" w:eastAsiaTheme="minorAscii" w:cstheme="minorAscii"/>
          <w:noProof w:val="0"/>
          <w:color w:val="000000" w:themeColor="text1" w:themeTint="FF" w:themeShade="FF"/>
          <w:sz w:val="32"/>
          <w:szCs w:val="32"/>
          <w:lang w:val="en-US"/>
        </w:rPr>
        <w:t>it’s</w:t>
      </w:r>
      <w:bookmarkEnd w:id="1931087934"/>
      <w:r w:rsidRPr="2770A3D9" w:rsidR="4D0727E8">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the perfect way to approach goals systematically </w:t>
      </w:r>
      <w:r w:rsidRPr="2770A3D9" w:rsidR="1A58392F">
        <w:rPr>
          <w:rFonts w:ascii="Aptos" w:hAnsi="Aptos" w:eastAsia="Aptos" w:cs="Aptos" w:asciiTheme="minorAscii" w:hAnsiTheme="minorAscii" w:eastAsiaTheme="minorAscii" w:cstheme="minorAscii"/>
          <w:noProof w:val="0"/>
          <w:color w:val="000000" w:themeColor="text1" w:themeTint="FF" w:themeShade="FF"/>
          <w:sz w:val="32"/>
          <w:szCs w:val="32"/>
          <w:lang w:val="en-US"/>
        </w:rPr>
        <w:t>(Raeburn</w:t>
      </w:r>
      <w:r w:rsidRPr="2770A3D9" w:rsidR="4D0727E8">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2024, </w:t>
      </w:r>
      <w:r w:rsidRPr="2770A3D9" w:rsidR="2E209F05">
        <w:rPr>
          <w:rFonts w:ascii="Aptos" w:hAnsi="Aptos" w:eastAsia="Aptos" w:cs="Aptos" w:asciiTheme="minorAscii" w:hAnsiTheme="minorAscii" w:eastAsiaTheme="minorAscii" w:cstheme="minorAscii"/>
          <w:noProof w:val="0"/>
          <w:color w:val="000000" w:themeColor="text1" w:themeTint="FF" w:themeShade="FF"/>
          <w:sz w:val="32"/>
          <w:szCs w:val="32"/>
          <w:lang w:val="en-US"/>
        </w:rPr>
        <w:t>p.1)</w:t>
      </w:r>
      <w:r w:rsidRPr="2770A3D9" w:rsidR="4D0727E8">
        <w:rPr>
          <w:rFonts w:ascii="Aptos" w:hAnsi="Aptos" w:eastAsia="Aptos" w:cs="Aptos" w:asciiTheme="minorAscii" w:hAnsiTheme="minorAscii" w:eastAsiaTheme="minorAscii" w:cstheme="minorAscii"/>
          <w:noProof w:val="0"/>
          <w:color w:val="000000" w:themeColor="text1" w:themeTint="FF" w:themeShade="FF"/>
          <w:sz w:val="32"/>
          <w:szCs w:val="32"/>
          <w:lang w:val="en-US"/>
        </w:rPr>
        <w:t>.</w:t>
      </w:r>
      <w:bookmarkEnd w:id="1897261105"/>
    </w:p>
    <w:p w:rsidR="1B93A780" w:rsidP="2770A3D9" w:rsidRDefault="1B93A780" w14:paraId="040705C3" w14:textId="35D0D54D">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r w:rsidRPr="2770A3D9" w:rsidR="1B93A780">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This reflection has </w:t>
      </w:r>
      <w:r w:rsidRPr="2770A3D9" w:rsidR="1B93A780">
        <w:rPr>
          <w:rFonts w:ascii="Aptos" w:hAnsi="Aptos" w:eastAsia="Aptos" w:cs="Aptos" w:asciiTheme="minorAscii" w:hAnsiTheme="minorAscii" w:eastAsiaTheme="minorAscii" w:cstheme="minorAscii"/>
          <w:noProof w:val="0"/>
          <w:color w:val="000000" w:themeColor="text1" w:themeTint="FF" w:themeShade="FF"/>
          <w:sz w:val="32"/>
          <w:szCs w:val="32"/>
          <w:lang w:val="en-US"/>
        </w:rPr>
        <w:t>assisted</w:t>
      </w:r>
      <w:r w:rsidRPr="2770A3D9" w:rsidR="1B93A780">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me in </w:t>
      </w:r>
      <w:r w:rsidRPr="2770A3D9" w:rsidR="1B93A780">
        <w:rPr>
          <w:rFonts w:ascii="Aptos" w:hAnsi="Aptos" w:eastAsia="Aptos" w:cs="Aptos" w:asciiTheme="minorAscii" w:hAnsiTheme="minorAscii" w:eastAsiaTheme="minorAscii" w:cstheme="minorAscii"/>
          <w:noProof w:val="0"/>
          <w:color w:val="000000" w:themeColor="text1" w:themeTint="FF" w:themeShade="FF"/>
          <w:sz w:val="32"/>
          <w:szCs w:val="32"/>
          <w:lang w:val="en-US"/>
        </w:rPr>
        <w:t>identifying</w:t>
      </w:r>
      <w:r w:rsidRPr="2770A3D9" w:rsidR="1B93A780">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my strengths and learning my weaknesses so that </w:t>
      </w:r>
      <w:r w:rsidRPr="2770A3D9" w:rsidR="47B3F90C">
        <w:rPr>
          <w:rFonts w:ascii="Aptos" w:hAnsi="Aptos" w:eastAsia="Aptos" w:cs="Aptos" w:asciiTheme="minorAscii" w:hAnsiTheme="minorAscii" w:eastAsiaTheme="minorAscii" w:cstheme="minorAscii"/>
          <w:noProof w:val="0"/>
          <w:color w:val="000000" w:themeColor="text1" w:themeTint="FF" w:themeShade="FF"/>
          <w:sz w:val="32"/>
          <w:szCs w:val="32"/>
          <w:lang w:val="en-US"/>
        </w:rPr>
        <w:t>I</w:t>
      </w:r>
      <w:r w:rsidRPr="2770A3D9" w:rsidR="1B93A780">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can improve on them </w:t>
      </w:r>
      <w:r w:rsidRPr="2770A3D9" w:rsidR="466DE405">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for future development. Attending my lectures i have been able to </w:t>
      </w:r>
      <w:r w:rsidRPr="2770A3D9" w:rsidR="21AA38DD">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now look for </w:t>
      </w:r>
      <w:r w:rsidRPr="2770A3D9" w:rsidR="3E983AA7">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effective ways to further my career </w:t>
      </w:r>
      <w:r w:rsidRPr="2770A3D9" w:rsidR="7344F635">
        <w:rPr>
          <w:rFonts w:ascii="Aptos" w:hAnsi="Aptos" w:eastAsia="Aptos" w:cs="Aptos" w:asciiTheme="minorAscii" w:hAnsiTheme="minorAscii" w:eastAsiaTheme="minorAscii" w:cstheme="minorAscii"/>
          <w:noProof w:val="0"/>
          <w:color w:val="000000" w:themeColor="text1" w:themeTint="FF" w:themeShade="FF"/>
          <w:sz w:val="32"/>
          <w:szCs w:val="32"/>
          <w:lang w:val="en-US"/>
        </w:rPr>
        <w:t>opportunities</w:t>
      </w:r>
      <w:r w:rsidRPr="2770A3D9" w:rsidR="3E983AA7">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With the use of SWOT, SMART, Johari window, and </w:t>
      </w:r>
      <w:r w:rsidRPr="2770A3D9" w:rsidR="38850E1E">
        <w:rPr>
          <w:rFonts w:ascii="Aptos" w:hAnsi="Aptos" w:eastAsia="Aptos" w:cs="Aptos" w:asciiTheme="minorAscii" w:hAnsiTheme="minorAscii" w:eastAsiaTheme="minorAscii" w:cstheme="minorAscii"/>
          <w:noProof w:val="0"/>
          <w:color w:val="000000" w:themeColor="text1" w:themeTint="FF" w:themeShade="FF"/>
          <w:sz w:val="32"/>
          <w:szCs w:val="32"/>
          <w:lang w:val="en-US"/>
        </w:rPr>
        <w:t>Gibbs</w:t>
      </w:r>
      <w:r w:rsidRPr="2770A3D9" w:rsidR="3E983AA7">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ref</w:t>
      </w:r>
      <w:r w:rsidRPr="2770A3D9" w:rsidR="3510D650">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lective cycle </w:t>
      </w:r>
      <w:r w:rsidRPr="2770A3D9" w:rsidR="40E4CCEB">
        <w:rPr>
          <w:rFonts w:ascii="Aptos" w:hAnsi="Aptos" w:eastAsia="Aptos" w:cs="Aptos" w:asciiTheme="minorAscii" w:hAnsiTheme="minorAscii" w:eastAsiaTheme="minorAscii" w:cstheme="minorAscii"/>
          <w:noProof w:val="0"/>
          <w:color w:val="000000" w:themeColor="text1" w:themeTint="FF" w:themeShade="FF"/>
          <w:sz w:val="32"/>
          <w:szCs w:val="32"/>
          <w:lang w:val="en-US"/>
        </w:rPr>
        <w:t>I</w:t>
      </w:r>
      <w:r w:rsidRPr="2770A3D9" w:rsidR="3510D650">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have been able to get a successfully deeper insight of </w:t>
      </w:r>
      <w:r w:rsidRPr="2770A3D9" w:rsidR="575568D9">
        <w:rPr>
          <w:rFonts w:ascii="Aptos" w:hAnsi="Aptos" w:eastAsia="Aptos" w:cs="Aptos" w:asciiTheme="minorAscii" w:hAnsiTheme="minorAscii" w:eastAsiaTheme="minorAscii" w:cstheme="minorAscii"/>
          <w:noProof w:val="0"/>
          <w:color w:val="000000" w:themeColor="text1" w:themeTint="FF" w:themeShade="FF"/>
          <w:sz w:val="32"/>
          <w:szCs w:val="32"/>
          <w:lang w:val="en-US"/>
        </w:rPr>
        <w:t>skills and knowledge in furth</w:t>
      </w:r>
      <w:r w:rsidRPr="2770A3D9" w:rsidR="31B97E42">
        <w:rPr>
          <w:rFonts w:ascii="Aptos" w:hAnsi="Aptos" w:eastAsia="Aptos" w:cs="Aptos" w:asciiTheme="minorAscii" w:hAnsiTheme="minorAscii" w:eastAsiaTheme="minorAscii" w:cstheme="minorAscii"/>
          <w:noProof w:val="0"/>
          <w:color w:val="000000" w:themeColor="text1" w:themeTint="FF" w:themeShade="FF"/>
          <w:sz w:val="32"/>
          <w:szCs w:val="32"/>
          <w:lang w:val="en-US"/>
        </w:rPr>
        <w:t>er</w:t>
      </w:r>
      <w:r w:rsidRPr="2770A3D9" w:rsidR="575568D9">
        <w:rPr>
          <w:rFonts w:ascii="Aptos" w:hAnsi="Aptos" w:eastAsia="Aptos" w:cs="Aptos" w:asciiTheme="minorAscii" w:hAnsiTheme="minorAscii" w:eastAsiaTheme="minorAscii" w:cstheme="minorAscii"/>
          <w:noProof w:val="0"/>
          <w:color w:val="000000" w:themeColor="text1" w:themeTint="FF" w:themeShade="FF"/>
          <w:sz w:val="32"/>
          <w:szCs w:val="32"/>
          <w:lang w:val="en-US"/>
        </w:rPr>
        <w:t>ing</w:t>
      </w:r>
      <w:r w:rsidRPr="2770A3D9" w:rsidR="575568D9">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my </w:t>
      </w:r>
      <w:r w:rsidRPr="2770A3D9" w:rsidR="0EEE1D90">
        <w:rPr>
          <w:rFonts w:ascii="Aptos" w:hAnsi="Aptos" w:eastAsia="Aptos" w:cs="Aptos" w:asciiTheme="minorAscii" w:hAnsiTheme="minorAscii" w:eastAsiaTheme="minorAscii" w:cstheme="minorAscii"/>
          <w:noProof w:val="0"/>
          <w:color w:val="000000" w:themeColor="text1" w:themeTint="FF" w:themeShade="FF"/>
          <w:sz w:val="32"/>
          <w:szCs w:val="32"/>
          <w:lang w:val="en-US"/>
        </w:rPr>
        <w:t>opportunities</w:t>
      </w:r>
      <w:r w:rsidRPr="2770A3D9" w:rsidR="575568D9">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 in the busines</w:t>
      </w:r>
      <w:r w:rsidRPr="2770A3D9" w:rsidR="6F23E73F">
        <w:rPr>
          <w:rFonts w:ascii="Aptos" w:hAnsi="Aptos" w:eastAsia="Aptos" w:cs="Aptos" w:asciiTheme="minorAscii" w:hAnsiTheme="minorAscii" w:eastAsiaTheme="minorAscii" w:cstheme="minorAscii"/>
          <w:noProof w:val="0"/>
          <w:color w:val="000000" w:themeColor="text1" w:themeTint="FF" w:themeShade="FF"/>
          <w:sz w:val="32"/>
          <w:szCs w:val="32"/>
          <w:lang w:val="en-US"/>
        </w:rPr>
        <w:t>s management sector.</w:t>
      </w:r>
    </w:p>
    <w:p w:rsidR="2770A3D9" w:rsidP="2770A3D9" w:rsidRDefault="2770A3D9" w14:paraId="45779E59" w14:textId="37BA32FD">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p>
    <w:p w:rsidR="2770A3D9" w:rsidP="2770A3D9" w:rsidRDefault="2770A3D9" w14:paraId="11FAB4E8" w14:textId="4437D053">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p>
    <w:p w:rsidR="2770A3D9" w:rsidP="2770A3D9" w:rsidRDefault="2770A3D9" w14:paraId="0F4FEF0F" w14:textId="13DA1183">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p>
    <w:p w:rsidR="2770A3D9" w:rsidP="2770A3D9" w:rsidRDefault="2770A3D9" w14:paraId="3BFF2519" w14:textId="77059E73">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p>
    <w:p w:rsidR="1BCB4C86" w:rsidP="2770A3D9" w:rsidRDefault="1BCB4C86" w14:paraId="001C1638" w14:textId="15682B5B">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r w:rsidRPr="2770A3D9" w:rsidR="1BCB4C86">
        <w:rPr>
          <w:rFonts w:ascii="Aptos" w:hAnsi="Aptos" w:eastAsia="Aptos" w:cs="Aptos" w:asciiTheme="minorAscii" w:hAnsiTheme="minorAscii" w:eastAsiaTheme="minorAscii" w:cstheme="minorAscii"/>
          <w:noProof w:val="0"/>
          <w:color w:val="000000" w:themeColor="text1" w:themeTint="FF" w:themeShade="FF"/>
          <w:sz w:val="32"/>
          <w:szCs w:val="32"/>
          <w:lang w:val="en-US"/>
        </w:rPr>
        <w:t>Reference:</w:t>
      </w:r>
    </w:p>
    <w:p w:rsidR="4707C660" w:rsidP="2770A3D9" w:rsidRDefault="4707C660" w14:paraId="3242764A" w14:textId="4B666F2A">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r w:rsidRPr="2770A3D9" w:rsidR="4707C660">
        <w:rPr>
          <w:rFonts w:ascii="Aptos" w:hAnsi="Aptos" w:eastAsia="Aptos" w:cs="Aptos" w:asciiTheme="minorAscii" w:hAnsiTheme="minorAscii" w:eastAsiaTheme="minorAscii" w:cstheme="minorAscii"/>
          <w:noProof w:val="0"/>
          <w:color w:val="000000" w:themeColor="text1" w:themeTint="FF" w:themeShade="FF"/>
          <w:sz w:val="32"/>
          <w:szCs w:val="32"/>
          <w:lang w:val="en-US"/>
        </w:rPr>
        <w:t>Boogaard, K, (2023)</w:t>
      </w:r>
      <w:r w:rsidRPr="2770A3D9" w:rsidR="35930FB2">
        <w:rPr>
          <w:rFonts w:ascii="Aptos" w:hAnsi="Aptos" w:eastAsia="Aptos" w:cs="Aptos" w:asciiTheme="minorAscii" w:hAnsiTheme="minorAscii" w:eastAsiaTheme="minorAscii" w:cstheme="minorAscii"/>
          <w:noProof w:val="0"/>
          <w:color w:val="000000" w:themeColor="text1" w:themeTint="FF" w:themeShade="FF"/>
          <w:sz w:val="32"/>
          <w:szCs w:val="32"/>
          <w:lang w:val="en-US"/>
        </w:rPr>
        <w:t>.</w:t>
      </w:r>
    </w:p>
    <w:p w:rsidR="35930FB2" w:rsidP="2770A3D9" w:rsidRDefault="35930FB2" w14:paraId="2B83209E" w14:textId="4082D452">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r w:rsidRPr="2770A3D9" w:rsidR="35930FB2">
        <w:rPr>
          <w:rFonts w:ascii="Aptos" w:hAnsi="Aptos" w:eastAsia="Aptos" w:cs="Aptos" w:asciiTheme="minorAscii" w:hAnsiTheme="minorAscii" w:eastAsiaTheme="minorAscii" w:cstheme="minorAscii"/>
          <w:noProof w:val="0"/>
          <w:color w:val="000000" w:themeColor="text1" w:themeTint="FF" w:themeShade="FF"/>
          <w:sz w:val="32"/>
          <w:szCs w:val="32"/>
          <w:lang w:val="en-US"/>
        </w:rPr>
        <w:t>Chakrabarti, T, (2017)</w:t>
      </w:r>
      <w:r w:rsidRPr="2770A3D9" w:rsidR="4128C7AA">
        <w:rPr>
          <w:rFonts w:ascii="Aptos" w:hAnsi="Aptos" w:eastAsia="Aptos" w:cs="Aptos" w:asciiTheme="minorAscii" w:hAnsiTheme="minorAscii" w:eastAsiaTheme="minorAscii" w:cstheme="minorAscii"/>
          <w:noProof w:val="0"/>
          <w:color w:val="000000" w:themeColor="text1" w:themeTint="FF" w:themeShade="FF"/>
          <w:sz w:val="32"/>
          <w:szCs w:val="32"/>
          <w:lang w:val="en-US"/>
        </w:rPr>
        <w:t>.</w:t>
      </w:r>
    </w:p>
    <w:p w:rsidR="35930FB2" w:rsidP="2770A3D9" w:rsidRDefault="35930FB2" w14:paraId="195AD2F8" w14:textId="62C6E24A">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r w:rsidRPr="2770A3D9" w:rsidR="35930FB2">
        <w:rPr>
          <w:rFonts w:ascii="Aptos" w:hAnsi="Aptos" w:eastAsia="Aptos" w:cs="Aptos" w:asciiTheme="minorAscii" w:hAnsiTheme="minorAscii" w:eastAsiaTheme="minorAscii" w:cstheme="minorAscii"/>
          <w:noProof w:val="0"/>
          <w:color w:val="000000" w:themeColor="text1" w:themeTint="FF" w:themeShade="FF"/>
          <w:sz w:val="32"/>
          <w:szCs w:val="32"/>
          <w:lang w:val="en-US"/>
        </w:rPr>
        <w:t>Flint, J, (2024).</w:t>
      </w:r>
    </w:p>
    <w:p w:rsidR="4DBEC980" w:rsidP="2770A3D9" w:rsidRDefault="4DBEC980" w14:paraId="57300219" w14:textId="3D262DAF">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r w:rsidRPr="2770A3D9" w:rsidR="4DBEC980">
        <w:rPr>
          <w:rFonts w:ascii="Aptos" w:hAnsi="Aptos" w:eastAsia="Aptos" w:cs="Aptos" w:asciiTheme="minorAscii" w:hAnsiTheme="minorAscii" w:eastAsiaTheme="minorAscii" w:cstheme="minorAscii"/>
          <w:noProof w:val="0"/>
          <w:color w:val="000000" w:themeColor="text1" w:themeTint="FF" w:themeShade="FF"/>
          <w:sz w:val="32"/>
          <w:szCs w:val="32"/>
          <w:lang w:val="en-US"/>
        </w:rPr>
        <w:t>Grieve, R, (2021).</w:t>
      </w:r>
    </w:p>
    <w:p w:rsidR="1A0D4A68" w:rsidP="2770A3D9" w:rsidRDefault="1A0D4A68" w14:paraId="0157650D" w14:textId="2ED4DDC0">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r w:rsidRPr="2770A3D9" w:rsidR="1A0D4A68">
        <w:rPr>
          <w:rFonts w:ascii="Aptos" w:hAnsi="Aptos" w:eastAsia="Aptos" w:cs="Aptos" w:asciiTheme="minorAscii" w:hAnsiTheme="minorAscii" w:eastAsiaTheme="minorAscii" w:cstheme="minorAscii"/>
          <w:noProof w:val="0"/>
          <w:color w:val="000000" w:themeColor="text1" w:themeTint="FF" w:themeShade="FF"/>
          <w:sz w:val="32"/>
          <w:szCs w:val="32"/>
          <w:lang w:val="en-US"/>
        </w:rPr>
        <w:t>McLeod, S, (2024).</w:t>
      </w:r>
    </w:p>
    <w:p w:rsidR="1A0D4A68" w:rsidP="2770A3D9" w:rsidRDefault="1A0D4A68" w14:paraId="6D13082E" w14:textId="21F99A85">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r w:rsidRPr="2770A3D9" w:rsidR="1A0D4A68">
        <w:rPr>
          <w:rFonts w:ascii="Aptos" w:hAnsi="Aptos" w:eastAsia="Aptos" w:cs="Aptos" w:asciiTheme="minorAscii" w:hAnsiTheme="minorAscii" w:eastAsiaTheme="minorAscii" w:cstheme="minorAscii"/>
          <w:noProof w:val="0"/>
          <w:color w:val="000000" w:themeColor="text1" w:themeTint="FF" w:themeShade="FF"/>
          <w:sz w:val="32"/>
          <w:szCs w:val="32"/>
          <w:lang w:val="en-US"/>
        </w:rPr>
        <w:t>Raeburn, A, (2024).</w:t>
      </w:r>
    </w:p>
    <w:p w:rsidR="1A0D4A68" w:rsidP="2770A3D9" w:rsidRDefault="1A0D4A68" w14:paraId="59A0B276" w14:textId="2A129359">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r w:rsidRPr="2770A3D9" w:rsidR="1A0D4A68">
        <w:rPr>
          <w:rFonts w:ascii="Aptos" w:hAnsi="Aptos" w:eastAsia="Aptos" w:cs="Aptos" w:asciiTheme="minorAscii" w:hAnsiTheme="minorAscii" w:eastAsiaTheme="minorAscii" w:cstheme="minorAscii"/>
          <w:noProof w:val="0"/>
          <w:color w:val="000000" w:themeColor="text1" w:themeTint="FF" w:themeShade="FF"/>
          <w:sz w:val="32"/>
          <w:szCs w:val="32"/>
          <w:lang w:val="en-US"/>
        </w:rPr>
        <w:t>Sinclair, T, (2021).</w:t>
      </w:r>
    </w:p>
    <w:p w:rsidR="1A0D4A68" w:rsidP="2770A3D9" w:rsidRDefault="1A0D4A68" w14:paraId="70CBF395" w14:textId="702FA547">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r w:rsidRPr="2770A3D9" w:rsidR="1A0D4A68">
        <w:rPr>
          <w:rFonts w:ascii="Aptos" w:hAnsi="Aptos" w:eastAsia="Aptos" w:cs="Aptos" w:asciiTheme="minorAscii" w:hAnsiTheme="minorAscii" w:eastAsiaTheme="minorAscii" w:cstheme="minorAscii"/>
          <w:noProof w:val="0"/>
          <w:color w:val="000000" w:themeColor="text1" w:themeTint="FF" w:themeShade="FF"/>
          <w:sz w:val="32"/>
          <w:szCs w:val="32"/>
          <w:lang w:val="en-US"/>
        </w:rPr>
        <w:t xml:space="preserve">Scott, J, (2023). </w:t>
      </w:r>
    </w:p>
    <w:p w:rsidR="2770A3D9" w:rsidP="2770A3D9" w:rsidRDefault="2770A3D9" w14:paraId="22D96754" w14:textId="39E67521">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p>
    <w:p w:rsidR="2770A3D9" w:rsidP="2770A3D9" w:rsidRDefault="2770A3D9" w14:paraId="0D05EDE7" w14:textId="2E18CECD">
      <w:pPr>
        <w:pStyle w:val="Normal"/>
        <w:jc w:val="left"/>
        <w:rPr>
          <w:rFonts w:ascii="Aptos" w:hAnsi="Aptos" w:eastAsia="Aptos" w:cs="Aptos" w:asciiTheme="minorAscii" w:hAnsiTheme="minorAscii" w:eastAsiaTheme="minorAscii" w:cstheme="minorAscii"/>
          <w:noProof w:val="0"/>
          <w:color w:val="000000" w:themeColor="text1" w:themeTint="FF" w:themeShade="FF"/>
          <w:sz w:val="32"/>
          <w:szCs w:val="3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jaAoIf2mMXM0xa" int2:id="HDGgBHGh">
      <int2:state int2:type="AugLoop_Text_Critique" int2:value="Rejected"/>
    </int2:textHash>
    <int2:textHash int2:hashCode="yNobtnrwrO2w4X" int2:id="auJt6Dyl">
      <int2:state int2:type="AugLoop_Text_Critique" int2:value="Rejected"/>
    </int2:textHash>
    <int2:bookmark int2:bookmarkName="_Int_HA9LQ2UF" int2:invalidationBookmarkName="" int2:hashCode="3FZXFeYnWQEHnm" int2:id="V59JXcn4">
      <int2:extLst>
        <oel:ext uri="426473B9-03D8-482F-96C9-C2C85392BACA">
          <int2:similarityCritique int2:version="1" int2:context="An action plan outlines precisely how you're planning to accomplish your goals, it’s the perfect way to approach goals systematically (Raeburn, 2024, p.1).">
            <int2:source int2:sourceType="Online" int2:sourceTitle="Create an Effective Action Plan in 6 Steps [2024] • Asana" int2:sourceUrl="https://asana.com/resources/action-plan" int2:sourceSnippet="An action plan outlines precisely how you’re planning to accomplish your goals. It’s the perfect way to approach goals systematically and keep your team on target. In this article, we will cover how to create an action plan in six steps and how to implement it successfully. Plus, learn more about the differences between action plans ...">
              <int2:suggestions int2:citationType="Inline">
                <int2:suggestion int2:citationStyle="Mla" int2:isIdentical="0">
                  <int2:citationText>(“Create an Effective Action Plan in 6 Steps [2024] • Asana”)</int2:citationText>
                </int2:suggestion>
                <int2:suggestion int2:citationStyle="Apa" int2:isIdentical="0">
                  <int2:citationText>(“Create an Effective Action Plan in 6 Steps [2024] • Asana”)</int2:citationText>
                </int2:suggestion>
                <int2:suggestion int2:citationStyle="Chicago" int2:isIdentical="0">
                  <int2:citationText>(“Create an Effective Action Plan in 6 Steps [2024] • Asana”)</int2:citationText>
                </int2:suggestion>
              </int2:suggestions>
              <int2:suggestions int2:citationType="Full">
                <int2:suggestion int2:citationStyle="Mla" int2:isIdentical="0">
                  <int2:citationText>&lt;i&gt;Create an Effective Action Plan in 6 Steps [2024] • Asana&lt;/i&gt;, https://asana.com/resources/action-plan.</int2:citationText>
                </int2:suggestion>
                <int2:suggestion int2:citationStyle="Apa" int2:isIdentical="0">
                  <int2:citationText>&lt;i&gt;Create an Effective Action Plan in 6 Steps [2024] • Asana&lt;/i&gt;. (n.d.). Retrieved from https://asana.com/resources/action-plan</int2:citationText>
                </int2:suggestion>
                <int2:suggestion int2:citationStyle="Chicago" int2:isIdentical="0">
                  <int2:citationText>“Create an Effective Action Plan in 6 Steps [2024] • Asana” n.d., https://asana.com/resources/action-plan.</int2:citationText>
                </int2:suggestion>
              </int2:suggestions>
            </int2:source>
            <int2:source int2:sourceType="Online" int2:sourceTitle="How to create an action plan that drives results" int2:sourceUrl="https://udnapps.com/resource/how-to-create-an-action-plan-that-drives-results" int2:sourceSnippet="An action plan outlines precisely how you’re planning to accomplish your goals. It’s the perfect way to approach goals systematically and keep your team on target. In this article, we will cover how to create an action plan in six steps and how to implement it successfully. Plus, learn more about the differences between action plans, project plans, and to-do lists.">
              <int2:suggestions int2:citationType="Inline">
                <int2:suggestion int2:citationStyle="Mla" int2:isIdentical="0">
                  <int2:citationText>(“How to create an action plan that drives results”)</int2:citationText>
                </int2:suggestion>
                <int2:suggestion int2:citationStyle="Apa" int2:isIdentical="0">
                  <int2:citationText>(“How to create an action plan that drives results”)</int2:citationText>
                </int2:suggestion>
                <int2:suggestion int2:citationStyle="Chicago" int2:isIdentical="0">
                  <int2:citationText>(“How to create an action plan that drives results”)</int2:citationText>
                </int2:suggestion>
              </int2:suggestions>
              <int2:suggestions int2:citationType="Full">
                <int2:suggestion int2:citationStyle="Mla" int2:isIdentical="0">
                  <int2:citationText>&lt;i&gt;How to create an action plan that drives results&lt;/i&gt;, https://udnapps.com/resource/how-to-create-an-action-plan-that-drives-results.</int2:citationText>
                </int2:suggestion>
                <int2:suggestion int2:citationStyle="Apa" int2:isIdentical="0">
                  <int2:citationText>&lt;i&gt;How to create an action plan that drives results&lt;/i&gt;. (n.d.). Retrieved from https://udnapps.com/resource/how-to-create-an-action-plan-that-drives-results</int2:citationText>
                </int2:suggestion>
                <int2:suggestion int2:citationStyle="Chicago" int2:isIdentical="0">
                  <int2:citationText>“How to create an action plan that drives results” n.d., https://udnapps.com/resource/how-to-create-an-action-plan-that-drives-results.</int2:citationText>
                </int2:suggestion>
              </int2:suggestions>
            </int2:source>
          </int2:similarityCritique>
        </oel:ext>
      </int2:extLst>
    </int2:bookmark>
    <int2:bookmark int2:bookmarkName="_Int_h90mdGJc" int2:invalidationBookmarkName="" int2:hashCode="FR8IDDasrgB7P8" int2:id="9qHSKdMR">
      <int2:extLst>
        <oel:ext uri="426473B9-03D8-482F-96C9-C2C85392BACA">
          <int2:similarityCritique int2:version="1" int2:context="Once you start warming up, getting close to classmates, and getting to know people outside of your comfort zone, you will find some phenomenal new friendships and even future colleagues at work (Chakrabarti, 2017, p. 2).">
            <int2:source int2:sourceType="Online" int2:sourceTitle="Learning from each other: Our classmates, our friends" int2:sourceUrl="https://business.cornell.edu/hub/2017/08/11/learning-classmates-friends/" int2:sourceSnippet="Learning from each other: Our classmates, our friends By Tuhina Chakrabarti, Executive MBA Metro NY ’18 August 11, ... Once you start warming up, getting close to classmates, and getting to know people outside of your comfort zone, you will find some phenomenal new friendships and even future colleagues at work.">
              <int2:suggestions int2:citationType="Inline">
                <int2:suggestion int2:citationStyle="Mla" int2:isIdentical="0">
                  <int2:citationText>(“Learning from each other: Our classmates, our friends”)</int2:citationText>
                </int2:suggestion>
                <int2:suggestion int2:citationStyle="Apa" int2:isIdentical="0">
                  <int2:citationText>(“Learning from each other: Our classmates, our friends”)</int2:citationText>
                </int2:suggestion>
                <int2:suggestion int2:citationStyle="Chicago" int2:isIdentical="0">
                  <int2:citationText>(“Learning from each other: Our classmates, our friends”)</int2:citationText>
                </int2:suggestion>
              </int2:suggestions>
              <int2:suggestions int2:citationType="Full">
                <int2:suggestion int2:citationStyle="Mla" int2:isIdentical="0">
                  <int2:citationText>&lt;i&gt;Learning from each other: Our classmates, our friends&lt;/i&gt;, https://business.cornell.edu/hub/2017/08/11/learning-classmates-friends/.</int2:citationText>
                </int2:suggestion>
                <int2:suggestion int2:citationStyle="Apa" int2:isIdentical="0">
                  <int2:citationText>&lt;i&gt;Learning from each other: Our classmates, our friends&lt;/i&gt;. (n.d.). Retrieved from https://business.cornell.edu/hub/2017/08/11/learning-classmates-friends/</int2:citationText>
                </int2:suggestion>
                <int2:suggestion int2:citationStyle="Chicago" int2:isIdentical="0">
                  <int2:citationText>“Learning from each other: Our classmates, our friends” n.d., https://business.cornell.edu/hub/2017/08/11/learning-classmates-friends/.</int2:citationText>
                </int2:suggestion>
              </int2:suggestions>
            </int2:source>
          </int2:similarityCritique>
        </oel:ext>
      </int2:extLst>
    </int2:bookmark>
    <int2:bookmark int2:bookmarkName="_Int_NbiwEaYZ" int2:invalidationBookmarkName="" int2:hashCode="Zn8qiocE2Aaek5" int2:id="mw7QAOiO">
      <int2:extLst>
        <oel:ext uri="426473B9-03D8-482F-96C9-C2C85392BACA">
          <int2:similarityCritique int2:version="1" int2:context="The Gibbs reflective cycle is a theoretical model, developed in 1988 by professor graham Gibbs, that provides a structured framework for experiential learning (McLeod, 2024, p.1).">
            <int2:source int2:sourceType="Online" int2:sourceTitle="Gibbs Reflective Cycle - Simply Psychology" int2:sourceUrl="https://www.simplypsychology.org/gibbs-reflective-cycle.html" int2:sourceSnippet="Gibbs’ Reflective Cycle is a theoretical model, developed in 1988 by Professor Graham Gibbs, that provides a structured framework for experiential learning through a structured six-stage process of reflection.. This cyclical model, as opposed to a linear one, emphasizes the importance of continuously revisiting experiences, analyzing them from different angles, and using the insights gained ...">
              <int2:suggestions int2:citationType="Inline">
                <int2:suggestion int2:citationStyle="Mla" int2:isIdentical="0">
                  <int2:citationText>(“Gibbs Reflective Cycle - Simply Psychology”)</int2:citationText>
                </int2:suggestion>
                <int2:suggestion int2:citationStyle="Apa" int2:isIdentical="0">
                  <int2:citationText>(“Gibbs Reflective Cycle - Simply Psychology”)</int2:citationText>
                </int2:suggestion>
                <int2:suggestion int2:citationStyle="Chicago" int2:isIdentical="0">
                  <int2:citationText>(“Gibbs Reflective Cycle - Simply Psychology”)</int2:citationText>
                </int2:suggestion>
              </int2:suggestions>
              <int2:suggestions int2:citationType="Full">
                <int2:suggestion int2:citationStyle="Mla" int2:isIdentical="0">
                  <int2:citationText>&lt;i&gt;Gibbs Reflective Cycle - Simply Psychology&lt;/i&gt;, https://www.simplypsychology.org/gibbs-reflective-cycle.html.</int2:citationText>
                </int2:suggestion>
                <int2:suggestion int2:citationStyle="Apa" int2:isIdentical="0">
                  <int2:citationText>&lt;i&gt;Gibbs Reflective Cycle - Simply Psychology&lt;/i&gt;. (n.d.). Retrieved from https://www.simplypsychology.org/gibbs-reflective-cycle.html</int2:citationText>
                </int2:suggestion>
                <int2:suggestion int2:citationStyle="Chicago" int2:isIdentical="0">
                  <int2:citationText>“Gibbs Reflective Cycle - Simply Psychology” n.d., https://www.simplypsychology.org/gibbs-reflective-cycle.html.</int2:citationText>
                </int2:suggestion>
              </int2:suggestions>
            </int2:source>
          </int2:similarityCritique>
        </oel:ext>
      </int2:extLst>
    </int2:bookmark>
    <int2:bookmark int2:bookmarkName="_Int_fBuuPeNT" int2:invalidationBookmarkName="" int2:hashCode="2z1AWxBnWZjAMC" int2:id="rmTRiRE3">
      <int2:state int2:type="AugLoop_Text_Critique" int2:value="Rejected"/>
    </int2:bookmark>
    <int2:bookmark int2:bookmarkName="_Int_GwRWqxtO" int2:invalidationBookmarkName="" int2:hashCode="21kAbStRIOsfZI" int2:id="mMRoGwNh">
      <int2:state int2:type="AugLoop_Text_Critique" int2:value="Rejected"/>
    </int2:bookmark>
    <int2:bookmark int2:bookmarkName="_Int_2M7SvUxJ" int2:invalidationBookmarkName="" int2:hashCode="WP03HPJLsNffr5" int2:id="d9ArlvWL">
      <int2:state int2:type="AugLoop_Text_Critique" int2:value="Rejected"/>
    </int2:bookmark>
    <int2:bookmark int2:bookmarkName="_Int_S6XwuOks" int2:invalidationBookmarkName="" int2:hashCode="biDSsgPPvG2yGX" int2:id="6raaOt8p">
      <int2:state int2:type="AugLoop_Text_Critique" int2:value="Rejected"/>
    </int2:bookmark>
    <int2:bookmark int2:bookmarkName="_Int_hMuH9Z49" int2:invalidationBookmarkName="" int2:hashCode="Jvn4bjYDDgf2W5" int2:id="ttiCVmnn">
      <int2:state int2:type="AugLoop_Text_Critique" int2:value="Rejected"/>
    </int2:bookmark>
    <int2:bookmark int2:bookmarkName="_Int_mAqE0YJQ" int2:invalidationBookmarkName="" int2:hashCode="nJOhyZgcMCqYqK" int2:id="ucgoCjMo">
      <int2:state int2:type="AugLoop_Text_Critique" int2:value="Rejected"/>
    </int2:bookmark>
    <int2:bookmark int2:bookmarkName="_Int_ml2BvcYm" int2:invalidationBookmarkName="" int2:hashCode="XD0P6WpqapPbiy" int2:id="Uss28IVI">
      <int2:state int2:type="AugLoop_Text_Critique" int2:value="Rejected"/>
    </int2:bookmark>
    <int2:bookmark int2:bookmarkName="_Int_kfPB9iwK" int2:invalidationBookmarkName="" int2:hashCode="IDftV2byQyekcS" int2:id="35whB2oH">
      <int2:state int2:type="AugLoop_Text_Critique" int2:value="Rejected"/>
    </int2:bookmark>
    <int2:bookmark int2:bookmarkName="_Int_hVPPZ5F3" int2:invalidationBookmarkName="" int2:hashCode="0kpNcCuR653BmZ" int2:id="cj6JeKZf">
      <int2:state int2:type="AugLoop_Text_Critique" int2:value="Rejected"/>
    </int2:bookmark>
    <int2:bookmark int2:bookmarkName="_Int_MILn9Hv9" int2:invalidationBookmarkName="" int2:hashCode="0kpNcCuR653BmZ" int2:id="xgmAZVNB">
      <int2:state int2:type="AugLoop_Text_Critique" int2:value="Rejected"/>
    </int2:bookmark>
    <int2:bookmark int2:bookmarkName="_Int_MfXMYz9l" int2:invalidationBookmarkName="" int2:hashCode="8Voel2w5nIEBP1" int2:id="d8JFZm6h">
      <int2:state int2:type="AugLoop_Similarity_SimilarityAnnotation" int2:value="Rejected"/>
      <int2:extLst>
        <oel:ext uri="426473B9-03D8-482F-96C9-C2C85392BACA">
          <int2:similarityCritique int2:version="1" int2:context="SMART goals use a specific set of criteria to help ensure that objectives are clearly defined and attainable within a certain time frame (Boogaard, 2023, p. 1).">
            <int2:source int2:sourceType="Online" int2:sourceTitle="Upcoming Events - First Home Alliance" int2:sourceUrl="https://firsthomealliance.org/upcoming-events/" int2:sourceSnippet="SMART goals use a specific set of criteria to help ensure that objectives are clearly defined and attainable within a certain timeframe. Date: January 20, 2022 Time: 7pm – 8pm">
              <int2:suggestions int2:citationType="Inline">
                <int2:suggestion int2:citationStyle="Mla" int2:isIdentical="0">
                  <int2:citationText>(“Upcoming Events - First Home Alliance”)</int2:citationText>
                </int2:suggestion>
                <int2:suggestion int2:citationStyle="Apa" int2:isIdentical="0">
                  <int2:citationText>(“Upcoming Events - First Home Alliance”)</int2:citationText>
                </int2:suggestion>
                <int2:suggestion int2:citationStyle="Chicago" int2:isIdentical="0">
                  <int2:citationText>(“Upcoming Events - First Home Alliance”)</int2:citationText>
                </int2:suggestion>
              </int2:suggestions>
              <int2:suggestions int2:citationType="Full">
                <int2:suggestion int2:citationStyle="Mla" int2:isIdentical="0">
                  <int2:citationText>&lt;i&gt;Upcoming Events - First Home Alliance&lt;/i&gt;, https://firsthomealliance.org/upcoming-events/.</int2:citationText>
                </int2:suggestion>
                <int2:suggestion int2:citationStyle="Apa" int2:isIdentical="0">
                  <int2:citationText>&lt;i&gt;Upcoming Events - First Home Alliance&lt;/i&gt;. (n.d.). Retrieved from https://firsthomealliance.org/upcoming-events/</int2:citationText>
                </int2:suggestion>
                <int2:suggestion int2:citationStyle="Chicago" int2:isIdentical="0">
                  <int2:citationText>“Upcoming Events - First Home Alliance” n.d., https://firsthomealliance.org/upcoming-events/.</int2:citationText>
                </int2:suggestion>
              </int2:suggestions>
            </int2:source>
          </int2:similarityCritique>
        </oel:ext>
      </int2:extLst>
    </int2:bookmark>
    <int2:bookmark int2:bookmarkName="_Int_l6qYh2Xl" int2:invalidationBookmarkName="" int2:hashCode="21kAbStRIOsfZI" int2:id="AIP9Osut">
      <int2:state int2:type="AugLoop_Text_Critique" int2:value="Rejected"/>
    </int2:bookmark>
    <int2:bookmark int2:bookmarkName="_Int_VKBRjToO" int2:invalidationBookmarkName="" int2:hashCode="CL21Fn/6NQsTgn" int2:id="eBeVU5WO">
      <int2:state int2:type="AugLoop_Text_Critique" int2:value="Rejected"/>
    </int2:bookmark>
    <int2:bookmark int2:bookmarkName="_Int_eVpGUJpU" int2:invalidationBookmarkName="" int2:hashCode="9S5cNNmiHc6Hf0" int2:id="UnLfIw6H">
      <int2:state int2:type="AugLoop_Text_Critique" int2:value="Rejected"/>
    </int2:bookmark>
    <int2:bookmark int2:bookmarkName="_Int_jcNkkYHR" int2:invalidationBookmarkName="" int2:hashCode="GGCtMhlydazIAW" int2:id="GgllUvYZ">
      <int2:state int2:type="AugLoop_Text_Critique" int2:value="Rejected"/>
    </int2:bookmark>
    <int2:entireDocument int2:id="omDHEbG6">
      <int2:extLst>
        <oel:ext uri="E302BA01-7950-474C-9AD3-286E660C40A8">
          <int2:similaritySummary int2:version="1" int2:runId="1729792620812" int2:tilesCheckedInThisRun="10" int2:totalNumOfTiles="21" int2:similarityAnnotationCount="4" int2:numWords="1560" int2:numFlaggedWords="112"/>
        </oel:ext>
      </int2:extLst>
    </int2:entireDocument>
  </int2:observations>
  <int2:intelligenceSettings/>
  <int2:onDemandWorkflows>
    <int2:onDemandWorkflow int2:type="SimilarityCheck" int2:paragraphVersions="7951209B-73C232EA 0C9A1C5A-43A58C42 471B1FB7-686E537F 3ED374EC-46B9C88A 4F2ECA7F-7F094295 3ECAFE5F-39E73AB0 7984D6DE-7C0391CC 246544C5-0B97BED0 5293482F-0BAA7AD7 423F222B-0E5FD32C 6F0EBE6F-6526380C 13441C12-4B1039B3 22EBD204-44AD1E44 419D92C8-48BB187E 401D5CBA-78387D11 4C4F11BD-67E63226 3D783A77-7B03E4C8 6AF3D458-34F8C24C 040705C3-35D0D54D 45779E59-37BA32FD 11FAB4E8-4437D053 0F4FEF0F-13DA1183 3BFF2519-77059E73 001C1638-15682B5B 3242764A-4B666F2A 2B83209E-4082D452 195AD2F8-62C6E24A 57300219-3D262DAF 0157650D-2ED4DDC0 6D13082E-21F99A85 59A0B276-2A129359 70CBF395-702FA547 22D96754-39E67521 0D05EDE7-2E18CECD"/>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E145"/>
    <w:rsid w:val="002CAB2F"/>
    <w:rsid w:val="005779EE"/>
    <w:rsid w:val="005C7259"/>
    <w:rsid w:val="008BE145"/>
    <w:rsid w:val="00A9390A"/>
    <w:rsid w:val="00CFDC5A"/>
    <w:rsid w:val="00D37A99"/>
    <w:rsid w:val="0163941A"/>
    <w:rsid w:val="016BB812"/>
    <w:rsid w:val="0191DDE1"/>
    <w:rsid w:val="01D844A1"/>
    <w:rsid w:val="0201EAC6"/>
    <w:rsid w:val="0278B580"/>
    <w:rsid w:val="02A2E098"/>
    <w:rsid w:val="02E7953F"/>
    <w:rsid w:val="031D610F"/>
    <w:rsid w:val="03534A6E"/>
    <w:rsid w:val="03860419"/>
    <w:rsid w:val="03A10E9D"/>
    <w:rsid w:val="03DB52FC"/>
    <w:rsid w:val="04083DB2"/>
    <w:rsid w:val="043B2F33"/>
    <w:rsid w:val="047DA4B2"/>
    <w:rsid w:val="048DCDAF"/>
    <w:rsid w:val="048EC9C3"/>
    <w:rsid w:val="0490E5ED"/>
    <w:rsid w:val="04BA0635"/>
    <w:rsid w:val="04E8A8CC"/>
    <w:rsid w:val="0521E746"/>
    <w:rsid w:val="054043D7"/>
    <w:rsid w:val="05512D88"/>
    <w:rsid w:val="058065B2"/>
    <w:rsid w:val="0595434D"/>
    <w:rsid w:val="05A3AE0B"/>
    <w:rsid w:val="05B15485"/>
    <w:rsid w:val="05C3C0B4"/>
    <w:rsid w:val="05EC2327"/>
    <w:rsid w:val="0645F943"/>
    <w:rsid w:val="06FE1AEC"/>
    <w:rsid w:val="06FFBC66"/>
    <w:rsid w:val="070C5B6F"/>
    <w:rsid w:val="07D53F22"/>
    <w:rsid w:val="08533429"/>
    <w:rsid w:val="085961D5"/>
    <w:rsid w:val="08C3750A"/>
    <w:rsid w:val="08E288CD"/>
    <w:rsid w:val="092235B7"/>
    <w:rsid w:val="095653AB"/>
    <w:rsid w:val="0972F9D3"/>
    <w:rsid w:val="09D24991"/>
    <w:rsid w:val="09E9F8FA"/>
    <w:rsid w:val="0A1F044B"/>
    <w:rsid w:val="0A928AED"/>
    <w:rsid w:val="0AD22C2E"/>
    <w:rsid w:val="0AD47E29"/>
    <w:rsid w:val="0ADB3749"/>
    <w:rsid w:val="0AF9F33D"/>
    <w:rsid w:val="0B248D36"/>
    <w:rsid w:val="0B25B9BA"/>
    <w:rsid w:val="0B4A99A7"/>
    <w:rsid w:val="0BADE688"/>
    <w:rsid w:val="0BF79086"/>
    <w:rsid w:val="0C18ECF5"/>
    <w:rsid w:val="0C3EEB3F"/>
    <w:rsid w:val="0CB4D7E8"/>
    <w:rsid w:val="0CD4562D"/>
    <w:rsid w:val="0CDADC9E"/>
    <w:rsid w:val="0D30C199"/>
    <w:rsid w:val="0D398292"/>
    <w:rsid w:val="0D7F1127"/>
    <w:rsid w:val="0E5CA0DE"/>
    <w:rsid w:val="0E648268"/>
    <w:rsid w:val="0E747CE6"/>
    <w:rsid w:val="0E81D390"/>
    <w:rsid w:val="0E9040A3"/>
    <w:rsid w:val="0EEA0595"/>
    <w:rsid w:val="0EEE1D90"/>
    <w:rsid w:val="0F2C4A01"/>
    <w:rsid w:val="0F839DB2"/>
    <w:rsid w:val="0F91A9AF"/>
    <w:rsid w:val="0FB3CE09"/>
    <w:rsid w:val="0FE20DEB"/>
    <w:rsid w:val="0FE3D347"/>
    <w:rsid w:val="0FF0AF0E"/>
    <w:rsid w:val="10367983"/>
    <w:rsid w:val="1047DEA0"/>
    <w:rsid w:val="10A35BC9"/>
    <w:rsid w:val="10C19038"/>
    <w:rsid w:val="10D11539"/>
    <w:rsid w:val="10F2FC16"/>
    <w:rsid w:val="1126B855"/>
    <w:rsid w:val="113E2228"/>
    <w:rsid w:val="114B5407"/>
    <w:rsid w:val="11B39C9C"/>
    <w:rsid w:val="11EEC362"/>
    <w:rsid w:val="122D73BA"/>
    <w:rsid w:val="124E6B63"/>
    <w:rsid w:val="12501F0D"/>
    <w:rsid w:val="129F2721"/>
    <w:rsid w:val="12AA2872"/>
    <w:rsid w:val="12C17182"/>
    <w:rsid w:val="12F6087D"/>
    <w:rsid w:val="1332F586"/>
    <w:rsid w:val="133F0E8F"/>
    <w:rsid w:val="13589E04"/>
    <w:rsid w:val="1359D12B"/>
    <w:rsid w:val="136FE136"/>
    <w:rsid w:val="13A4338A"/>
    <w:rsid w:val="13B163A5"/>
    <w:rsid w:val="13B9C680"/>
    <w:rsid w:val="13C891F2"/>
    <w:rsid w:val="13D9579B"/>
    <w:rsid w:val="13DB0238"/>
    <w:rsid w:val="1467DD3E"/>
    <w:rsid w:val="1472CBDD"/>
    <w:rsid w:val="14889484"/>
    <w:rsid w:val="148A36DD"/>
    <w:rsid w:val="149C7887"/>
    <w:rsid w:val="14B1BBD3"/>
    <w:rsid w:val="150DCD03"/>
    <w:rsid w:val="152ED441"/>
    <w:rsid w:val="154FE65E"/>
    <w:rsid w:val="157B7206"/>
    <w:rsid w:val="15E74C7B"/>
    <w:rsid w:val="160FF81E"/>
    <w:rsid w:val="16222E1F"/>
    <w:rsid w:val="1629572C"/>
    <w:rsid w:val="1641CC40"/>
    <w:rsid w:val="16739DDC"/>
    <w:rsid w:val="16BEA5AA"/>
    <w:rsid w:val="16F052DE"/>
    <w:rsid w:val="171CF92B"/>
    <w:rsid w:val="17410C78"/>
    <w:rsid w:val="1744DFB1"/>
    <w:rsid w:val="17795EAE"/>
    <w:rsid w:val="178923FA"/>
    <w:rsid w:val="17BE49CC"/>
    <w:rsid w:val="17CA09D6"/>
    <w:rsid w:val="17EEE2D5"/>
    <w:rsid w:val="1811CEA9"/>
    <w:rsid w:val="18411C54"/>
    <w:rsid w:val="184334E5"/>
    <w:rsid w:val="18901204"/>
    <w:rsid w:val="18BB10AA"/>
    <w:rsid w:val="18BB6141"/>
    <w:rsid w:val="18BFE514"/>
    <w:rsid w:val="190C4FCA"/>
    <w:rsid w:val="19182494"/>
    <w:rsid w:val="192A77F4"/>
    <w:rsid w:val="192E8971"/>
    <w:rsid w:val="1939C2D3"/>
    <w:rsid w:val="196A7BFF"/>
    <w:rsid w:val="196E800F"/>
    <w:rsid w:val="1993B63E"/>
    <w:rsid w:val="19973852"/>
    <w:rsid w:val="19A651CA"/>
    <w:rsid w:val="19C1D1F0"/>
    <w:rsid w:val="19C7BFF0"/>
    <w:rsid w:val="19D13F2D"/>
    <w:rsid w:val="1A0B96A9"/>
    <w:rsid w:val="1A0D4A68"/>
    <w:rsid w:val="1A326E70"/>
    <w:rsid w:val="1A58392F"/>
    <w:rsid w:val="1A6D9C1C"/>
    <w:rsid w:val="1A7BC152"/>
    <w:rsid w:val="1A98FE87"/>
    <w:rsid w:val="1A9CC953"/>
    <w:rsid w:val="1ABB86F0"/>
    <w:rsid w:val="1ADFC367"/>
    <w:rsid w:val="1AE39649"/>
    <w:rsid w:val="1AFEEE5D"/>
    <w:rsid w:val="1B2887B5"/>
    <w:rsid w:val="1B68995E"/>
    <w:rsid w:val="1B8DD950"/>
    <w:rsid w:val="1B93A780"/>
    <w:rsid w:val="1BA17DD2"/>
    <w:rsid w:val="1BAF032A"/>
    <w:rsid w:val="1BCB4C86"/>
    <w:rsid w:val="1C3F0C61"/>
    <w:rsid w:val="1C50D01F"/>
    <w:rsid w:val="1C5F0CEE"/>
    <w:rsid w:val="1CA1FCF5"/>
    <w:rsid w:val="1CBCB9C6"/>
    <w:rsid w:val="1CC79C45"/>
    <w:rsid w:val="1CC8AC03"/>
    <w:rsid w:val="1CD68446"/>
    <w:rsid w:val="1CE4E4A3"/>
    <w:rsid w:val="1CEBA287"/>
    <w:rsid w:val="1D04AD26"/>
    <w:rsid w:val="1D125AEA"/>
    <w:rsid w:val="1D1D13EC"/>
    <w:rsid w:val="1D2C79F2"/>
    <w:rsid w:val="1E3E6B59"/>
    <w:rsid w:val="1E53A9D2"/>
    <w:rsid w:val="1E7ECE5E"/>
    <w:rsid w:val="1E8A5F13"/>
    <w:rsid w:val="1EE5C83D"/>
    <w:rsid w:val="1EF25C70"/>
    <w:rsid w:val="1F407B43"/>
    <w:rsid w:val="1FDD18A3"/>
    <w:rsid w:val="202D56A7"/>
    <w:rsid w:val="208C544C"/>
    <w:rsid w:val="20B433F3"/>
    <w:rsid w:val="20DC390E"/>
    <w:rsid w:val="211682EF"/>
    <w:rsid w:val="21272199"/>
    <w:rsid w:val="215C1DB6"/>
    <w:rsid w:val="218AD240"/>
    <w:rsid w:val="21AA38DD"/>
    <w:rsid w:val="21C03687"/>
    <w:rsid w:val="21F8E555"/>
    <w:rsid w:val="2207C13F"/>
    <w:rsid w:val="2252AD20"/>
    <w:rsid w:val="229B1146"/>
    <w:rsid w:val="22A4BBF8"/>
    <w:rsid w:val="22C95C7D"/>
    <w:rsid w:val="22FD2E11"/>
    <w:rsid w:val="2319A223"/>
    <w:rsid w:val="23A9967E"/>
    <w:rsid w:val="23FD664F"/>
    <w:rsid w:val="2405BDEB"/>
    <w:rsid w:val="2416763C"/>
    <w:rsid w:val="24A613BB"/>
    <w:rsid w:val="24EA7B68"/>
    <w:rsid w:val="25028F48"/>
    <w:rsid w:val="254552E9"/>
    <w:rsid w:val="257EED89"/>
    <w:rsid w:val="2591FB93"/>
    <w:rsid w:val="25C06FB4"/>
    <w:rsid w:val="26247E92"/>
    <w:rsid w:val="2659FEE7"/>
    <w:rsid w:val="267F83A6"/>
    <w:rsid w:val="26A9109D"/>
    <w:rsid w:val="26AA3FD2"/>
    <w:rsid w:val="26ADB1EC"/>
    <w:rsid w:val="26B9B843"/>
    <w:rsid w:val="271142B1"/>
    <w:rsid w:val="2713144D"/>
    <w:rsid w:val="27273F25"/>
    <w:rsid w:val="2770A3D9"/>
    <w:rsid w:val="2784B05F"/>
    <w:rsid w:val="27A4B1E0"/>
    <w:rsid w:val="27A9C485"/>
    <w:rsid w:val="27B253CE"/>
    <w:rsid w:val="27F625F7"/>
    <w:rsid w:val="2800CD0F"/>
    <w:rsid w:val="28248F69"/>
    <w:rsid w:val="282CD122"/>
    <w:rsid w:val="284C5AFB"/>
    <w:rsid w:val="286FEE61"/>
    <w:rsid w:val="287BA823"/>
    <w:rsid w:val="28BEF443"/>
    <w:rsid w:val="28F56474"/>
    <w:rsid w:val="28FC2E94"/>
    <w:rsid w:val="291E94C4"/>
    <w:rsid w:val="292F5A46"/>
    <w:rsid w:val="293AE54F"/>
    <w:rsid w:val="2996E126"/>
    <w:rsid w:val="2A060BE5"/>
    <w:rsid w:val="2A0D8CAB"/>
    <w:rsid w:val="2A11F6B2"/>
    <w:rsid w:val="2A147CCA"/>
    <w:rsid w:val="2A23FB60"/>
    <w:rsid w:val="2A376F8A"/>
    <w:rsid w:val="2A9752E2"/>
    <w:rsid w:val="2AC274F9"/>
    <w:rsid w:val="2B0E266D"/>
    <w:rsid w:val="2B499FA3"/>
    <w:rsid w:val="2B7EEE2B"/>
    <w:rsid w:val="2B93D4F5"/>
    <w:rsid w:val="2BB44B24"/>
    <w:rsid w:val="2C00D903"/>
    <w:rsid w:val="2C0A7109"/>
    <w:rsid w:val="2C2CF207"/>
    <w:rsid w:val="2C426AA0"/>
    <w:rsid w:val="2C45B2DF"/>
    <w:rsid w:val="2C6D1EC5"/>
    <w:rsid w:val="2CB30BDD"/>
    <w:rsid w:val="2CF201A3"/>
    <w:rsid w:val="2D0A2892"/>
    <w:rsid w:val="2D1AFC24"/>
    <w:rsid w:val="2D4FD549"/>
    <w:rsid w:val="2D56582C"/>
    <w:rsid w:val="2D5D46F6"/>
    <w:rsid w:val="2D740F5D"/>
    <w:rsid w:val="2D9F557B"/>
    <w:rsid w:val="2DAA658E"/>
    <w:rsid w:val="2DC8227D"/>
    <w:rsid w:val="2E209F05"/>
    <w:rsid w:val="2E20DC6A"/>
    <w:rsid w:val="2E45D3F1"/>
    <w:rsid w:val="2E48CC91"/>
    <w:rsid w:val="2E6DF265"/>
    <w:rsid w:val="2E8E150F"/>
    <w:rsid w:val="2EAFDDEC"/>
    <w:rsid w:val="2ED3A957"/>
    <w:rsid w:val="2F3C1669"/>
    <w:rsid w:val="2F5C3650"/>
    <w:rsid w:val="2FA4E3D5"/>
    <w:rsid w:val="2FD08051"/>
    <w:rsid w:val="2FD9B617"/>
    <w:rsid w:val="309A5EEF"/>
    <w:rsid w:val="30CF30A0"/>
    <w:rsid w:val="30E6AAB7"/>
    <w:rsid w:val="313126B6"/>
    <w:rsid w:val="3141BBC2"/>
    <w:rsid w:val="31974DB5"/>
    <w:rsid w:val="31A1E241"/>
    <w:rsid w:val="31B97E42"/>
    <w:rsid w:val="31E813A0"/>
    <w:rsid w:val="31FBAF44"/>
    <w:rsid w:val="31FEEF74"/>
    <w:rsid w:val="325645E5"/>
    <w:rsid w:val="326631B8"/>
    <w:rsid w:val="32A2468F"/>
    <w:rsid w:val="32CF31EF"/>
    <w:rsid w:val="3412FB85"/>
    <w:rsid w:val="34816966"/>
    <w:rsid w:val="3510D650"/>
    <w:rsid w:val="3524EB7B"/>
    <w:rsid w:val="359142D2"/>
    <w:rsid w:val="35930FB2"/>
    <w:rsid w:val="35D8B3CE"/>
    <w:rsid w:val="35E85FD2"/>
    <w:rsid w:val="35ED6653"/>
    <w:rsid w:val="36059DD5"/>
    <w:rsid w:val="3622B72B"/>
    <w:rsid w:val="3634451C"/>
    <w:rsid w:val="3641BCE8"/>
    <w:rsid w:val="36950CF3"/>
    <w:rsid w:val="3696147C"/>
    <w:rsid w:val="36A49BB7"/>
    <w:rsid w:val="372F7FD2"/>
    <w:rsid w:val="374B1BB9"/>
    <w:rsid w:val="377D11CA"/>
    <w:rsid w:val="37C00CE1"/>
    <w:rsid w:val="37EA6ADA"/>
    <w:rsid w:val="381B04F5"/>
    <w:rsid w:val="3826E786"/>
    <w:rsid w:val="3834A38B"/>
    <w:rsid w:val="3853B012"/>
    <w:rsid w:val="38850E1E"/>
    <w:rsid w:val="3891E394"/>
    <w:rsid w:val="38C0EB56"/>
    <w:rsid w:val="3905A5E6"/>
    <w:rsid w:val="3929B205"/>
    <w:rsid w:val="39391E97"/>
    <w:rsid w:val="39600036"/>
    <w:rsid w:val="39AA2586"/>
    <w:rsid w:val="39D0C5F3"/>
    <w:rsid w:val="39E329B6"/>
    <w:rsid w:val="39FEDD08"/>
    <w:rsid w:val="3A15E44E"/>
    <w:rsid w:val="3A240A4B"/>
    <w:rsid w:val="3A693158"/>
    <w:rsid w:val="3A6EBD2E"/>
    <w:rsid w:val="3A7FCB1E"/>
    <w:rsid w:val="3AABB83E"/>
    <w:rsid w:val="3BD0C662"/>
    <w:rsid w:val="3BF99E62"/>
    <w:rsid w:val="3C1F54C8"/>
    <w:rsid w:val="3C2E8475"/>
    <w:rsid w:val="3C4A56FC"/>
    <w:rsid w:val="3C519B9A"/>
    <w:rsid w:val="3C523044"/>
    <w:rsid w:val="3C8E9A7F"/>
    <w:rsid w:val="3CB1B5B8"/>
    <w:rsid w:val="3D0004A1"/>
    <w:rsid w:val="3D0E5EF8"/>
    <w:rsid w:val="3D162279"/>
    <w:rsid w:val="3D25F026"/>
    <w:rsid w:val="3D389569"/>
    <w:rsid w:val="3D3CD44B"/>
    <w:rsid w:val="3D8704F5"/>
    <w:rsid w:val="3DBCFA66"/>
    <w:rsid w:val="3DC32296"/>
    <w:rsid w:val="3DC6D679"/>
    <w:rsid w:val="3DDEAB93"/>
    <w:rsid w:val="3E1E98D6"/>
    <w:rsid w:val="3E2BB2C3"/>
    <w:rsid w:val="3E4E5C8F"/>
    <w:rsid w:val="3E503596"/>
    <w:rsid w:val="3E983AA7"/>
    <w:rsid w:val="3E9FCEE1"/>
    <w:rsid w:val="3E9FD2C3"/>
    <w:rsid w:val="3EAC401E"/>
    <w:rsid w:val="3EAFC699"/>
    <w:rsid w:val="3ECA8C21"/>
    <w:rsid w:val="3F18DD1D"/>
    <w:rsid w:val="3F417C63"/>
    <w:rsid w:val="3F5FB376"/>
    <w:rsid w:val="3F81186A"/>
    <w:rsid w:val="3F911235"/>
    <w:rsid w:val="408BE97B"/>
    <w:rsid w:val="40B78FF5"/>
    <w:rsid w:val="40C93F6C"/>
    <w:rsid w:val="40E4CCEB"/>
    <w:rsid w:val="40E8AA5E"/>
    <w:rsid w:val="411E30F4"/>
    <w:rsid w:val="4128C7AA"/>
    <w:rsid w:val="41370133"/>
    <w:rsid w:val="4186723C"/>
    <w:rsid w:val="41EEBAFB"/>
    <w:rsid w:val="41F513B2"/>
    <w:rsid w:val="4254160E"/>
    <w:rsid w:val="42D42BAC"/>
    <w:rsid w:val="42E02709"/>
    <w:rsid w:val="430A2734"/>
    <w:rsid w:val="437C93AE"/>
    <w:rsid w:val="43CA52E6"/>
    <w:rsid w:val="43D258F8"/>
    <w:rsid w:val="43D34EED"/>
    <w:rsid w:val="43EE21CF"/>
    <w:rsid w:val="44448A89"/>
    <w:rsid w:val="444FFAAD"/>
    <w:rsid w:val="45C42EE0"/>
    <w:rsid w:val="4615ACAC"/>
    <w:rsid w:val="46439DA6"/>
    <w:rsid w:val="465322F4"/>
    <w:rsid w:val="466DE405"/>
    <w:rsid w:val="466E7C22"/>
    <w:rsid w:val="4676688A"/>
    <w:rsid w:val="468896BA"/>
    <w:rsid w:val="4691CCB2"/>
    <w:rsid w:val="4696EB28"/>
    <w:rsid w:val="46BD71E2"/>
    <w:rsid w:val="46FE2B8A"/>
    <w:rsid w:val="470646F5"/>
    <w:rsid w:val="4707C660"/>
    <w:rsid w:val="477E1CE4"/>
    <w:rsid w:val="47A299A0"/>
    <w:rsid w:val="47B3F90C"/>
    <w:rsid w:val="47B48F1C"/>
    <w:rsid w:val="47D1BABE"/>
    <w:rsid w:val="47DFAEA3"/>
    <w:rsid w:val="480519F4"/>
    <w:rsid w:val="488728E1"/>
    <w:rsid w:val="48B2F04E"/>
    <w:rsid w:val="48B3F868"/>
    <w:rsid w:val="48EDD809"/>
    <w:rsid w:val="48F05577"/>
    <w:rsid w:val="490CDF98"/>
    <w:rsid w:val="4938A6DF"/>
    <w:rsid w:val="495A7E98"/>
    <w:rsid w:val="4992A6AC"/>
    <w:rsid w:val="499D31DD"/>
    <w:rsid w:val="4A0061F2"/>
    <w:rsid w:val="4A3D0CA6"/>
    <w:rsid w:val="4A40108B"/>
    <w:rsid w:val="4A9F2D5A"/>
    <w:rsid w:val="4ACE50E7"/>
    <w:rsid w:val="4AFF2003"/>
    <w:rsid w:val="4B13568A"/>
    <w:rsid w:val="4B8B94C4"/>
    <w:rsid w:val="4B9FA7C6"/>
    <w:rsid w:val="4C61BE78"/>
    <w:rsid w:val="4C8CBAFA"/>
    <w:rsid w:val="4CEC913D"/>
    <w:rsid w:val="4D0727E8"/>
    <w:rsid w:val="4D14367E"/>
    <w:rsid w:val="4D1D1030"/>
    <w:rsid w:val="4D24F461"/>
    <w:rsid w:val="4D63804C"/>
    <w:rsid w:val="4D839AC8"/>
    <w:rsid w:val="4DA8B2A1"/>
    <w:rsid w:val="4DA9444A"/>
    <w:rsid w:val="4DB4DCBE"/>
    <w:rsid w:val="4DBEC980"/>
    <w:rsid w:val="4DD6AA7E"/>
    <w:rsid w:val="4E8EE256"/>
    <w:rsid w:val="4E9BCA3C"/>
    <w:rsid w:val="4EA209B5"/>
    <w:rsid w:val="4EE99AB4"/>
    <w:rsid w:val="4F0E4D6B"/>
    <w:rsid w:val="4F4C21D2"/>
    <w:rsid w:val="4F64B488"/>
    <w:rsid w:val="4F954349"/>
    <w:rsid w:val="4FA708B9"/>
    <w:rsid w:val="4FCB5546"/>
    <w:rsid w:val="4FFBD5B9"/>
    <w:rsid w:val="50033C92"/>
    <w:rsid w:val="503B4FFA"/>
    <w:rsid w:val="504898CC"/>
    <w:rsid w:val="506B54CE"/>
    <w:rsid w:val="506C4B88"/>
    <w:rsid w:val="507ACE54"/>
    <w:rsid w:val="5083A62D"/>
    <w:rsid w:val="50B8E793"/>
    <w:rsid w:val="50DA55E8"/>
    <w:rsid w:val="50F662C8"/>
    <w:rsid w:val="51025ABC"/>
    <w:rsid w:val="51077244"/>
    <w:rsid w:val="510D9905"/>
    <w:rsid w:val="513C06C8"/>
    <w:rsid w:val="514DA3AE"/>
    <w:rsid w:val="515419D7"/>
    <w:rsid w:val="516068D7"/>
    <w:rsid w:val="516A37BE"/>
    <w:rsid w:val="51809690"/>
    <w:rsid w:val="51DF942E"/>
    <w:rsid w:val="51E14C56"/>
    <w:rsid w:val="5239C512"/>
    <w:rsid w:val="52636916"/>
    <w:rsid w:val="526E7ECF"/>
    <w:rsid w:val="52901E8C"/>
    <w:rsid w:val="5294D8AF"/>
    <w:rsid w:val="52D10087"/>
    <w:rsid w:val="533D0614"/>
    <w:rsid w:val="53A6B5E6"/>
    <w:rsid w:val="54240528"/>
    <w:rsid w:val="54538450"/>
    <w:rsid w:val="54570384"/>
    <w:rsid w:val="54A6333F"/>
    <w:rsid w:val="54E6A8EE"/>
    <w:rsid w:val="550A631A"/>
    <w:rsid w:val="5533F5A4"/>
    <w:rsid w:val="554B583F"/>
    <w:rsid w:val="556340A8"/>
    <w:rsid w:val="55DF2475"/>
    <w:rsid w:val="55E971E5"/>
    <w:rsid w:val="5681C830"/>
    <w:rsid w:val="56A9FE8F"/>
    <w:rsid w:val="56C4380C"/>
    <w:rsid w:val="56E39571"/>
    <w:rsid w:val="56E7DA7F"/>
    <w:rsid w:val="56EE921E"/>
    <w:rsid w:val="571984C8"/>
    <w:rsid w:val="57310F77"/>
    <w:rsid w:val="573EEF2D"/>
    <w:rsid w:val="574A6125"/>
    <w:rsid w:val="575568D9"/>
    <w:rsid w:val="579FF648"/>
    <w:rsid w:val="57CD42DF"/>
    <w:rsid w:val="581A7D80"/>
    <w:rsid w:val="5890DEB5"/>
    <w:rsid w:val="58BAB679"/>
    <w:rsid w:val="58D7A12A"/>
    <w:rsid w:val="58DEDEED"/>
    <w:rsid w:val="58EAAADF"/>
    <w:rsid w:val="5921AFD3"/>
    <w:rsid w:val="59228378"/>
    <w:rsid w:val="5926E093"/>
    <w:rsid w:val="59396147"/>
    <w:rsid w:val="5985FC8D"/>
    <w:rsid w:val="59945B0D"/>
    <w:rsid w:val="59A537B8"/>
    <w:rsid w:val="59B72521"/>
    <w:rsid w:val="59E7A5F9"/>
    <w:rsid w:val="5A15DC9E"/>
    <w:rsid w:val="5A160C4F"/>
    <w:rsid w:val="5A48CBBB"/>
    <w:rsid w:val="5AB3D716"/>
    <w:rsid w:val="5B074EB0"/>
    <w:rsid w:val="5B239A6E"/>
    <w:rsid w:val="5B62C034"/>
    <w:rsid w:val="5B8060B7"/>
    <w:rsid w:val="5B866FF3"/>
    <w:rsid w:val="5BAC4A25"/>
    <w:rsid w:val="5C0F36A5"/>
    <w:rsid w:val="5C144D64"/>
    <w:rsid w:val="5C55F912"/>
    <w:rsid w:val="5C5765E1"/>
    <w:rsid w:val="5C5D9CBE"/>
    <w:rsid w:val="5C805320"/>
    <w:rsid w:val="5C9286C6"/>
    <w:rsid w:val="5CC48E5D"/>
    <w:rsid w:val="5CF40B7B"/>
    <w:rsid w:val="5D557D2B"/>
    <w:rsid w:val="5DB564A7"/>
    <w:rsid w:val="5E0E61F0"/>
    <w:rsid w:val="5EBCD9B6"/>
    <w:rsid w:val="5EC9F381"/>
    <w:rsid w:val="5F36E632"/>
    <w:rsid w:val="5F4B2393"/>
    <w:rsid w:val="5FC107BE"/>
    <w:rsid w:val="5FC4AE70"/>
    <w:rsid w:val="5FCB7DAF"/>
    <w:rsid w:val="5FE993F6"/>
    <w:rsid w:val="601DBA2E"/>
    <w:rsid w:val="60448A46"/>
    <w:rsid w:val="605B4594"/>
    <w:rsid w:val="6062C461"/>
    <w:rsid w:val="607C57B0"/>
    <w:rsid w:val="60943E9C"/>
    <w:rsid w:val="60DEE2CA"/>
    <w:rsid w:val="60FAF2BE"/>
    <w:rsid w:val="6112731E"/>
    <w:rsid w:val="611C7B65"/>
    <w:rsid w:val="612DC4B9"/>
    <w:rsid w:val="61637ACD"/>
    <w:rsid w:val="619AEFED"/>
    <w:rsid w:val="62071BCF"/>
    <w:rsid w:val="62180993"/>
    <w:rsid w:val="6219B28F"/>
    <w:rsid w:val="62333855"/>
    <w:rsid w:val="6261436D"/>
    <w:rsid w:val="629B59FE"/>
    <w:rsid w:val="62B5BE05"/>
    <w:rsid w:val="62C91B96"/>
    <w:rsid w:val="62F57E7C"/>
    <w:rsid w:val="6346D3E9"/>
    <w:rsid w:val="63B1EB21"/>
    <w:rsid w:val="63C4A169"/>
    <w:rsid w:val="63D47FD8"/>
    <w:rsid w:val="643C624E"/>
    <w:rsid w:val="64440E28"/>
    <w:rsid w:val="6448F5FA"/>
    <w:rsid w:val="64E6BB84"/>
    <w:rsid w:val="65202B73"/>
    <w:rsid w:val="6526F57C"/>
    <w:rsid w:val="656D37C3"/>
    <w:rsid w:val="65D9E8EF"/>
    <w:rsid w:val="65FF7D8C"/>
    <w:rsid w:val="6607113F"/>
    <w:rsid w:val="6625FE49"/>
    <w:rsid w:val="667CE362"/>
    <w:rsid w:val="66A9F567"/>
    <w:rsid w:val="66BA1AEA"/>
    <w:rsid w:val="66CABE76"/>
    <w:rsid w:val="66D318CC"/>
    <w:rsid w:val="67193C69"/>
    <w:rsid w:val="677BF498"/>
    <w:rsid w:val="677E38EC"/>
    <w:rsid w:val="6838EE04"/>
    <w:rsid w:val="68407D35"/>
    <w:rsid w:val="6853B490"/>
    <w:rsid w:val="68D4A533"/>
    <w:rsid w:val="68DEF167"/>
    <w:rsid w:val="69003687"/>
    <w:rsid w:val="69233B2E"/>
    <w:rsid w:val="6961E03B"/>
    <w:rsid w:val="69779F35"/>
    <w:rsid w:val="6981F51F"/>
    <w:rsid w:val="69A30005"/>
    <w:rsid w:val="69A68B07"/>
    <w:rsid w:val="69C743F8"/>
    <w:rsid w:val="69D21B87"/>
    <w:rsid w:val="69DFCF8C"/>
    <w:rsid w:val="6A48A9F7"/>
    <w:rsid w:val="6A73E058"/>
    <w:rsid w:val="6A9281AE"/>
    <w:rsid w:val="6B5F1C16"/>
    <w:rsid w:val="6B6D8FE1"/>
    <w:rsid w:val="6B715319"/>
    <w:rsid w:val="6BD05E9E"/>
    <w:rsid w:val="6BDFA382"/>
    <w:rsid w:val="6C3A5226"/>
    <w:rsid w:val="6C3DA099"/>
    <w:rsid w:val="6C5AB497"/>
    <w:rsid w:val="6C723729"/>
    <w:rsid w:val="6C77B49A"/>
    <w:rsid w:val="6C838430"/>
    <w:rsid w:val="6CCAC4F8"/>
    <w:rsid w:val="6D049E6C"/>
    <w:rsid w:val="6D0E5455"/>
    <w:rsid w:val="6D3CDA96"/>
    <w:rsid w:val="6D40F024"/>
    <w:rsid w:val="6D674F60"/>
    <w:rsid w:val="6D67D65C"/>
    <w:rsid w:val="6D79A031"/>
    <w:rsid w:val="6D89036D"/>
    <w:rsid w:val="6DE34C00"/>
    <w:rsid w:val="6E4F1063"/>
    <w:rsid w:val="6E612B79"/>
    <w:rsid w:val="6E7C440B"/>
    <w:rsid w:val="6E8802A0"/>
    <w:rsid w:val="6EB2F68F"/>
    <w:rsid w:val="6EBAC6BE"/>
    <w:rsid w:val="6EE5689E"/>
    <w:rsid w:val="6F076AF0"/>
    <w:rsid w:val="6F0ABEFF"/>
    <w:rsid w:val="6F23E73F"/>
    <w:rsid w:val="6F483DD9"/>
    <w:rsid w:val="6F83E982"/>
    <w:rsid w:val="6FB65A5E"/>
    <w:rsid w:val="6FFAA551"/>
    <w:rsid w:val="702DAB15"/>
    <w:rsid w:val="708793A3"/>
    <w:rsid w:val="70C869B4"/>
    <w:rsid w:val="71273153"/>
    <w:rsid w:val="7128CE46"/>
    <w:rsid w:val="713695D3"/>
    <w:rsid w:val="7168C153"/>
    <w:rsid w:val="71883589"/>
    <w:rsid w:val="71D4D180"/>
    <w:rsid w:val="721F83D8"/>
    <w:rsid w:val="726217AD"/>
    <w:rsid w:val="72C428DF"/>
    <w:rsid w:val="72E4FA7F"/>
    <w:rsid w:val="7317F4C8"/>
    <w:rsid w:val="73371EBF"/>
    <w:rsid w:val="7344F635"/>
    <w:rsid w:val="73929DFD"/>
    <w:rsid w:val="7396C79E"/>
    <w:rsid w:val="73AC7060"/>
    <w:rsid w:val="73DFB248"/>
    <w:rsid w:val="73E796A9"/>
    <w:rsid w:val="73F453D5"/>
    <w:rsid w:val="73F77238"/>
    <w:rsid w:val="74168F59"/>
    <w:rsid w:val="7422D1DD"/>
    <w:rsid w:val="74448D71"/>
    <w:rsid w:val="7454C673"/>
    <w:rsid w:val="74E95738"/>
    <w:rsid w:val="752D895F"/>
    <w:rsid w:val="757BD8E5"/>
    <w:rsid w:val="758C8CBF"/>
    <w:rsid w:val="75A6D49A"/>
    <w:rsid w:val="75B424FA"/>
    <w:rsid w:val="75B4F9CD"/>
    <w:rsid w:val="75BACF74"/>
    <w:rsid w:val="7603D822"/>
    <w:rsid w:val="760CCFC3"/>
    <w:rsid w:val="76678614"/>
    <w:rsid w:val="766B67F1"/>
    <w:rsid w:val="7689B78A"/>
    <w:rsid w:val="76AA48B3"/>
    <w:rsid w:val="770788B8"/>
    <w:rsid w:val="771132BD"/>
    <w:rsid w:val="7751FC2A"/>
    <w:rsid w:val="77D3C609"/>
    <w:rsid w:val="782EEBC5"/>
    <w:rsid w:val="783C0964"/>
    <w:rsid w:val="784EB9B8"/>
    <w:rsid w:val="78778CC9"/>
    <w:rsid w:val="78836EF7"/>
    <w:rsid w:val="78996A19"/>
    <w:rsid w:val="78F613C3"/>
    <w:rsid w:val="791BC1D2"/>
    <w:rsid w:val="79463BC8"/>
    <w:rsid w:val="79508823"/>
    <w:rsid w:val="79E9BC35"/>
    <w:rsid w:val="7A1A6112"/>
    <w:rsid w:val="7A2AC845"/>
    <w:rsid w:val="7A54C4F8"/>
    <w:rsid w:val="7A895B9F"/>
    <w:rsid w:val="7A9CF2AA"/>
    <w:rsid w:val="7AA943F7"/>
    <w:rsid w:val="7AAA5010"/>
    <w:rsid w:val="7AC40C4C"/>
    <w:rsid w:val="7ADAFD40"/>
    <w:rsid w:val="7AE58991"/>
    <w:rsid w:val="7AF57CAE"/>
    <w:rsid w:val="7B0F8FC7"/>
    <w:rsid w:val="7B11C5BD"/>
    <w:rsid w:val="7B126620"/>
    <w:rsid w:val="7B1598D6"/>
    <w:rsid w:val="7B8100CB"/>
    <w:rsid w:val="7B92C10F"/>
    <w:rsid w:val="7C35E6B1"/>
    <w:rsid w:val="7C3F3DC0"/>
    <w:rsid w:val="7CA4424D"/>
    <w:rsid w:val="7CACFC3B"/>
    <w:rsid w:val="7CDAF399"/>
    <w:rsid w:val="7CDB6CD4"/>
    <w:rsid w:val="7CDB862E"/>
    <w:rsid w:val="7D363585"/>
    <w:rsid w:val="7D4A63A7"/>
    <w:rsid w:val="7DE2BCB9"/>
    <w:rsid w:val="7DF3AAF7"/>
    <w:rsid w:val="7DF6A157"/>
    <w:rsid w:val="7E2F16EC"/>
    <w:rsid w:val="7E50208C"/>
    <w:rsid w:val="7EAF3103"/>
    <w:rsid w:val="7EC6B83B"/>
    <w:rsid w:val="7F165F7C"/>
    <w:rsid w:val="7F3A4231"/>
    <w:rsid w:val="7F986A82"/>
    <w:rsid w:val="7FB204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933FD"/>
  <w15:chartTrackingRefBased/>
  <w15:docId w15:val="{058D1115-76A7-4C2B-9181-7E0CDA2367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faf1d63a5054a1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2024-10-16T21:39:15.6012347Z</dcterms:created>
  <dcterms:modified xsi:type="dcterms:W3CDTF">2024-10-24T17:57:23.0365406Z</dcterms:modified>
  <dc:creator>Keira Taylor (2415270)</dc:creator>
  <lastModifiedBy>Keira Taylor (2415270)</lastModifiedBy>
</coreProperties>
</file>