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D2" w:rsidRPr="00C30B61" w:rsidRDefault="00C30B61" w:rsidP="00C30B61">
      <w:pPr>
        <w:jc w:val="center"/>
        <w:rPr>
          <w:rFonts w:ascii="Algerian" w:hAnsi="Algerian"/>
          <w:sz w:val="28"/>
          <w:szCs w:val="28"/>
          <w:u w:val="single"/>
        </w:rPr>
      </w:pPr>
      <w:bookmarkStart w:id="0" w:name="_GoBack"/>
      <w:r w:rsidRPr="00C30B61">
        <w:rPr>
          <w:rFonts w:ascii="Algerian" w:hAnsi="Algerian"/>
          <w:sz w:val="28"/>
          <w:szCs w:val="28"/>
          <w:u w:val="single"/>
        </w:rPr>
        <w:t>STRATEGIC MANAGEMENT - INTRO</w:t>
      </w:r>
    </w:p>
    <w:bookmarkEnd w:id="0"/>
    <w:p w:rsidR="007610FB" w:rsidRDefault="009A12D1">
      <w:r>
        <w:t xml:space="preserve">All companies are </w:t>
      </w:r>
      <w:r w:rsidR="00AF61DF">
        <w:t>SMEs (Small Medium Enterprises) and based in the UK.</w:t>
      </w:r>
    </w:p>
    <w:p w:rsidR="009A12D1" w:rsidRPr="009C44C3" w:rsidRDefault="009C44C3">
      <w:pPr>
        <w:rPr>
          <w:b/>
          <w:i/>
        </w:rPr>
      </w:pPr>
      <w:r>
        <w:rPr>
          <w:b/>
          <w:i/>
        </w:rPr>
        <w:t xml:space="preserve">The </w:t>
      </w:r>
      <w:r w:rsidR="009A12D1" w:rsidRPr="009C44C3">
        <w:rPr>
          <w:b/>
          <w:i/>
        </w:rPr>
        <w:t>E</w:t>
      </w:r>
      <w:r>
        <w:rPr>
          <w:b/>
          <w:i/>
        </w:rPr>
        <w:t>uropean Commission</w:t>
      </w:r>
      <w:r w:rsidR="009A12D1" w:rsidRPr="009C44C3">
        <w:rPr>
          <w:b/>
          <w:i/>
        </w:rPr>
        <w:t xml:space="preserve"> defines SME as </w:t>
      </w:r>
      <w:r w:rsidRPr="009C44C3">
        <w:rPr>
          <w:b/>
          <w:i/>
        </w:rPr>
        <w:t>having between 11 &amp; 249 employees with an Annual Turnover of €2million to €42million.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610FB" w:rsidTr="007610FB">
        <w:tc>
          <w:tcPr>
            <w:tcW w:w="9242" w:type="dxa"/>
          </w:tcPr>
          <w:p w:rsidR="007610FB" w:rsidRPr="00AF61DF" w:rsidRDefault="00C0543E" w:rsidP="00C0543E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 w:rsidRPr="00AF61DF">
              <w:rPr>
                <w:i/>
              </w:rPr>
              <w:t xml:space="preserve">Nasty Rascals Ltd: A company providing security personnel to clients who have security requirements. </w:t>
            </w:r>
            <w:proofErr w:type="spellStart"/>
            <w:r w:rsidRPr="00AF61DF">
              <w:rPr>
                <w:i/>
              </w:rPr>
              <w:t>Eg</w:t>
            </w:r>
            <w:proofErr w:type="spellEnd"/>
            <w:r w:rsidRPr="00AF61DF">
              <w:rPr>
                <w:i/>
              </w:rPr>
              <w:t>: bodyguards for VIPs, security personnel for properties and so on.</w:t>
            </w:r>
          </w:p>
          <w:p w:rsidR="00A10F83" w:rsidRPr="00AF61DF" w:rsidRDefault="00C0543E" w:rsidP="00A10F83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proofErr w:type="spellStart"/>
            <w:r w:rsidRPr="00AF61DF">
              <w:rPr>
                <w:i/>
              </w:rPr>
              <w:t>Ching’s</w:t>
            </w:r>
            <w:proofErr w:type="spellEnd"/>
            <w:r w:rsidRPr="00AF61DF">
              <w:rPr>
                <w:i/>
              </w:rPr>
              <w:t xml:space="preserve"> Wings Ltd: A low cost airlines company servicing customers flying to and from the European Union only.</w:t>
            </w:r>
          </w:p>
          <w:p w:rsidR="00133AC9" w:rsidRPr="00AF61DF" w:rsidRDefault="00133AC9" w:rsidP="00133AC9">
            <w:pPr>
              <w:pStyle w:val="ListParagraph"/>
              <w:numPr>
                <w:ilvl w:val="0"/>
                <w:numId w:val="1"/>
              </w:numPr>
              <w:rPr>
                <w:i/>
              </w:rPr>
            </w:pPr>
            <w:r w:rsidRPr="00AF61DF">
              <w:rPr>
                <w:i/>
              </w:rPr>
              <w:t>Big Buy Ltd: A retail grocery store selling all the usual items you find in a grocery store.</w:t>
            </w:r>
          </w:p>
          <w:p w:rsidR="00C0543E" w:rsidRDefault="00133AC9" w:rsidP="009A12D1">
            <w:pPr>
              <w:pStyle w:val="ListParagraph"/>
              <w:numPr>
                <w:ilvl w:val="0"/>
                <w:numId w:val="1"/>
              </w:numPr>
            </w:pPr>
            <w:r w:rsidRPr="00AF61DF">
              <w:rPr>
                <w:i/>
              </w:rPr>
              <w:t xml:space="preserve">Chic’s Wigs Ltd: </w:t>
            </w:r>
            <w:r w:rsidR="009A12D1" w:rsidRPr="00AF61DF">
              <w:rPr>
                <w:i/>
              </w:rPr>
              <w:t>A company that sells wigs for all occasions. The company also sells hair accessories like extensions, clips, bands and so on.</w:t>
            </w:r>
          </w:p>
        </w:tc>
      </w:tr>
    </w:tbl>
    <w:p w:rsidR="00C30B61" w:rsidRDefault="00C30B61">
      <w:pPr>
        <w:rPr>
          <w:b/>
        </w:rPr>
      </w:pPr>
    </w:p>
    <w:p w:rsidR="009A12D1" w:rsidRPr="00AF61DF" w:rsidRDefault="009A12D1">
      <w:pPr>
        <w:rPr>
          <w:b/>
        </w:rPr>
      </w:pPr>
      <w:r w:rsidRPr="00AF61DF">
        <w:rPr>
          <w:b/>
        </w:rPr>
        <w:t>Tasks:</w:t>
      </w:r>
    </w:p>
    <w:p w:rsidR="009A12D1" w:rsidRDefault="00AF61DF" w:rsidP="009A12D1">
      <w:pPr>
        <w:pStyle w:val="ListParagraph"/>
        <w:numPr>
          <w:ilvl w:val="0"/>
          <w:numId w:val="2"/>
        </w:numPr>
      </w:pPr>
      <w:r>
        <w:t>Who would be the target customers for these 4 companies?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r>
        <w:t xml:space="preserve">Nasty Rascals: 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proofErr w:type="spellStart"/>
      <w:r>
        <w:t>Ching’s</w:t>
      </w:r>
      <w:proofErr w:type="spellEnd"/>
      <w:r>
        <w:t xml:space="preserve"> Wings: 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r>
        <w:t xml:space="preserve">Big Buy: 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r>
        <w:t xml:space="preserve">Chic’s Wigs: </w:t>
      </w:r>
    </w:p>
    <w:p w:rsidR="00AF61DF" w:rsidRDefault="00AF61DF" w:rsidP="00AF61DF">
      <w:pPr>
        <w:pStyle w:val="ListParagraph"/>
        <w:ind w:left="1440"/>
      </w:pPr>
    </w:p>
    <w:p w:rsidR="00AF61DF" w:rsidRDefault="00AF61DF" w:rsidP="009A12D1">
      <w:pPr>
        <w:pStyle w:val="ListParagraph"/>
        <w:numPr>
          <w:ilvl w:val="0"/>
          <w:numId w:val="2"/>
        </w:numPr>
      </w:pPr>
      <w:r>
        <w:t xml:space="preserve">What kind of Strategy would you suggest these companies undertook to sell more or get more customers? </w:t>
      </w:r>
      <w:proofErr w:type="spellStart"/>
      <w:r>
        <w:t>Eg</w:t>
      </w:r>
      <w:proofErr w:type="spellEnd"/>
      <w:r>
        <w:t>: marketing strategy/business strategy.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r>
        <w:t xml:space="preserve">Nasty Rascals: 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proofErr w:type="spellStart"/>
      <w:r>
        <w:t>Ching’s</w:t>
      </w:r>
      <w:proofErr w:type="spellEnd"/>
      <w:r>
        <w:t xml:space="preserve"> Wings: 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r>
        <w:t xml:space="preserve">Big Buy: 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r>
        <w:t xml:space="preserve">Chic’s Wigs: </w:t>
      </w:r>
    </w:p>
    <w:p w:rsidR="00AF61DF" w:rsidRDefault="00AF61DF" w:rsidP="00AF61DF">
      <w:pPr>
        <w:pStyle w:val="ListParagraph"/>
        <w:ind w:left="1440"/>
      </w:pPr>
    </w:p>
    <w:p w:rsidR="00AF61DF" w:rsidRDefault="00AF61DF" w:rsidP="009A12D1">
      <w:pPr>
        <w:pStyle w:val="ListParagraph"/>
        <w:numPr>
          <w:ilvl w:val="0"/>
          <w:numId w:val="2"/>
        </w:numPr>
      </w:pPr>
      <w:r>
        <w:t>Can the names of these companies create problems for themselves? If yes, then how?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r>
        <w:t xml:space="preserve">Nasty Rascals: 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proofErr w:type="spellStart"/>
      <w:r>
        <w:t>Ching’s</w:t>
      </w:r>
      <w:proofErr w:type="spellEnd"/>
      <w:r>
        <w:t xml:space="preserve"> Wings: 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r>
        <w:t xml:space="preserve">Big Buy: </w:t>
      </w:r>
    </w:p>
    <w:p w:rsidR="00AF61DF" w:rsidRDefault="00AF61DF" w:rsidP="00AF61DF">
      <w:pPr>
        <w:pStyle w:val="ListParagraph"/>
        <w:numPr>
          <w:ilvl w:val="1"/>
          <w:numId w:val="2"/>
        </w:numPr>
      </w:pPr>
      <w:r>
        <w:t xml:space="preserve">Chic’s Wigs: </w:t>
      </w:r>
    </w:p>
    <w:p w:rsidR="00AF61DF" w:rsidRDefault="00AF61DF" w:rsidP="00AF61DF">
      <w:pPr>
        <w:pStyle w:val="ListParagraph"/>
        <w:ind w:left="1440"/>
      </w:pPr>
    </w:p>
    <w:p w:rsidR="00AF61DF" w:rsidRDefault="00C30B61" w:rsidP="009A12D1">
      <w:pPr>
        <w:pStyle w:val="ListParagraph"/>
        <w:numPr>
          <w:ilvl w:val="0"/>
          <w:numId w:val="2"/>
        </w:numPr>
      </w:pPr>
      <w:r>
        <w:t>What can the companies do to expand/grow/develop their business?</w:t>
      </w:r>
    </w:p>
    <w:p w:rsidR="00C30B61" w:rsidRDefault="00C30B61" w:rsidP="00C30B61">
      <w:pPr>
        <w:pStyle w:val="ListParagraph"/>
        <w:numPr>
          <w:ilvl w:val="1"/>
          <w:numId w:val="2"/>
        </w:numPr>
      </w:pPr>
      <w:r>
        <w:t xml:space="preserve">Nasty Rascals: </w:t>
      </w:r>
    </w:p>
    <w:p w:rsidR="00C30B61" w:rsidRDefault="00C30B61" w:rsidP="00C30B61">
      <w:pPr>
        <w:pStyle w:val="ListParagraph"/>
        <w:numPr>
          <w:ilvl w:val="1"/>
          <w:numId w:val="2"/>
        </w:numPr>
      </w:pPr>
      <w:proofErr w:type="spellStart"/>
      <w:r>
        <w:t>Ching’s</w:t>
      </w:r>
      <w:proofErr w:type="spellEnd"/>
      <w:r>
        <w:t xml:space="preserve"> Wings: </w:t>
      </w:r>
    </w:p>
    <w:p w:rsidR="00C30B61" w:rsidRDefault="00C30B61" w:rsidP="00C30B61">
      <w:pPr>
        <w:pStyle w:val="ListParagraph"/>
        <w:numPr>
          <w:ilvl w:val="1"/>
          <w:numId w:val="2"/>
        </w:numPr>
      </w:pPr>
      <w:r>
        <w:t xml:space="preserve">Big Buy: </w:t>
      </w:r>
    </w:p>
    <w:p w:rsidR="00C30B61" w:rsidRDefault="00C30B61" w:rsidP="00C30B61">
      <w:pPr>
        <w:pStyle w:val="ListParagraph"/>
        <w:numPr>
          <w:ilvl w:val="1"/>
          <w:numId w:val="2"/>
        </w:numPr>
      </w:pPr>
      <w:r>
        <w:t xml:space="preserve">Chic’s Wigs: </w:t>
      </w:r>
    </w:p>
    <w:p w:rsidR="00C30B61" w:rsidRDefault="00C30B61" w:rsidP="00C30B61">
      <w:pPr>
        <w:pStyle w:val="ListParagraph"/>
        <w:ind w:left="1440"/>
      </w:pPr>
    </w:p>
    <w:p w:rsidR="00C30B61" w:rsidRDefault="00C30B61" w:rsidP="009A12D1">
      <w:pPr>
        <w:pStyle w:val="ListParagraph"/>
        <w:numPr>
          <w:ilvl w:val="0"/>
          <w:numId w:val="2"/>
        </w:numPr>
      </w:pPr>
      <w:r>
        <w:t>If given an opportunity, which of these businesses would you run and why? Give 3 reasons.</w:t>
      </w:r>
    </w:p>
    <w:p w:rsidR="00C30B61" w:rsidRDefault="00C30B61" w:rsidP="00C30B61">
      <w:pPr>
        <w:pStyle w:val="ListParagraph"/>
        <w:numPr>
          <w:ilvl w:val="1"/>
          <w:numId w:val="2"/>
        </w:numPr>
      </w:pPr>
    </w:p>
    <w:p w:rsidR="00C30B61" w:rsidRDefault="00C30B61" w:rsidP="00C30B61">
      <w:pPr>
        <w:pStyle w:val="ListParagraph"/>
        <w:numPr>
          <w:ilvl w:val="1"/>
          <w:numId w:val="2"/>
        </w:numPr>
      </w:pPr>
    </w:p>
    <w:p w:rsidR="00C30B61" w:rsidRDefault="00C30B61" w:rsidP="00C30B61">
      <w:pPr>
        <w:pStyle w:val="ListParagraph"/>
        <w:numPr>
          <w:ilvl w:val="1"/>
          <w:numId w:val="2"/>
        </w:numPr>
      </w:pPr>
    </w:p>
    <w:sectPr w:rsidR="00C30B61" w:rsidSect="008209C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ACF" w:rsidRDefault="00050ACF" w:rsidP="00C30B61">
      <w:pPr>
        <w:spacing w:after="0" w:line="240" w:lineRule="auto"/>
      </w:pPr>
      <w:r>
        <w:separator/>
      </w:r>
    </w:p>
  </w:endnote>
  <w:endnote w:type="continuationSeparator" w:id="0">
    <w:p w:rsidR="00050ACF" w:rsidRDefault="00050ACF" w:rsidP="00C30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B61" w:rsidRDefault="00C30B61" w:rsidP="00C30B61">
    <w:pPr>
      <w:pStyle w:val="Footer"/>
      <w:pBdr>
        <w:top w:val="single" w:sz="4" w:space="1" w:color="D9D9D9" w:themeColor="background1" w:themeShade="D9"/>
      </w:pBdr>
    </w:pPr>
    <w:proofErr w:type="spellStart"/>
    <w:r>
      <w:t>Ching</w:t>
    </w:r>
    <w:proofErr w:type="spellEnd"/>
    <w:r>
      <w:t xml:space="preserve"> Yang</w:t>
    </w:r>
    <w:r>
      <w:tab/>
    </w:r>
    <w:r>
      <w:tab/>
    </w:r>
    <w:sdt>
      <w:sdtPr>
        <w:id w:val="1839156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="005B5BEB">
          <w:fldChar w:fldCharType="begin"/>
        </w:r>
        <w:r w:rsidR="005B5BEB">
          <w:instrText xml:space="preserve"> PAGE   \* MERGEFORMAT </w:instrText>
        </w:r>
        <w:r w:rsidR="005B5BEB">
          <w:fldChar w:fldCharType="separate"/>
        </w:r>
        <w:r w:rsidR="00E54ABE">
          <w:rPr>
            <w:noProof/>
          </w:rPr>
          <w:t>1</w:t>
        </w:r>
        <w:r w:rsidR="005B5BEB"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sdtContent>
    </w:sdt>
  </w:p>
  <w:p w:rsidR="00C30B61" w:rsidRDefault="00C30B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ACF" w:rsidRDefault="00050ACF" w:rsidP="00C30B61">
      <w:pPr>
        <w:spacing w:after="0" w:line="240" w:lineRule="auto"/>
      </w:pPr>
      <w:r>
        <w:separator/>
      </w:r>
    </w:p>
  </w:footnote>
  <w:footnote w:type="continuationSeparator" w:id="0">
    <w:p w:rsidR="00050ACF" w:rsidRDefault="00050ACF" w:rsidP="00C30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82905"/>
    <w:multiLevelType w:val="hybridMultilevel"/>
    <w:tmpl w:val="FA02AA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C1252F"/>
    <w:multiLevelType w:val="hybridMultilevel"/>
    <w:tmpl w:val="451CD3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0FB"/>
    <w:rsid w:val="0000270D"/>
    <w:rsid w:val="000067BD"/>
    <w:rsid w:val="00050ACF"/>
    <w:rsid w:val="000E239B"/>
    <w:rsid w:val="00133AC9"/>
    <w:rsid w:val="001938BC"/>
    <w:rsid w:val="001C194C"/>
    <w:rsid w:val="0028464D"/>
    <w:rsid w:val="002C63D5"/>
    <w:rsid w:val="002D050E"/>
    <w:rsid w:val="00303472"/>
    <w:rsid w:val="0030648C"/>
    <w:rsid w:val="00311BE6"/>
    <w:rsid w:val="003243AF"/>
    <w:rsid w:val="00370722"/>
    <w:rsid w:val="004161E8"/>
    <w:rsid w:val="00451F10"/>
    <w:rsid w:val="00492B18"/>
    <w:rsid w:val="00551A71"/>
    <w:rsid w:val="005A3748"/>
    <w:rsid w:val="005B235F"/>
    <w:rsid w:val="006E282A"/>
    <w:rsid w:val="006E4115"/>
    <w:rsid w:val="0073295A"/>
    <w:rsid w:val="007610FB"/>
    <w:rsid w:val="007869AB"/>
    <w:rsid w:val="007D5E55"/>
    <w:rsid w:val="008209C0"/>
    <w:rsid w:val="00836F23"/>
    <w:rsid w:val="008B40C3"/>
    <w:rsid w:val="008D70B6"/>
    <w:rsid w:val="00902653"/>
    <w:rsid w:val="009808A3"/>
    <w:rsid w:val="009A12D1"/>
    <w:rsid w:val="009C44C3"/>
    <w:rsid w:val="009C7D82"/>
    <w:rsid w:val="009E3A71"/>
    <w:rsid w:val="00A10F83"/>
    <w:rsid w:val="00A7185D"/>
    <w:rsid w:val="00AD3C06"/>
    <w:rsid w:val="00AF06BC"/>
    <w:rsid w:val="00AF61DF"/>
    <w:rsid w:val="00AF6C14"/>
    <w:rsid w:val="00B26214"/>
    <w:rsid w:val="00B63596"/>
    <w:rsid w:val="00B91782"/>
    <w:rsid w:val="00BE6A04"/>
    <w:rsid w:val="00C0543E"/>
    <w:rsid w:val="00C30B61"/>
    <w:rsid w:val="00CA661D"/>
    <w:rsid w:val="00CB7AA6"/>
    <w:rsid w:val="00CC1D71"/>
    <w:rsid w:val="00D11B12"/>
    <w:rsid w:val="00D308BC"/>
    <w:rsid w:val="00D4074D"/>
    <w:rsid w:val="00DE4BF0"/>
    <w:rsid w:val="00E44B5C"/>
    <w:rsid w:val="00E53547"/>
    <w:rsid w:val="00E54ABE"/>
    <w:rsid w:val="00EB1629"/>
    <w:rsid w:val="00ED5A5C"/>
    <w:rsid w:val="00F113B1"/>
    <w:rsid w:val="00F42279"/>
    <w:rsid w:val="00F52CD2"/>
    <w:rsid w:val="00F71B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1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10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30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30B61"/>
  </w:style>
  <w:style w:type="paragraph" w:styleId="Footer">
    <w:name w:val="footer"/>
    <w:basedOn w:val="Normal"/>
    <w:link w:val="FooterChar"/>
    <w:uiPriority w:val="99"/>
    <w:unhideWhenUsed/>
    <w:rsid w:val="00C30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B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1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10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30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30B61"/>
  </w:style>
  <w:style w:type="paragraph" w:styleId="Footer">
    <w:name w:val="footer"/>
    <w:basedOn w:val="Normal"/>
    <w:link w:val="FooterChar"/>
    <w:uiPriority w:val="99"/>
    <w:unhideWhenUsed/>
    <w:rsid w:val="00C30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Personnell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</dc:creator>
  <cp:lastModifiedBy>Ching S. Yang</cp:lastModifiedBy>
  <cp:revision>2</cp:revision>
  <cp:lastPrinted>2013-03-26T09:27:00Z</cp:lastPrinted>
  <dcterms:created xsi:type="dcterms:W3CDTF">2013-03-26T11:30:00Z</dcterms:created>
  <dcterms:modified xsi:type="dcterms:W3CDTF">2013-03-26T11:30:00Z</dcterms:modified>
</cp:coreProperties>
</file>