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1C2" w:rsidRPr="00DF7C6C" w:rsidRDefault="00A840A4">
      <w:pPr>
        <w:rPr>
          <w:sz w:val="24"/>
        </w:rPr>
      </w:pPr>
      <w:r w:rsidRPr="00DF7C6C">
        <w:rPr>
          <w:sz w:val="24"/>
        </w:rPr>
        <w:t>Enterprise and Innovation Group Project Assignment 3</w:t>
      </w:r>
    </w:p>
    <w:p w:rsidR="00A840A4" w:rsidRDefault="00A840A4">
      <w:r>
        <w:t>Shaun Holborow - 1704229</w:t>
      </w:r>
    </w:p>
    <w:p w:rsidR="00A840A4" w:rsidRDefault="00A840A4">
      <w:r>
        <w:t>Video Duration:</w:t>
      </w:r>
      <w:r w:rsidR="002150A6">
        <w:t xml:space="preserve"> 2:04</w:t>
      </w:r>
    </w:p>
    <w:p w:rsidR="00A840A4" w:rsidRDefault="00A840A4">
      <w:r>
        <w:t>Video Quality:</w:t>
      </w:r>
      <w:r w:rsidR="002150A6">
        <w:t xml:space="preserve"> 1080p 30fps</w:t>
      </w:r>
    </w:p>
    <w:p w:rsidR="00A840A4" w:rsidRDefault="00A840A4">
      <w:r>
        <w:t>Video Covering:</w:t>
      </w:r>
      <w:r w:rsidR="002150A6">
        <w:t xml:space="preserve"> Market (3)</w:t>
      </w:r>
    </w:p>
    <w:p w:rsidR="00A840A4" w:rsidRDefault="00A840A4"/>
    <w:p w:rsidR="00A840A4" w:rsidRPr="00A840A4" w:rsidRDefault="00A840A4">
      <w:pPr>
        <w:rPr>
          <w:sz w:val="28"/>
        </w:rPr>
      </w:pPr>
      <w:r w:rsidRPr="00A840A4">
        <w:rPr>
          <w:sz w:val="28"/>
        </w:rPr>
        <w:t>Video URL:</w:t>
      </w:r>
      <w:r w:rsidR="004B5D38">
        <w:rPr>
          <w:sz w:val="28"/>
        </w:rPr>
        <w:t xml:space="preserve"> </w:t>
      </w:r>
      <w:r w:rsidR="004B5D38" w:rsidRPr="004B5D38">
        <w:rPr>
          <w:sz w:val="28"/>
        </w:rPr>
        <w:t>https://youtu.be/zzBe-dbnDIw</w:t>
      </w:r>
    </w:p>
    <w:sectPr w:rsidR="00A840A4" w:rsidRPr="00A840A4" w:rsidSect="008C61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A840A4"/>
    <w:rsid w:val="00093217"/>
    <w:rsid w:val="0010372E"/>
    <w:rsid w:val="002150A6"/>
    <w:rsid w:val="00306B57"/>
    <w:rsid w:val="00420566"/>
    <w:rsid w:val="004B5D38"/>
    <w:rsid w:val="007751C2"/>
    <w:rsid w:val="008C612D"/>
    <w:rsid w:val="00A840A4"/>
    <w:rsid w:val="00DF7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1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Shaun</dc:creator>
  <cp:lastModifiedBy>Shaun</cp:lastModifiedBy>
  <cp:revision>6</cp:revision>
  <dcterms:created xsi:type="dcterms:W3CDTF">2020-04-20T06:15:00Z</dcterms:created>
  <dcterms:modified xsi:type="dcterms:W3CDTF">2020-04-20T23:53:00Z</dcterms:modified>
</cp:coreProperties>
</file>