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82E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82E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82E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82E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82E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82E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82E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82EE3">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82EE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82EE3">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82EE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6C5A925" w:rsidR="005E6C44" w:rsidRPr="00A42F82" w:rsidRDefault="000A4CA0" w:rsidP="00A91894">
            <w:pPr>
              <w:rPr>
                <w:rFonts w:ascii="Arial" w:hAnsi="Arial" w:cs="Arial"/>
                <w:sz w:val="22"/>
                <w:szCs w:val="22"/>
              </w:rPr>
            </w:pPr>
            <w:r>
              <w:rPr>
                <w:rFonts w:ascii="Arial" w:hAnsi="Arial" w:cs="Arial"/>
                <w:sz w:val="22"/>
                <w:szCs w:val="22"/>
              </w:rPr>
              <w:t>Dan-Gabriel Bajenaru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D449A64" w:rsidR="005E6C44" w:rsidRPr="00A42F82" w:rsidRDefault="000A4CA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321B074" w:rsidR="005E6C44" w:rsidRPr="00A42F82" w:rsidRDefault="000A4CA0" w:rsidP="00A91894">
            <w:pPr>
              <w:rPr>
                <w:rFonts w:ascii="Arial" w:hAnsi="Arial" w:cs="Arial"/>
                <w:sz w:val="22"/>
                <w:szCs w:val="22"/>
              </w:rPr>
            </w:pPr>
            <w:r>
              <w:rPr>
                <w:rFonts w:ascii="Arial" w:hAnsi="Arial" w:cs="Arial"/>
                <w:sz w:val="22"/>
                <w:szCs w:val="22"/>
              </w:rPr>
              <w:t>UWTSD (University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AA525FD" w:rsidR="005E6C44" w:rsidRPr="00A42F82" w:rsidRDefault="000A4CA0" w:rsidP="00A91894">
            <w:pPr>
              <w:rPr>
                <w:rFonts w:ascii="Arial" w:hAnsi="Arial" w:cs="Arial"/>
                <w:sz w:val="22"/>
                <w:szCs w:val="22"/>
              </w:rPr>
            </w:pPr>
            <w:r>
              <w:rPr>
                <w:rFonts w:ascii="Arial" w:hAnsi="Arial" w:cs="Arial"/>
                <w:sz w:val="22"/>
                <w:szCs w:val="22"/>
              </w:rPr>
              <w:t>London</w:t>
            </w:r>
          </w:p>
          <w:p w14:paraId="57CB938A" w14:textId="0A6017A0" w:rsidR="005E6C44" w:rsidRPr="00A42F82" w:rsidRDefault="000A4CA0" w:rsidP="00A91894">
            <w:pPr>
              <w:rPr>
                <w:rFonts w:ascii="Arial" w:hAnsi="Arial" w:cs="Arial"/>
                <w:sz w:val="22"/>
                <w:szCs w:val="22"/>
              </w:rPr>
            </w:pPr>
            <w:r>
              <w:rPr>
                <w:rFonts w:ascii="Arial" w:hAnsi="Arial" w:cs="Arial"/>
                <w:sz w:val="22"/>
                <w:szCs w:val="22"/>
              </w:rPr>
              <w:t xml:space="preserve">Canary Wharf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861D60B" w:rsidR="005E6C44" w:rsidRPr="00A42F82" w:rsidRDefault="000A4CA0" w:rsidP="00A91894">
            <w:pPr>
              <w:rPr>
                <w:rFonts w:ascii="Arial" w:hAnsi="Arial" w:cs="Arial"/>
                <w:sz w:val="22"/>
                <w:szCs w:val="22"/>
              </w:rPr>
            </w:pPr>
            <w:hyperlink r:id="rId13" w:history="1">
              <w:r w:rsidRPr="00906196">
                <w:rPr>
                  <w:rStyle w:val="Hyperlink"/>
                  <w:rFonts w:ascii="Arial" w:hAnsi="Arial" w:cs="Arial"/>
                  <w:sz w:val="22"/>
                  <w:szCs w:val="22"/>
                </w:rPr>
                <w:t>2129380@student.uwtsd.ac.uk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CD32F9E" w:rsidR="005E6C44" w:rsidRPr="00A42F82" w:rsidRDefault="000A4CA0" w:rsidP="00A91894">
            <w:pPr>
              <w:rPr>
                <w:rFonts w:ascii="Arial" w:hAnsi="Arial" w:cs="Arial"/>
                <w:sz w:val="22"/>
                <w:szCs w:val="22"/>
              </w:rPr>
            </w:pPr>
            <w:r>
              <w:rPr>
                <w:rFonts w:ascii="Arial" w:hAnsi="Arial" w:cs="Arial"/>
                <w:sz w:val="22"/>
                <w:szCs w:val="22"/>
              </w:rPr>
              <w:t>07548910118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F42F61D" w:rsidR="005E6C44" w:rsidRPr="00A42F82" w:rsidRDefault="000A4CA0" w:rsidP="00A91894">
            <w:pPr>
              <w:rPr>
                <w:rFonts w:ascii="Arial" w:hAnsi="Arial" w:cs="Arial"/>
                <w:sz w:val="22"/>
                <w:szCs w:val="22"/>
              </w:rPr>
            </w:pPr>
            <w:r>
              <w:rPr>
                <w:rFonts w:ascii="Arial" w:hAnsi="Arial" w:cs="Arial"/>
                <w:sz w:val="22"/>
                <w:szCs w:val="22"/>
              </w:rPr>
              <w:t>2129380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B63DA1F" w:rsidR="005E6C44" w:rsidRPr="00A42F82" w:rsidRDefault="000A4CA0" w:rsidP="00A91894">
            <w:pPr>
              <w:rPr>
                <w:rFonts w:ascii="Arial" w:hAnsi="Arial" w:cs="Arial"/>
                <w:sz w:val="22"/>
                <w:szCs w:val="22"/>
              </w:rPr>
            </w:pPr>
            <w:r w:rsidRPr="000A4CA0">
              <w:rPr>
                <w:rFonts w:ascii="Arial" w:hAnsi="Arial" w:cs="Arial"/>
                <w:sz w:val="22"/>
                <w:szCs w:val="22"/>
              </w:rPr>
              <w:t xml:space="preserve">Bachelor of </w:t>
            </w:r>
            <w:proofErr w:type="spellStart"/>
            <w:proofErr w:type="gramStart"/>
            <w:r w:rsidRPr="000A4CA0">
              <w:rPr>
                <w:rFonts w:ascii="Arial" w:hAnsi="Arial" w:cs="Arial"/>
                <w:sz w:val="22"/>
                <w:szCs w:val="22"/>
              </w:rPr>
              <w:t>Arts:Leadership</w:t>
            </w:r>
            <w:proofErr w:type="spellEnd"/>
            <w:proofErr w:type="gramEnd"/>
            <w:r w:rsidRPr="000A4CA0">
              <w:rPr>
                <w:rFonts w:ascii="Arial" w:hAnsi="Arial" w:cs="Arial"/>
                <w:sz w:val="22"/>
                <w:szCs w:val="22"/>
              </w:rPr>
              <w:t xml:space="preserve">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2EFD3A2" w14:textId="77777777" w:rsidR="000A4CA0" w:rsidRPr="000A4CA0" w:rsidRDefault="000A4CA0" w:rsidP="000A4CA0">
            <w:pPr>
              <w:rPr>
                <w:rFonts w:ascii="Arial" w:hAnsi="Arial" w:cs="Arial"/>
                <w:sz w:val="22"/>
                <w:szCs w:val="22"/>
              </w:rPr>
            </w:pPr>
            <w:proofErr w:type="spellStart"/>
            <w:r w:rsidRPr="000A4CA0">
              <w:rPr>
                <w:rFonts w:ascii="Arial" w:hAnsi="Arial" w:cs="Arial"/>
                <w:sz w:val="22"/>
                <w:szCs w:val="22"/>
              </w:rPr>
              <w:t>Redhwan</w:t>
            </w:r>
            <w:proofErr w:type="spellEnd"/>
            <w:r w:rsidRPr="000A4CA0">
              <w:rPr>
                <w:rFonts w:ascii="Arial" w:hAnsi="Arial" w:cs="Arial"/>
                <w:sz w:val="22"/>
                <w:szCs w:val="22"/>
              </w:rPr>
              <w:t xml:space="preserve"> Al-Amri</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FC0F39F" w:rsidR="005E6C44"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88BE3CC" w:rsidR="005E6C44" w:rsidRPr="00A42F82" w:rsidRDefault="00524A9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82EE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3434CF3A" w:rsidR="00807192" w:rsidRPr="00A42F82" w:rsidRDefault="000A4CA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82EE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CCB8AFE" w:rsidR="00807192" w:rsidRPr="00A42F82" w:rsidRDefault="000A4CA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49A83A5" w:rsidR="00807192" w:rsidRPr="00A42F82" w:rsidRDefault="000A4CA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1C6B519" w:rsidR="00807192" w:rsidRPr="00A42F82" w:rsidRDefault="000A4CA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82EE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40EE5999" w:rsidR="00807192" w:rsidRPr="00A42F82" w:rsidRDefault="000A4CA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82EE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B415159" w:rsidR="004C3D85" w:rsidRPr="00A42F82" w:rsidRDefault="00351E4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AF2748C" w:rsidR="004C3D85" w:rsidRPr="00A42F82" w:rsidRDefault="00351E44" w:rsidP="00A91894">
            <w:pPr>
              <w:rPr>
                <w:rFonts w:ascii="Arial" w:hAnsi="Arial" w:cs="Arial"/>
                <w:sz w:val="22"/>
                <w:szCs w:val="22"/>
              </w:rPr>
            </w:pPr>
            <w:r w:rsidRPr="00351E44">
              <w:rPr>
                <w:rFonts w:ascii="Arial" w:hAnsi="Arial" w:cs="Arial"/>
                <w:sz w:val="22"/>
                <w:szCs w:val="22"/>
              </w:rPr>
              <w:t>Integration of cyber security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0BC54B6" w:rsidR="004C3D85" w:rsidRPr="00A42F82" w:rsidRDefault="00351E44" w:rsidP="00A91894">
            <w:pPr>
              <w:rPr>
                <w:rFonts w:ascii="Arial" w:hAnsi="Arial" w:cs="Arial"/>
                <w:sz w:val="22"/>
                <w:szCs w:val="22"/>
              </w:rPr>
            </w:pPr>
            <w:r>
              <w:rPr>
                <w:rFonts w:ascii="Arial" w:hAnsi="Arial" w:cs="Arial"/>
                <w:sz w:val="22"/>
                <w:szCs w:val="22"/>
              </w:rPr>
              <w:t>09/10/2025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5B0A36" w:rsidR="004C3D85" w:rsidRPr="00A42F82" w:rsidRDefault="00351E44" w:rsidP="00A91894">
            <w:pPr>
              <w:rPr>
                <w:rFonts w:ascii="Arial" w:hAnsi="Arial" w:cs="Arial"/>
                <w:sz w:val="22"/>
                <w:szCs w:val="22"/>
              </w:rPr>
            </w:pPr>
            <w:r>
              <w:rPr>
                <w:rFonts w:ascii="Arial" w:hAnsi="Arial" w:cs="Arial"/>
                <w:sz w:val="22"/>
                <w:szCs w:val="22"/>
              </w:rPr>
              <w:t>19/12/2025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286BBC" w:rsidR="004942B0" w:rsidRPr="00A42F82" w:rsidRDefault="00524A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82EE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EBB425E" w:rsidR="00C11423"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EA72993" w:rsidR="00C11423"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BA82544"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CB66C1"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D0CA1BD" w:rsidR="00D107AC"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10F46A"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A953B3"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70DD52C"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648BB6"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B1198A2"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1EA9EC5"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7EEA06"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63DAE4"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81D32F9"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4D4ADCA"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FC40EC2" w:rsidR="00770C66"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28D0B36D"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411B6C0"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27782C4A"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07D60377"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601F2667"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84035F3"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2ADB6794"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20BE3DF2"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6D01C1F8" w:rsidR="00ED0C59"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82EE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F68208F" w:rsidR="008C1A38" w:rsidRPr="00A42F82" w:rsidRDefault="00E82EE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24A9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82EE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60C913" w:rsidR="006930C2" w:rsidRPr="00A42F82" w:rsidRDefault="00E82EE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24A9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82EE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03D50257" w:rsidR="004D0161"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7475CC8" w:rsidR="004D0161" w:rsidRPr="00A42F82" w:rsidRDefault="00524A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82EE3">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E82EE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E82EE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E82EE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1FDD6DD7" w:rsidR="004D0161" w:rsidRPr="00A42F82" w:rsidRDefault="00524A92" w:rsidP="00A91894">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59264" behindDoc="0" locked="0" layoutInCell="1" allowOverlap="1" wp14:anchorId="0CCB8183" wp14:editId="3A310137">
                      <wp:simplePos x="0" y="0"/>
                      <wp:positionH relativeFrom="column">
                        <wp:posOffset>1745740</wp:posOffset>
                      </wp:positionH>
                      <wp:positionV relativeFrom="paragraph">
                        <wp:posOffset>87390</wp:posOffset>
                      </wp:positionV>
                      <wp:extent cx="1542240" cy="428760"/>
                      <wp:effectExtent l="57150" t="57150" r="58420" b="47625"/>
                      <wp:wrapNone/>
                      <wp:docPr id="1346385499"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1542240" cy="428760"/>
                            </w14:xfrm>
                          </w14:contentPart>
                        </a:graphicData>
                      </a:graphic>
                    </wp:anchor>
                  </w:drawing>
                </mc:Choice>
                <mc:Fallback>
                  <w:pict>
                    <v:shapetype w14:anchorId="3B94FA8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36.75pt;margin-top:6.2pt;width:122.9pt;height:35.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ARLx4AQAACgMAAA4AAABkcnMvZTJvRG9jLnhtbJxSyW7CMBC9V+o/&#10;RL6XLAVKIwKHokocuhzaD3Adm1iNPdHYIeHvO0mgQKuqEhfLM2M/v8XzZWvKYCvRabAZi0cRC6QV&#10;kGu7ydj72+PNjAXOc5vzEqzM2E46tlxcX82bKpUJFFDmEgMCsS5tqowV3ldpGDpRSMPdCCppaagA&#10;DfdU4ibMkTeEbsowiaJp2ADmFYKQzlF3NQzZosdXSgr/opSTPigzdh9FRM9nbDYd0wapE3edj25z&#10;O2HhYs7TDfKq0GJPiV/AyHBticA31Ip7HtSof0EZLRAcKD8SYEJQSgvZ6yFlcfRD2dp+dqrisagx&#10;FWC9tP6Voz941w8uecKU5EDzBDmlw2sPbI9I9vwfxkB6BaI2xGdIBGXJPX0HV+jKkc2pzjOG6zw+&#10;8rfbh6OCVzzqej4fUCLhXvJfV1qFpjObmARtxijOXbf2WcrWB4Ka8WScJF3kgmbjZHY37Q8coAeI&#10;Q3XiLb1+luJp3TE7+cKLLwAAAP//AwBQSwMEFAAGAAgAAAAhAFyjwgwSBQAAiQ0AABAAAABkcnMv&#10;aW5rL2luazEueG1stFZLj6NGEL5Hyn9okcNcaLsf0IC1nj1lpEiJFGU3UnL02uwYrY1HmHn9+3xV&#10;1WCY8eaUXJruenxV9VU18OHjy/Ggnuru3JzadWIXJlF1uz3tmvZ+nfz5+U6XiTr3m3a3OZzaep28&#10;1ufk4+2PP3xo2m/HwwqrAkJ7pt3xsE72ff+wWi6fn58Xz35x6u6Xzhi//KX99tuvyW302tVfm7bp&#10;EfI8iLantq9fegJbNbt1su1fzGgP7E+nx25bj2qSdNuLRd9ttvXdqTtu+hFxv2nb+qDazRF5/5Wo&#10;/vUBmwZx7usuUccGBWu3sFmRlT9XEGxe1snk/IgUz8jkmCyvY/79P2DevcektLwrQpGomNKufqKc&#10;lsz56vu1/96dHuqub+oLzUJKVLyqrZyZHyGqq8+nwyP1JlFPm8MjKLPGYCxibLu8Qsh7PHDzn+KB&#10;l+/iTZObUxPLm/IQSRtHamht3xxrDPrxYZyx/gxgEn/qO74OzrhcW6tN+GztypYr7xehKCetiFM8&#10;YH7pHs/7Ee9Ld5lX1oysSWXPza7fj6SbhclH0qeUX3Pd1839vv8331g2O4+Tc+Ue8jCpWMcf9dd1&#10;8hNfRcWeIuBCrA+FsspleZGnN9re2MremDTxibNVYlKnfbDKpF7T6pS5rEblOU4G7ibV3mprPHY2&#10;qIIlNtfAhgoakrMvbXEQJ8MKnNmKcUQUbSXc4BGt+OEUhXaa8MVfHAEI81QiiiJGjJDymB84i5ln&#10;9BGAmfFcxJ4SMlaphShdaSSPBOGcaldg3mhjC+wMa0yurKlYyEZOaLTiN1CCcPDKtctok3ldsnOu&#10;fAmBr1RBFlM2B7IlHuPELJAZCTNlyRfbN56x6CmDUST4gjyzGhpIuNP9aMoKjjS0hCQjhqTwNhFJ&#10;DUZvYcEDvDNyn+cvlrEigotFBFaUlYr0G6+Jclfw+ACH8MxkjUFnmniIqgzcczPQSQpkgqqkjQV4&#10;zkg1neGhFjGWDN/tSUBYgMYDI0SPyCcby96XfND0+iI7977vzrCv9k6gIjDDxwlFJIo1jBshTVs3&#10;3V+9uRxb3J2mWwgimBCJRWpKbhyBayc2yTWzBQzpDkDIsdDMp1c2p9xmONOCZT8WxXUwAlA4gXiY&#10;gMgdkwSvWEVRyVXRqAFmNBP8SxTtQrQTqg0TLrOkC6/ozYR7TwNmA7LMc5SWBUXNK71PHW51iWvs&#10;bZpXmBywWGU+DiNI5LTjZNJeezBCaBUsA6H6UGlwaAoLtp3NEMuXFR3w9rGpQyQMK3mWXoHLzATa&#10;I0+be4ihLJS3GRwgwtuhKMkZzcwojjc6aG9g6CqIgs5sSCtcQVwqJO2zXOPl4yqAlsrpaqDKcT9h&#10;wHNhc76pBKwwWvFw6R2LUC3NIPakoJVMifphD2fs42yJmiiCmt1YQeCMQewxEo05IYEZvPXwNkbq&#10;IcYgRNQm4yX5zESCxXoGhjGgaOXWDHsCgYTSjWFF8nYdsCeVXUTAwI3HCuIxFhk1B582RxXzBOET&#10;zK03uB2urCDG/wuGJhSpLQtceVeB5xCot6GEt6WPepkx3VQl5yxrPCDcpRhW4xsjA6aCRlczNJfq&#10;tWWuAl/w0ui80KXPMLzIjofMoMuFKmm08hB0sLooU9LqCtFxATD7iF9hKJQzPiYk7HEmPBJsgyM1&#10;jNbYlhlDkvBcxC7zhpD7m+aMEjLnGLROWn/JQUh5D8tvVSJcB2OL2S/7+BuGf9HbfwAAAP//AwBQ&#10;SwMEFAAGAAgAAAAhABe2bAHcAAAACQEAAA8AAABkcnMvZG93bnJldi54bWxMj0FOwzAQRfdI3MEa&#10;JHbUSUpJCXGqqhIHwBQkdm48xBHxOI3dNtyeYQXL0X/6/029mf0gzjjFPpCCfJGBQGqD7alTsH99&#10;vluDiMmQNUMgVPCNETbN9VVtKhsu9IJnnTrBJRQro8ClNFZSxtahN3ERRiTOPsPkTeJz6qSdzIXL&#10;/SCLLHuQ3vTEC86MuHPYfumTV4Bba+IuP36EI8byTb9rqZ1W6vZm3j6BSDinPxh+9VkdGnY6hBPZ&#10;KAYFRblcMcpBcQ+CgVX+uARxULAuSpBNLf9/0Pw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0MBEvHgBAAAKAwAADgAAAAAAAAAAAAAAAAA8AgAAZHJzL2Uy&#10;b0RvYy54bWxQSwECLQAUAAYACAAAACEAXKPCDBIFAACJDQAAEAAAAAAAAAAAAAAAAADgAwAAZHJz&#10;L2luay9pbmsxLnhtbFBLAQItABQABgAIAAAAIQAXtmwB3AAAAAkBAAAPAAAAAAAAAAAAAAAAACAJ&#10;AABkcnMvZG93bnJldi54bWxQSwECLQAUAAYACAAAACEAeRi8nb8AAAAhAQAAGQAAAAAAAAAAAAAA&#10;AAApCgAAZHJzL19yZWxzL2Uyb0RvYy54bWwucmVsc1BLBQYAAAAABgAGAHgBAAAfCwAAAAA=&#10;">
                      <v:imagedata r:id="rId19" o:title=""/>
                    </v:shape>
                  </w:pict>
                </mc:Fallback>
              </mc:AlternateContent>
            </w:r>
            <w:r w:rsidR="004D0161"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3EAD18F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24A92">
              <w:rPr>
                <w:rFonts w:ascii="Arial" w:hAnsi="Arial" w:cs="Arial"/>
                <w:b/>
                <w:bCs/>
                <w:sz w:val="22"/>
                <w:szCs w:val="22"/>
              </w:rPr>
              <w:t xml:space="preserve"> </w:t>
            </w:r>
            <w:r w:rsidR="00524A92">
              <w:rPr>
                <w:rFonts w:ascii="Arial" w:hAnsi="Arial" w:cs="Arial"/>
                <w:b/>
                <w:bCs/>
                <w:sz w:val="22"/>
                <w:szCs w:val="22"/>
              </w:rPr>
              <w:t>06/11/2025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5C8077C" w14:textId="77777777" w:rsidR="00524A92" w:rsidRPr="00524A92" w:rsidRDefault="00524A92" w:rsidP="00524A92">
            <w:pPr>
              <w:pStyle w:val="ListParagraph"/>
              <w:rPr>
                <w:rFonts w:ascii="Arial" w:hAnsi="Arial" w:cs="Arial"/>
              </w:rPr>
            </w:pPr>
            <w:r w:rsidRPr="00524A92">
              <w:rPr>
                <w:rFonts w:ascii="Arial" w:hAnsi="Arial" w:cs="Arial"/>
              </w:rPr>
              <w:t>Anupam Mazumdar</w:t>
            </w:r>
          </w:p>
          <w:p w14:paraId="2001AF23" w14:textId="40B190DA" w:rsidR="00AA7E42" w:rsidRPr="00A42F82" w:rsidRDefault="00AA7E42" w:rsidP="00524A92">
            <w:pPr>
              <w:pStyle w:val="ListParagraph"/>
              <w:ind w:left="0"/>
              <w:rPr>
                <w:rFonts w:ascii="Arial" w:hAnsi="Arial" w:cs="Arial"/>
              </w:rPr>
            </w:pPr>
          </w:p>
        </w:tc>
        <w:tc>
          <w:tcPr>
            <w:tcW w:w="1014" w:type="pct"/>
            <w:vMerge w:val="restart"/>
          </w:tcPr>
          <w:p w14:paraId="7BA89991" w14:textId="51F24911" w:rsidR="00AA7E42" w:rsidRPr="00A42F82" w:rsidRDefault="00AA7E42" w:rsidP="00A91894">
            <w:pPr>
              <w:pStyle w:val="ListParagraph"/>
              <w:ind w:left="0"/>
              <w:rPr>
                <w:rFonts w:ascii="Arial" w:hAnsi="Arial" w:cs="Arial"/>
              </w:rPr>
            </w:pPr>
            <w:r w:rsidRPr="00A42F82">
              <w:rPr>
                <w:rFonts w:ascii="Arial" w:hAnsi="Arial" w:cs="Arial"/>
                <w:b/>
                <w:bCs/>
              </w:rPr>
              <w:t>Date:</w:t>
            </w:r>
            <w:r w:rsidR="00524A92">
              <w:rPr>
                <w:rFonts w:ascii="Arial" w:hAnsi="Arial" w:cs="Arial"/>
                <w:b/>
                <w:bCs/>
              </w:rPr>
              <w:t xml:space="preserve"> </w:t>
            </w:r>
            <w:r w:rsidR="00524A92">
              <w:rPr>
                <w:rFonts w:ascii="Arial" w:hAnsi="Arial" w:cs="Arial"/>
                <w:b/>
                <w:bCs/>
              </w:rPr>
              <w:t>06/11/2025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05BC3C23" w:rsidR="00AA7E42" w:rsidRPr="00A42F82" w:rsidRDefault="00AA7E42" w:rsidP="00A91894">
            <w:pPr>
              <w:pStyle w:val="ListParagraph"/>
              <w:ind w:left="0"/>
              <w:rPr>
                <w:rFonts w:ascii="Arial" w:hAnsi="Arial" w:cs="Arial"/>
              </w:rPr>
            </w:pPr>
            <w:r w:rsidRPr="00A42F82">
              <w:rPr>
                <w:rFonts w:ascii="Arial" w:hAnsi="Arial" w:cs="Arial"/>
                <w:b/>
                <w:bCs/>
              </w:rPr>
              <w:t>Date:</w:t>
            </w:r>
            <w:r w:rsidR="00524A92">
              <w:rPr>
                <w:rFonts w:ascii="Arial" w:hAnsi="Arial" w:cs="Arial"/>
                <w:b/>
                <w:bCs/>
              </w:rPr>
              <w:t xml:space="preserve"> </w:t>
            </w:r>
            <w:r w:rsidR="00524A92">
              <w:rPr>
                <w:rFonts w:ascii="Arial" w:hAnsi="Arial" w:cs="Arial"/>
                <w:b/>
                <w:bCs/>
              </w:rPr>
              <w:t>06/11/2025</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82EE3">
        <w:tc>
          <w:tcPr>
            <w:tcW w:w="10485" w:type="dxa"/>
            <w:shd w:val="clear" w:color="auto" w:fill="D9D9D9" w:themeFill="background1" w:themeFillShade="D9"/>
          </w:tcPr>
          <w:p w14:paraId="7AB58466" w14:textId="6DCD979F" w:rsidR="00B64389" w:rsidRPr="00A42F82" w:rsidRDefault="00B64389" w:rsidP="00E82EE3">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82EE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82EE3">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E6872" w14:textId="77777777" w:rsidR="006F2CFF" w:rsidRDefault="006F2CFF" w:rsidP="00390251">
      <w:r>
        <w:separator/>
      </w:r>
    </w:p>
    <w:p w14:paraId="2EF9A07A" w14:textId="77777777" w:rsidR="006F2CFF" w:rsidRDefault="006F2CFF"/>
  </w:endnote>
  <w:endnote w:type="continuationSeparator" w:id="0">
    <w:p w14:paraId="1F11AD26" w14:textId="77777777" w:rsidR="006F2CFF" w:rsidRDefault="006F2CFF" w:rsidP="00390251">
      <w:r>
        <w:continuationSeparator/>
      </w:r>
    </w:p>
    <w:p w14:paraId="042C5A3C" w14:textId="77777777" w:rsidR="006F2CFF" w:rsidRDefault="006F2C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7333E" w14:textId="77777777" w:rsidR="006F2CFF" w:rsidRDefault="006F2CFF" w:rsidP="00390251">
      <w:r>
        <w:separator/>
      </w:r>
    </w:p>
    <w:p w14:paraId="4705BA7F" w14:textId="77777777" w:rsidR="006F2CFF" w:rsidRDefault="006F2CFF"/>
  </w:footnote>
  <w:footnote w:type="continuationSeparator" w:id="0">
    <w:p w14:paraId="77C12FAD" w14:textId="77777777" w:rsidR="006F2CFF" w:rsidRDefault="006F2CFF" w:rsidP="00390251">
      <w:r>
        <w:continuationSeparator/>
      </w:r>
    </w:p>
    <w:p w14:paraId="494EEF44" w14:textId="77777777" w:rsidR="006F2CFF" w:rsidRDefault="006F2C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1D60"/>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CA0"/>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1E44"/>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4A92"/>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2CFF"/>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2EE3"/>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AA77D4DB-935E-48B0-889D-7E5546884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9380@student.uwtsd.ac.uk" TargetMode="External"/><Relationship Id="rId18"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6T11:18:33.678"/>
    </inkml:context>
    <inkml:brush xml:id="br0">
      <inkml:brushProperty name="width" value="0.05" units="cm"/>
      <inkml:brushProperty name="height" value="0.05" units="cm"/>
    </inkml:brush>
  </inkml:definitions>
  <inkml:trace contextRef="#ctx0" brushRef="#br0">1367 1 24575,'-1'191'0,"3"219"0,2-361 0,3-1 0,2 0 0,2 0 0,20 55 0,0 1 0,-31-103 0,16 71 0,-15-67 0,-1-1 0,1 0 0,-1 0 0,0 1 0,0-1 0,0 0 0,-1 1 0,0-1 0,1 0 0,-2 0 0,1 0 0,0 0 0,-1 0 0,-2 5 0,2-7 0,0 0 0,0-1 0,-1 1 0,1-1 0,0 0 0,-1 0 0,1 0 0,-1 0 0,1 0 0,-1 0 0,1-1 0,-1 1 0,1-1 0,-1 0 0,0 0 0,1 0 0,-1 0 0,0 0 0,1 0 0,-1-1 0,1 1 0,-1-1 0,-3-1 0,-9-2 0,2-1 0,-27-11 0,-177-102 0,205 109 0,-1-1 0,2 1 0,-1-2 0,2 0 0,-1 0 0,-15-24 0,-43-82 0,25 38 0,39 70 0,0 1 0,0-1 0,1-1 0,1 1 0,-1 0 0,2-1 0,-3-11 0,4 18 0,1 0 0,0 1 0,0-1 0,-1 0 0,1 1 0,1-1 0,-1 0 0,0 1 0,1-1 0,-1 0 0,1 1 0,0-1 0,0 1 0,0-1 0,0 1 0,1-1 0,-1 1 0,0 0 0,1-1 0,0 1 0,-1 0 0,1 0 0,0 0 0,0 1 0,0-1 0,1 0 0,-1 1 0,0-1 0,0 1 0,5-2 0,4-1 0,1 0 0,0 1 0,0 1 0,0 0 0,0 0 0,1 1 0,16 1 0,89 11 0,-103-9 0,27 5 0,-1 2 0,0 2 0,0 2 0,-1 1 0,-1 2 0,0 2 0,-1 2 0,-1 1 0,45 34 0,-7-1 0,106 99 0,-172-144 0,0-1 0,1 0 0,1 0 0,-1-1 0,1 0 0,0-1 0,1 0 0,0-1 0,-1 0 0,15 3 0,-3-3 0,0-1 0,0-1 0,0-1 0,38-1 0,-25-1 0,-20 1 0,0-1 0,1-1 0,20-3 0,-32 3 0,-1 0 0,1 0 0,-1-1 0,0 0 0,1 1 0,-1-1 0,0-1 0,0 1 0,0-1 0,0 1 0,-1-1 0,1 0 0,-1 0 0,0-1 0,1 1 0,2-5 0,7-14 0,-1 0 0,-1 0 0,-1-1 0,-1 0 0,-1-1 0,-1 0 0,-1 0 0,5-44 0,-5 11 0,-4 0 0,-7-99 0,3 151 0,1-1 0,-1 0 0,0 1 0,0-1 0,0 1 0,-1-1 0,0 1 0,0 0 0,0 0 0,-1 0 0,0 1 0,1-1 0,-2 1 0,1 0 0,0 0 0,-1 0 0,0 1 0,0 0 0,-8-5 0,-2 0 0,0 0 0,-1 1 0,0 1 0,0 0 0,-26-5 0,-22 3 0,0 3 0,0 2 0,-73 7 0,27-2 0,16-1-55,-746 25-1833,215-8 3831,592-17-1943,0 2 0,-1 1 0,1 2 0,0 1 0,-33 12 0,97-16 0,1369-5-4071,-1214-2 3891,-1-9-1,225-45 0,-383 51 406,-38 3 1530,-45 7 314,-13 13-1781,-114 42 0,30-6-300,-294 46-416,95-26 131,345-70 296,-8 2-9,0 0 0,-25 11 1,37-14 15,1 0 1,-1 0-1,1 0 1,0 1 0,-1-1-1,1 1 1,0-1-1,0 1 1,0 0-1,0 0 1,0 0-1,1 0 1,-1 0 0,0 0-1,1 1 1,0-1-1,-1 0 1,1 1-1,0-1 1,0 1 0,1 0-1,-2 4 1,2-6 16,0 1 1,1 0 0,-1-1 0,0 1 0,1 0 0,-1-1 0,1 1-1,-1-1 1,1 1 0,0-1 0,0 1 0,0-1 0,0 0 0,0 1-1,0-1 1,0 0 0,0 0 0,0 0 0,0 0 0,1 0 0,-1 0-1,0 0 1,1 0 0,-1 0 0,3 0 0,42 15-40,-4-7 21,-1-2 0,61 2 0,90-7-289,-111-2-167,187-3 295,166 3 168,-417 1 84,1 0 0,-1 1 0,1 1 0,-1 1 0,0 0 0,0 1 0,0 1 0,24 12 0,9 6-96,40 21 0,185 64 0,-80-57-834,217 29-1,207-17 806,-566-61-78,17 2-94,127-6-1,-195 1 203,1 0 0,0-1 0,-1 1 1,1 0-1,-1-1 0,1 1 0,-1-1 0,1 0 0,-1 0 0,0 0 0,1 0 0,-1 0 0,0-1 0,0 1 0,0-1 0,0 1 0,0-1 0,0 0 0,0 1 0,0-1 0,-1 0 0,1 0 0,-1-1 0,0 1 1,1 0-1,-1 0 0,0-1 0,0 1 0,0-1 0,0-3 0,2-16-6017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11</Pages>
  <Words>3641</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dan Bajenaru</cp:lastModifiedBy>
  <cp:revision>1</cp:revision>
  <cp:lastPrinted>2016-10-24T11:21:00Z</cp:lastPrinted>
  <dcterms:created xsi:type="dcterms:W3CDTF">2023-02-17T13:39:00Z</dcterms:created>
  <dcterms:modified xsi:type="dcterms:W3CDTF">2025-11-06T11:20:00Z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