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462BB" w14:textId="59247BC4" w:rsidR="00DA2126" w:rsidRPr="00B16F5F" w:rsidRDefault="00DA2126" w:rsidP="00B16F5F">
      <w:pPr>
        <w:jc w:val="center"/>
        <w:rPr>
          <w:sz w:val="40"/>
          <w:szCs w:val="40"/>
        </w:rPr>
      </w:pPr>
      <w:r w:rsidRPr="00B16F5F">
        <w:rPr>
          <w:sz w:val="40"/>
          <w:szCs w:val="40"/>
        </w:rPr>
        <w:t>Creative practice 4</w:t>
      </w:r>
    </w:p>
    <w:p w14:paraId="67ACEE69" w14:textId="704314AC" w:rsidR="00B16F5F" w:rsidRPr="00B16F5F" w:rsidRDefault="00B16F5F" w:rsidP="00B16F5F">
      <w:pPr>
        <w:jc w:val="center"/>
        <w:rPr>
          <w:sz w:val="40"/>
          <w:szCs w:val="40"/>
        </w:rPr>
      </w:pPr>
    </w:p>
    <w:p w14:paraId="587D0537" w14:textId="66DB1C9E" w:rsidR="00B16F5F" w:rsidRPr="00B16F5F" w:rsidRDefault="00B16F5F" w:rsidP="00B16F5F">
      <w:pPr>
        <w:jc w:val="center"/>
        <w:rPr>
          <w:sz w:val="40"/>
          <w:szCs w:val="40"/>
        </w:rPr>
      </w:pPr>
      <w:r w:rsidRPr="00B16F5F">
        <w:rPr>
          <w:sz w:val="40"/>
          <w:szCs w:val="40"/>
        </w:rPr>
        <w:t>Word count: 13</w:t>
      </w:r>
      <w:r w:rsidR="00CF4E93">
        <w:rPr>
          <w:sz w:val="40"/>
          <w:szCs w:val="40"/>
        </w:rPr>
        <w:t>38</w:t>
      </w:r>
    </w:p>
    <w:p w14:paraId="56B1C667" w14:textId="23450BED" w:rsidR="00DA2126" w:rsidRPr="00B16F5F" w:rsidRDefault="00DA2126" w:rsidP="00B16F5F">
      <w:pPr>
        <w:jc w:val="center"/>
        <w:rPr>
          <w:sz w:val="40"/>
          <w:szCs w:val="40"/>
        </w:rPr>
      </w:pPr>
    </w:p>
    <w:p w14:paraId="2AE738F9" w14:textId="0C707E80" w:rsidR="00B16F5F" w:rsidRPr="00B16F5F" w:rsidRDefault="00B16F5F" w:rsidP="00B16F5F">
      <w:pPr>
        <w:jc w:val="center"/>
        <w:rPr>
          <w:sz w:val="40"/>
          <w:szCs w:val="40"/>
        </w:rPr>
      </w:pPr>
      <w:r w:rsidRPr="00B16F5F">
        <w:rPr>
          <w:sz w:val="40"/>
          <w:szCs w:val="40"/>
        </w:rPr>
        <w:t>Sam Fenwick</w:t>
      </w:r>
    </w:p>
    <w:p w14:paraId="52B1B8C2" w14:textId="0709D687" w:rsidR="00B16F5F" w:rsidRPr="00B16F5F" w:rsidRDefault="00B16F5F" w:rsidP="00B16F5F">
      <w:pPr>
        <w:jc w:val="center"/>
        <w:rPr>
          <w:sz w:val="40"/>
          <w:szCs w:val="40"/>
        </w:rPr>
      </w:pPr>
    </w:p>
    <w:p w14:paraId="1F77A9AC" w14:textId="31D32F8E" w:rsidR="00B16F5F" w:rsidRPr="00B16F5F" w:rsidRDefault="00B16F5F" w:rsidP="00B16F5F">
      <w:pPr>
        <w:jc w:val="center"/>
        <w:rPr>
          <w:sz w:val="40"/>
          <w:szCs w:val="40"/>
        </w:rPr>
      </w:pPr>
      <w:r w:rsidRPr="00B16F5F">
        <w:rPr>
          <w:sz w:val="40"/>
          <w:szCs w:val="40"/>
        </w:rPr>
        <w:t>Adam Head</w:t>
      </w:r>
    </w:p>
    <w:p w14:paraId="1292C2BA" w14:textId="77777777" w:rsidR="00B16F5F" w:rsidRPr="00B16F5F" w:rsidRDefault="00B16F5F" w:rsidP="00B16F5F">
      <w:pPr>
        <w:jc w:val="center"/>
        <w:rPr>
          <w:sz w:val="40"/>
          <w:szCs w:val="40"/>
        </w:rPr>
      </w:pPr>
    </w:p>
    <w:p w14:paraId="0BBCCBB1" w14:textId="77777777" w:rsidR="00B16F5F" w:rsidRPr="00B16F5F" w:rsidRDefault="00B16F5F" w:rsidP="00B16F5F">
      <w:pPr>
        <w:jc w:val="center"/>
        <w:rPr>
          <w:sz w:val="40"/>
          <w:szCs w:val="40"/>
        </w:rPr>
      </w:pPr>
      <w:r w:rsidRPr="00B16F5F">
        <w:rPr>
          <w:sz w:val="40"/>
          <w:szCs w:val="40"/>
        </w:rPr>
        <w:t>M5X01569</w:t>
      </w:r>
    </w:p>
    <w:p w14:paraId="679D97C3" w14:textId="77777777" w:rsidR="00B16F5F" w:rsidRDefault="00B16F5F" w:rsidP="00B16F5F">
      <w:pPr>
        <w:jc w:val="center"/>
      </w:pPr>
    </w:p>
    <w:p w14:paraId="5612791C" w14:textId="1DBD1DB6" w:rsidR="00B16F5F" w:rsidRDefault="00B16F5F" w:rsidP="00B16F5F">
      <w:pPr>
        <w:jc w:val="center"/>
      </w:pPr>
    </w:p>
    <w:p w14:paraId="65873746" w14:textId="77777777" w:rsidR="00B16F5F" w:rsidRDefault="00B16F5F" w:rsidP="00DA2126"/>
    <w:p w14:paraId="0E66A2C5" w14:textId="165B42D8" w:rsidR="00F66577" w:rsidRDefault="00DA2126">
      <w:r>
        <w:br w:type="page"/>
      </w:r>
    </w:p>
    <w:p w14:paraId="4FB43E2A" w14:textId="49B7AA82" w:rsidR="00796801" w:rsidRDefault="00796801"/>
    <w:p w14:paraId="657E57A6" w14:textId="736F1A86" w:rsidR="00270C9B" w:rsidRDefault="00DA2126">
      <w:r w:rsidRPr="00746E0B">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3CC8F1AF" wp14:editId="6EC35065">
            <wp:simplePos x="0" y="0"/>
            <wp:positionH relativeFrom="column">
              <wp:posOffset>4033072</wp:posOffset>
            </wp:positionH>
            <wp:positionV relativeFrom="paragraph">
              <wp:posOffset>501277</wp:posOffset>
            </wp:positionV>
            <wp:extent cx="2519045" cy="1663065"/>
            <wp:effectExtent l="0" t="0" r="0" b="635"/>
            <wp:wrapSquare wrapText="bothSides"/>
            <wp:docPr id="1" name="Picture 1" descr="Top 8: Cherry blossom Bonsai (Sakura) - Bonsai Em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8: Cherry blossom Bonsai (Sakura) - Bonsai Empir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19045" cy="1663065"/>
                    </a:xfrm>
                    <a:prstGeom prst="rect">
                      <a:avLst/>
                    </a:prstGeom>
                    <a:noFill/>
                    <a:ln>
                      <a:noFill/>
                    </a:ln>
                  </pic:spPr>
                </pic:pic>
              </a:graphicData>
            </a:graphic>
            <wp14:sizeRelH relativeFrom="page">
              <wp14:pctWidth>0</wp14:pctWidth>
            </wp14:sizeRelH>
            <wp14:sizeRelV relativeFrom="page">
              <wp14:pctHeight>0</wp14:pctHeight>
            </wp14:sizeRelV>
          </wp:anchor>
        </w:drawing>
      </w:r>
      <w:r w:rsidR="006D2DF8">
        <w:t>T</w:t>
      </w:r>
      <w:r w:rsidR="007B294B">
        <w:t xml:space="preserve">his project </w:t>
      </w:r>
      <w:r w:rsidR="006D2DF8">
        <w:t>required the</w:t>
      </w:r>
      <w:r w:rsidR="007B294B">
        <w:t xml:space="preserve"> creati</w:t>
      </w:r>
      <w:r w:rsidR="006D2DF8">
        <w:t>on of</w:t>
      </w:r>
      <w:r w:rsidR="007B294B">
        <w:t xml:space="preserve"> a </w:t>
      </w:r>
      <w:r w:rsidR="007B294B" w:rsidRPr="007B294B">
        <w:t>hardbody/polygonal, UV unwrapped and retopologised model</w:t>
      </w:r>
      <w:r w:rsidR="00B65438">
        <w:t xml:space="preserve">. </w:t>
      </w:r>
      <w:r w:rsidR="006D2DF8">
        <w:t>The starting point for this was the</w:t>
      </w:r>
      <w:r w:rsidR="00B65438">
        <w:t xml:space="preserve"> brainstorming </w:t>
      </w:r>
      <w:r w:rsidR="006D2DF8">
        <w:t xml:space="preserve">of </w:t>
      </w:r>
      <w:r w:rsidR="00B65438">
        <w:t>ideas of what to model</w:t>
      </w:r>
      <w:r w:rsidR="006D2DF8">
        <w:t xml:space="preserve"> and was important to showcase the skills necessary for the industry and</w:t>
      </w:r>
      <w:r w:rsidR="005D3C42">
        <w:t xml:space="preserve"> to create </w:t>
      </w:r>
      <w:r w:rsidR="006D2DF8">
        <w:t>a model I could be proud of</w:t>
      </w:r>
      <w:r w:rsidR="005D3C42">
        <w:t xml:space="preserve">. </w:t>
      </w:r>
      <w:r w:rsidR="006D2DF8">
        <w:t xml:space="preserve">The initial ideas I had </w:t>
      </w:r>
      <w:r w:rsidR="00B65438">
        <w:t xml:space="preserve">were a snake </w:t>
      </w:r>
    </w:p>
    <w:p w14:paraId="72062678" w14:textId="30745040" w:rsidR="008140B3" w:rsidRDefault="00A15235">
      <w:r>
        <w:rPr>
          <w:noProof/>
        </w:rPr>
        <w:drawing>
          <wp:anchor distT="0" distB="0" distL="114300" distR="114300" simplePos="0" relativeHeight="251669504" behindDoc="0" locked="0" layoutInCell="1" allowOverlap="1" wp14:anchorId="069C28F9" wp14:editId="0648B504">
            <wp:simplePos x="0" y="0"/>
            <wp:positionH relativeFrom="column">
              <wp:posOffset>19871</wp:posOffset>
            </wp:positionH>
            <wp:positionV relativeFrom="paragraph">
              <wp:posOffset>1418776</wp:posOffset>
            </wp:positionV>
            <wp:extent cx="1758315" cy="2519045"/>
            <wp:effectExtent l="0" t="0" r="0" b="0"/>
            <wp:wrapSquare wrapText="bothSides"/>
            <wp:docPr id="12" name="Picture 12"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linedrawin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58315" cy="2519045"/>
                    </a:xfrm>
                    <a:prstGeom prst="rect">
                      <a:avLst/>
                    </a:prstGeom>
                  </pic:spPr>
                </pic:pic>
              </a:graphicData>
            </a:graphic>
            <wp14:sizeRelH relativeFrom="page">
              <wp14:pctWidth>0</wp14:pctWidth>
            </wp14:sizeRelH>
            <wp14:sizeRelV relativeFrom="page">
              <wp14:pctHeight>0</wp14:pctHeight>
            </wp14:sizeRelV>
          </wp:anchor>
        </w:drawing>
      </w:r>
      <w:r w:rsidR="00B65438">
        <w:t>a</w:t>
      </w:r>
      <w:r w:rsidR="00270C9B">
        <w:t>nd</w:t>
      </w:r>
      <w:r w:rsidR="00B65438">
        <w:t xml:space="preserve"> </w:t>
      </w:r>
      <w:r w:rsidR="006D2DF8">
        <w:t>PS</w:t>
      </w:r>
      <w:r w:rsidR="00270C9B">
        <w:t>5 controller</w:t>
      </w:r>
      <w:r w:rsidR="005D3C42">
        <w:t xml:space="preserve">, although I decided that </w:t>
      </w:r>
      <w:r w:rsidR="00270C9B">
        <w:t>neither of these ideas were complicated enough</w:t>
      </w:r>
      <w:r w:rsidR="00E854F8">
        <w:t xml:space="preserve">. </w:t>
      </w:r>
      <w:r w:rsidR="00F514A7">
        <w:t xml:space="preserve">However, </w:t>
      </w:r>
      <w:r w:rsidR="00CF4E93">
        <w:t>it</w:t>
      </w:r>
      <w:r w:rsidR="007C7241">
        <w:t xml:space="preserve"> was</w:t>
      </w:r>
      <w:r w:rsidR="00F514A7">
        <w:t xml:space="preserve"> eventually decided </w:t>
      </w:r>
      <w:r w:rsidR="007C7241">
        <w:t>to</w:t>
      </w:r>
      <w:r w:rsidR="00F514A7">
        <w:t xml:space="preserve"> model a tree, more specifically a cherry blossom bonsai. </w:t>
      </w:r>
      <w:r w:rsidR="008140B3">
        <w:t>A bonsai tree can be any type of tree as bonsai means to grow a tree or shrub in a pot. Bonsai is meant to symbolise peace, harmony, and balance, this was very important throughout my design and modelling process as I wanted the tree and branches to flow naturally but still show balance and order.</w:t>
      </w:r>
    </w:p>
    <w:p w14:paraId="22869635" w14:textId="794E2655" w:rsidR="005901AF" w:rsidRDefault="001B1F36">
      <w:r>
        <w:t xml:space="preserve">Once </w:t>
      </w:r>
      <w:r w:rsidR="007C7241">
        <w:t xml:space="preserve">this </w:t>
      </w:r>
      <w:r>
        <w:t>had</w:t>
      </w:r>
      <w:r w:rsidR="007C7241">
        <w:t xml:space="preserve"> been</w:t>
      </w:r>
      <w:r>
        <w:t xml:space="preserve"> decided, </w:t>
      </w:r>
      <w:r w:rsidR="007C7241">
        <w:t>early concept sketches were made</w:t>
      </w:r>
      <w:r>
        <w:t xml:space="preserve"> of </w:t>
      </w:r>
      <w:r w:rsidR="007C7241">
        <w:t>the tree design</w:t>
      </w:r>
      <w:r w:rsidR="00E854F8">
        <w:t xml:space="preserve">. </w:t>
      </w:r>
      <w:r w:rsidR="007C7241">
        <w:t>M</w:t>
      </w:r>
      <w:r w:rsidR="00E854F8">
        <w:t>ultiple designs</w:t>
      </w:r>
      <w:r w:rsidR="007C7241">
        <w:t xml:space="preserve"> were explored</w:t>
      </w:r>
      <w:r w:rsidR="00E854F8">
        <w:t>, all with different branch positions and directions o</w:t>
      </w:r>
      <w:r w:rsidR="005901AF">
        <w:t>f</w:t>
      </w:r>
      <w:r w:rsidR="00E854F8">
        <w:t xml:space="preserve"> movement. </w:t>
      </w:r>
      <w:r w:rsidR="007C7241">
        <w:t>Multiple</w:t>
      </w:r>
      <w:r w:rsidR="00E854F8">
        <w:t xml:space="preserve"> different </w:t>
      </w:r>
      <w:r w:rsidR="008140B3">
        <w:t>pot shapes and sizes</w:t>
      </w:r>
      <w:r w:rsidR="007C7241">
        <w:t xml:space="preserve"> were also explored</w:t>
      </w:r>
      <w:r w:rsidR="008140B3">
        <w:t>.</w:t>
      </w:r>
    </w:p>
    <w:p w14:paraId="42B4A1F8" w14:textId="77A79D33" w:rsidR="00730B5B" w:rsidRDefault="00730B5B"/>
    <w:p w14:paraId="33A192AD" w14:textId="2D94E949" w:rsidR="008A39F6" w:rsidRDefault="007C7241">
      <w:r>
        <w:t xml:space="preserve">Additionally, when the </w:t>
      </w:r>
      <w:r w:rsidR="00730B5B">
        <w:t>chosen tree design</w:t>
      </w:r>
      <w:r>
        <w:t xml:space="preserve"> was selected</w:t>
      </w:r>
      <w:r w:rsidR="00730B5B">
        <w:t xml:space="preserve">, </w:t>
      </w:r>
      <w:r w:rsidR="000A2E7E">
        <w:t>the tree was ready to be created</w:t>
      </w:r>
      <w:r w:rsidR="00730B5B">
        <w:t xml:space="preserve"> in </w:t>
      </w:r>
      <w:r w:rsidR="005901AF">
        <w:t>M</w:t>
      </w:r>
      <w:r w:rsidR="00730B5B">
        <w:t xml:space="preserve">aya. I created the pot for the tree to sit in, but shortly </w:t>
      </w:r>
      <w:r w:rsidR="005901AF">
        <w:t>abandoned</w:t>
      </w:r>
      <w:r w:rsidR="00730B5B">
        <w:t xml:space="preserve"> the idea of using </w:t>
      </w:r>
      <w:r w:rsidR="005901AF">
        <w:t>M</w:t>
      </w:r>
      <w:r w:rsidR="00730B5B">
        <w:t xml:space="preserve">aya as I realised </w:t>
      </w:r>
      <w:r w:rsidR="005901AF">
        <w:t xml:space="preserve">the difficulties there would be with this software when </w:t>
      </w:r>
      <w:r w:rsidR="00730B5B">
        <w:t>creat</w:t>
      </w:r>
      <w:r w:rsidR="005901AF">
        <w:t>ing</w:t>
      </w:r>
      <w:r w:rsidR="00730B5B">
        <w:t xml:space="preserve"> an organic looking model</w:t>
      </w:r>
      <w:r w:rsidR="005901AF">
        <w:t xml:space="preserve"> as forms are created through basic shapes</w:t>
      </w:r>
      <w:r w:rsidR="00253D7E">
        <w:t xml:space="preserve"> and lacked fluidity and the organic forms that were needed</w:t>
      </w:r>
      <w:r w:rsidR="00730B5B">
        <w:t xml:space="preserve">. </w:t>
      </w:r>
      <w:r w:rsidR="008A39F6">
        <w:t xml:space="preserve">I decided I wanted to create my model in </w:t>
      </w:r>
      <w:proofErr w:type="spellStart"/>
      <w:r w:rsidR="008A39F6">
        <w:t>Zbrush</w:t>
      </w:r>
      <w:proofErr w:type="spellEnd"/>
      <w:r w:rsidR="008A39F6">
        <w:t xml:space="preserve"> </w:t>
      </w:r>
      <w:r w:rsidR="00253D7E">
        <w:t>due to previously seeing work constructed in this program. H</w:t>
      </w:r>
      <w:r w:rsidR="008A39F6">
        <w:t xml:space="preserve">owever, I had never used </w:t>
      </w:r>
      <w:proofErr w:type="spellStart"/>
      <w:r w:rsidR="008A39F6">
        <w:t>Zbrush</w:t>
      </w:r>
      <w:proofErr w:type="spellEnd"/>
      <w:r w:rsidR="008A39F6">
        <w:t xml:space="preserve"> before and</w:t>
      </w:r>
      <w:r w:rsidR="00253D7E">
        <w:t xml:space="preserve"> this was a very steep learning curve</w:t>
      </w:r>
      <w:r w:rsidR="008A39F6">
        <w:t>. I</w:t>
      </w:r>
      <w:r w:rsidR="00253D7E">
        <w:t xml:space="preserve"> experimented </w:t>
      </w:r>
      <w:r w:rsidR="008A39F6">
        <w:t xml:space="preserve">in </w:t>
      </w:r>
      <w:proofErr w:type="spellStart"/>
      <w:r w:rsidR="008A39F6">
        <w:t>Zbrush</w:t>
      </w:r>
      <w:proofErr w:type="spellEnd"/>
      <w:r w:rsidR="008A39F6">
        <w:t xml:space="preserve"> and realised how difficult it was to use, the first problem I ran into was only creating red squares on the screen when trying to create a starting point.</w:t>
      </w:r>
    </w:p>
    <w:p w14:paraId="7F2749B6" w14:textId="44C657D5" w:rsidR="008A39F6" w:rsidRDefault="00A15235">
      <w:r>
        <w:rPr>
          <w:noProof/>
        </w:rPr>
        <w:drawing>
          <wp:anchor distT="0" distB="0" distL="114300" distR="114300" simplePos="0" relativeHeight="251659264" behindDoc="0" locked="0" layoutInCell="1" allowOverlap="1" wp14:anchorId="68A905C6" wp14:editId="4D0CCF20">
            <wp:simplePos x="0" y="0"/>
            <wp:positionH relativeFrom="column">
              <wp:posOffset>3137535</wp:posOffset>
            </wp:positionH>
            <wp:positionV relativeFrom="paragraph">
              <wp:posOffset>144780</wp:posOffset>
            </wp:positionV>
            <wp:extent cx="3454400" cy="1855470"/>
            <wp:effectExtent l="0" t="0" r="0" b="0"/>
            <wp:wrapSquare wrapText="bothSides"/>
            <wp:docPr id="2" name="Picture 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video gam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54400" cy="1855470"/>
                    </a:xfrm>
                    <a:prstGeom prst="rect">
                      <a:avLst/>
                    </a:prstGeom>
                  </pic:spPr>
                </pic:pic>
              </a:graphicData>
            </a:graphic>
            <wp14:sizeRelH relativeFrom="page">
              <wp14:pctWidth>0</wp14:pctWidth>
            </wp14:sizeRelH>
            <wp14:sizeRelV relativeFrom="page">
              <wp14:pctHeight>0</wp14:pctHeight>
            </wp14:sizeRelV>
          </wp:anchor>
        </w:drawing>
      </w:r>
    </w:p>
    <w:p w14:paraId="7FFCFE6E" w14:textId="5E16E1EF" w:rsidR="00C67AA0" w:rsidRDefault="00993047">
      <w:r>
        <w:rPr>
          <w:noProof/>
        </w:rPr>
        <w:drawing>
          <wp:anchor distT="0" distB="0" distL="114300" distR="114300" simplePos="0" relativeHeight="251662336" behindDoc="0" locked="0" layoutInCell="1" allowOverlap="1" wp14:anchorId="2FCD226F" wp14:editId="0FE6B7CB">
            <wp:simplePos x="0" y="0"/>
            <wp:positionH relativeFrom="column">
              <wp:posOffset>466725</wp:posOffset>
            </wp:positionH>
            <wp:positionV relativeFrom="paragraph">
              <wp:posOffset>1660525</wp:posOffset>
            </wp:positionV>
            <wp:extent cx="1972310" cy="3010535"/>
            <wp:effectExtent l="1587" t="0" r="0" b="0"/>
            <wp:wrapSquare wrapText="bothSides"/>
            <wp:docPr id="5" name="Picture 5"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10;&#10;Description automatically generated"/>
                    <pic:cNvPicPr/>
                  </pic:nvPicPr>
                  <pic:blipFill rotWithShape="1">
                    <a:blip r:embed="rId7" cstate="print">
                      <a:extLst>
                        <a:ext uri="{28A0092B-C50C-407E-A947-70E740481C1C}">
                          <a14:useLocalDpi xmlns:a14="http://schemas.microsoft.com/office/drawing/2010/main" val="0"/>
                        </a:ext>
                      </a:extLst>
                    </a:blip>
                    <a:srcRect l="11284" t="7167" r="19771" b="13958"/>
                    <a:stretch/>
                  </pic:blipFill>
                  <pic:spPr bwMode="auto">
                    <a:xfrm rot="16200000">
                      <a:off x="0" y="0"/>
                      <a:ext cx="1972310" cy="3010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5AC65174" wp14:editId="4C50F09D">
            <wp:simplePos x="0" y="0"/>
            <wp:positionH relativeFrom="column">
              <wp:posOffset>3860800</wp:posOffset>
            </wp:positionH>
            <wp:positionV relativeFrom="paragraph">
              <wp:posOffset>1385570</wp:posOffset>
            </wp:positionV>
            <wp:extent cx="1989455" cy="3469005"/>
            <wp:effectExtent l="0" t="3175" r="1270" b="1270"/>
            <wp:wrapSquare wrapText="bothSides"/>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l="19831" t="10888" r="20786" b="11465"/>
                    <a:stretch/>
                  </pic:blipFill>
                  <pic:spPr bwMode="auto">
                    <a:xfrm rot="16200000">
                      <a:off x="0" y="0"/>
                      <a:ext cx="1989455" cy="3469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39F6">
        <w:t>As it turns out, I was working in a 2d plane rather than 3d and didn’t have a tool selected.</w:t>
      </w:r>
      <w:r w:rsidR="000F65CD">
        <w:t xml:space="preserve"> Once I solved this problem, I tried creating a pot for my tree to sit in</w:t>
      </w:r>
      <w:r w:rsidR="00253D7E">
        <w:t>,</w:t>
      </w:r>
      <w:r w:rsidR="000F65CD">
        <w:t xml:space="preserve"> however, I was still struggling with </w:t>
      </w:r>
      <w:r w:rsidR="00722BDA">
        <w:t xml:space="preserve">using this </w:t>
      </w:r>
      <w:r w:rsidR="00C67AA0">
        <w:t>new</w:t>
      </w:r>
      <w:r w:rsidR="00722BDA">
        <w:t xml:space="preserve"> software. </w:t>
      </w:r>
      <w:r w:rsidR="00C6101A">
        <w:t xml:space="preserve">The pot proved to be a challenge as I was </w:t>
      </w:r>
      <w:r w:rsidR="005A2E99">
        <w:t xml:space="preserve">still </w:t>
      </w:r>
      <w:r w:rsidR="00194F77">
        <w:t xml:space="preserve">in the headspace of </w:t>
      </w:r>
      <w:r w:rsidR="005A2E99">
        <w:t>trying to create an organic model, although the pot needed to</w:t>
      </w:r>
      <w:r w:rsidR="00194F77">
        <w:t xml:space="preserve"> look man made and inanimate. A</w:t>
      </w:r>
      <w:r w:rsidR="008A2262">
        <w:t xml:space="preserve">fter struggling to create the pot, I chose to </w:t>
      </w:r>
      <w:r w:rsidR="00316D63">
        <w:t>abandon</w:t>
      </w:r>
      <w:r w:rsidR="008A2262">
        <w:t xml:space="preserve"> th</w:t>
      </w:r>
      <w:r w:rsidR="00316D63">
        <w:t>is</w:t>
      </w:r>
      <w:r w:rsidR="008A2262">
        <w:t xml:space="preserve"> idea and </w:t>
      </w:r>
      <w:r w:rsidR="00194F77">
        <w:t xml:space="preserve">focus on </w:t>
      </w:r>
      <w:r w:rsidR="00C26675">
        <w:t>modelling</w:t>
      </w:r>
      <w:r w:rsidR="008A2262">
        <w:t xml:space="preserve"> </w:t>
      </w:r>
      <w:r w:rsidR="00C6101A">
        <w:t>roots to the tree instead</w:t>
      </w:r>
      <w:r w:rsidR="00194F77">
        <w:t>.</w:t>
      </w:r>
    </w:p>
    <w:p w14:paraId="19F5D51E" w14:textId="5DDC3286" w:rsidR="00664679" w:rsidRDefault="00316D63">
      <w:r>
        <w:lastRenderedPageBreak/>
        <w:t>Once</w:t>
      </w:r>
      <w:r w:rsidR="0086577E">
        <w:t xml:space="preserve"> I’d decided to </w:t>
      </w:r>
      <w:r>
        <w:t>create</w:t>
      </w:r>
      <w:r w:rsidR="0086577E">
        <w:t xml:space="preserve"> the roots as well, I began modelling. I discovered the </w:t>
      </w:r>
      <w:proofErr w:type="spellStart"/>
      <w:r w:rsidR="00664679">
        <w:t>Zsphere</w:t>
      </w:r>
      <w:proofErr w:type="spellEnd"/>
      <w:r w:rsidR="00664679">
        <w:t xml:space="preserve"> </w:t>
      </w:r>
      <w:r w:rsidR="0086577E">
        <w:t>tool, it allowed me to add spheres onto spheres to create a base shape for m</w:t>
      </w:r>
      <w:r w:rsidR="0075494A">
        <w:t xml:space="preserve">y </w:t>
      </w:r>
      <w:r w:rsidR="0086577E">
        <w:t xml:space="preserve">tree. </w:t>
      </w:r>
      <w:r w:rsidR="0058273C">
        <w:t xml:space="preserve">Once the base model was created, I started </w:t>
      </w:r>
      <w:r w:rsidR="00664679">
        <w:t xml:space="preserve">using </w:t>
      </w:r>
      <w:r w:rsidR="0058273C">
        <w:t xml:space="preserve">the </w:t>
      </w:r>
      <w:r w:rsidR="00664679">
        <w:t>scale and move</w:t>
      </w:r>
      <w:r w:rsidR="0058273C">
        <w:t xml:space="preserve"> tools</w:t>
      </w:r>
      <w:r w:rsidR="00664679">
        <w:t xml:space="preserve"> to</w:t>
      </w:r>
      <w:r w:rsidR="0058273C">
        <w:t xml:space="preserve"> give the tree a more natural feel. I made the roots decrease in size towards tips and added smaller sub- roots branching off main roots.</w:t>
      </w:r>
    </w:p>
    <w:p w14:paraId="2A293E11" w14:textId="2B083CA2" w:rsidR="00664679" w:rsidRDefault="00664679"/>
    <w:p w14:paraId="07A38A9F" w14:textId="4C047296" w:rsidR="00664679" w:rsidRDefault="0058273C">
      <w:r>
        <w:t>A huge problem I came across</w:t>
      </w:r>
      <w:r w:rsidR="001665B0">
        <w:t xml:space="preserve"> was with saving my model. I saved</w:t>
      </w:r>
      <w:r w:rsidR="00C20FA2">
        <w:t xml:space="preserve"> everything as a</w:t>
      </w:r>
      <w:r w:rsidR="001665B0">
        <w:t xml:space="preserve"> document</w:t>
      </w:r>
      <w:r w:rsidR="00C20FA2">
        <w:t xml:space="preserve"> which I thought would save everything</w:t>
      </w:r>
      <w:r w:rsidR="00316D63">
        <w:t>,</w:t>
      </w:r>
      <w:r w:rsidR="00C20FA2">
        <w:t xml:space="preserve"> however, </w:t>
      </w:r>
      <w:r w:rsidR="00B367BE">
        <w:t>when I re- opened the document to check that it was saved, I realised that saving as a document was the worst of the 3 possible saving options. Saving as a tool only saves the tool/ model you’ve been working on and saving as a file saves absolutely everything. Saving as a document only saves a 2d version of your 3d model which meant I had lost everything that I had been working on and had to start again. Although this was very frustrating, it</w:t>
      </w:r>
      <w:r w:rsidR="00DD6623">
        <w:t xml:space="preserve"> now</w:t>
      </w:r>
      <w:r w:rsidR="00B367BE">
        <w:t xml:space="preserve"> meant I knew how to </w:t>
      </w:r>
      <w:r w:rsidR="00DD6623">
        <w:t>properly</w:t>
      </w:r>
      <w:r w:rsidR="00B367BE">
        <w:t xml:space="preserve"> save my model</w:t>
      </w:r>
      <w:r w:rsidR="00DD6623">
        <w:t xml:space="preserve"> and put me in the mindset of creating an even better model the second time round.</w:t>
      </w:r>
    </w:p>
    <w:p w14:paraId="000134D8" w14:textId="6A355C26" w:rsidR="00664679" w:rsidRDefault="00664679"/>
    <w:p w14:paraId="76863D73" w14:textId="250852DD" w:rsidR="001F106D" w:rsidRDefault="00DD6623">
      <w:r>
        <w:t xml:space="preserve">I had now fully made a </w:t>
      </w:r>
      <w:proofErr w:type="spellStart"/>
      <w:r>
        <w:t>Zsphere</w:t>
      </w:r>
      <w:proofErr w:type="spellEnd"/>
      <w:r>
        <w:t xml:space="preserve"> model of my tree, to continue working on my model and to add detail I needed to convert my </w:t>
      </w:r>
      <w:proofErr w:type="spellStart"/>
      <w:r>
        <w:t>Zsphere</w:t>
      </w:r>
      <w:proofErr w:type="spellEnd"/>
      <w:r>
        <w:t xml:space="preserve"> model to a </w:t>
      </w:r>
      <w:r w:rsidR="009933AC">
        <w:t xml:space="preserve">mesh. Once </w:t>
      </w:r>
      <w:r w:rsidR="00514496">
        <w:t xml:space="preserve">converted to a mesh, I created a </w:t>
      </w:r>
      <w:r w:rsidR="00AE422E">
        <w:t>UV</w:t>
      </w:r>
      <w:r w:rsidR="0021273E">
        <w:t xml:space="preserve"> map</w:t>
      </w:r>
      <w:r w:rsidR="00514496">
        <w:t>.</w:t>
      </w:r>
    </w:p>
    <w:p w14:paraId="2CE55006" w14:textId="788E6BE0" w:rsidR="00664679" w:rsidRDefault="00A15235">
      <w:r>
        <w:rPr>
          <w:noProof/>
        </w:rPr>
        <w:drawing>
          <wp:anchor distT="0" distB="0" distL="114300" distR="114300" simplePos="0" relativeHeight="251661312" behindDoc="0" locked="0" layoutInCell="1" allowOverlap="1" wp14:anchorId="4CAA8D5B" wp14:editId="0035D21E">
            <wp:simplePos x="0" y="0"/>
            <wp:positionH relativeFrom="column">
              <wp:posOffset>-25400</wp:posOffset>
            </wp:positionH>
            <wp:positionV relativeFrom="paragraph">
              <wp:posOffset>182507</wp:posOffset>
            </wp:positionV>
            <wp:extent cx="3745865" cy="2106295"/>
            <wp:effectExtent l="0" t="0" r="635" b="1905"/>
            <wp:wrapSquare wrapText="bothSides"/>
            <wp:docPr id="4"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video g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45865" cy="2106295"/>
                    </a:xfrm>
                    <a:prstGeom prst="rect">
                      <a:avLst/>
                    </a:prstGeom>
                  </pic:spPr>
                </pic:pic>
              </a:graphicData>
            </a:graphic>
            <wp14:sizeRelH relativeFrom="page">
              <wp14:pctWidth>0</wp14:pctWidth>
            </wp14:sizeRelH>
            <wp14:sizeRelV relativeFrom="page">
              <wp14:pctHeight>0</wp14:pctHeight>
            </wp14:sizeRelV>
          </wp:anchor>
        </w:drawing>
      </w:r>
    </w:p>
    <w:p w14:paraId="315E12E4" w14:textId="574ECCC9" w:rsidR="00664679" w:rsidRDefault="00514496">
      <w:r>
        <w:t>I chose to use the clay build up tool to add detail to the trunk and roots of the tree. I decreased the size of my brush and used lots of little stroke to build up the trunks texture.</w:t>
      </w:r>
    </w:p>
    <w:p w14:paraId="35E557E5" w14:textId="3E3E56A2" w:rsidR="00664679" w:rsidRDefault="00664679"/>
    <w:p w14:paraId="017BB184" w14:textId="675E1283" w:rsidR="00664679" w:rsidRDefault="00A974FC">
      <w:r>
        <w:t>Once I was happy with the first stage of detail, it was time to move onto the second. I divided my mesh to add more subdivisions, this allows me to add more detail. Once I divided my mesh</w:t>
      </w:r>
      <w:r w:rsidR="00AE422E">
        <w:t xml:space="preserve">, </w:t>
      </w:r>
      <w:r>
        <w:t>I started grouping the parts of the tree, the trunk, roots, and branches. This allowed me to divide the bottom half of the mesh and add more detail without affecting the upper half/ branches.</w:t>
      </w:r>
    </w:p>
    <w:p w14:paraId="4D688F9E" w14:textId="6DF82F12" w:rsidR="00A15235" w:rsidRDefault="00A974FC">
      <w:r>
        <w:t>With the tree split up into groups, I masked the top half of the tree and added surface noise to the bottom</w:t>
      </w:r>
      <w:r w:rsidR="00AC1D35">
        <w:t xml:space="preserve">. I used the corrosive noise at a low intensity to give the trunk a rough, bark- like texture. </w:t>
      </w:r>
    </w:p>
    <w:p w14:paraId="271061B1" w14:textId="549AB041" w:rsidR="00AC1D35" w:rsidRDefault="0034330F">
      <w:r>
        <w:rPr>
          <w:noProof/>
        </w:rPr>
        <w:drawing>
          <wp:anchor distT="0" distB="0" distL="114300" distR="114300" simplePos="0" relativeHeight="251664384" behindDoc="0" locked="0" layoutInCell="1" allowOverlap="1" wp14:anchorId="5569A4C1" wp14:editId="7AC303E4">
            <wp:simplePos x="0" y="0"/>
            <wp:positionH relativeFrom="column">
              <wp:posOffset>3970581</wp:posOffset>
            </wp:positionH>
            <wp:positionV relativeFrom="paragraph">
              <wp:posOffset>946038</wp:posOffset>
            </wp:positionV>
            <wp:extent cx="2527300" cy="2634615"/>
            <wp:effectExtent l="0" t="0" r="0" b="0"/>
            <wp:wrapSquare wrapText="bothSides"/>
            <wp:docPr id="7" name="Picture 7" descr="A scul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ulpture&#10;&#10;Description automatically generated with low confidence"/>
                    <pic:cNvPicPr/>
                  </pic:nvPicPr>
                  <pic:blipFill rotWithShape="1">
                    <a:blip r:embed="rId10" cstate="print">
                      <a:extLst>
                        <a:ext uri="{28A0092B-C50C-407E-A947-70E740481C1C}">
                          <a14:useLocalDpi xmlns:a14="http://schemas.microsoft.com/office/drawing/2010/main" val="0"/>
                        </a:ext>
                      </a:extLst>
                    </a:blip>
                    <a:srcRect t="11152" b="10672"/>
                    <a:stretch/>
                  </pic:blipFill>
                  <pic:spPr bwMode="auto">
                    <a:xfrm>
                      <a:off x="0" y="0"/>
                      <a:ext cx="2527300" cy="2634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1D35">
        <w:t xml:space="preserve">I began dividing the mesh then adding more </w:t>
      </w:r>
      <w:r w:rsidR="00AE422E">
        <w:t>features</w:t>
      </w:r>
      <w:r w:rsidR="00AC1D35">
        <w:t xml:space="preserve"> until I was happy with how much detail I had put on the tree. I divided my model 7 times which had a dramatic effect on the </w:t>
      </w:r>
      <w:r w:rsidR="007533D9">
        <w:t>number</w:t>
      </w:r>
      <w:r w:rsidR="00AC1D35">
        <w:t xml:space="preserve"> of polygons the model had, over 35 million which was way too many. To </w:t>
      </w:r>
      <w:r w:rsidR="00AE422E">
        <w:t>counteract</w:t>
      </w:r>
      <w:r w:rsidR="00AC1D35">
        <w:t xml:space="preserve"> this, I used </w:t>
      </w:r>
      <w:proofErr w:type="spellStart"/>
      <w:r w:rsidR="00AC1D35">
        <w:t>Zremesher</w:t>
      </w:r>
      <w:proofErr w:type="spellEnd"/>
      <w:r w:rsidR="00AC1D35">
        <w:t xml:space="preserve"> to </w:t>
      </w:r>
      <w:r w:rsidR="007533D9">
        <w:t>reduce the amount of detail and polygons the model had. Now that I had a model with a more realistic polygon count, I had to re-add the lost detail. Projection was the key to this problem; I duplicated the tree then projected the detail from the original onto the model with less polygons.</w:t>
      </w:r>
      <w:r w:rsidR="00AE422E">
        <w:t xml:space="preserve"> Through this, a model was constructed</w:t>
      </w:r>
      <w:r w:rsidR="007533D9">
        <w:t xml:space="preserve"> with a smaller polygon count but still a good amount of detail. </w:t>
      </w:r>
      <w:r w:rsidR="00AE422E">
        <w:t xml:space="preserve">Nearing </w:t>
      </w:r>
      <w:r w:rsidR="00205005">
        <w:t>completion,</w:t>
      </w:r>
      <w:r w:rsidR="00AE422E">
        <w:t xml:space="preserve"> </w:t>
      </w:r>
      <w:r w:rsidR="00205005">
        <w:t>I</w:t>
      </w:r>
      <w:r w:rsidR="007533D9">
        <w:t xml:space="preserve"> add</w:t>
      </w:r>
      <w:r w:rsidR="00205005">
        <w:t>ed</w:t>
      </w:r>
      <w:r w:rsidR="007533D9">
        <w:t xml:space="preserve"> dramatic lost </w:t>
      </w:r>
      <w:r w:rsidR="00AE422E">
        <w:t>features.</w:t>
      </w:r>
    </w:p>
    <w:p w14:paraId="0E61D02E" w14:textId="70569227" w:rsidR="004A56BB" w:rsidRDefault="007533D9">
      <w:r>
        <w:t xml:space="preserve">I change the material of the model to skin shade 4, this gave me a good base material that I could work on and improve. The base colour of the mesh was a light grey colour, I changed this to a </w:t>
      </w:r>
      <w:r w:rsidR="004A56BB">
        <w:t>light shade of brown.</w:t>
      </w:r>
      <w:r w:rsidR="00205005">
        <w:t xml:space="preserve"> This was selected </w:t>
      </w:r>
      <w:r w:rsidR="004A56BB">
        <w:t>so that I can add darker shades where details were needed. To add colour to the deeper gro</w:t>
      </w:r>
      <w:r w:rsidR="00205005">
        <w:t>o</w:t>
      </w:r>
      <w:r w:rsidR="004A56BB">
        <w:t xml:space="preserve">ves, I masked by cavity so that only the </w:t>
      </w:r>
      <w:r w:rsidR="00205005">
        <w:t>indents</w:t>
      </w:r>
      <w:r w:rsidR="004A56BB">
        <w:t xml:space="preserve"> were selected. I then used the paint brush tool to darken the</w:t>
      </w:r>
      <w:r w:rsidR="00205005">
        <w:t>se areas</w:t>
      </w:r>
      <w:r w:rsidR="004A56BB">
        <w:t xml:space="preserve"> and add any last detail.</w:t>
      </w:r>
    </w:p>
    <w:p w14:paraId="15C7BE09" w14:textId="5BC7A73F" w:rsidR="006069E9" w:rsidRDefault="004A56BB">
      <w:r>
        <w:t>With a finished tree, I created a final UV and texture map</w:t>
      </w:r>
      <w:r w:rsidR="00205005">
        <w:t xml:space="preserve"> and then started working</w:t>
      </w:r>
      <w:r>
        <w:t xml:space="preserve"> on the vegetation for the branches.</w:t>
      </w:r>
    </w:p>
    <w:p w14:paraId="1E7AF649" w14:textId="40E4CA2B" w:rsidR="004E2C38" w:rsidRDefault="004E2C38"/>
    <w:p w14:paraId="56AFDB5C" w14:textId="1202D458" w:rsidR="0021273E" w:rsidRDefault="00CF4E93">
      <w:r>
        <w:rPr>
          <w:noProof/>
        </w:rPr>
        <w:lastRenderedPageBreak/>
        <w:drawing>
          <wp:anchor distT="0" distB="0" distL="114300" distR="114300" simplePos="0" relativeHeight="251665408" behindDoc="0" locked="0" layoutInCell="1" allowOverlap="1" wp14:anchorId="62A4F656" wp14:editId="41962F12">
            <wp:simplePos x="0" y="0"/>
            <wp:positionH relativeFrom="column">
              <wp:posOffset>-173654</wp:posOffset>
            </wp:positionH>
            <wp:positionV relativeFrom="paragraph">
              <wp:posOffset>2375535</wp:posOffset>
            </wp:positionV>
            <wp:extent cx="3543935" cy="1993265"/>
            <wp:effectExtent l="0" t="0" r="0" b="635"/>
            <wp:wrapSquare wrapText="bothSides"/>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43935" cy="1993265"/>
                    </a:xfrm>
                    <a:prstGeom prst="rect">
                      <a:avLst/>
                    </a:prstGeom>
                  </pic:spPr>
                </pic:pic>
              </a:graphicData>
            </a:graphic>
            <wp14:sizeRelH relativeFrom="page">
              <wp14:pctWidth>0</wp14:pctWidth>
            </wp14:sizeRelH>
            <wp14:sizeRelV relativeFrom="page">
              <wp14:pctHeight>0</wp14:pctHeight>
            </wp14:sizeRelV>
          </wp:anchor>
        </w:drawing>
      </w:r>
      <w:r w:rsidR="00463824">
        <w:rPr>
          <w:noProof/>
        </w:rPr>
        <w:drawing>
          <wp:anchor distT="0" distB="0" distL="114300" distR="114300" simplePos="0" relativeHeight="251666432" behindDoc="0" locked="0" layoutInCell="1" allowOverlap="1" wp14:anchorId="09C7C69C" wp14:editId="25503689">
            <wp:simplePos x="0" y="0"/>
            <wp:positionH relativeFrom="column">
              <wp:posOffset>-93457</wp:posOffset>
            </wp:positionH>
            <wp:positionV relativeFrom="paragraph">
              <wp:posOffset>181946</wp:posOffset>
            </wp:positionV>
            <wp:extent cx="3464560" cy="1948815"/>
            <wp:effectExtent l="0" t="0" r="2540" b="0"/>
            <wp:wrapSquare wrapText="bothSides"/>
            <wp:docPr id="8" name="Picture 8" descr="A picture containing text, electronics, monit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electronics, monitor, screensh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64560" cy="1948815"/>
                    </a:xfrm>
                    <a:prstGeom prst="rect">
                      <a:avLst/>
                    </a:prstGeom>
                  </pic:spPr>
                </pic:pic>
              </a:graphicData>
            </a:graphic>
            <wp14:sizeRelH relativeFrom="page">
              <wp14:pctWidth>0</wp14:pctWidth>
            </wp14:sizeRelH>
            <wp14:sizeRelV relativeFrom="page">
              <wp14:pctHeight>0</wp14:pctHeight>
            </wp14:sizeRelV>
          </wp:anchor>
        </w:drawing>
      </w:r>
      <w:r w:rsidR="00294651">
        <w:t xml:space="preserve">I needed to create the leaves/ vegetation for the </w:t>
      </w:r>
      <w:r w:rsidR="006E6BE5">
        <w:t xml:space="preserve">branches. I masked the rest of the tree so that only the </w:t>
      </w:r>
      <w:r w:rsidR="0029380A">
        <w:t xml:space="preserve">branches would be affected by the fibre mesh. I tried out many different styles of fibres as well as different thicknesses and </w:t>
      </w:r>
      <w:proofErr w:type="gramStart"/>
      <w:r w:rsidR="00205005">
        <w:t xml:space="preserve">a </w:t>
      </w:r>
      <w:r w:rsidR="0029380A">
        <w:t>number of</w:t>
      </w:r>
      <w:proofErr w:type="gramEnd"/>
      <w:r w:rsidR="0029380A">
        <w:t xml:space="preserve"> individual fibres. </w:t>
      </w:r>
      <w:r w:rsidR="00205005">
        <w:t>A decision was made</w:t>
      </w:r>
      <w:r w:rsidR="0029380A">
        <w:t xml:space="preserve"> on a fibre set that gave the tree a very natural feel </w:t>
      </w:r>
      <w:r w:rsidR="0029380A">
        <w:t xml:space="preserve">which I was very happy with. I tried out multiple shades of pink to try to create the cherry blossom </w:t>
      </w:r>
      <w:r w:rsidR="00CE68D9">
        <w:t>aesthetic that</w:t>
      </w:r>
      <w:r w:rsidR="0029380A">
        <w:t xml:space="preserve"> I wanted </w:t>
      </w:r>
      <w:r w:rsidR="00710512">
        <w:t>but, in the end,</w:t>
      </w:r>
      <w:r w:rsidR="0029380A">
        <w:t xml:space="preserve"> settle</w:t>
      </w:r>
      <w:r w:rsidR="00710512">
        <w:t>d</w:t>
      </w:r>
      <w:r w:rsidR="0029380A">
        <w:t xml:space="preserve"> on a dark shade of green. I did this because I’d rather be happy with the design of my tree and not follow my original idea than use a colour that looks like my idea but </w:t>
      </w:r>
      <w:r w:rsidR="00710512">
        <w:t>I’m</w:t>
      </w:r>
      <w:r w:rsidR="0029380A">
        <w:t xml:space="preserve"> not happy with. </w:t>
      </w:r>
    </w:p>
    <w:p w14:paraId="220D007E" w14:textId="73940EA5" w:rsidR="00710512" w:rsidRDefault="00710512"/>
    <w:p w14:paraId="604129D7" w14:textId="7443E752" w:rsidR="00BD5AD6" w:rsidRDefault="00CF4E93">
      <w:r>
        <w:rPr>
          <w:noProof/>
        </w:rPr>
        <w:drawing>
          <wp:anchor distT="0" distB="0" distL="114300" distR="114300" simplePos="0" relativeHeight="251668480" behindDoc="0" locked="0" layoutInCell="1" allowOverlap="1" wp14:anchorId="67AB5FA7" wp14:editId="2A12FBA5">
            <wp:simplePos x="0" y="0"/>
            <wp:positionH relativeFrom="column">
              <wp:posOffset>-170404</wp:posOffset>
            </wp:positionH>
            <wp:positionV relativeFrom="paragraph">
              <wp:posOffset>1797274</wp:posOffset>
            </wp:positionV>
            <wp:extent cx="3298825" cy="1995805"/>
            <wp:effectExtent l="0" t="0" r="3175" b="0"/>
            <wp:wrapSquare wrapText="bothSides"/>
            <wp:docPr id="10" name="Picture 10" descr="A picture containing plan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lant, tre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98825" cy="19958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62684666" wp14:editId="58E3534D">
            <wp:simplePos x="0" y="0"/>
            <wp:positionH relativeFrom="column">
              <wp:posOffset>3370580</wp:posOffset>
            </wp:positionH>
            <wp:positionV relativeFrom="paragraph">
              <wp:posOffset>1816698</wp:posOffset>
            </wp:positionV>
            <wp:extent cx="3262630" cy="1972945"/>
            <wp:effectExtent l="0" t="0" r="1270" b="0"/>
            <wp:wrapSquare wrapText="bothSides"/>
            <wp:docPr id="11" name="Picture 11" descr="A picture containing plant, tre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lant, tree, dark&#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62630" cy="1972945"/>
                    </a:xfrm>
                    <a:prstGeom prst="rect">
                      <a:avLst/>
                    </a:prstGeom>
                  </pic:spPr>
                </pic:pic>
              </a:graphicData>
            </a:graphic>
            <wp14:sizeRelH relativeFrom="page">
              <wp14:pctWidth>0</wp14:pctWidth>
            </wp14:sizeRelH>
            <wp14:sizeRelV relativeFrom="page">
              <wp14:pctHeight>0</wp14:pctHeight>
            </wp14:sizeRelV>
          </wp:anchor>
        </w:drawing>
      </w:r>
      <w:r w:rsidR="00710512">
        <w:t xml:space="preserve">Lastly, I </w:t>
      </w:r>
      <w:r w:rsidR="00CE68D9">
        <w:t xml:space="preserve">experimented </w:t>
      </w:r>
      <w:r w:rsidR="00710512">
        <w:t>with lighting and material modifiers as I though the tree looked too plastic and not organic enough. I mainly changed the wax modifiers as this changed the way the model reacted to the light. By increasing the intensity of the wax modifier, I was able to have the light disperse over the tree and given it a rough look, instead of having the trunk and vegetation shine in the light.</w:t>
      </w:r>
    </w:p>
    <w:p w14:paraId="7164A97F" w14:textId="56CB541C" w:rsidR="00BD5AD6" w:rsidRDefault="00BD5AD6"/>
    <w:p w14:paraId="40CF8784" w14:textId="3EEEFCCA" w:rsidR="00710512" w:rsidRDefault="00710512">
      <w:r>
        <w:t xml:space="preserve">Overall, I’m </w:t>
      </w:r>
      <w:r w:rsidR="00BE06A2">
        <w:t>very</w:t>
      </w:r>
      <w:r>
        <w:t xml:space="preserve"> happy with how my “cherry blossom bonsai” turned out.</w:t>
      </w:r>
      <w:r w:rsidR="000A3C60">
        <w:t xml:space="preserve"> </w:t>
      </w:r>
      <w:r w:rsidR="00BE06A2">
        <w:t xml:space="preserve">Although it wasn’t how I pictured it, I think it went well for my first ever attempt using </w:t>
      </w:r>
      <w:proofErr w:type="spellStart"/>
      <w:r w:rsidR="00BE06A2">
        <w:t>Zbrush</w:t>
      </w:r>
      <w:proofErr w:type="spellEnd"/>
      <w:r w:rsidR="00BE06A2">
        <w:t xml:space="preserve">. I’m excited to see what I can make on </w:t>
      </w:r>
      <w:proofErr w:type="spellStart"/>
      <w:r w:rsidR="00BE06A2">
        <w:t>Zbrush</w:t>
      </w:r>
      <w:proofErr w:type="spellEnd"/>
      <w:r w:rsidR="00BE06A2">
        <w:t xml:space="preserve"> in the future. If I was to re-create my model, I’d focus more on creating my own leaves/ vegetation and flowers, as well as reducing polygon count but keeping detail.</w:t>
      </w:r>
    </w:p>
    <w:sectPr w:rsidR="00710512" w:rsidSect="0034330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801"/>
    <w:rsid w:val="000450EB"/>
    <w:rsid w:val="000A2E7E"/>
    <w:rsid w:val="000A3C60"/>
    <w:rsid w:val="000F65CD"/>
    <w:rsid w:val="001665B0"/>
    <w:rsid w:val="00194F77"/>
    <w:rsid w:val="001B1F36"/>
    <w:rsid w:val="001F106D"/>
    <w:rsid w:val="00205005"/>
    <w:rsid w:val="0021273E"/>
    <w:rsid w:val="00253D7E"/>
    <w:rsid w:val="00270C9B"/>
    <w:rsid w:val="0029380A"/>
    <w:rsid w:val="00294651"/>
    <w:rsid w:val="002F008F"/>
    <w:rsid w:val="00316D63"/>
    <w:rsid w:val="0034330F"/>
    <w:rsid w:val="003951B7"/>
    <w:rsid w:val="003E4440"/>
    <w:rsid w:val="0041328A"/>
    <w:rsid w:val="00463824"/>
    <w:rsid w:val="004A56BB"/>
    <w:rsid w:val="004E2C38"/>
    <w:rsid w:val="00514496"/>
    <w:rsid w:val="0058273C"/>
    <w:rsid w:val="005901AF"/>
    <w:rsid w:val="005A2E99"/>
    <w:rsid w:val="005D3C42"/>
    <w:rsid w:val="006069E9"/>
    <w:rsid w:val="006571AC"/>
    <w:rsid w:val="00664679"/>
    <w:rsid w:val="00671FC8"/>
    <w:rsid w:val="00691B93"/>
    <w:rsid w:val="006D2DF8"/>
    <w:rsid w:val="006E6BE5"/>
    <w:rsid w:val="00710512"/>
    <w:rsid w:val="00722BDA"/>
    <w:rsid w:val="00730B5B"/>
    <w:rsid w:val="00746E0B"/>
    <w:rsid w:val="007533D9"/>
    <w:rsid w:val="0075494A"/>
    <w:rsid w:val="00796801"/>
    <w:rsid w:val="007B294B"/>
    <w:rsid w:val="007C7241"/>
    <w:rsid w:val="008140B3"/>
    <w:rsid w:val="0086577E"/>
    <w:rsid w:val="008A2262"/>
    <w:rsid w:val="008A39F6"/>
    <w:rsid w:val="00993047"/>
    <w:rsid w:val="009933AC"/>
    <w:rsid w:val="00A15235"/>
    <w:rsid w:val="00A974FC"/>
    <w:rsid w:val="00AC1D35"/>
    <w:rsid w:val="00AE422E"/>
    <w:rsid w:val="00B16F5F"/>
    <w:rsid w:val="00B367BE"/>
    <w:rsid w:val="00B65438"/>
    <w:rsid w:val="00BD5AD6"/>
    <w:rsid w:val="00BE06A2"/>
    <w:rsid w:val="00C20FA2"/>
    <w:rsid w:val="00C26675"/>
    <w:rsid w:val="00C6101A"/>
    <w:rsid w:val="00C67AA0"/>
    <w:rsid w:val="00CE68D9"/>
    <w:rsid w:val="00CF4E93"/>
    <w:rsid w:val="00DA2126"/>
    <w:rsid w:val="00DD3958"/>
    <w:rsid w:val="00DD6623"/>
    <w:rsid w:val="00E60F52"/>
    <w:rsid w:val="00E854F8"/>
    <w:rsid w:val="00F514A7"/>
    <w:rsid w:val="00F6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08A1"/>
  <w15:chartTrackingRefBased/>
  <w15:docId w15:val="{346F0F56-E18B-954C-897B-51726D04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519735">
      <w:bodyDiv w:val="1"/>
      <w:marLeft w:val="0"/>
      <w:marRight w:val="0"/>
      <w:marTop w:val="0"/>
      <w:marBottom w:val="0"/>
      <w:divBdr>
        <w:top w:val="none" w:sz="0" w:space="0" w:color="auto"/>
        <w:left w:val="none" w:sz="0" w:space="0" w:color="auto"/>
        <w:bottom w:val="none" w:sz="0" w:space="0" w:color="auto"/>
        <w:right w:val="none" w:sz="0" w:space="0" w:color="auto"/>
      </w:divBdr>
    </w:div>
    <w:div w:id="110010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551</TotalTime>
  <Pages>4</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Fenwick (Student)</dc:creator>
  <cp:keywords/>
  <dc:description/>
  <cp:lastModifiedBy>Samuel Fenwick (Student)</cp:lastModifiedBy>
  <cp:revision>7</cp:revision>
  <dcterms:created xsi:type="dcterms:W3CDTF">2022-01-03T09:35:00Z</dcterms:created>
  <dcterms:modified xsi:type="dcterms:W3CDTF">2022-01-04T19:49:00Z</dcterms:modified>
</cp:coreProperties>
</file>