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89C318F" w:rsidRDefault="789C318F" w14:paraId="5195C7CE" w14:textId="71A341C7">
      <w:r w:rsidR="789C318F">
        <w:rPr/>
        <w:t>Changemakers</w:t>
      </w:r>
      <w:r w:rsidR="1EB0944B">
        <w:rPr/>
        <w:t xml:space="preserve"> Final design</w:t>
      </w:r>
    </w:p>
    <w:p w:rsidR="68DA4F43" w:rsidP="0C647DA6" w:rsidRDefault="68DA4F43" w14:paraId="08E32C8A" w14:textId="42BB3088">
      <w:pPr>
        <w:pStyle w:val="Normal"/>
      </w:pPr>
      <w:r w:rsidR="68DA4F43">
        <w:rPr/>
        <w:t xml:space="preserve">For my final design </w:t>
      </w:r>
      <w:r w:rsidR="3BED86EB">
        <w:rPr/>
        <w:t>I</w:t>
      </w:r>
      <w:r w:rsidR="68DA4F43">
        <w:rPr/>
        <w:t xml:space="preserve"> decided to work on the prompt</w:t>
      </w:r>
      <w:r w:rsidR="44FE349C">
        <w:rPr/>
        <w:t xml:space="preserve"> </w:t>
      </w:r>
      <w:r w:rsidR="2DA86320">
        <w:rPr/>
        <w:t>I</w:t>
      </w:r>
      <w:r w:rsidR="44FE349C">
        <w:rPr/>
        <w:t xml:space="preserve"> used</w:t>
      </w:r>
      <w:r w:rsidR="4C958E1F">
        <w:rPr/>
        <w:t xml:space="preserve"> describing the </w:t>
      </w:r>
      <w:r w:rsidR="4C958E1F">
        <w:rPr/>
        <w:t>Drider</w:t>
      </w:r>
      <w:r w:rsidR="4C958E1F">
        <w:rPr/>
        <w:t xml:space="preserve"> once again, working on describing its</w:t>
      </w:r>
      <w:r w:rsidR="1CE38898">
        <w:rPr/>
        <w:t xml:space="preserve"> characteristics and general</w:t>
      </w:r>
      <w:r w:rsidR="71B10C27">
        <w:rPr/>
        <w:t xml:space="preserve"> layout, and also put in the prompt to have it viewed from different angles and </w:t>
      </w:r>
      <w:r w:rsidR="71B10C27">
        <w:rPr/>
        <w:t>i</w:t>
      </w:r>
      <w:r w:rsidR="71B10C27">
        <w:rPr/>
        <w:t xml:space="preserve"> was surprised with the results</w:t>
      </w:r>
      <w:r w:rsidR="1068A884">
        <w:rPr/>
        <w:t xml:space="preserve"> and how well it recreated the same image, the shadows are a bit rough but that isn’t the main focus of the image, that being the </w:t>
      </w:r>
      <w:r w:rsidR="562CC83A">
        <w:rPr/>
        <w:t>Drider</w:t>
      </w:r>
      <w:r w:rsidR="562CC83A">
        <w:rPr/>
        <w:t xml:space="preserve"> itself, wit</w:t>
      </w:r>
      <w:r w:rsidR="79DFEE5B">
        <w:rPr/>
        <w:t xml:space="preserve">h the result being one that </w:t>
      </w:r>
      <w:r w:rsidR="79DFEE5B">
        <w:rPr/>
        <w:t>i</w:t>
      </w:r>
      <w:r w:rsidR="79DFEE5B">
        <w:rPr/>
        <w:t xml:space="preserve"> am </w:t>
      </w:r>
      <w:r w:rsidR="7EE13009">
        <w:rPr/>
        <w:t>pleased</w:t>
      </w:r>
      <w:r w:rsidR="79DFEE5B">
        <w:rPr/>
        <w:t xml:space="preserve"> with. If </w:t>
      </w:r>
      <w:r w:rsidR="79DFEE5B">
        <w:rPr/>
        <w:t>i</w:t>
      </w:r>
      <w:r w:rsidR="79DFEE5B">
        <w:rPr/>
        <w:t xml:space="preserve"> was to change anything </w:t>
      </w:r>
      <w:r w:rsidR="0B0F53D6">
        <w:rPr/>
        <w:t>i</w:t>
      </w:r>
      <w:r w:rsidR="0B0F53D6">
        <w:rPr/>
        <w:t xml:space="preserve"> would </w:t>
      </w:r>
      <w:r w:rsidR="0B0F53D6">
        <w:rPr/>
        <w:t>probably change</w:t>
      </w:r>
      <w:r w:rsidR="0B0F53D6">
        <w:rPr/>
        <w:t xml:space="preserve"> my wording on the prompt </w:t>
      </w:r>
      <w:r w:rsidR="0B0F53D6">
        <w:rPr/>
        <w:t>in order to</w:t>
      </w:r>
      <w:r w:rsidR="0B0F53D6">
        <w:rPr/>
        <w:t xml:space="preserve"> get a more unique result, and </w:t>
      </w:r>
      <w:r w:rsidR="0B0F53D6">
        <w:rPr/>
        <w:t>maybe use</w:t>
      </w:r>
      <w:r w:rsidR="0B0F53D6">
        <w:rPr/>
        <w:t xml:space="preserve"> the same prompt multiple times as </w:t>
      </w:r>
      <w:r w:rsidR="20714D3B">
        <w:rPr/>
        <w:t>that gives</w:t>
      </w:r>
      <w:r w:rsidR="20714D3B">
        <w:rPr/>
        <w:t xml:space="preserve"> out different results</w:t>
      </w:r>
    </w:p>
    <w:p w:rsidR="68DA4F43" w:rsidP="0C647DA6" w:rsidRDefault="68DA4F43" w14:paraId="764DC6FC" w14:textId="20186512">
      <w:pPr>
        <w:pStyle w:val="Normal"/>
      </w:pPr>
      <w:r w:rsidR="68DA4F43">
        <w:drawing>
          <wp:inline wp14:editId="5752E20E" wp14:anchorId="6E6B53FE">
            <wp:extent cx="2609850" cy="2609850"/>
            <wp:effectExtent l="0" t="0" r="0" b="0"/>
            <wp:docPr id="21049174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e61b43fd7c49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g0+SlGKuXIQd5" int2:id="OP3ZD20z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e8c5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05297A"/>
    <w:rsid w:val="0B0F53D6"/>
    <w:rsid w:val="0C647DA6"/>
    <w:rsid w:val="0DEB39C4"/>
    <w:rsid w:val="0F0AE683"/>
    <w:rsid w:val="1068A884"/>
    <w:rsid w:val="1C4250AC"/>
    <w:rsid w:val="1CE38898"/>
    <w:rsid w:val="1EB0944B"/>
    <w:rsid w:val="20714D3B"/>
    <w:rsid w:val="2528A0C7"/>
    <w:rsid w:val="2C213505"/>
    <w:rsid w:val="2DA86320"/>
    <w:rsid w:val="2E71911F"/>
    <w:rsid w:val="2FC07592"/>
    <w:rsid w:val="33C1FE49"/>
    <w:rsid w:val="3BED86EB"/>
    <w:rsid w:val="3E07DB8F"/>
    <w:rsid w:val="44FE349C"/>
    <w:rsid w:val="460EBF71"/>
    <w:rsid w:val="483F7875"/>
    <w:rsid w:val="4C958E1F"/>
    <w:rsid w:val="562CC83A"/>
    <w:rsid w:val="5D4A0437"/>
    <w:rsid w:val="5DDEBFA0"/>
    <w:rsid w:val="68DA4F43"/>
    <w:rsid w:val="6CB2BC82"/>
    <w:rsid w:val="71B10C27"/>
    <w:rsid w:val="7405297A"/>
    <w:rsid w:val="74132484"/>
    <w:rsid w:val="784E1234"/>
    <w:rsid w:val="789C318F"/>
    <w:rsid w:val="79DFEE5B"/>
    <w:rsid w:val="7B65ED4C"/>
    <w:rsid w:val="7EE13009"/>
    <w:rsid w:val="7F88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5297A"/>
  <w15:chartTrackingRefBased/>
  <w15:docId w15:val="{7C4C0E6E-93A1-4C8A-89AF-E68720588F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1ee61b43fd7c499c" /><Relationship Type="http://schemas.microsoft.com/office/2020/10/relationships/intelligence" Target="intelligence2.xml" Id="R4f0c74c9dc4646be" /><Relationship Type="http://schemas.openxmlformats.org/officeDocument/2006/relationships/numbering" Target="numbering.xml" Id="R3ff2b0937dd14f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2024-05-01T13:09:42.1668830Z</dcterms:created>
  <dcterms:modified xsi:type="dcterms:W3CDTF">2024-05-01T13:38:55.0713278Z</dcterms:modified>
  <dc:creator>Toby Punter (2203724)</dc:creator>
  <lastModifiedBy>Toby Punter (2203724)</lastModifiedBy>
</coreProperties>
</file>