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01E16" w14:textId="19571633" w:rsidR="004F787D" w:rsidRPr="003877AC" w:rsidRDefault="003877AC" w:rsidP="003877AC">
      <w:pPr>
        <w:jc w:val="center"/>
        <w:rPr>
          <w:sz w:val="28"/>
          <w:szCs w:val="28"/>
        </w:rPr>
      </w:pPr>
      <w:r w:rsidRPr="003877AC">
        <w:rPr>
          <w:sz w:val="28"/>
          <w:szCs w:val="28"/>
        </w:rPr>
        <w:t>Student name: Van Watkins</w:t>
      </w:r>
    </w:p>
    <w:p w14:paraId="78BA245B" w14:textId="31A20147" w:rsidR="003877AC" w:rsidRPr="003877AC" w:rsidRDefault="003877AC" w:rsidP="003877AC">
      <w:pPr>
        <w:jc w:val="center"/>
        <w:rPr>
          <w:sz w:val="28"/>
          <w:szCs w:val="28"/>
        </w:rPr>
      </w:pPr>
      <w:r w:rsidRPr="003877AC">
        <w:rPr>
          <w:sz w:val="28"/>
          <w:szCs w:val="28"/>
        </w:rPr>
        <w:t>Student ID number: 2104732</w:t>
      </w:r>
    </w:p>
    <w:p w14:paraId="2F17D2D7" w14:textId="47E7266E" w:rsidR="003877AC" w:rsidRPr="003877AC" w:rsidRDefault="003877AC" w:rsidP="003877AC">
      <w:pPr>
        <w:jc w:val="center"/>
        <w:rPr>
          <w:sz w:val="28"/>
          <w:szCs w:val="28"/>
        </w:rPr>
      </w:pPr>
      <w:r w:rsidRPr="003877AC">
        <w:rPr>
          <w:sz w:val="28"/>
          <w:szCs w:val="28"/>
        </w:rPr>
        <w:t>Module title: Analytical Methods</w:t>
      </w:r>
    </w:p>
    <w:p w14:paraId="09BA2381" w14:textId="33A222F6" w:rsidR="003877AC" w:rsidRPr="003877AC" w:rsidRDefault="003877AC" w:rsidP="003877AC">
      <w:pPr>
        <w:jc w:val="center"/>
        <w:rPr>
          <w:sz w:val="28"/>
          <w:szCs w:val="28"/>
        </w:rPr>
      </w:pPr>
      <w:r w:rsidRPr="003877AC">
        <w:rPr>
          <w:sz w:val="28"/>
          <w:szCs w:val="28"/>
        </w:rPr>
        <w:t>Module Code: ACHA4000</w:t>
      </w:r>
    </w:p>
    <w:p w14:paraId="6E24127A" w14:textId="225C7838" w:rsidR="003877AC" w:rsidRPr="003877AC" w:rsidRDefault="003877AC" w:rsidP="003877AC">
      <w:pPr>
        <w:jc w:val="center"/>
        <w:rPr>
          <w:sz w:val="28"/>
          <w:szCs w:val="28"/>
        </w:rPr>
      </w:pPr>
      <w:r w:rsidRPr="003877AC">
        <w:rPr>
          <w:sz w:val="28"/>
          <w:szCs w:val="28"/>
        </w:rPr>
        <w:t>Date: 16</w:t>
      </w:r>
      <w:r w:rsidRPr="003877AC">
        <w:rPr>
          <w:sz w:val="28"/>
          <w:szCs w:val="28"/>
          <w:vertAlign w:val="superscript"/>
        </w:rPr>
        <w:t>th</w:t>
      </w:r>
      <w:r w:rsidRPr="003877AC">
        <w:rPr>
          <w:sz w:val="28"/>
          <w:szCs w:val="28"/>
        </w:rPr>
        <w:t xml:space="preserve"> May 2022</w:t>
      </w:r>
    </w:p>
    <w:p w14:paraId="507CCFAA" w14:textId="4FCFC391" w:rsidR="0001568C" w:rsidRDefault="003877AC" w:rsidP="003877AC">
      <w:pPr>
        <w:jc w:val="center"/>
        <w:rPr>
          <w:sz w:val="28"/>
          <w:szCs w:val="28"/>
        </w:rPr>
      </w:pPr>
      <w:r w:rsidRPr="003877AC">
        <w:rPr>
          <w:sz w:val="28"/>
          <w:szCs w:val="28"/>
        </w:rPr>
        <w:t>Time: 3pm</w:t>
      </w:r>
    </w:p>
    <w:p w14:paraId="708E7BEC" w14:textId="77777777" w:rsidR="0001568C" w:rsidRDefault="0001568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A85F334" w14:textId="676A447C" w:rsidR="003877AC" w:rsidRPr="003877AC" w:rsidRDefault="00CC21FC" w:rsidP="003877A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1F1198A5" wp14:editId="6560BFE9">
            <wp:extent cx="5731510" cy="5130165"/>
            <wp:effectExtent l="0" t="0" r="254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3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 wp14:anchorId="2CF26CC8" wp14:editId="1E4A7B04">
            <wp:extent cx="5731510" cy="6854190"/>
            <wp:effectExtent l="0" t="0" r="2540" b="3810"/>
            <wp:docPr id="2" name="Picture 2" descr="A piece of paper with wri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ece of paper with writing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5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 wp14:anchorId="2926F52C" wp14:editId="75BE66CA">
            <wp:extent cx="5731510" cy="6358255"/>
            <wp:effectExtent l="0" t="0" r="2540" b="4445"/>
            <wp:docPr id="3" name="Picture 3" descr="A piece of paper with wri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ece of paper with writing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5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 wp14:anchorId="5EBA0872" wp14:editId="02C32061">
            <wp:extent cx="5731510" cy="5966460"/>
            <wp:effectExtent l="0" t="0" r="2540" b="0"/>
            <wp:docPr id="4" name="Picture 4" descr="A piece of paper with wri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ece of paper with writing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6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 wp14:anchorId="47DD177B" wp14:editId="19F13CD6">
            <wp:extent cx="5731510" cy="7066915"/>
            <wp:effectExtent l="0" t="0" r="2540" b="635"/>
            <wp:docPr id="5" name="Picture 5" descr="A piece of paper with wri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ece of paper with writing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6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 wp14:anchorId="297AEBDB" wp14:editId="5E4D405B">
            <wp:extent cx="5731510" cy="8159750"/>
            <wp:effectExtent l="0" t="0" r="2540" b="0"/>
            <wp:docPr id="6" name="Picture 6" descr="A piece of paper with wri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ece of paper with writing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5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 wp14:anchorId="72D233AB" wp14:editId="1A0B5D9C">
            <wp:extent cx="5731510" cy="8068310"/>
            <wp:effectExtent l="0" t="0" r="2540" b="8890"/>
            <wp:docPr id="7" name="Picture 7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ece of paper with writing on i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6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77AC" w:rsidRPr="003877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E1697"/>
    <w:multiLevelType w:val="hybridMultilevel"/>
    <w:tmpl w:val="D58AB61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pStyle w:val="Heading2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7AC"/>
    <w:rsid w:val="0001568C"/>
    <w:rsid w:val="003877AC"/>
    <w:rsid w:val="004F787D"/>
    <w:rsid w:val="00C03558"/>
    <w:rsid w:val="00CC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BE35D"/>
  <w15:chartTrackingRefBased/>
  <w15:docId w15:val="{246539F7-028F-40E1-9869-223BC8424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3558"/>
    <w:pPr>
      <w:keepNext/>
      <w:keepLines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aliases w:val="Literature Review"/>
    <w:basedOn w:val="Normal"/>
    <w:next w:val="Normal"/>
    <w:link w:val="Heading2Char"/>
    <w:uiPriority w:val="9"/>
    <w:unhideWhenUsed/>
    <w:qFormat/>
    <w:rsid w:val="00C03558"/>
    <w:pPr>
      <w:keepNext/>
      <w:keepLines/>
      <w:numPr>
        <w:ilvl w:val="1"/>
        <w:numId w:val="1"/>
      </w:numPr>
      <w:spacing w:before="40"/>
      <w:ind w:left="576" w:hanging="576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0355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0355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35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aliases w:val="Literature Review Char"/>
    <w:basedOn w:val="DefaultParagraphFont"/>
    <w:link w:val="Heading2"/>
    <w:uiPriority w:val="9"/>
    <w:rsid w:val="00C0355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0355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03558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8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 Watkins</dc:creator>
  <cp:keywords/>
  <dc:description/>
  <cp:lastModifiedBy>Van Watkins</cp:lastModifiedBy>
  <cp:revision>1</cp:revision>
  <dcterms:created xsi:type="dcterms:W3CDTF">2022-05-16T13:32:00Z</dcterms:created>
  <dcterms:modified xsi:type="dcterms:W3CDTF">2022-05-16T16:16:00Z</dcterms:modified>
</cp:coreProperties>
</file>