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B04841" w14:textId="77777777" w:rsidR="004857FA" w:rsidRPr="004857FA" w:rsidRDefault="004857FA">
      <w:pPr>
        <w:rPr>
          <w:u w:val="single"/>
        </w:rPr>
      </w:pPr>
      <w:r w:rsidRPr="004857FA">
        <w:rPr>
          <w:u w:val="single"/>
        </w:rPr>
        <w:t xml:space="preserve">Website link </w:t>
      </w:r>
      <w:bookmarkStart w:id="0" w:name="_GoBack"/>
      <w:bookmarkEnd w:id="0"/>
    </w:p>
    <w:p w14:paraId="43C22BF5" w14:textId="0D4CFDC6" w:rsidR="003A6EE4" w:rsidRDefault="004857FA">
      <w:r w:rsidRPr="004857FA">
        <w:t>https://editor.wix.com/html/editor/web/renderer/edit/14624eb0-fc71-4177-ab6f-1a4e6573dd75?editorSessionId=3fcdfca1-50b4-48bc-a9f7-c6f02bee06df&amp;metaSiteId=a4703939-5980-433f-8bf6-f0724bbbfbc8</w:t>
      </w:r>
      <w:r w:rsidRPr="004857FA">
        <w:cr/>
      </w:r>
    </w:p>
    <w:p w14:paraId="663F062B" w14:textId="77777777" w:rsidR="004857FA" w:rsidRDefault="004857FA"/>
    <w:sectPr w:rsidR="004857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7FA"/>
    <w:rsid w:val="003A6EE4"/>
    <w:rsid w:val="004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EA24A"/>
  <w15:chartTrackingRefBased/>
  <w15:docId w15:val="{E054028E-1D71-4939-A2F9-11CD181D1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D9A912-25DE-4AAA-BC7A-D2B376BCF0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A4CC75-D81A-4679-B268-CCC2500AFF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0642DE-5405-431D-8A34-CD55AB876C5A}">
  <ds:schemaRefs>
    <ds:schemaRef ds:uri="http://purl.org/dc/elements/1.1/"/>
    <ds:schemaRef ds:uri="http://schemas.microsoft.com/office/2006/documentManagement/types"/>
    <ds:schemaRef ds:uri="http://schemas.microsoft.com/office/2006/metadata/properties"/>
    <ds:schemaRef ds:uri="9d0d5cce-d4dc-4043-8325-c992d2f588cd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Siobhan O'driscoll (1900688)</dc:creator>
  <cp:keywords/>
  <dc:description/>
  <cp:lastModifiedBy>Siobhan O'driscoll (1900688)</cp:lastModifiedBy>
  <cp:revision>1</cp:revision>
  <dcterms:created xsi:type="dcterms:W3CDTF">2019-10-16T21:48:00Z</dcterms:created>
  <dcterms:modified xsi:type="dcterms:W3CDTF">2019-10-16T21:51:00Z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