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722971019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83C80E5" w14:textId="4582F96A" w:rsidR="009F47EC" w:rsidRPr="0068642F" w:rsidRDefault="009F47EC">
          <w:pPr>
            <w:pStyle w:val="NoSpacing"/>
            <w:spacing w:before="1540" w:after="240"/>
            <w:jc w:val="center"/>
            <w:rPr>
              <w:color w:val="4472C4" w:themeColor="accent1"/>
              <w:lang w:val="en-GB"/>
            </w:rPr>
          </w:pPr>
          <w:r w:rsidRPr="0068642F">
            <w:rPr>
              <w:noProof/>
              <w:color w:val="4472C4" w:themeColor="accent1"/>
              <w:lang w:val="en-GB"/>
            </w:rPr>
            <w:drawing>
              <wp:inline distT="0" distB="0" distL="0" distR="0" wp14:anchorId="7975B980" wp14:editId="345A62B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  <w:lang w:val="en-GB"/>
            </w:rPr>
            <w:alias w:val="Title"/>
            <w:tag w:val=""/>
            <w:id w:val="1735040861"/>
            <w:placeholder>
              <w:docPart w:val="F6B1541342104B00B190C684BF0D4CF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429B96A" w14:textId="1905B0DC" w:rsidR="009F47EC" w:rsidRPr="0068642F" w:rsidRDefault="003447A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  <w:lang w:val="en-GB"/>
                </w:rPr>
              </w:pPr>
              <w:r w:rsidRPr="0068642F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  <w:lang w:val="en-GB"/>
                </w:rPr>
                <w:t>research project proposal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  <w:lang w:val="en-GB"/>
            </w:rPr>
            <w:alias w:val="Subtitle"/>
            <w:tag w:val=""/>
            <w:id w:val="328029620"/>
            <w:placeholder>
              <w:docPart w:val="989F7A699555491797CCCA427963792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FBB0ABE" w14:textId="317F7A11" w:rsidR="009F47EC" w:rsidRPr="0068642F" w:rsidRDefault="00945C8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  <w:lang w:val="en-GB"/>
                </w:rPr>
              </w:pPr>
              <w:r w:rsidRPr="0068642F">
                <w:rPr>
                  <w:color w:val="4472C4" w:themeColor="accent1"/>
                  <w:sz w:val="28"/>
                  <w:szCs w:val="28"/>
                  <w:lang w:val="en-GB"/>
                </w:rPr>
                <w:t xml:space="preserve">Includes </w:t>
              </w:r>
              <w:r w:rsidR="00273B4B" w:rsidRPr="0068642F">
                <w:rPr>
                  <w:color w:val="4472C4" w:themeColor="accent1"/>
                  <w:sz w:val="28"/>
                  <w:szCs w:val="28"/>
                  <w:lang w:val="en-GB"/>
                </w:rPr>
                <w:t>the</w:t>
              </w:r>
              <w:r w:rsidR="00AF3F28" w:rsidRPr="0068642F">
                <w:rPr>
                  <w:color w:val="4472C4" w:themeColor="accent1"/>
                  <w:sz w:val="28"/>
                  <w:szCs w:val="28"/>
                  <w:lang w:val="en-GB"/>
                </w:rPr>
                <w:t xml:space="preserve"> intension of what is going into </w:t>
              </w:r>
              <w:r w:rsidR="00F328D8" w:rsidRPr="0068642F">
                <w:rPr>
                  <w:color w:val="4472C4" w:themeColor="accent1"/>
                  <w:sz w:val="28"/>
                  <w:szCs w:val="28"/>
                  <w:lang w:val="en-GB"/>
                </w:rPr>
                <w:t>my research project</w:t>
              </w:r>
            </w:p>
          </w:sdtContent>
        </w:sdt>
        <w:p w14:paraId="45982950" w14:textId="77777777" w:rsidR="009F47EC" w:rsidRPr="0068642F" w:rsidRDefault="009F47EC">
          <w:pPr>
            <w:pStyle w:val="NoSpacing"/>
            <w:spacing w:before="480"/>
            <w:jc w:val="center"/>
            <w:rPr>
              <w:color w:val="4472C4" w:themeColor="accent1"/>
              <w:lang w:val="en-GB"/>
            </w:rPr>
          </w:pPr>
          <w:r w:rsidRPr="0068642F">
            <w:rPr>
              <w:noProof/>
              <w:color w:val="4472C4" w:themeColor="accent1"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A8A63E6" wp14:editId="7A27185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4C4D164" w14:textId="7D4D9E2E" w:rsidR="009F47EC" w:rsidRPr="0068642F" w:rsidRDefault="002C315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68642F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January 1, 2024</w:t>
                                    </w:r>
                                  </w:p>
                                </w:sdtContent>
                              </w:sdt>
                              <w:p w14:paraId="7DA1C82F" w14:textId="2484C7E7" w:rsidR="009F47EC" w:rsidRPr="0068642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254AC" w:rsidRPr="0068642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beverly evans</w:t>
                                    </w:r>
                                    <w:r w:rsidR="005E07C7" w:rsidRPr="0068642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 xml:space="preserve"> </w:t>
                                    </w:r>
                                    <w:r w:rsidR="005254AC" w:rsidRPr="0068642F">
                                      <w:rPr>
                                        <w:caps/>
                                        <w:color w:val="4472C4" w:themeColor="accent1"/>
                                        <w:lang w:val="en-GB"/>
                                      </w:rPr>
                                      <w:t>1805521</w:t>
                                    </w:r>
                                  </w:sdtContent>
                                </w:sdt>
                              </w:p>
                              <w:p w14:paraId="4289B1A1" w14:textId="4EA7A031" w:rsidR="009F47EC" w:rsidRPr="0068642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93B4E" w:rsidRPr="0068642F">
                                      <w:rPr>
                                        <w:color w:val="4472C4" w:themeColor="accent1"/>
                                        <w:lang w:val="en-GB"/>
                                      </w:rPr>
                                      <w:t>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A8A63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4C4D164" w14:textId="7D4D9E2E" w:rsidR="009F47EC" w:rsidRPr="0068642F" w:rsidRDefault="002C315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68642F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  <w:t>January 1, 2024</w:t>
                              </w:r>
                            </w:p>
                          </w:sdtContent>
                        </w:sdt>
                        <w:p w14:paraId="7DA1C82F" w14:textId="2484C7E7" w:rsidR="009F47EC" w:rsidRPr="0068642F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254AC" w:rsidRPr="0068642F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beverly evans</w:t>
                              </w:r>
                              <w:r w:rsidR="005E07C7" w:rsidRPr="0068642F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 xml:space="preserve"> </w:t>
                              </w:r>
                              <w:r w:rsidR="005254AC" w:rsidRPr="0068642F">
                                <w:rPr>
                                  <w:caps/>
                                  <w:color w:val="4472C4" w:themeColor="accent1"/>
                                  <w:lang w:val="en-GB"/>
                                </w:rPr>
                                <w:t>1805521</w:t>
                              </w:r>
                            </w:sdtContent>
                          </w:sdt>
                        </w:p>
                        <w:p w14:paraId="4289B1A1" w14:textId="4EA7A031" w:rsidR="009F47EC" w:rsidRPr="0068642F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93B4E" w:rsidRPr="0068642F">
                                <w:rPr>
                                  <w:color w:val="4472C4" w:themeColor="accent1"/>
                                  <w:lang w:val="en-GB"/>
                                </w:rPr>
                                <w:t>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68642F">
            <w:rPr>
              <w:noProof/>
              <w:color w:val="4472C4" w:themeColor="accent1"/>
              <w:lang w:val="en-GB"/>
            </w:rPr>
            <w:drawing>
              <wp:inline distT="0" distB="0" distL="0" distR="0" wp14:anchorId="48DE8F43" wp14:editId="1D2AD156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34CCDFD" w14:textId="3840330B" w:rsidR="009F47EC" w:rsidRPr="0068642F" w:rsidRDefault="009F47EC">
          <w:r w:rsidRPr="0068642F">
            <w:br w:type="page"/>
          </w:r>
        </w:p>
      </w:sdtContent>
    </w:sdt>
    <w:p w14:paraId="7F3548DB" w14:textId="462ACED0" w:rsidR="00C607F8" w:rsidRPr="0068642F" w:rsidRDefault="009C55D4">
      <w:r w:rsidRPr="0068642F">
        <w:lastRenderedPageBreak/>
        <w:t>My dissertation proposal</w:t>
      </w:r>
      <w:r w:rsidR="008E4D0B" w:rsidRPr="0068642F">
        <w:t xml:space="preserve"> </w:t>
      </w:r>
    </w:p>
    <w:p w14:paraId="7CEA74C5" w14:textId="35A5EC22" w:rsidR="00CB6647" w:rsidRPr="0068642F" w:rsidRDefault="00CB6647">
      <w:r w:rsidRPr="0068642F">
        <w:t>Introdu</w:t>
      </w:r>
      <w:r w:rsidR="008B4257" w:rsidRPr="0068642F">
        <w:t>ction</w:t>
      </w:r>
    </w:p>
    <w:p w14:paraId="45131676" w14:textId="363DCDC7" w:rsidR="00D83960" w:rsidRPr="0068642F" w:rsidRDefault="00A76493" w:rsidP="008E4D0B">
      <w:r w:rsidRPr="0068642F">
        <w:t xml:space="preserve">The </w:t>
      </w:r>
      <w:r w:rsidR="008E4D0B" w:rsidRPr="0068642F">
        <w:t>area of law</w:t>
      </w:r>
      <w:r w:rsidR="00C90858" w:rsidRPr="0068642F">
        <w:t xml:space="preserve"> that</w:t>
      </w:r>
      <w:r w:rsidR="000C0AA0" w:rsidRPr="0068642F">
        <w:t xml:space="preserve"> </w:t>
      </w:r>
      <w:r w:rsidR="002C3150" w:rsidRPr="0068642F">
        <w:t>this dissertation</w:t>
      </w:r>
      <w:r w:rsidR="00060449" w:rsidRPr="0068642F">
        <w:t xml:space="preserve"> intends to </w:t>
      </w:r>
      <w:r w:rsidR="003B77FA" w:rsidRPr="0068642F">
        <w:t>focus on in broad terms</w:t>
      </w:r>
      <w:r w:rsidR="00A61CE4" w:rsidRPr="0068642F">
        <w:t>,</w:t>
      </w:r>
      <w:r w:rsidRPr="0068642F">
        <w:t xml:space="preserve"> is </w:t>
      </w:r>
      <w:r w:rsidR="007B629D" w:rsidRPr="0068642F">
        <w:t>wills</w:t>
      </w:r>
      <w:r w:rsidRPr="0068642F">
        <w:t xml:space="preserve"> and </w:t>
      </w:r>
      <w:r w:rsidR="007B629D" w:rsidRPr="0068642F">
        <w:t xml:space="preserve">probate. </w:t>
      </w:r>
      <w:r w:rsidR="00990B5B" w:rsidRPr="0068642F">
        <w:t>Although</w:t>
      </w:r>
      <w:r w:rsidR="00C870E6" w:rsidRPr="0068642F">
        <w:t xml:space="preserve">, </w:t>
      </w:r>
      <w:r w:rsidR="00D404F9" w:rsidRPr="0068642F">
        <w:t xml:space="preserve">there are </w:t>
      </w:r>
      <w:r w:rsidR="00E87D41" w:rsidRPr="0068642F">
        <w:t xml:space="preserve">many </w:t>
      </w:r>
      <w:r w:rsidR="008035D1" w:rsidRPr="0068642F">
        <w:t xml:space="preserve">topics within </w:t>
      </w:r>
      <w:r w:rsidR="003F0309" w:rsidRPr="0068642F">
        <w:t>wills and probate</w:t>
      </w:r>
      <w:r w:rsidR="004927C0" w:rsidRPr="0068642F">
        <w:t>,</w:t>
      </w:r>
      <w:r w:rsidR="008E4D0B" w:rsidRPr="0068642F">
        <w:t xml:space="preserve"> </w:t>
      </w:r>
      <w:r w:rsidR="003F4D66" w:rsidRPr="0068642F">
        <w:t>this dissertation will</w:t>
      </w:r>
      <w:r w:rsidR="00444EEF" w:rsidRPr="0068642F">
        <w:t xml:space="preserve"> </w:t>
      </w:r>
      <w:r w:rsidR="0061349B" w:rsidRPr="0068642F">
        <w:t xml:space="preserve">look </w:t>
      </w:r>
      <w:r w:rsidR="008E4D0B" w:rsidRPr="0068642F">
        <w:t>quit</w:t>
      </w:r>
      <w:r w:rsidR="00BF01DD" w:rsidRPr="0068642F">
        <w:t>e</w:t>
      </w:r>
      <w:r w:rsidR="008E4D0B" w:rsidRPr="0068642F">
        <w:t xml:space="preserve"> precisely at the</w:t>
      </w:r>
      <w:r w:rsidR="00C17390" w:rsidRPr="0068642F">
        <w:t xml:space="preserve"> online </w:t>
      </w:r>
      <w:r w:rsidR="008E4D0B" w:rsidRPr="0068642F">
        <w:t>electronic will making</w:t>
      </w:r>
      <w:r w:rsidR="00A906C5" w:rsidRPr="0068642F">
        <w:t xml:space="preserve"> service</w:t>
      </w:r>
      <w:r w:rsidR="008E4D0B" w:rsidRPr="0068642F">
        <w:t xml:space="preserve">. </w:t>
      </w:r>
      <w:r w:rsidR="00145EA0" w:rsidRPr="0068642F">
        <w:t xml:space="preserve">There seems to be issues around </w:t>
      </w:r>
      <w:r w:rsidR="009C2B06" w:rsidRPr="0068642F">
        <w:t>electron</w:t>
      </w:r>
      <w:r w:rsidR="00230C28" w:rsidRPr="0068642F">
        <w:t>ic</w:t>
      </w:r>
      <w:r w:rsidR="00145EA0" w:rsidRPr="0068642F">
        <w:t xml:space="preserve"> will</w:t>
      </w:r>
      <w:r w:rsidR="00230C28" w:rsidRPr="0068642F">
        <w:t xml:space="preserve"> making. </w:t>
      </w:r>
      <w:r w:rsidR="00145EA0" w:rsidRPr="0068642F">
        <w:t xml:space="preserve"> </w:t>
      </w:r>
      <w:r w:rsidR="00E97A86" w:rsidRPr="0068642F">
        <w:t>w</w:t>
      </w:r>
      <w:r w:rsidR="00C6770D" w:rsidRPr="0068642F">
        <w:t>ithin this area of law</w:t>
      </w:r>
      <w:r w:rsidR="00DE7349" w:rsidRPr="0068642F">
        <w:t xml:space="preserve">, </w:t>
      </w:r>
      <w:r w:rsidR="00344C87" w:rsidRPr="0068642F">
        <w:t xml:space="preserve">the focus of this project </w:t>
      </w:r>
      <w:r w:rsidR="00A65F84" w:rsidRPr="0068642F">
        <w:t>would be to look at</w:t>
      </w:r>
      <w:r w:rsidR="004B6790" w:rsidRPr="0068642F">
        <w:t xml:space="preserve"> </w:t>
      </w:r>
      <w:r w:rsidR="00B60F89" w:rsidRPr="0068642F">
        <w:t xml:space="preserve">the </w:t>
      </w:r>
      <w:r w:rsidR="00240FCE" w:rsidRPr="0068642F">
        <w:t xml:space="preserve">area </w:t>
      </w:r>
      <w:r w:rsidR="00142C63" w:rsidRPr="0068642F">
        <w:t xml:space="preserve">surrounding the </w:t>
      </w:r>
      <w:r w:rsidR="00B60F89" w:rsidRPr="0068642F">
        <w:t>validity</w:t>
      </w:r>
      <w:r w:rsidR="006828F5" w:rsidRPr="0068642F">
        <w:t xml:space="preserve"> </w:t>
      </w:r>
      <w:r w:rsidR="00C23004" w:rsidRPr="0068642F">
        <w:t xml:space="preserve">of electronic will making </w:t>
      </w:r>
      <w:r w:rsidR="006828F5" w:rsidRPr="0068642F">
        <w:t>and the safety</w:t>
      </w:r>
      <w:r w:rsidR="00C23004" w:rsidRPr="0068642F">
        <w:t xml:space="preserve"> of electronic will making</w:t>
      </w:r>
      <w:r w:rsidR="00C21546" w:rsidRPr="0068642F">
        <w:t xml:space="preserve"> w</w:t>
      </w:r>
      <w:r w:rsidR="008368D3" w:rsidRPr="0068642F">
        <w:t>hich</w:t>
      </w:r>
      <w:r w:rsidR="00A15214" w:rsidRPr="0068642F">
        <w:t xml:space="preserve"> </w:t>
      </w:r>
      <w:r w:rsidR="00694F96" w:rsidRPr="0068642F">
        <w:t xml:space="preserve">will </w:t>
      </w:r>
      <w:r w:rsidR="00A15214" w:rsidRPr="0068642F">
        <w:t>include</w:t>
      </w:r>
      <w:r w:rsidR="000147DC" w:rsidRPr="0068642F">
        <w:t xml:space="preserve"> due </w:t>
      </w:r>
      <w:r w:rsidR="00B37ED3" w:rsidRPr="0068642F">
        <w:t>execution</w:t>
      </w:r>
      <w:r w:rsidR="0076352E" w:rsidRPr="0068642F">
        <w:t xml:space="preserve"> and a</w:t>
      </w:r>
      <w:r w:rsidR="00147721" w:rsidRPr="0068642F">
        <w:t>tt</w:t>
      </w:r>
      <w:r w:rsidR="0076352E" w:rsidRPr="0068642F">
        <w:t>e</w:t>
      </w:r>
      <w:r w:rsidR="00147721" w:rsidRPr="0068642F">
        <w:t>s</w:t>
      </w:r>
      <w:r w:rsidR="0076352E" w:rsidRPr="0068642F">
        <w:t>tation.</w:t>
      </w:r>
      <w:r w:rsidR="002D0B09" w:rsidRPr="0068642F">
        <w:t xml:space="preserve"> </w:t>
      </w:r>
    </w:p>
    <w:p w14:paraId="0488A3F5" w14:textId="77777777" w:rsidR="0057294E" w:rsidRPr="0068642F" w:rsidRDefault="00F7235D" w:rsidP="00452913">
      <w:r w:rsidRPr="0068642F">
        <w:t>Another question</w:t>
      </w:r>
      <w:r w:rsidR="00CF4AB1" w:rsidRPr="0068642F">
        <w:t xml:space="preserve"> is</w:t>
      </w:r>
      <w:r w:rsidR="005F090D" w:rsidRPr="0068642F">
        <w:t xml:space="preserve"> if</w:t>
      </w:r>
      <w:r w:rsidR="00070A5C" w:rsidRPr="0068642F">
        <w:t xml:space="preserve"> </w:t>
      </w:r>
      <w:r w:rsidR="009A764E" w:rsidRPr="0068642F">
        <w:t xml:space="preserve">the </w:t>
      </w:r>
      <w:r w:rsidR="00431618" w:rsidRPr="0068642F">
        <w:t xml:space="preserve">law </w:t>
      </w:r>
      <w:r w:rsidR="00597E46" w:rsidRPr="0068642F">
        <w:t xml:space="preserve">would </w:t>
      </w:r>
      <w:r w:rsidR="00431618" w:rsidRPr="0068642F">
        <w:t>allow electronic will making</w:t>
      </w:r>
      <w:r w:rsidR="00681E6A" w:rsidRPr="0068642F">
        <w:t>,</w:t>
      </w:r>
      <w:r w:rsidR="00ED3743" w:rsidRPr="0068642F">
        <w:t xml:space="preserve"> </w:t>
      </w:r>
      <w:r w:rsidR="00C0756B" w:rsidRPr="0068642F">
        <w:t xml:space="preserve">what would be </w:t>
      </w:r>
      <w:r w:rsidR="00B12911" w:rsidRPr="0068642F">
        <w:t xml:space="preserve">the </w:t>
      </w:r>
      <w:r w:rsidR="00C7737E" w:rsidRPr="0068642F">
        <w:t xml:space="preserve">legal </w:t>
      </w:r>
      <w:r w:rsidR="00C25F04" w:rsidRPr="0068642F">
        <w:t xml:space="preserve">requirements </w:t>
      </w:r>
      <w:r w:rsidR="00850734" w:rsidRPr="0068642F">
        <w:t>fo</w:t>
      </w:r>
      <w:r w:rsidR="000969A6" w:rsidRPr="0068642F">
        <w:t>r</w:t>
      </w:r>
      <w:r w:rsidR="00850734" w:rsidRPr="0068642F">
        <w:t xml:space="preserve"> a valid will</w:t>
      </w:r>
      <w:r w:rsidR="006620CE" w:rsidRPr="0068642F">
        <w:t>.</w:t>
      </w:r>
      <w:r w:rsidR="004C29B5" w:rsidRPr="0068642F">
        <w:t xml:space="preserve"> </w:t>
      </w:r>
      <w:r w:rsidR="00EA0516" w:rsidRPr="0068642F">
        <w:t>T</w:t>
      </w:r>
      <w:r w:rsidR="00046230" w:rsidRPr="0068642F">
        <w:t>his project will</w:t>
      </w:r>
      <w:r w:rsidR="004D3868" w:rsidRPr="0068642F">
        <w:t xml:space="preserve"> </w:t>
      </w:r>
      <w:r w:rsidR="0030671D" w:rsidRPr="0068642F">
        <w:t xml:space="preserve">include </w:t>
      </w:r>
      <w:r w:rsidR="008A0640" w:rsidRPr="0068642F">
        <w:t xml:space="preserve">a </w:t>
      </w:r>
      <w:r w:rsidR="00153B19" w:rsidRPr="0068642F">
        <w:t>discussion on</w:t>
      </w:r>
      <w:r w:rsidR="008A0640" w:rsidRPr="0068642F">
        <w:t xml:space="preserve"> </w:t>
      </w:r>
      <w:r w:rsidR="00DF069E" w:rsidRPr="0068642F">
        <w:t xml:space="preserve">the issue involved around </w:t>
      </w:r>
      <w:r w:rsidR="000147DC" w:rsidRPr="0068642F">
        <w:t>undue influence</w:t>
      </w:r>
      <w:r w:rsidR="0030671D" w:rsidRPr="0068642F">
        <w:t xml:space="preserve"> and f</w:t>
      </w:r>
      <w:r w:rsidR="00C57F38" w:rsidRPr="0068642F">
        <w:t>raud</w:t>
      </w:r>
      <w:r w:rsidR="007B583C" w:rsidRPr="0068642F">
        <w:t>, for example, w</w:t>
      </w:r>
      <w:r w:rsidR="009574C4" w:rsidRPr="0068642F">
        <w:t xml:space="preserve">ould </w:t>
      </w:r>
      <w:bookmarkStart w:id="0" w:name="_Hlk157679868"/>
      <w:r w:rsidR="00FC2430" w:rsidRPr="0068642F">
        <w:t xml:space="preserve">some individuals take advantage of the </w:t>
      </w:r>
      <w:r w:rsidR="00353C7D" w:rsidRPr="0068642F">
        <w:t xml:space="preserve">elderly or somebody </w:t>
      </w:r>
      <w:r w:rsidR="00D87F10" w:rsidRPr="0068642F">
        <w:t xml:space="preserve">who </w:t>
      </w:r>
      <w:r w:rsidR="00353C7D" w:rsidRPr="0068642F">
        <w:t>lacks capacity</w:t>
      </w:r>
      <w:r w:rsidR="00D87F10" w:rsidRPr="0068642F">
        <w:t xml:space="preserve">. </w:t>
      </w:r>
      <w:bookmarkEnd w:id="0"/>
    </w:p>
    <w:p w14:paraId="1EF07845" w14:textId="78A246F2" w:rsidR="00EA0967" w:rsidRPr="0068642F" w:rsidRDefault="008E4D0B" w:rsidP="00452913">
      <w:r w:rsidRPr="0068642F">
        <w:t xml:space="preserve">The reason for wanting to look at this area of law </w:t>
      </w:r>
      <w:r w:rsidR="00C91B12" w:rsidRPr="0068642F">
        <w:t>would be</w:t>
      </w:r>
      <w:r w:rsidRPr="0068642F">
        <w:t xml:space="preserve"> because</w:t>
      </w:r>
      <w:r w:rsidR="008D66BE" w:rsidRPr="0068642F">
        <w:t>,</w:t>
      </w:r>
      <w:r w:rsidRPr="0068642F">
        <w:t xml:space="preserve"> </w:t>
      </w:r>
      <w:r w:rsidR="00046230" w:rsidRPr="0068642F">
        <w:t>there is</w:t>
      </w:r>
      <w:r w:rsidR="00762B30" w:rsidRPr="0068642F">
        <w:t xml:space="preserve"> a</w:t>
      </w:r>
      <w:r w:rsidRPr="0068642F">
        <w:t xml:space="preserve"> personal interest in wills. </w:t>
      </w:r>
      <w:r w:rsidR="005D1375" w:rsidRPr="0068642F">
        <w:t xml:space="preserve">This report has a </w:t>
      </w:r>
      <w:r w:rsidR="00ED6643" w:rsidRPr="0068642F">
        <w:t xml:space="preserve">very </w:t>
      </w:r>
      <w:r w:rsidR="005D1375" w:rsidRPr="0068642F">
        <w:t xml:space="preserve">personal </w:t>
      </w:r>
      <w:r w:rsidR="008202A8" w:rsidRPr="0068642F">
        <w:t xml:space="preserve">motivation </w:t>
      </w:r>
      <w:r w:rsidR="008F3AB9" w:rsidRPr="0068642F">
        <w:t xml:space="preserve">as </w:t>
      </w:r>
      <w:r w:rsidR="000B4CAE" w:rsidRPr="0068642F">
        <w:t>the researcher has</w:t>
      </w:r>
      <w:r w:rsidRPr="0068642F">
        <w:t xml:space="preserve"> first-hand experience of knowing how difficult and stressful this can be </w:t>
      </w:r>
      <w:r w:rsidR="00E76AC8" w:rsidRPr="0068642F">
        <w:t>on families</w:t>
      </w:r>
      <w:r w:rsidR="00756D22" w:rsidRPr="0068642F">
        <w:t>,</w:t>
      </w:r>
      <w:r w:rsidR="00ED28C9" w:rsidRPr="0068642F">
        <w:t xml:space="preserve"> </w:t>
      </w:r>
      <w:r w:rsidRPr="0068642F">
        <w:t xml:space="preserve">and </w:t>
      </w:r>
      <w:r w:rsidR="00E859CB" w:rsidRPr="0068642F">
        <w:t>would</w:t>
      </w:r>
      <w:r w:rsidRPr="0068642F">
        <w:t xml:space="preserve"> not want </w:t>
      </w:r>
      <w:r w:rsidR="00E859CB" w:rsidRPr="0068642F">
        <w:t>other</w:t>
      </w:r>
      <w:r w:rsidRPr="0068642F">
        <w:t xml:space="preserve"> famil</w:t>
      </w:r>
      <w:r w:rsidR="00E859CB" w:rsidRPr="0068642F">
        <w:t xml:space="preserve">ies </w:t>
      </w:r>
      <w:r w:rsidRPr="0068642F">
        <w:t>to be in that situation after</w:t>
      </w:r>
      <w:r w:rsidR="00E859CB" w:rsidRPr="0068642F">
        <w:t xml:space="preserve"> losing a loved</w:t>
      </w:r>
      <w:r w:rsidR="008E4A9A" w:rsidRPr="0068642F">
        <w:t xml:space="preserve"> one. </w:t>
      </w:r>
      <w:r w:rsidR="00F24E13" w:rsidRPr="0068642F">
        <w:t xml:space="preserve">The </w:t>
      </w:r>
      <w:r w:rsidR="00C775CD" w:rsidRPr="0068642F">
        <w:t>researcher is aware</w:t>
      </w:r>
      <w:r w:rsidRPr="0068642F">
        <w:t xml:space="preserve"> of the recent developments within</w:t>
      </w:r>
      <w:r w:rsidR="00415D35" w:rsidRPr="0068642F">
        <w:t xml:space="preserve"> </w:t>
      </w:r>
      <w:r w:rsidR="00212332" w:rsidRPr="0068642F">
        <w:t xml:space="preserve">electronic will </w:t>
      </w:r>
      <w:r w:rsidR="00530FB6" w:rsidRPr="0068642F">
        <w:t>making</w:t>
      </w:r>
      <w:r w:rsidR="00D910E0" w:rsidRPr="0068642F">
        <w:t xml:space="preserve"> </w:t>
      </w:r>
      <w:r w:rsidR="00A61A50" w:rsidRPr="0068642F">
        <w:t>and</w:t>
      </w:r>
      <w:r w:rsidR="00313160" w:rsidRPr="0068642F">
        <w:t xml:space="preserve"> </w:t>
      </w:r>
      <w:r w:rsidRPr="0068642F">
        <w:t>fel</w:t>
      </w:r>
      <w:r w:rsidR="00703ABB" w:rsidRPr="0068642F">
        <w:t>t</w:t>
      </w:r>
      <w:r w:rsidRPr="0068642F">
        <w:t xml:space="preserve"> the time is right to start examining them. </w:t>
      </w:r>
    </w:p>
    <w:p w14:paraId="0A367D87" w14:textId="0C032D5C" w:rsidR="00277A9E" w:rsidRPr="0068642F" w:rsidRDefault="008E4D0B" w:rsidP="00452913">
      <w:r w:rsidRPr="0068642F">
        <w:t>The question</w:t>
      </w:r>
      <w:r w:rsidR="00841E65" w:rsidRPr="0068642F">
        <w:t xml:space="preserve"> </w:t>
      </w:r>
      <w:r w:rsidR="00D04118" w:rsidRPr="0068642F">
        <w:t xml:space="preserve">that has been </w:t>
      </w:r>
      <w:r w:rsidR="009B54B6" w:rsidRPr="0068642F">
        <w:t>chosen</w:t>
      </w:r>
      <w:r w:rsidR="00D04118" w:rsidRPr="0068642F">
        <w:t xml:space="preserve"> for this project is</w:t>
      </w:r>
      <w:r w:rsidR="009B54B6" w:rsidRPr="0068642F">
        <w:t>,</w:t>
      </w:r>
      <w:r w:rsidRPr="0068642F">
        <w:t xml:space="preserve"> </w:t>
      </w:r>
      <w:r w:rsidR="0043262D" w:rsidRPr="0068642F">
        <w:t>“</w:t>
      </w:r>
      <w:r w:rsidRPr="0068642F">
        <w:t xml:space="preserve">would the introduction of a government run online will making service, similar to the system now used for Lasting Power of Attorney`s, be a welcome </w:t>
      </w:r>
      <w:r w:rsidR="00A72C79" w:rsidRPr="0068642F">
        <w:t>development”</w:t>
      </w:r>
      <w:r w:rsidR="003A2CD4" w:rsidRPr="0068642F">
        <w:t>,</w:t>
      </w:r>
      <w:r w:rsidR="00A72C79" w:rsidRPr="0068642F">
        <w:t xml:space="preserve"> </w:t>
      </w:r>
      <w:r w:rsidR="003A2CD4" w:rsidRPr="0068642F">
        <w:t xml:space="preserve">this </w:t>
      </w:r>
      <w:r w:rsidR="00A72C79" w:rsidRPr="0068642F">
        <w:t>is</w:t>
      </w:r>
      <w:r w:rsidRPr="0068642F">
        <w:t xml:space="preserve"> a topical and interesting</w:t>
      </w:r>
      <w:r w:rsidR="00C84875" w:rsidRPr="0068642F">
        <w:t xml:space="preserve"> question</w:t>
      </w:r>
      <w:r w:rsidR="00666A25" w:rsidRPr="0068642F">
        <w:t>,</w:t>
      </w:r>
      <w:r w:rsidR="009706DA" w:rsidRPr="0068642F">
        <w:t xml:space="preserve"> on </w:t>
      </w:r>
      <w:r w:rsidR="00D37282" w:rsidRPr="0068642F">
        <w:t>a wider level</w:t>
      </w:r>
      <w:r w:rsidR="00530FB6" w:rsidRPr="0068642F">
        <w:t>,</w:t>
      </w:r>
      <w:r w:rsidR="005053FC" w:rsidRPr="0068642F">
        <w:t xml:space="preserve"> it is t</w:t>
      </w:r>
      <w:r w:rsidRPr="0068642F">
        <w:t>opical because</w:t>
      </w:r>
      <w:r w:rsidR="00D45961" w:rsidRPr="0068642F">
        <w:t>,</w:t>
      </w:r>
      <w:r w:rsidRPr="0068642F">
        <w:t xml:space="preserve"> of recent </w:t>
      </w:r>
      <w:r w:rsidR="00A25124" w:rsidRPr="0068642F">
        <w:t>discussions</w:t>
      </w:r>
      <w:r w:rsidR="006231B1" w:rsidRPr="0068642F">
        <w:t xml:space="preserve"> </w:t>
      </w:r>
      <w:r w:rsidRPr="0068642F">
        <w:t xml:space="preserve">and up to date law reports </w:t>
      </w:r>
      <w:r w:rsidR="00AD3CAE" w:rsidRPr="0068642F">
        <w:t xml:space="preserve">that have been </w:t>
      </w:r>
      <w:r w:rsidR="00A72C79" w:rsidRPr="0068642F">
        <w:t>published</w:t>
      </w:r>
      <w:r w:rsidR="00D45961" w:rsidRPr="0068642F">
        <w:t xml:space="preserve"> </w:t>
      </w:r>
      <w:r w:rsidR="0014473F" w:rsidRPr="0068642F">
        <w:t>asking</w:t>
      </w:r>
      <w:r w:rsidR="0021607C" w:rsidRPr="0068642F">
        <w:t xml:space="preserve"> for</w:t>
      </w:r>
      <w:r w:rsidR="007B2831" w:rsidRPr="0068642F">
        <w:t xml:space="preserve"> legislation to be updated.</w:t>
      </w:r>
      <w:r w:rsidR="00EF73AB" w:rsidRPr="0068642F">
        <w:t xml:space="preserve"> </w:t>
      </w:r>
      <w:r w:rsidR="002A01AC" w:rsidRPr="0068642F">
        <w:t xml:space="preserve">In </w:t>
      </w:r>
      <w:r w:rsidR="00112BB4" w:rsidRPr="0068642F">
        <w:t>today’s</w:t>
      </w:r>
      <w:r w:rsidR="002A01AC" w:rsidRPr="0068642F">
        <w:t xml:space="preserve"> society</w:t>
      </w:r>
      <w:r w:rsidR="004754E8" w:rsidRPr="0068642F">
        <w:t xml:space="preserve"> everything seems to be </w:t>
      </w:r>
      <w:r w:rsidR="0018744F" w:rsidRPr="0068642F">
        <w:t>done online.</w:t>
      </w:r>
      <w:r w:rsidR="00AC0918" w:rsidRPr="0068642F">
        <w:t xml:space="preserve"> </w:t>
      </w:r>
      <w:r w:rsidR="00893217" w:rsidRPr="0068642F">
        <w:t>It is</w:t>
      </w:r>
      <w:r w:rsidR="006004A4" w:rsidRPr="0068642F">
        <w:t xml:space="preserve"> very</w:t>
      </w:r>
      <w:r w:rsidR="00893217" w:rsidRPr="0068642F">
        <w:t xml:space="preserve"> important to look at </w:t>
      </w:r>
      <w:r w:rsidR="00784FEE" w:rsidRPr="0068642F">
        <w:t>th</w:t>
      </w:r>
      <w:r w:rsidR="006004A4" w:rsidRPr="0068642F">
        <w:t>ese</w:t>
      </w:r>
      <w:r w:rsidR="00784FEE" w:rsidRPr="0068642F">
        <w:t xml:space="preserve"> issue</w:t>
      </w:r>
      <w:r w:rsidR="006004A4" w:rsidRPr="0068642F">
        <w:t>s</w:t>
      </w:r>
      <w:r w:rsidR="00893217" w:rsidRPr="0068642F">
        <w:t xml:space="preserve"> </w:t>
      </w:r>
      <w:r w:rsidR="00E32230" w:rsidRPr="0068642F">
        <w:t xml:space="preserve">within </w:t>
      </w:r>
      <w:r w:rsidR="0027238B" w:rsidRPr="0068642F">
        <w:t xml:space="preserve">the electronic will making </w:t>
      </w:r>
      <w:r w:rsidR="006004A4" w:rsidRPr="0068642F">
        <w:t xml:space="preserve">system </w:t>
      </w:r>
      <w:r w:rsidR="0027238B" w:rsidRPr="0068642F">
        <w:t xml:space="preserve">and within the </w:t>
      </w:r>
      <w:r w:rsidR="00A918F1" w:rsidRPr="0068642F">
        <w:t>legislation</w:t>
      </w:r>
      <w:r w:rsidR="00B41A5B" w:rsidRPr="0068642F">
        <w:t>. Because, individuals who are looking to make a valid will on</w:t>
      </w:r>
      <w:r w:rsidR="00FE2965" w:rsidRPr="0068642F">
        <w:t>line</w:t>
      </w:r>
      <w:r w:rsidR="002E389F" w:rsidRPr="0068642F">
        <w:t>,</w:t>
      </w:r>
      <w:r w:rsidR="00FE2965" w:rsidRPr="0068642F">
        <w:t xml:space="preserve"> need to </w:t>
      </w:r>
      <w:r w:rsidR="005D4E12" w:rsidRPr="0068642F">
        <w:t>know what they need to</w:t>
      </w:r>
      <w:r w:rsidR="00D16595" w:rsidRPr="0068642F">
        <w:t xml:space="preserve"> do</w:t>
      </w:r>
      <w:r w:rsidR="005D4E12" w:rsidRPr="0068642F">
        <w:t xml:space="preserve"> for the will to be valid</w:t>
      </w:r>
      <w:r w:rsidR="00AA38E5" w:rsidRPr="0068642F">
        <w:t xml:space="preserve">. </w:t>
      </w:r>
      <w:r w:rsidR="00A918F1" w:rsidRPr="0068642F">
        <w:t>I</w:t>
      </w:r>
      <w:r w:rsidR="00AA38E5" w:rsidRPr="0068642F">
        <w:t xml:space="preserve">f </w:t>
      </w:r>
      <w:r w:rsidR="00083F07" w:rsidRPr="0068642F">
        <w:t xml:space="preserve">instructions </w:t>
      </w:r>
      <w:r w:rsidR="00D84AB3" w:rsidRPr="0068642F">
        <w:t xml:space="preserve">have not been </w:t>
      </w:r>
      <w:r w:rsidR="00784FEE" w:rsidRPr="0068642F">
        <w:t>followed</w:t>
      </w:r>
      <w:r w:rsidR="00D16595" w:rsidRPr="0068642F">
        <w:t xml:space="preserve"> it could result in having an </w:t>
      </w:r>
      <w:r w:rsidR="004A010D" w:rsidRPr="0068642F">
        <w:t>invalid</w:t>
      </w:r>
      <w:r w:rsidR="00D16595" w:rsidRPr="0068642F">
        <w:t xml:space="preserve"> will</w:t>
      </w:r>
      <w:r w:rsidR="00FB06A4" w:rsidRPr="0068642F">
        <w:t>.</w:t>
      </w:r>
    </w:p>
    <w:p w14:paraId="5BFF251A" w14:textId="77777777" w:rsidR="00277A9E" w:rsidRPr="0068642F" w:rsidRDefault="00277A9E" w:rsidP="00452913"/>
    <w:p w14:paraId="2CA58F8F" w14:textId="0203101E" w:rsidR="00277A9E" w:rsidRPr="0068642F" w:rsidRDefault="00452913" w:rsidP="00737E27">
      <w:r w:rsidRPr="0068642F">
        <w:t xml:space="preserve">This research project aims to establish if a system </w:t>
      </w:r>
      <w:r w:rsidR="00855ED0" w:rsidRPr="0068642F">
        <w:t>would</w:t>
      </w:r>
      <w:r w:rsidRPr="0068642F">
        <w:t xml:space="preserve"> allow people to make a will online could be introduced. Given that there are other online </w:t>
      </w:r>
      <w:r w:rsidR="00DC0465" w:rsidRPr="0068642F">
        <w:t xml:space="preserve">legal </w:t>
      </w:r>
      <w:r w:rsidRPr="0068642F">
        <w:t>services</w:t>
      </w:r>
      <w:r w:rsidR="00203090" w:rsidRPr="0068642F">
        <w:t>,</w:t>
      </w:r>
      <w:r w:rsidRPr="0068642F">
        <w:t xml:space="preserve"> </w:t>
      </w:r>
      <w:r w:rsidR="00343EA1" w:rsidRPr="0068642F">
        <w:t>such as</w:t>
      </w:r>
      <w:r w:rsidR="00203090" w:rsidRPr="0068642F">
        <w:t>,</w:t>
      </w:r>
      <w:r w:rsidR="00343EA1" w:rsidRPr="0068642F">
        <w:t xml:space="preserve"> </w:t>
      </w:r>
      <w:r w:rsidR="0084330D" w:rsidRPr="0068642F">
        <w:t>Lasting power of Atto</w:t>
      </w:r>
      <w:r w:rsidR="003B097A" w:rsidRPr="0068642F">
        <w:t xml:space="preserve">rney and </w:t>
      </w:r>
      <w:r w:rsidR="00B5138A" w:rsidRPr="0068642F">
        <w:t xml:space="preserve">registering </w:t>
      </w:r>
      <w:r w:rsidR="00203090" w:rsidRPr="0068642F">
        <w:t xml:space="preserve">land </w:t>
      </w:r>
      <w:r w:rsidR="008C2C31" w:rsidRPr="0068642F">
        <w:t>in property</w:t>
      </w:r>
      <w:r w:rsidR="008825EE" w:rsidRPr="0068642F">
        <w:t xml:space="preserve"> </w:t>
      </w:r>
      <w:r w:rsidRPr="0068642F">
        <w:t xml:space="preserve">could the same be done for </w:t>
      </w:r>
      <w:r w:rsidR="002554DF" w:rsidRPr="0068642F">
        <w:t>wills?</w:t>
      </w:r>
    </w:p>
    <w:p w14:paraId="02B9D719" w14:textId="77777777" w:rsidR="00277A9E" w:rsidRPr="0068642F" w:rsidRDefault="00277A9E" w:rsidP="00737E27"/>
    <w:p w14:paraId="546D19B1" w14:textId="6681201D" w:rsidR="001F7D93" w:rsidRPr="0068642F" w:rsidRDefault="005B7B64" w:rsidP="00737E27">
      <w:r w:rsidRPr="0068642F">
        <w:t>The proposal at this stage would be to look at the following matters</w:t>
      </w:r>
      <w:r w:rsidR="00346BCA" w:rsidRPr="0068642F">
        <w:t>:</w:t>
      </w:r>
      <w:r w:rsidRPr="0068642F">
        <w:t xml:space="preserve"> </w:t>
      </w:r>
      <w:r w:rsidR="00AC0016" w:rsidRPr="0068642F">
        <w:t xml:space="preserve"> </w:t>
      </w:r>
    </w:p>
    <w:p w14:paraId="7AD52559" w14:textId="6080B031" w:rsidR="005C18CA" w:rsidRPr="0068642F" w:rsidRDefault="005C18CA" w:rsidP="00737E27">
      <w:r w:rsidRPr="0068642F">
        <w:t xml:space="preserve">The first matter is, would there be a danger </w:t>
      </w:r>
      <w:r w:rsidR="0043618D" w:rsidRPr="0068642F">
        <w:t xml:space="preserve">that if the process was simplified </w:t>
      </w:r>
      <w:r w:rsidR="00076234" w:rsidRPr="0068642F">
        <w:t xml:space="preserve">that people may </w:t>
      </w:r>
      <w:r w:rsidR="007F374A" w:rsidRPr="0068642F">
        <w:t xml:space="preserve">think that writing a will itself would be </w:t>
      </w:r>
      <w:r w:rsidR="00237413" w:rsidRPr="0068642F">
        <w:t xml:space="preserve">simple. Might this then mean </w:t>
      </w:r>
      <w:r w:rsidR="009123A2" w:rsidRPr="0068642F">
        <w:t>that they would not seek legal ad</w:t>
      </w:r>
      <w:r w:rsidR="00840594" w:rsidRPr="0068642F">
        <w:t>vice when the actually need</w:t>
      </w:r>
      <w:r w:rsidR="009340A7" w:rsidRPr="0068642F">
        <w:t>ed it</w:t>
      </w:r>
      <w:r w:rsidR="001515BE">
        <w:t>,</w:t>
      </w:r>
      <w:r w:rsidR="009340A7" w:rsidRPr="0068642F">
        <w:t xml:space="preserve"> because</w:t>
      </w:r>
      <w:r w:rsidR="001515BE">
        <w:t xml:space="preserve">, </w:t>
      </w:r>
      <w:r w:rsidR="009340A7" w:rsidRPr="0068642F">
        <w:t>they had been given a fa</w:t>
      </w:r>
      <w:r w:rsidR="00F20B2C" w:rsidRPr="0068642F">
        <w:t>lse s</w:t>
      </w:r>
      <w:r w:rsidR="00A576C2" w:rsidRPr="0068642F">
        <w:t xml:space="preserve">ense that if you could do something </w:t>
      </w:r>
      <w:r w:rsidR="00670420" w:rsidRPr="0068642F">
        <w:t>online it must be straight forward.</w:t>
      </w:r>
      <w:r w:rsidR="00F20B2C" w:rsidRPr="0068642F">
        <w:t xml:space="preserve"> </w:t>
      </w:r>
    </w:p>
    <w:p w14:paraId="45EA6A42" w14:textId="43F423E3" w:rsidR="005347CF" w:rsidRPr="0068642F" w:rsidRDefault="00F06391" w:rsidP="005347CF">
      <w:r w:rsidRPr="0068642F">
        <w:t xml:space="preserve">Another aspect would be </w:t>
      </w:r>
      <w:r w:rsidR="00B93E48" w:rsidRPr="0068642F">
        <w:t xml:space="preserve">the benefits of </w:t>
      </w:r>
      <w:r w:rsidR="00C40524" w:rsidRPr="0068642F">
        <w:t xml:space="preserve">electronic </w:t>
      </w:r>
      <w:r w:rsidR="00B93E48" w:rsidRPr="0068642F">
        <w:t xml:space="preserve">will making </w:t>
      </w:r>
      <w:r w:rsidR="00FD233E" w:rsidRPr="0068642F">
        <w:t>service</w:t>
      </w:r>
      <w:r w:rsidR="002E1B22" w:rsidRPr="0068642F">
        <w:t>.</w:t>
      </w:r>
      <w:r w:rsidR="00783D8F" w:rsidRPr="0068642F">
        <w:t xml:space="preserve"> Would they be true benefits</w:t>
      </w:r>
      <w:r w:rsidR="00A9425F" w:rsidRPr="0068642F">
        <w:t>,</w:t>
      </w:r>
      <w:r w:rsidR="00783D8F" w:rsidRPr="0068642F">
        <w:t xml:space="preserve"> is there any evidence to suggest that the number of contested wills would be reduced if people had an online will making service or</w:t>
      </w:r>
      <w:r w:rsidR="001515BE">
        <w:t>,</w:t>
      </w:r>
      <w:r w:rsidR="00783D8F" w:rsidRPr="0068642F">
        <w:t xml:space="preserve"> might there be another </w:t>
      </w:r>
      <w:r w:rsidR="00C92558" w:rsidRPr="0068642F">
        <w:t>wa</w:t>
      </w:r>
      <w:r w:rsidR="00012C87" w:rsidRPr="0068642F">
        <w:t>y</w:t>
      </w:r>
      <w:r w:rsidR="00C92558" w:rsidRPr="0068642F">
        <w:t>?</w:t>
      </w:r>
    </w:p>
    <w:p w14:paraId="65C63C90" w14:textId="0C97412E" w:rsidR="00185CE5" w:rsidRPr="0068642F" w:rsidRDefault="00202687" w:rsidP="005D4CBD">
      <w:r w:rsidRPr="0068642F">
        <w:t xml:space="preserve">The intension </w:t>
      </w:r>
      <w:r w:rsidR="00FD0926" w:rsidRPr="0068642F">
        <w:t>is to carry out the research using se</w:t>
      </w:r>
      <w:r w:rsidR="00E837E5" w:rsidRPr="0068642F">
        <w:t xml:space="preserve">condary research. </w:t>
      </w:r>
      <w:r w:rsidR="005D3D98">
        <w:t xml:space="preserve">Although there </w:t>
      </w:r>
      <w:r w:rsidR="00B73BE3">
        <w:t>is</w:t>
      </w:r>
      <w:r w:rsidR="005D3D98">
        <w:t xml:space="preserve"> other way</w:t>
      </w:r>
      <w:r w:rsidR="00B73BE3">
        <w:t>s</w:t>
      </w:r>
      <w:r w:rsidR="005D3D98">
        <w:t xml:space="preserve"> in which </w:t>
      </w:r>
      <w:r w:rsidR="00F3139A">
        <w:t xml:space="preserve">this </w:t>
      </w:r>
      <w:r w:rsidR="00B73BE3">
        <w:t>research</w:t>
      </w:r>
      <w:r w:rsidR="00F3139A">
        <w:t xml:space="preserve"> could be caried out, but, </w:t>
      </w:r>
      <w:r w:rsidR="00054824">
        <w:t>will be</w:t>
      </w:r>
      <w:r w:rsidR="00F3139A">
        <w:t xml:space="preserve"> </w:t>
      </w:r>
      <w:r w:rsidR="00B73BE3">
        <w:t>out of the scope of this project.</w:t>
      </w:r>
      <w:r w:rsidR="005D3D98">
        <w:t xml:space="preserve"> </w:t>
      </w:r>
      <w:r w:rsidR="00BB5BDC" w:rsidRPr="0068642F">
        <w:t>The research</w:t>
      </w:r>
      <w:r w:rsidR="00677370" w:rsidRPr="0068642F">
        <w:t xml:space="preserve"> will be</w:t>
      </w:r>
      <w:r w:rsidR="00AE135E" w:rsidRPr="0068642F">
        <w:t xml:space="preserve"> document based and looking at online </w:t>
      </w:r>
      <w:r w:rsidR="00EE3330" w:rsidRPr="0068642F">
        <w:t>research</w:t>
      </w:r>
      <w:r w:rsidR="00444694" w:rsidRPr="0068642F">
        <w:t>,</w:t>
      </w:r>
      <w:r w:rsidR="00EE3330" w:rsidRPr="0068642F">
        <w:t xml:space="preserve"> </w:t>
      </w:r>
      <w:r w:rsidR="00B7729A" w:rsidRPr="0068642F">
        <w:t xml:space="preserve">and </w:t>
      </w:r>
      <w:r w:rsidR="001618B1" w:rsidRPr="0068642F">
        <w:t xml:space="preserve">the </w:t>
      </w:r>
      <w:r w:rsidR="00C92937" w:rsidRPr="0068642F">
        <w:t>materials</w:t>
      </w:r>
      <w:r w:rsidR="00B91507" w:rsidRPr="0068642F">
        <w:t xml:space="preserve">, </w:t>
      </w:r>
      <w:r w:rsidR="00C92937" w:rsidRPr="0068642F">
        <w:t xml:space="preserve">sources </w:t>
      </w:r>
      <w:r w:rsidR="00B91507" w:rsidRPr="0068642F">
        <w:t>then</w:t>
      </w:r>
      <w:r w:rsidR="0046472E" w:rsidRPr="0068642F">
        <w:t xml:space="preserve"> </w:t>
      </w:r>
      <w:r w:rsidR="0093578E">
        <w:t xml:space="preserve">will be </w:t>
      </w:r>
      <w:r w:rsidR="00301AC9" w:rsidRPr="0068642F">
        <w:t xml:space="preserve">analysed </w:t>
      </w:r>
      <w:r w:rsidR="00301AC9" w:rsidRPr="0068642F">
        <w:lastRenderedPageBreak/>
        <w:t>and</w:t>
      </w:r>
      <w:r w:rsidR="00446770" w:rsidRPr="0068642F">
        <w:t xml:space="preserve"> evaluat</w:t>
      </w:r>
      <w:r w:rsidR="00B7729A" w:rsidRPr="0068642F">
        <w:t>ed</w:t>
      </w:r>
      <w:r w:rsidR="00446770" w:rsidRPr="0068642F">
        <w:t>.</w:t>
      </w:r>
      <w:r w:rsidR="004D1733" w:rsidRPr="0068642F">
        <w:t xml:space="preserve"> </w:t>
      </w:r>
      <w:r w:rsidR="00EE3330" w:rsidRPr="0068642F">
        <w:t xml:space="preserve"> </w:t>
      </w:r>
      <w:r w:rsidR="00301AC9" w:rsidRPr="0068642F">
        <w:t>L</w:t>
      </w:r>
      <w:r w:rsidR="00EE3330" w:rsidRPr="0068642F">
        <w:t xml:space="preserve">aw reports </w:t>
      </w:r>
      <w:r w:rsidR="008F53B0" w:rsidRPr="0068642F">
        <w:t>will be used</w:t>
      </w:r>
      <w:r w:rsidR="00D76C3E" w:rsidRPr="0068642F">
        <w:t xml:space="preserve"> a</w:t>
      </w:r>
      <w:r w:rsidR="009810C4" w:rsidRPr="0068642F">
        <w:t>s w</w:t>
      </w:r>
      <w:r w:rsidR="0093578E">
        <w:t>el</w:t>
      </w:r>
      <w:r w:rsidR="009810C4" w:rsidRPr="0068642F">
        <w:t>l</w:t>
      </w:r>
      <w:r w:rsidR="005371A6" w:rsidRPr="0068642F">
        <w:t xml:space="preserve"> </w:t>
      </w:r>
      <w:r w:rsidR="000D7C0E">
        <w:t xml:space="preserve">as </w:t>
      </w:r>
      <w:r w:rsidR="005371A6" w:rsidRPr="0068642F">
        <w:t>looking at</w:t>
      </w:r>
      <w:r w:rsidR="00C518F8" w:rsidRPr="0068642F">
        <w:t xml:space="preserve"> </w:t>
      </w:r>
      <w:r w:rsidR="003D68E9" w:rsidRPr="0068642F">
        <w:t>primary</w:t>
      </w:r>
      <w:r w:rsidR="003C1749" w:rsidRPr="0068642F">
        <w:t xml:space="preserve"> legislations and </w:t>
      </w:r>
      <w:r w:rsidR="005746EC" w:rsidRPr="0068642F">
        <w:t>acts of parliament</w:t>
      </w:r>
      <w:r w:rsidR="004C58C0" w:rsidRPr="0068642F">
        <w:t xml:space="preserve">, </w:t>
      </w:r>
      <w:r w:rsidR="003C1749" w:rsidRPr="0068642F">
        <w:t>review</w:t>
      </w:r>
      <w:r w:rsidR="00CA46C8" w:rsidRPr="0068642F">
        <w:t>ing</w:t>
      </w:r>
      <w:r w:rsidR="003C1749" w:rsidRPr="0068642F">
        <w:t xml:space="preserve"> those acts</w:t>
      </w:r>
      <w:r w:rsidR="00FF0950" w:rsidRPr="0068642F">
        <w:t xml:space="preserve"> will be </w:t>
      </w:r>
      <w:r w:rsidR="00820E5E" w:rsidRPr="0068642F">
        <w:t>essential.</w:t>
      </w:r>
      <w:r w:rsidR="007A4D78" w:rsidRPr="0068642F">
        <w:t xml:space="preserve"> Some of </w:t>
      </w:r>
      <w:r w:rsidR="006671AF" w:rsidRPr="0068642F">
        <w:t>these</w:t>
      </w:r>
      <w:r w:rsidR="009576BF" w:rsidRPr="0068642F">
        <w:t xml:space="preserve"> sources </w:t>
      </w:r>
      <w:r w:rsidR="007762C8" w:rsidRPr="0068642F">
        <w:t xml:space="preserve">already </w:t>
      </w:r>
      <w:r w:rsidR="005C247C" w:rsidRPr="0068642F">
        <w:t>identified</w:t>
      </w:r>
      <w:r w:rsidR="005D4CBD" w:rsidRPr="0068642F">
        <w:t xml:space="preserve"> are Williams on Wills. Law commission Consultation Paper No 260. Wills Act 1837. The Law Society “Reform of the law on making a will”. The Law Society “Disputed wills: guidance for practitioners”. Butterworths Wills Probate and Administration Service “Reasons for making a will”. The Law Commission “Twelfth </w:t>
      </w:r>
      <w:r w:rsidR="007D0E91" w:rsidRPr="0068642F">
        <w:t>Program me</w:t>
      </w:r>
      <w:r w:rsidR="005D4CBD" w:rsidRPr="0068642F">
        <w:t xml:space="preserve"> of Law Reform”. Butterworths Wills Probate and Administration Service “P Mutual wills. Williams on Wills “Preface” and THE GAZZETT Est </w:t>
      </w:r>
      <w:r w:rsidR="00187370" w:rsidRPr="0068642F">
        <w:t>1665 “</w:t>
      </w:r>
      <w:r w:rsidR="005D4CBD" w:rsidRPr="0068642F">
        <w:t xml:space="preserve">Will the UK introduce an Electronic Wills Act”. The Law Commission No386, “Electronic execution of documents”. The Law Commission 1987 No. 163, “DEEDS AND ESCROWS”. </w:t>
      </w:r>
    </w:p>
    <w:p w14:paraId="34CC220F" w14:textId="030B0FDD" w:rsidR="007D42B7" w:rsidRPr="0068642F" w:rsidRDefault="00DB46C9" w:rsidP="005D4CBD">
      <w:r w:rsidRPr="0068642F">
        <w:t>Law reports are used</w:t>
      </w:r>
      <w:r w:rsidR="002C2369" w:rsidRPr="0068642F">
        <w:t xml:space="preserve"> as with relevant acts </w:t>
      </w:r>
      <w:r w:rsidR="00D537A3" w:rsidRPr="0068642F">
        <w:t xml:space="preserve">and </w:t>
      </w:r>
      <w:r w:rsidR="00603E46" w:rsidRPr="0068642F">
        <w:t>reviewing them</w:t>
      </w:r>
      <w:r w:rsidR="00671743" w:rsidRPr="0068642F">
        <w:t xml:space="preserve"> will be</w:t>
      </w:r>
      <w:r w:rsidR="00603E46" w:rsidRPr="0068642F">
        <w:t xml:space="preserve"> essential</w:t>
      </w:r>
      <w:r w:rsidR="00F9598C" w:rsidRPr="0068642F">
        <w:t xml:space="preserve">. The law commission has many reports which might be </w:t>
      </w:r>
      <w:r w:rsidR="000553EB" w:rsidRPr="0068642F">
        <w:t>relevant</w:t>
      </w:r>
      <w:r w:rsidR="00421477" w:rsidRPr="0068642F">
        <w:t xml:space="preserve"> because</w:t>
      </w:r>
      <w:r w:rsidR="00F02668" w:rsidRPr="0068642F">
        <w:t>,</w:t>
      </w:r>
      <w:r w:rsidR="00421477" w:rsidRPr="0068642F">
        <w:t xml:space="preserve"> the law commission has done a lot of research in </w:t>
      </w:r>
      <w:r w:rsidR="005D3755" w:rsidRPr="0068642F">
        <w:t>this area</w:t>
      </w:r>
      <w:r w:rsidR="00B31264" w:rsidRPr="0068642F">
        <w:t xml:space="preserve"> </w:t>
      </w:r>
      <w:r w:rsidR="002100BF" w:rsidRPr="0068642F">
        <w:t>and have produced fairly recent reports</w:t>
      </w:r>
      <w:r w:rsidR="00F24E1D">
        <w:t xml:space="preserve">, </w:t>
      </w:r>
      <w:r w:rsidR="00AF4799" w:rsidRPr="0068642F">
        <w:t>such as</w:t>
      </w:r>
      <w:r w:rsidR="00243789" w:rsidRPr="0068642F">
        <w:t xml:space="preserve"> </w:t>
      </w:r>
      <w:r w:rsidR="001D5A62" w:rsidRPr="0068642F">
        <w:t>t</w:t>
      </w:r>
      <w:r w:rsidR="00243789" w:rsidRPr="0068642F">
        <w:t>he Law commission 2017</w:t>
      </w:r>
      <w:r w:rsidR="00DF50CA">
        <w:t>.</w:t>
      </w:r>
      <w:r w:rsidR="00243789" w:rsidRPr="0068642F">
        <w:t xml:space="preserve"> No377</w:t>
      </w:r>
      <w:r w:rsidR="00DF50CA">
        <w:t>,</w:t>
      </w:r>
      <w:r w:rsidR="00243789" w:rsidRPr="0068642F">
        <w:t xml:space="preserve"> “Thirteenth Programme of Law Reform</w:t>
      </w:r>
      <w:r w:rsidR="00993BBD" w:rsidRPr="0068642F">
        <w:t xml:space="preserve"> and</w:t>
      </w:r>
      <w:r w:rsidR="00C66D95" w:rsidRPr="0068642F">
        <w:t xml:space="preserve"> </w:t>
      </w:r>
      <w:r w:rsidR="00E96CF2" w:rsidRPr="0068642F">
        <w:t>Law Commission 2017) ` Making a will`</w:t>
      </w:r>
      <w:r w:rsidR="00DF50CA">
        <w:t xml:space="preserve">, </w:t>
      </w:r>
      <w:r w:rsidR="00E96CF2" w:rsidRPr="0068642F">
        <w:t>no 231</w:t>
      </w:r>
      <w:r w:rsidR="000D7C0E">
        <w:t>.</w:t>
      </w:r>
      <w:r w:rsidR="00E96CF2" w:rsidRPr="0068642F">
        <w:t xml:space="preserve"> </w:t>
      </w:r>
      <w:r w:rsidR="00800E4F" w:rsidRPr="0068642F">
        <w:t>T</w:t>
      </w:r>
      <w:r w:rsidR="009630B7" w:rsidRPr="0068642F">
        <w:t>hese</w:t>
      </w:r>
      <w:r w:rsidR="00800E4F" w:rsidRPr="0068642F">
        <w:t xml:space="preserve"> reports </w:t>
      </w:r>
      <w:r w:rsidR="00AF4799" w:rsidRPr="0068642F">
        <w:t>will be useful</w:t>
      </w:r>
      <w:r w:rsidR="0044560D" w:rsidRPr="0068642F">
        <w:t xml:space="preserve"> to get a good idea of </w:t>
      </w:r>
      <w:r w:rsidR="009A10DB" w:rsidRPr="0068642F">
        <w:t xml:space="preserve">the views of </w:t>
      </w:r>
      <w:r w:rsidR="00EE207B" w:rsidRPr="0068642F">
        <w:t xml:space="preserve">several different </w:t>
      </w:r>
      <w:r w:rsidR="00861D95" w:rsidRPr="0068642F">
        <w:t>stakeholders</w:t>
      </w:r>
      <w:r w:rsidR="00B14F72" w:rsidRPr="0068642F">
        <w:t>,</w:t>
      </w:r>
      <w:r w:rsidR="00861D95" w:rsidRPr="0068642F">
        <w:t xml:space="preserve"> but</w:t>
      </w:r>
      <w:r w:rsidR="00171A36" w:rsidRPr="0068642F">
        <w:t xml:space="preserve"> also there</w:t>
      </w:r>
      <w:r w:rsidR="00DF03E9" w:rsidRPr="0068642F">
        <w:t xml:space="preserve"> are some academic articles </w:t>
      </w:r>
      <w:r w:rsidR="00DB19A3" w:rsidRPr="0068642F">
        <w:t xml:space="preserve">that have been written on </w:t>
      </w:r>
      <w:r w:rsidR="00320565" w:rsidRPr="0068642F">
        <w:t>this subject</w:t>
      </w:r>
      <w:r w:rsidR="00DB19A3" w:rsidRPr="0068642F">
        <w:t xml:space="preserve"> </w:t>
      </w:r>
      <w:r w:rsidR="00190FEC" w:rsidRPr="0068642F">
        <w:t xml:space="preserve">and </w:t>
      </w:r>
      <w:r w:rsidR="00320565" w:rsidRPr="0068642F">
        <w:t xml:space="preserve">this report </w:t>
      </w:r>
      <w:r w:rsidR="00190FEC" w:rsidRPr="0068642F">
        <w:t>will be looking at those</w:t>
      </w:r>
      <w:r w:rsidR="00307FDA" w:rsidRPr="0068642F">
        <w:t xml:space="preserve"> also to get a balance</w:t>
      </w:r>
      <w:r w:rsidR="00823792" w:rsidRPr="0068642F">
        <w:t>d view</w:t>
      </w:r>
      <w:r w:rsidR="00B61F0E" w:rsidRPr="0068642F">
        <w:t>.</w:t>
      </w:r>
      <w:r w:rsidR="00847442" w:rsidRPr="0068642F">
        <w:t xml:space="preserve"> </w:t>
      </w:r>
    </w:p>
    <w:p w14:paraId="3115B8D0" w14:textId="77777777" w:rsidR="007D42B7" w:rsidRPr="0068642F" w:rsidRDefault="007D42B7" w:rsidP="005D4CBD"/>
    <w:p w14:paraId="5710A8FA" w14:textId="63975065" w:rsidR="001C6816" w:rsidRPr="0068642F" w:rsidRDefault="0065537A" w:rsidP="0050176B">
      <w:r w:rsidRPr="0068642F">
        <w:t>In terms of structur</w:t>
      </w:r>
      <w:r w:rsidR="00E04712" w:rsidRPr="0068642F">
        <w:t>e</w:t>
      </w:r>
      <w:r w:rsidRPr="0068642F">
        <w:t xml:space="preserve"> at this point, </w:t>
      </w:r>
      <w:r w:rsidR="007B2094" w:rsidRPr="0068642F">
        <w:t xml:space="preserve">the </w:t>
      </w:r>
      <w:r w:rsidRPr="0068642F">
        <w:t>inten</w:t>
      </w:r>
      <w:r w:rsidR="007B2094" w:rsidRPr="0068642F">
        <w:t>tion</w:t>
      </w:r>
      <w:r w:rsidR="00045645" w:rsidRPr="0068642F">
        <w:t xml:space="preserve"> is</w:t>
      </w:r>
      <w:r w:rsidRPr="0068642F">
        <w:t xml:space="preserve"> to structure it</w:t>
      </w:r>
      <w:r w:rsidR="00F81881" w:rsidRPr="0068642F">
        <w:t xml:space="preserve"> </w:t>
      </w:r>
      <w:r w:rsidR="00160790" w:rsidRPr="0068642F">
        <w:t>Thematically</w:t>
      </w:r>
      <w:r w:rsidR="00890150" w:rsidRPr="0068642F">
        <w:t>,</w:t>
      </w:r>
      <w:r w:rsidR="00160790" w:rsidRPr="0068642F">
        <w:t xml:space="preserve"> </w:t>
      </w:r>
      <w:r w:rsidR="00183ACA" w:rsidRPr="0068642F">
        <w:t>and</w:t>
      </w:r>
      <w:r w:rsidR="00C22304" w:rsidRPr="0068642F">
        <w:t xml:space="preserve"> will be based</w:t>
      </w:r>
      <w:r w:rsidRPr="0068642F">
        <w:t xml:space="preserve"> around </w:t>
      </w:r>
      <w:r w:rsidR="00E83BAE" w:rsidRPr="0068642F">
        <w:t>t</w:t>
      </w:r>
      <w:r w:rsidR="00077FF3" w:rsidRPr="0068642F">
        <w:t>hree</w:t>
      </w:r>
      <w:r w:rsidRPr="0068642F">
        <w:t xml:space="preserve"> different themes. </w:t>
      </w:r>
      <w:r w:rsidR="0092729A" w:rsidRPr="0068642F">
        <w:t xml:space="preserve">The </w:t>
      </w:r>
      <w:r w:rsidR="00364FAD" w:rsidRPr="0068642F">
        <w:t xml:space="preserve">first theme </w:t>
      </w:r>
      <w:r w:rsidR="00183ACA" w:rsidRPr="0068642F">
        <w:t>that</w:t>
      </w:r>
      <w:r w:rsidR="00364FAD" w:rsidRPr="0068642F">
        <w:t xml:space="preserve"> will </w:t>
      </w:r>
      <w:r w:rsidR="00183ACA" w:rsidRPr="0068642F">
        <w:t>be</w:t>
      </w:r>
      <w:r w:rsidR="006D7089" w:rsidRPr="0068642F">
        <w:t xml:space="preserve"> </w:t>
      </w:r>
      <w:r w:rsidR="00364FAD" w:rsidRPr="0068642F">
        <w:t>look</w:t>
      </w:r>
      <w:r w:rsidR="00114163" w:rsidRPr="0068642F">
        <w:t>ed</w:t>
      </w:r>
      <w:r w:rsidR="00364FAD" w:rsidRPr="0068642F">
        <w:t xml:space="preserve"> at </w:t>
      </w:r>
      <w:r w:rsidR="0097177A" w:rsidRPr="0068642F">
        <w:t xml:space="preserve">is, </w:t>
      </w:r>
      <w:r w:rsidR="00364FAD" w:rsidRPr="0068642F">
        <w:t>what a will is and what the current p</w:t>
      </w:r>
      <w:r w:rsidR="00852444" w:rsidRPr="0068642F">
        <w:t>o</w:t>
      </w:r>
      <w:r w:rsidR="00364FAD" w:rsidRPr="0068642F">
        <w:t>s</w:t>
      </w:r>
      <w:r w:rsidR="00852444" w:rsidRPr="0068642F">
        <w:t>it</w:t>
      </w:r>
      <w:r w:rsidR="00364FAD" w:rsidRPr="0068642F">
        <w:t xml:space="preserve">ion </w:t>
      </w:r>
      <w:r w:rsidR="00E86FA5">
        <w:t>is</w:t>
      </w:r>
      <w:r w:rsidR="000E5D8A">
        <w:t xml:space="preserve">, </w:t>
      </w:r>
      <w:r w:rsidR="008B3CE0">
        <w:t xml:space="preserve">to </w:t>
      </w:r>
      <w:r w:rsidR="00AD4CC0">
        <w:t>establish an understanding</w:t>
      </w:r>
      <w:r w:rsidR="000E5D8A">
        <w:t xml:space="preserve"> of </w:t>
      </w:r>
      <w:r w:rsidR="001A39CF">
        <w:t>the procedure</w:t>
      </w:r>
      <w:r w:rsidR="000E5D8A">
        <w:t>.</w:t>
      </w:r>
      <w:r w:rsidR="005524AB" w:rsidRPr="0068642F">
        <w:t xml:space="preserve"> </w:t>
      </w:r>
      <w:r w:rsidRPr="0068642F">
        <w:t xml:space="preserve">The second theme will be based on </w:t>
      </w:r>
      <w:r w:rsidR="007F3C31" w:rsidRPr="0068642F">
        <w:t xml:space="preserve">due execution and </w:t>
      </w:r>
      <w:r w:rsidR="006D1064" w:rsidRPr="0068642F">
        <w:t>a</w:t>
      </w:r>
      <w:r w:rsidR="00147721" w:rsidRPr="0068642F">
        <w:t>tt</w:t>
      </w:r>
      <w:r w:rsidR="006D1064" w:rsidRPr="0068642F">
        <w:t>e</w:t>
      </w:r>
      <w:r w:rsidR="00147721" w:rsidRPr="0068642F">
        <w:t>s</w:t>
      </w:r>
      <w:r w:rsidR="006D1064" w:rsidRPr="0068642F">
        <w:t>tation</w:t>
      </w:r>
      <w:r w:rsidR="0075539A">
        <w:t xml:space="preserve"> and </w:t>
      </w:r>
      <w:r w:rsidR="00A7469A" w:rsidRPr="0068642F">
        <w:t xml:space="preserve">what issues </w:t>
      </w:r>
      <w:r w:rsidR="00475F3B" w:rsidRPr="0068642F">
        <w:t>currently stand</w:t>
      </w:r>
      <w:r w:rsidR="002C743F" w:rsidRPr="0068642F">
        <w:t xml:space="preserve"> </w:t>
      </w:r>
      <w:r w:rsidR="00A7469A" w:rsidRPr="0068642F">
        <w:t xml:space="preserve">within </w:t>
      </w:r>
      <w:r w:rsidR="000A61A9" w:rsidRPr="0068642F">
        <w:t>this area</w:t>
      </w:r>
      <w:r w:rsidR="00A7469A" w:rsidRPr="0068642F">
        <w:t xml:space="preserve">. </w:t>
      </w:r>
      <w:r w:rsidR="00965569" w:rsidRPr="0068642F">
        <w:t>Also,</w:t>
      </w:r>
      <w:r w:rsidR="00D81E41" w:rsidRPr="0068642F">
        <w:t xml:space="preserve"> </w:t>
      </w:r>
      <w:r w:rsidR="00A7469A" w:rsidRPr="0068642F">
        <w:t xml:space="preserve">proposals </w:t>
      </w:r>
      <w:r w:rsidR="00AA4C64" w:rsidRPr="0068642F">
        <w:t>from the law commission</w:t>
      </w:r>
      <w:r w:rsidR="00447599" w:rsidRPr="0068642F">
        <w:t xml:space="preserve">, </w:t>
      </w:r>
      <w:r w:rsidR="00A7469A" w:rsidRPr="0068642F">
        <w:t>and</w:t>
      </w:r>
      <w:r w:rsidR="00DE6C8D">
        <w:t>,</w:t>
      </w:r>
      <w:r w:rsidR="00A7469A" w:rsidRPr="0068642F">
        <w:t xml:space="preserve"> what </w:t>
      </w:r>
      <w:r w:rsidR="00826377" w:rsidRPr="0068642F">
        <w:t xml:space="preserve">other </w:t>
      </w:r>
      <w:r w:rsidR="00A7469A" w:rsidRPr="0068642F">
        <w:t xml:space="preserve">people are saying about what could be done for electronic will writing to be successful </w:t>
      </w:r>
      <w:r w:rsidR="009D4E4C" w:rsidRPr="0068642F">
        <w:t>o</w:t>
      </w:r>
      <w:r w:rsidR="00826377" w:rsidRPr="0068642F">
        <w:t xml:space="preserve">r not </w:t>
      </w:r>
      <w:r w:rsidR="009D4E4C" w:rsidRPr="0068642F">
        <w:t xml:space="preserve">successful. </w:t>
      </w:r>
      <w:r w:rsidR="00C006FF">
        <w:t xml:space="preserve">Undue </w:t>
      </w:r>
      <w:r w:rsidR="00A932AA">
        <w:t xml:space="preserve">influence </w:t>
      </w:r>
      <w:r w:rsidR="00887166">
        <w:t xml:space="preserve">will also be looked at </w:t>
      </w:r>
      <w:r w:rsidR="00766FB3">
        <w:t>within this theme</w:t>
      </w:r>
      <w:r w:rsidR="00681942">
        <w:t>.</w:t>
      </w:r>
      <w:r w:rsidR="00EA19F7">
        <w:t xml:space="preserve"> </w:t>
      </w:r>
      <w:r w:rsidRPr="0068642F">
        <w:t>The</w:t>
      </w:r>
      <w:r w:rsidR="008C01F6">
        <w:t xml:space="preserve"> </w:t>
      </w:r>
      <w:r w:rsidRPr="0068642F">
        <w:t xml:space="preserve">third theme will be </w:t>
      </w:r>
      <w:r w:rsidR="00A80DC6" w:rsidRPr="0068642F">
        <w:t xml:space="preserve">based on </w:t>
      </w:r>
      <w:r w:rsidR="00A239E1">
        <w:t>examin</w:t>
      </w:r>
      <w:r w:rsidR="00537E4C">
        <w:t>in</w:t>
      </w:r>
      <w:r w:rsidR="00A239E1">
        <w:t>g</w:t>
      </w:r>
      <w:r w:rsidR="000C7026">
        <w:t xml:space="preserve"> </w:t>
      </w:r>
      <w:r w:rsidR="00537E4C">
        <w:t xml:space="preserve">the issues </w:t>
      </w:r>
      <w:r w:rsidR="002A4284">
        <w:t xml:space="preserve">that stand in the way of </w:t>
      </w:r>
      <w:r w:rsidR="006351D2">
        <w:t>electronic will making</w:t>
      </w:r>
      <w:r w:rsidR="008C01F6">
        <w:t xml:space="preserve">. </w:t>
      </w:r>
      <w:r w:rsidR="0045284A" w:rsidRPr="0068642F">
        <w:t xml:space="preserve">What would be the legal requirements for it to be a valid will. </w:t>
      </w:r>
      <w:r w:rsidR="0045284A">
        <w:t>W</w:t>
      </w:r>
      <w:r w:rsidR="0045284A" w:rsidRPr="0068642F">
        <w:t>ill it be fit for purpose.</w:t>
      </w:r>
      <w:r w:rsidR="0045284A">
        <w:t xml:space="preserve"> </w:t>
      </w:r>
    </w:p>
    <w:p w14:paraId="7637E83E" w14:textId="77777777" w:rsidR="001C6816" w:rsidRPr="0068642F" w:rsidRDefault="001C6816" w:rsidP="0050176B"/>
    <w:p w14:paraId="143DEF57" w14:textId="352F64B9" w:rsidR="00E518BA" w:rsidRPr="0068642F" w:rsidRDefault="00DC3D10" w:rsidP="0050176B">
      <w:r w:rsidRPr="0068642F">
        <w:t xml:space="preserve">This project will </w:t>
      </w:r>
      <w:r w:rsidR="00F177BA" w:rsidRPr="0068642F">
        <w:t>end with</w:t>
      </w:r>
      <w:r w:rsidR="003629C1" w:rsidRPr="0068642F">
        <w:t xml:space="preserve"> a conclusion</w:t>
      </w:r>
      <w:r w:rsidR="001D18DA" w:rsidRPr="0068642F">
        <w:t xml:space="preserve">, </w:t>
      </w:r>
      <w:r w:rsidR="00AB1BF7" w:rsidRPr="0068642F">
        <w:t xml:space="preserve">references, </w:t>
      </w:r>
      <w:r w:rsidR="008E6A54" w:rsidRPr="0068642F">
        <w:t xml:space="preserve">case law and legislation. </w:t>
      </w:r>
      <w:r w:rsidR="00B124A1" w:rsidRPr="0068642F">
        <w:t>The conclusion will be</w:t>
      </w:r>
      <w:r w:rsidR="003629C1" w:rsidRPr="0068642F">
        <w:t xml:space="preserve"> </w:t>
      </w:r>
      <w:r w:rsidR="00517606" w:rsidRPr="0068642F">
        <w:t>a</w:t>
      </w:r>
      <w:r w:rsidR="00546172" w:rsidRPr="0068642F">
        <w:t xml:space="preserve"> </w:t>
      </w:r>
      <w:r w:rsidR="007E6383" w:rsidRPr="0068642F">
        <w:t>summarization of the whole project</w:t>
      </w:r>
      <w:r w:rsidR="00476794" w:rsidRPr="0068642F">
        <w:t>.</w:t>
      </w:r>
      <w:r w:rsidR="007E6383" w:rsidRPr="0068642F">
        <w:t xml:space="preserve"> </w:t>
      </w:r>
      <w:r w:rsidR="00476794" w:rsidRPr="0068642F">
        <w:t xml:space="preserve">And, </w:t>
      </w:r>
      <w:r w:rsidR="003629C1" w:rsidRPr="0068642F">
        <w:t xml:space="preserve">based on my </w:t>
      </w:r>
      <w:r w:rsidR="00837907" w:rsidRPr="0068642F">
        <w:t>thoughts</w:t>
      </w:r>
      <w:r w:rsidR="00C77E29" w:rsidRPr="0068642F">
        <w:t>,</w:t>
      </w:r>
      <w:r w:rsidR="00837907" w:rsidRPr="0068642F">
        <w:t xml:space="preserve"> o</w:t>
      </w:r>
      <w:r w:rsidR="00F177BA" w:rsidRPr="0068642F">
        <w:t>f</w:t>
      </w:r>
      <w:r w:rsidR="00837907" w:rsidRPr="0068642F">
        <w:t xml:space="preserve"> how I think </w:t>
      </w:r>
      <w:r w:rsidR="008F0BD6" w:rsidRPr="0068642F">
        <w:t>an electronic will making serv</w:t>
      </w:r>
      <w:r w:rsidR="00402E3F" w:rsidRPr="0068642F">
        <w:t>ice</w:t>
      </w:r>
      <w:r w:rsidR="00837907" w:rsidRPr="0068642F">
        <w:t xml:space="preserve"> could or could not be achieved</w:t>
      </w:r>
      <w:r w:rsidR="00F177BA" w:rsidRPr="0068642F">
        <w:t>.</w:t>
      </w:r>
    </w:p>
    <w:p w14:paraId="4416B1CF" w14:textId="7386CCD6" w:rsidR="00F56685" w:rsidRPr="0068642F" w:rsidRDefault="00F56685" w:rsidP="0050176B"/>
    <w:p w14:paraId="4F4C7628" w14:textId="57D74BD5" w:rsidR="00787C35" w:rsidRPr="0068642F" w:rsidRDefault="0050176B" w:rsidP="005D4CBD">
      <w:r w:rsidRPr="0068642F">
        <w:t xml:space="preserve">  </w:t>
      </w:r>
    </w:p>
    <w:p w14:paraId="1F5822BB" w14:textId="3896D948" w:rsidR="00873C5A" w:rsidRPr="0068642F" w:rsidRDefault="0065537A" w:rsidP="005D4CBD">
      <w:r w:rsidRPr="0068642F">
        <w:t xml:space="preserve">. </w:t>
      </w:r>
    </w:p>
    <w:p w14:paraId="24ED9F28" w14:textId="77777777" w:rsidR="00767D56" w:rsidRPr="0068642F" w:rsidRDefault="00767D56" w:rsidP="005D4CBD"/>
    <w:p w14:paraId="463B53C2" w14:textId="3B69BC41" w:rsidR="00767D56" w:rsidRPr="009C55D4" w:rsidRDefault="00767D56" w:rsidP="005D4CBD">
      <w:pPr>
        <w:rPr>
          <w:lang w:val="en-US"/>
        </w:rPr>
      </w:pPr>
    </w:p>
    <w:sectPr w:rsidR="00767D56" w:rsidRPr="009C55D4" w:rsidSect="00EF19E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5D4"/>
    <w:rsid w:val="000033ED"/>
    <w:rsid w:val="00012C87"/>
    <w:rsid w:val="00013B16"/>
    <w:rsid w:val="000147DC"/>
    <w:rsid w:val="000172CE"/>
    <w:rsid w:val="00026EC0"/>
    <w:rsid w:val="00027A84"/>
    <w:rsid w:val="00030A5E"/>
    <w:rsid w:val="00030F12"/>
    <w:rsid w:val="00032440"/>
    <w:rsid w:val="00036CCC"/>
    <w:rsid w:val="00045645"/>
    <w:rsid w:val="000458E2"/>
    <w:rsid w:val="00046230"/>
    <w:rsid w:val="000511AA"/>
    <w:rsid w:val="0005166C"/>
    <w:rsid w:val="00054824"/>
    <w:rsid w:val="000553EB"/>
    <w:rsid w:val="00060449"/>
    <w:rsid w:val="00065A27"/>
    <w:rsid w:val="00066B2D"/>
    <w:rsid w:val="00070A5C"/>
    <w:rsid w:val="00076234"/>
    <w:rsid w:val="00077FF3"/>
    <w:rsid w:val="00083F07"/>
    <w:rsid w:val="000926F9"/>
    <w:rsid w:val="000969A6"/>
    <w:rsid w:val="000978C2"/>
    <w:rsid w:val="000A61A9"/>
    <w:rsid w:val="000B0321"/>
    <w:rsid w:val="000B06EC"/>
    <w:rsid w:val="000B48E4"/>
    <w:rsid w:val="000B4CAE"/>
    <w:rsid w:val="000C0AA0"/>
    <w:rsid w:val="000C1CF9"/>
    <w:rsid w:val="000C5663"/>
    <w:rsid w:val="000C7026"/>
    <w:rsid w:val="000D0202"/>
    <w:rsid w:val="000D7C0E"/>
    <w:rsid w:val="000E20CA"/>
    <w:rsid w:val="000E4BD5"/>
    <w:rsid w:val="000E5D8A"/>
    <w:rsid w:val="000E71A1"/>
    <w:rsid w:val="000F5C4B"/>
    <w:rsid w:val="000F765F"/>
    <w:rsid w:val="001059A1"/>
    <w:rsid w:val="00112BB4"/>
    <w:rsid w:val="00114163"/>
    <w:rsid w:val="00115064"/>
    <w:rsid w:val="0012502A"/>
    <w:rsid w:val="0013748F"/>
    <w:rsid w:val="00142C63"/>
    <w:rsid w:val="00143B08"/>
    <w:rsid w:val="0014473F"/>
    <w:rsid w:val="00145EA0"/>
    <w:rsid w:val="00147364"/>
    <w:rsid w:val="00147721"/>
    <w:rsid w:val="001515BE"/>
    <w:rsid w:val="00153B19"/>
    <w:rsid w:val="00154276"/>
    <w:rsid w:val="00155CAB"/>
    <w:rsid w:val="00160790"/>
    <w:rsid w:val="001618B1"/>
    <w:rsid w:val="001651EB"/>
    <w:rsid w:val="00167F78"/>
    <w:rsid w:val="00170965"/>
    <w:rsid w:val="00171249"/>
    <w:rsid w:val="00171A36"/>
    <w:rsid w:val="00183ACA"/>
    <w:rsid w:val="00185CE5"/>
    <w:rsid w:val="00187370"/>
    <w:rsid w:val="0018744F"/>
    <w:rsid w:val="001876AD"/>
    <w:rsid w:val="0018784E"/>
    <w:rsid w:val="00190FEC"/>
    <w:rsid w:val="001938C4"/>
    <w:rsid w:val="00193CA6"/>
    <w:rsid w:val="0019530B"/>
    <w:rsid w:val="001A39CF"/>
    <w:rsid w:val="001A3B0F"/>
    <w:rsid w:val="001A5293"/>
    <w:rsid w:val="001A60F0"/>
    <w:rsid w:val="001C6816"/>
    <w:rsid w:val="001D11B9"/>
    <w:rsid w:val="001D18DA"/>
    <w:rsid w:val="001D31DE"/>
    <w:rsid w:val="001D5A62"/>
    <w:rsid w:val="001E1B54"/>
    <w:rsid w:val="001E25E1"/>
    <w:rsid w:val="001E3137"/>
    <w:rsid w:val="001E588C"/>
    <w:rsid w:val="001F358D"/>
    <w:rsid w:val="001F6B88"/>
    <w:rsid w:val="001F7D93"/>
    <w:rsid w:val="00202687"/>
    <w:rsid w:val="00203090"/>
    <w:rsid w:val="002100BF"/>
    <w:rsid w:val="0021075B"/>
    <w:rsid w:val="00212332"/>
    <w:rsid w:val="00213419"/>
    <w:rsid w:val="0021607C"/>
    <w:rsid w:val="0021694D"/>
    <w:rsid w:val="00220B60"/>
    <w:rsid w:val="00221D68"/>
    <w:rsid w:val="00223464"/>
    <w:rsid w:val="00230C28"/>
    <w:rsid w:val="00232318"/>
    <w:rsid w:val="00237413"/>
    <w:rsid w:val="00240FCE"/>
    <w:rsid w:val="00243588"/>
    <w:rsid w:val="00243789"/>
    <w:rsid w:val="00254605"/>
    <w:rsid w:val="002554DF"/>
    <w:rsid w:val="00260636"/>
    <w:rsid w:val="00260AE3"/>
    <w:rsid w:val="00264BB3"/>
    <w:rsid w:val="002700E5"/>
    <w:rsid w:val="0027238B"/>
    <w:rsid w:val="00273B4B"/>
    <w:rsid w:val="00277A9E"/>
    <w:rsid w:val="00286CBB"/>
    <w:rsid w:val="00290C47"/>
    <w:rsid w:val="002957EB"/>
    <w:rsid w:val="002A01AC"/>
    <w:rsid w:val="002A0AF7"/>
    <w:rsid w:val="002A0D4E"/>
    <w:rsid w:val="002A4284"/>
    <w:rsid w:val="002B3100"/>
    <w:rsid w:val="002C2369"/>
    <w:rsid w:val="002C3150"/>
    <w:rsid w:val="002C743F"/>
    <w:rsid w:val="002C77D4"/>
    <w:rsid w:val="002D05A9"/>
    <w:rsid w:val="002D0B09"/>
    <w:rsid w:val="002E082A"/>
    <w:rsid w:val="002E1B22"/>
    <w:rsid w:val="002E389F"/>
    <w:rsid w:val="002F3422"/>
    <w:rsid w:val="00301AC9"/>
    <w:rsid w:val="0030670A"/>
    <w:rsid w:val="0030671D"/>
    <w:rsid w:val="00307FDA"/>
    <w:rsid w:val="00312958"/>
    <w:rsid w:val="00313160"/>
    <w:rsid w:val="003175DE"/>
    <w:rsid w:val="0031766A"/>
    <w:rsid w:val="00320565"/>
    <w:rsid w:val="003231B9"/>
    <w:rsid w:val="00331E27"/>
    <w:rsid w:val="00335E85"/>
    <w:rsid w:val="00336CA6"/>
    <w:rsid w:val="003436AE"/>
    <w:rsid w:val="00343EA1"/>
    <w:rsid w:val="003445AE"/>
    <w:rsid w:val="003447A0"/>
    <w:rsid w:val="00344C87"/>
    <w:rsid w:val="00346BCA"/>
    <w:rsid w:val="00353C7D"/>
    <w:rsid w:val="003629C1"/>
    <w:rsid w:val="00362B1F"/>
    <w:rsid w:val="00364FAD"/>
    <w:rsid w:val="003816D7"/>
    <w:rsid w:val="0038280B"/>
    <w:rsid w:val="00386043"/>
    <w:rsid w:val="003A2CD4"/>
    <w:rsid w:val="003A47D4"/>
    <w:rsid w:val="003B097A"/>
    <w:rsid w:val="003B77FA"/>
    <w:rsid w:val="003C1749"/>
    <w:rsid w:val="003D68E9"/>
    <w:rsid w:val="003E15F7"/>
    <w:rsid w:val="003E219E"/>
    <w:rsid w:val="003E2571"/>
    <w:rsid w:val="003E62B9"/>
    <w:rsid w:val="003F0309"/>
    <w:rsid w:val="003F4D66"/>
    <w:rsid w:val="003F63B3"/>
    <w:rsid w:val="003F6783"/>
    <w:rsid w:val="0040066A"/>
    <w:rsid w:val="00402E3F"/>
    <w:rsid w:val="00412DF0"/>
    <w:rsid w:val="00414CFB"/>
    <w:rsid w:val="00415D35"/>
    <w:rsid w:val="004167F2"/>
    <w:rsid w:val="00420A1C"/>
    <w:rsid w:val="00421477"/>
    <w:rsid w:val="00431618"/>
    <w:rsid w:val="004318CD"/>
    <w:rsid w:val="0043262D"/>
    <w:rsid w:val="00435E0B"/>
    <w:rsid w:val="0043618D"/>
    <w:rsid w:val="00440EFF"/>
    <w:rsid w:val="00444694"/>
    <w:rsid w:val="00444EEF"/>
    <w:rsid w:val="0044560D"/>
    <w:rsid w:val="00446770"/>
    <w:rsid w:val="00446DBA"/>
    <w:rsid w:val="00447599"/>
    <w:rsid w:val="0045284A"/>
    <w:rsid w:val="00452913"/>
    <w:rsid w:val="00455D4D"/>
    <w:rsid w:val="0046472E"/>
    <w:rsid w:val="00467450"/>
    <w:rsid w:val="004754E8"/>
    <w:rsid w:val="00475F3B"/>
    <w:rsid w:val="00476794"/>
    <w:rsid w:val="00485E9B"/>
    <w:rsid w:val="0048679C"/>
    <w:rsid w:val="004927C0"/>
    <w:rsid w:val="004967DA"/>
    <w:rsid w:val="004A010D"/>
    <w:rsid w:val="004A24BF"/>
    <w:rsid w:val="004B3CE3"/>
    <w:rsid w:val="004B56F2"/>
    <w:rsid w:val="004B6790"/>
    <w:rsid w:val="004C0468"/>
    <w:rsid w:val="004C0AB3"/>
    <w:rsid w:val="004C29B5"/>
    <w:rsid w:val="004C4A9B"/>
    <w:rsid w:val="004C52D2"/>
    <w:rsid w:val="004C58C0"/>
    <w:rsid w:val="004C6F04"/>
    <w:rsid w:val="004C7971"/>
    <w:rsid w:val="004D1122"/>
    <w:rsid w:val="004D1733"/>
    <w:rsid w:val="004D2D60"/>
    <w:rsid w:val="004D3868"/>
    <w:rsid w:val="004D3BB4"/>
    <w:rsid w:val="004E070A"/>
    <w:rsid w:val="004F3851"/>
    <w:rsid w:val="0050176B"/>
    <w:rsid w:val="0050199A"/>
    <w:rsid w:val="00504836"/>
    <w:rsid w:val="005053FC"/>
    <w:rsid w:val="00506BFE"/>
    <w:rsid w:val="0051600A"/>
    <w:rsid w:val="00517606"/>
    <w:rsid w:val="005254AC"/>
    <w:rsid w:val="00530C9A"/>
    <w:rsid w:val="00530FB6"/>
    <w:rsid w:val="00531E81"/>
    <w:rsid w:val="005347CF"/>
    <w:rsid w:val="00536046"/>
    <w:rsid w:val="005368E1"/>
    <w:rsid w:val="005371A6"/>
    <w:rsid w:val="00537E4C"/>
    <w:rsid w:val="005404D2"/>
    <w:rsid w:val="00546172"/>
    <w:rsid w:val="00546B60"/>
    <w:rsid w:val="005524AB"/>
    <w:rsid w:val="00553A1D"/>
    <w:rsid w:val="0056710D"/>
    <w:rsid w:val="0057294E"/>
    <w:rsid w:val="005746EC"/>
    <w:rsid w:val="005800CA"/>
    <w:rsid w:val="005960E2"/>
    <w:rsid w:val="00597E46"/>
    <w:rsid w:val="005A34FD"/>
    <w:rsid w:val="005A3544"/>
    <w:rsid w:val="005B7B64"/>
    <w:rsid w:val="005C18CA"/>
    <w:rsid w:val="005C2438"/>
    <w:rsid w:val="005C247C"/>
    <w:rsid w:val="005C293A"/>
    <w:rsid w:val="005C3FF7"/>
    <w:rsid w:val="005D1375"/>
    <w:rsid w:val="005D3755"/>
    <w:rsid w:val="005D3D98"/>
    <w:rsid w:val="005D4CBD"/>
    <w:rsid w:val="005D4E12"/>
    <w:rsid w:val="005E07C7"/>
    <w:rsid w:val="005E0C3D"/>
    <w:rsid w:val="005E283B"/>
    <w:rsid w:val="005F090D"/>
    <w:rsid w:val="005F4857"/>
    <w:rsid w:val="005F63AF"/>
    <w:rsid w:val="006004A4"/>
    <w:rsid w:val="00602E6D"/>
    <w:rsid w:val="00603E46"/>
    <w:rsid w:val="0061349B"/>
    <w:rsid w:val="00615457"/>
    <w:rsid w:val="006177E4"/>
    <w:rsid w:val="006231B1"/>
    <w:rsid w:val="00633071"/>
    <w:rsid w:val="006351D2"/>
    <w:rsid w:val="0065537A"/>
    <w:rsid w:val="006620CE"/>
    <w:rsid w:val="00662A81"/>
    <w:rsid w:val="00666A25"/>
    <w:rsid w:val="00666C9B"/>
    <w:rsid w:val="006671AF"/>
    <w:rsid w:val="00670420"/>
    <w:rsid w:val="00671743"/>
    <w:rsid w:val="00677370"/>
    <w:rsid w:val="006774B2"/>
    <w:rsid w:val="00681942"/>
    <w:rsid w:val="00681E6A"/>
    <w:rsid w:val="006828F5"/>
    <w:rsid w:val="00684130"/>
    <w:rsid w:val="0068642F"/>
    <w:rsid w:val="00694F96"/>
    <w:rsid w:val="006B0C39"/>
    <w:rsid w:val="006C3BF0"/>
    <w:rsid w:val="006C749B"/>
    <w:rsid w:val="006D1064"/>
    <w:rsid w:val="006D179F"/>
    <w:rsid w:val="006D38F4"/>
    <w:rsid w:val="006D3B94"/>
    <w:rsid w:val="006D7089"/>
    <w:rsid w:val="006E0707"/>
    <w:rsid w:val="006E2CEA"/>
    <w:rsid w:val="006F3F23"/>
    <w:rsid w:val="007026A5"/>
    <w:rsid w:val="00703ABB"/>
    <w:rsid w:val="0071657D"/>
    <w:rsid w:val="007174B8"/>
    <w:rsid w:val="00725958"/>
    <w:rsid w:val="007277A0"/>
    <w:rsid w:val="007341E9"/>
    <w:rsid w:val="00737C7B"/>
    <w:rsid w:val="00737E27"/>
    <w:rsid w:val="00746392"/>
    <w:rsid w:val="0075539A"/>
    <w:rsid w:val="00756D22"/>
    <w:rsid w:val="00762B30"/>
    <w:rsid w:val="0076352E"/>
    <w:rsid w:val="00766FB3"/>
    <w:rsid w:val="00767D56"/>
    <w:rsid w:val="0077349C"/>
    <w:rsid w:val="0077439E"/>
    <w:rsid w:val="007762C8"/>
    <w:rsid w:val="007817F0"/>
    <w:rsid w:val="007818A8"/>
    <w:rsid w:val="00783D8F"/>
    <w:rsid w:val="00784FEE"/>
    <w:rsid w:val="00787795"/>
    <w:rsid w:val="00787C35"/>
    <w:rsid w:val="00791018"/>
    <w:rsid w:val="00793118"/>
    <w:rsid w:val="00793A10"/>
    <w:rsid w:val="007944A7"/>
    <w:rsid w:val="007A341E"/>
    <w:rsid w:val="007A4D78"/>
    <w:rsid w:val="007A64B0"/>
    <w:rsid w:val="007B05B6"/>
    <w:rsid w:val="007B14A2"/>
    <w:rsid w:val="007B2094"/>
    <w:rsid w:val="007B2831"/>
    <w:rsid w:val="007B3B8D"/>
    <w:rsid w:val="007B4D8E"/>
    <w:rsid w:val="007B4F32"/>
    <w:rsid w:val="007B583C"/>
    <w:rsid w:val="007B629D"/>
    <w:rsid w:val="007B7F89"/>
    <w:rsid w:val="007C1DFA"/>
    <w:rsid w:val="007C49F6"/>
    <w:rsid w:val="007D0E91"/>
    <w:rsid w:val="007D3E29"/>
    <w:rsid w:val="007D42B7"/>
    <w:rsid w:val="007D641B"/>
    <w:rsid w:val="007E0E06"/>
    <w:rsid w:val="007E2079"/>
    <w:rsid w:val="007E535E"/>
    <w:rsid w:val="007E6383"/>
    <w:rsid w:val="007F374A"/>
    <w:rsid w:val="007F3C31"/>
    <w:rsid w:val="007F7102"/>
    <w:rsid w:val="008008F3"/>
    <w:rsid w:val="00800E4F"/>
    <w:rsid w:val="008035D1"/>
    <w:rsid w:val="008061EA"/>
    <w:rsid w:val="00810281"/>
    <w:rsid w:val="00817036"/>
    <w:rsid w:val="00817FF7"/>
    <w:rsid w:val="008202A8"/>
    <w:rsid w:val="00820E5E"/>
    <w:rsid w:val="00821F57"/>
    <w:rsid w:val="00823792"/>
    <w:rsid w:val="00826377"/>
    <w:rsid w:val="00826A06"/>
    <w:rsid w:val="008368D3"/>
    <w:rsid w:val="00837735"/>
    <w:rsid w:val="00837907"/>
    <w:rsid w:val="00840594"/>
    <w:rsid w:val="00841E65"/>
    <w:rsid w:val="0084330D"/>
    <w:rsid w:val="00844542"/>
    <w:rsid w:val="00847442"/>
    <w:rsid w:val="00850734"/>
    <w:rsid w:val="00850779"/>
    <w:rsid w:val="00852444"/>
    <w:rsid w:val="00852C9B"/>
    <w:rsid w:val="00853AC1"/>
    <w:rsid w:val="0085525B"/>
    <w:rsid w:val="00855ED0"/>
    <w:rsid w:val="00861D95"/>
    <w:rsid w:val="00863B19"/>
    <w:rsid w:val="00865222"/>
    <w:rsid w:val="00865A4C"/>
    <w:rsid w:val="0087003F"/>
    <w:rsid w:val="008718D1"/>
    <w:rsid w:val="008734D0"/>
    <w:rsid w:val="00873904"/>
    <w:rsid w:val="00873C5A"/>
    <w:rsid w:val="00874007"/>
    <w:rsid w:val="00877397"/>
    <w:rsid w:val="008825EE"/>
    <w:rsid w:val="00887166"/>
    <w:rsid w:val="00890150"/>
    <w:rsid w:val="0089263B"/>
    <w:rsid w:val="00893217"/>
    <w:rsid w:val="008A0640"/>
    <w:rsid w:val="008B00DA"/>
    <w:rsid w:val="008B3CE0"/>
    <w:rsid w:val="008B4257"/>
    <w:rsid w:val="008B4A9A"/>
    <w:rsid w:val="008C01F6"/>
    <w:rsid w:val="008C2C31"/>
    <w:rsid w:val="008C370A"/>
    <w:rsid w:val="008C4626"/>
    <w:rsid w:val="008C5903"/>
    <w:rsid w:val="008C5C8C"/>
    <w:rsid w:val="008D2FFD"/>
    <w:rsid w:val="008D66BE"/>
    <w:rsid w:val="008E1B41"/>
    <w:rsid w:val="008E4A9A"/>
    <w:rsid w:val="008E4D0B"/>
    <w:rsid w:val="008E5C87"/>
    <w:rsid w:val="008E6A54"/>
    <w:rsid w:val="008F0BD6"/>
    <w:rsid w:val="008F3AB9"/>
    <w:rsid w:val="008F53B0"/>
    <w:rsid w:val="008F6F99"/>
    <w:rsid w:val="00906DBF"/>
    <w:rsid w:val="009123A2"/>
    <w:rsid w:val="00914D9D"/>
    <w:rsid w:val="00917553"/>
    <w:rsid w:val="0092042F"/>
    <w:rsid w:val="0092058D"/>
    <w:rsid w:val="0092729A"/>
    <w:rsid w:val="009323B7"/>
    <w:rsid w:val="009340A7"/>
    <w:rsid w:val="0093578E"/>
    <w:rsid w:val="00945C89"/>
    <w:rsid w:val="0094674A"/>
    <w:rsid w:val="00947586"/>
    <w:rsid w:val="009529FD"/>
    <w:rsid w:val="009574C4"/>
    <w:rsid w:val="009576BF"/>
    <w:rsid w:val="009630B7"/>
    <w:rsid w:val="00964306"/>
    <w:rsid w:val="00965569"/>
    <w:rsid w:val="009675EC"/>
    <w:rsid w:val="009706DA"/>
    <w:rsid w:val="0097177A"/>
    <w:rsid w:val="009810C4"/>
    <w:rsid w:val="009840BE"/>
    <w:rsid w:val="00990B5B"/>
    <w:rsid w:val="00991D57"/>
    <w:rsid w:val="009937C2"/>
    <w:rsid w:val="00993BBD"/>
    <w:rsid w:val="00994221"/>
    <w:rsid w:val="0099484D"/>
    <w:rsid w:val="009A10DB"/>
    <w:rsid w:val="009A764E"/>
    <w:rsid w:val="009B3619"/>
    <w:rsid w:val="009B54B6"/>
    <w:rsid w:val="009B7C32"/>
    <w:rsid w:val="009C2B06"/>
    <w:rsid w:val="009C458B"/>
    <w:rsid w:val="009C55D4"/>
    <w:rsid w:val="009D1065"/>
    <w:rsid w:val="009D4E4C"/>
    <w:rsid w:val="009E1AC5"/>
    <w:rsid w:val="009E61BF"/>
    <w:rsid w:val="009E642D"/>
    <w:rsid w:val="009F0839"/>
    <w:rsid w:val="009F1DEA"/>
    <w:rsid w:val="009F47EC"/>
    <w:rsid w:val="00A00D63"/>
    <w:rsid w:val="00A01481"/>
    <w:rsid w:val="00A028AA"/>
    <w:rsid w:val="00A02B48"/>
    <w:rsid w:val="00A0504B"/>
    <w:rsid w:val="00A15214"/>
    <w:rsid w:val="00A16863"/>
    <w:rsid w:val="00A239E1"/>
    <w:rsid w:val="00A25124"/>
    <w:rsid w:val="00A26C70"/>
    <w:rsid w:val="00A3179F"/>
    <w:rsid w:val="00A31B8E"/>
    <w:rsid w:val="00A31E19"/>
    <w:rsid w:val="00A31FF0"/>
    <w:rsid w:val="00A35C79"/>
    <w:rsid w:val="00A510E8"/>
    <w:rsid w:val="00A5206B"/>
    <w:rsid w:val="00A576C2"/>
    <w:rsid w:val="00A61A50"/>
    <w:rsid w:val="00A61CE4"/>
    <w:rsid w:val="00A65F84"/>
    <w:rsid w:val="00A72C79"/>
    <w:rsid w:val="00A74047"/>
    <w:rsid w:val="00A7469A"/>
    <w:rsid w:val="00A753B2"/>
    <w:rsid w:val="00A76493"/>
    <w:rsid w:val="00A80DC6"/>
    <w:rsid w:val="00A81D37"/>
    <w:rsid w:val="00A81D64"/>
    <w:rsid w:val="00A906C5"/>
    <w:rsid w:val="00A918F1"/>
    <w:rsid w:val="00A932AA"/>
    <w:rsid w:val="00A9425F"/>
    <w:rsid w:val="00AA38E5"/>
    <w:rsid w:val="00AA4C64"/>
    <w:rsid w:val="00AA503A"/>
    <w:rsid w:val="00AA5DC4"/>
    <w:rsid w:val="00AB1BF7"/>
    <w:rsid w:val="00AB4A93"/>
    <w:rsid w:val="00AC0016"/>
    <w:rsid w:val="00AC0918"/>
    <w:rsid w:val="00AC0F5E"/>
    <w:rsid w:val="00AD3CAE"/>
    <w:rsid w:val="00AD4CC0"/>
    <w:rsid w:val="00AE135E"/>
    <w:rsid w:val="00AE419A"/>
    <w:rsid w:val="00AF3F28"/>
    <w:rsid w:val="00AF4799"/>
    <w:rsid w:val="00AF79D9"/>
    <w:rsid w:val="00B124A1"/>
    <w:rsid w:val="00B12911"/>
    <w:rsid w:val="00B14F72"/>
    <w:rsid w:val="00B15F9D"/>
    <w:rsid w:val="00B179E6"/>
    <w:rsid w:val="00B31264"/>
    <w:rsid w:val="00B34AEE"/>
    <w:rsid w:val="00B37ED3"/>
    <w:rsid w:val="00B41A5B"/>
    <w:rsid w:val="00B451A0"/>
    <w:rsid w:val="00B5032C"/>
    <w:rsid w:val="00B5138A"/>
    <w:rsid w:val="00B515EE"/>
    <w:rsid w:val="00B60F89"/>
    <w:rsid w:val="00B61F0E"/>
    <w:rsid w:val="00B73BE3"/>
    <w:rsid w:val="00B7729A"/>
    <w:rsid w:val="00B7779D"/>
    <w:rsid w:val="00B85D26"/>
    <w:rsid w:val="00B91507"/>
    <w:rsid w:val="00B93E48"/>
    <w:rsid w:val="00BA13B2"/>
    <w:rsid w:val="00BA20BC"/>
    <w:rsid w:val="00BA59D8"/>
    <w:rsid w:val="00BA7FB2"/>
    <w:rsid w:val="00BB5BDC"/>
    <w:rsid w:val="00BB74DD"/>
    <w:rsid w:val="00BC0889"/>
    <w:rsid w:val="00BC7077"/>
    <w:rsid w:val="00BD14A9"/>
    <w:rsid w:val="00BD37B3"/>
    <w:rsid w:val="00BD4F45"/>
    <w:rsid w:val="00BE0CAB"/>
    <w:rsid w:val="00BF01DD"/>
    <w:rsid w:val="00C006FF"/>
    <w:rsid w:val="00C05913"/>
    <w:rsid w:val="00C05CA9"/>
    <w:rsid w:val="00C0756B"/>
    <w:rsid w:val="00C11EEB"/>
    <w:rsid w:val="00C17390"/>
    <w:rsid w:val="00C21546"/>
    <w:rsid w:val="00C22304"/>
    <w:rsid w:val="00C22C38"/>
    <w:rsid w:val="00C23004"/>
    <w:rsid w:val="00C25F04"/>
    <w:rsid w:val="00C40524"/>
    <w:rsid w:val="00C45993"/>
    <w:rsid w:val="00C47B5F"/>
    <w:rsid w:val="00C518F8"/>
    <w:rsid w:val="00C57F38"/>
    <w:rsid w:val="00C607F8"/>
    <w:rsid w:val="00C62FC2"/>
    <w:rsid w:val="00C63445"/>
    <w:rsid w:val="00C66D95"/>
    <w:rsid w:val="00C6770D"/>
    <w:rsid w:val="00C703E9"/>
    <w:rsid w:val="00C7737E"/>
    <w:rsid w:val="00C775CD"/>
    <w:rsid w:val="00C77E29"/>
    <w:rsid w:val="00C84875"/>
    <w:rsid w:val="00C870E6"/>
    <w:rsid w:val="00C90858"/>
    <w:rsid w:val="00C91B12"/>
    <w:rsid w:val="00C91C14"/>
    <w:rsid w:val="00C92558"/>
    <w:rsid w:val="00C92785"/>
    <w:rsid w:val="00C92937"/>
    <w:rsid w:val="00C94402"/>
    <w:rsid w:val="00C949D6"/>
    <w:rsid w:val="00CA46C8"/>
    <w:rsid w:val="00CA6A9E"/>
    <w:rsid w:val="00CB36A7"/>
    <w:rsid w:val="00CB62CB"/>
    <w:rsid w:val="00CB6647"/>
    <w:rsid w:val="00CB6AA4"/>
    <w:rsid w:val="00CC2F77"/>
    <w:rsid w:val="00CC5D24"/>
    <w:rsid w:val="00CD724B"/>
    <w:rsid w:val="00CF4AB1"/>
    <w:rsid w:val="00D01F86"/>
    <w:rsid w:val="00D04118"/>
    <w:rsid w:val="00D16595"/>
    <w:rsid w:val="00D37282"/>
    <w:rsid w:val="00D373E9"/>
    <w:rsid w:val="00D404F9"/>
    <w:rsid w:val="00D45961"/>
    <w:rsid w:val="00D525A0"/>
    <w:rsid w:val="00D52EF1"/>
    <w:rsid w:val="00D52F53"/>
    <w:rsid w:val="00D537A3"/>
    <w:rsid w:val="00D5392C"/>
    <w:rsid w:val="00D76C3E"/>
    <w:rsid w:val="00D81DF7"/>
    <w:rsid w:val="00D81E41"/>
    <w:rsid w:val="00D82CF3"/>
    <w:rsid w:val="00D83960"/>
    <w:rsid w:val="00D84AB3"/>
    <w:rsid w:val="00D87F10"/>
    <w:rsid w:val="00D910E0"/>
    <w:rsid w:val="00D92543"/>
    <w:rsid w:val="00D97114"/>
    <w:rsid w:val="00DB19A3"/>
    <w:rsid w:val="00DB46C9"/>
    <w:rsid w:val="00DB73C0"/>
    <w:rsid w:val="00DC0465"/>
    <w:rsid w:val="00DC3D10"/>
    <w:rsid w:val="00DD109C"/>
    <w:rsid w:val="00DE6C8D"/>
    <w:rsid w:val="00DE7349"/>
    <w:rsid w:val="00DF03E9"/>
    <w:rsid w:val="00DF069E"/>
    <w:rsid w:val="00DF18C0"/>
    <w:rsid w:val="00DF50CA"/>
    <w:rsid w:val="00E04712"/>
    <w:rsid w:val="00E060A5"/>
    <w:rsid w:val="00E063B8"/>
    <w:rsid w:val="00E14413"/>
    <w:rsid w:val="00E16C86"/>
    <w:rsid w:val="00E23E52"/>
    <w:rsid w:val="00E27E4F"/>
    <w:rsid w:val="00E32230"/>
    <w:rsid w:val="00E3622C"/>
    <w:rsid w:val="00E518BA"/>
    <w:rsid w:val="00E57A81"/>
    <w:rsid w:val="00E76AC8"/>
    <w:rsid w:val="00E837E5"/>
    <w:rsid w:val="00E83BAE"/>
    <w:rsid w:val="00E842E7"/>
    <w:rsid w:val="00E859CB"/>
    <w:rsid w:val="00E86FA5"/>
    <w:rsid w:val="00E87D41"/>
    <w:rsid w:val="00E87DDE"/>
    <w:rsid w:val="00E93B4E"/>
    <w:rsid w:val="00E9404A"/>
    <w:rsid w:val="00E96CF2"/>
    <w:rsid w:val="00E97A86"/>
    <w:rsid w:val="00EA0516"/>
    <w:rsid w:val="00EA0967"/>
    <w:rsid w:val="00EA19F7"/>
    <w:rsid w:val="00EB2796"/>
    <w:rsid w:val="00EC0448"/>
    <w:rsid w:val="00EC139A"/>
    <w:rsid w:val="00EC356E"/>
    <w:rsid w:val="00ED28C9"/>
    <w:rsid w:val="00ED3743"/>
    <w:rsid w:val="00ED485E"/>
    <w:rsid w:val="00ED4E21"/>
    <w:rsid w:val="00ED6643"/>
    <w:rsid w:val="00ED7E5B"/>
    <w:rsid w:val="00EE207B"/>
    <w:rsid w:val="00EE3330"/>
    <w:rsid w:val="00EF19E0"/>
    <w:rsid w:val="00EF5879"/>
    <w:rsid w:val="00EF73AB"/>
    <w:rsid w:val="00EF7608"/>
    <w:rsid w:val="00F023A3"/>
    <w:rsid w:val="00F02668"/>
    <w:rsid w:val="00F06391"/>
    <w:rsid w:val="00F177BA"/>
    <w:rsid w:val="00F20B2C"/>
    <w:rsid w:val="00F24E13"/>
    <w:rsid w:val="00F24E1D"/>
    <w:rsid w:val="00F3139A"/>
    <w:rsid w:val="00F328D8"/>
    <w:rsid w:val="00F35DCE"/>
    <w:rsid w:val="00F4564A"/>
    <w:rsid w:val="00F557DA"/>
    <w:rsid w:val="00F56685"/>
    <w:rsid w:val="00F7235D"/>
    <w:rsid w:val="00F81881"/>
    <w:rsid w:val="00F83EB6"/>
    <w:rsid w:val="00F9598C"/>
    <w:rsid w:val="00FB06A4"/>
    <w:rsid w:val="00FB107F"/>
    <w:rsid w:val="00FB7290"/>
    <w:rsid w:val="00FC097E"/>
    <w:rsid w:val="00FC0F26"/>
    <w:rsid w:val="00FC2430"/>
    <w:rsid w:val="00FD0926"/>
    <w:rsid w:val="00FD0EAE"/>
    <w:rsid w:val="00FD195A"/>
    <w:rsid w:val="00FD233E"/>
    <w:rsid w:val="00FD5BDE"/>
    <w:rsid w:val="00FE2965"/>
    <w:rsid w:val="00FF0950"/>
    <w:rsid w:val="00FF6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C2705"/>
  <w15:chartTrackingRefBased/>
  <w15:docId w15:val="{1AFA2229-5414-4EB5-AE34-BCD0B89C20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5C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F47E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F47EC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6B1541342104B00B190C684BF0D4C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2563D8-7404-4AA1-A332-DA75E2220E8C}"/>
      </w:docPartPr>
      <w:docPartBody>
        <w:p w:rsidR="0014603A" w:rsidRDefault="0014603A" w:rsidP="0014603A">
          <w:pPr>
            <w:pStyle w:val="F6B1541342104B00B190C684BF0D4CF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89F7A699555491797CCCA42796379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BCA86C-C9CF-423B-A20A-782DEA7D8690}"/>
      </w:docPartPr>
      <w:docPartBody>
        <w:p w:rsidR="0014603A" w:rsidRDefault="0014603A" w:rsidP="0014603A">
          <w:pPr>
            <w:pStyle w:val="989F7A699555491797CCCA4279637929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03A"/>
    <w:rsid w:val="0014603A"/>
    <w:rsid w:val="003C0717"/>
    <w:rsid w:val="00C40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6B1541342104B00B190C684BF0D4CF4">
    <w:name w:val="F6B1541342104B00B190C684BF0D4CF4"/>
    <w:rsid w:val="0014603A"/>
  </w:style>
  <w:style w:type="paragraph" w:customStyle="1" w:styleId="989F7A699555491797CCCA4279637929">
    <w:name w:val="989F7A699555491797CCCA4279637929"/>
    <w:rsid w:val="0014603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2024-01-01T00:00:00</PublishDate>
  <Abstract/>
  <CompanyAddress>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6613CA5-094B-48C3-B8EE-398C266AB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1316</TotalTime>
  <Pages>3</Pages>
  <Words>897</Words>
  <Characters>5113</Characters>
  <Application>Microsoft Office Word</Application>
  <DocSecurity>0</DocSecurity>
  <Lines>42</Lines>
  <Paragraphs>11</Paragraphs>
  <ScaleCrop>false</ScaleCrop>
  <Company>beverly evans 1805521</Company>
  <LinksUpToDate>false</LinksUpToDate>
  <CharactersWithSpaces>5999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project proposal</dc:title>
  <dc:subject>Includes the intension of what is going into my research project</dc:subject>
  <dc:creator>Beverly</dc:creator>
  <cp:keywords/>
  <dc:description/>
  <cp:lastModifiedBy>Beverly Evans</cp:lastModifiedBy>
  <cp:revision>737</cp:revision>
  <dcterms:created xsi:type="dcterms:W3CDTF">2024-01-24T01:15:00Z</dcterms:created>
  <dcterms:modified xsi:type="dcterms:W3CDTF">2024-03-16T05:12:00Z</dcterms:modified>
</cp:coreProperties>
</file>