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D0B8B" w14:textId="77777777" w:rsidR="00AE6C7B" w:rsidRDefault="00AE6C7B" w:rsidP="00CB633D"/>
    <w:p w14:paraId="30FAE2EC" w14:textId="222A4462" w:rsidR="00AE6C7B" w:rsidRDefault="00524AF2" w:rsidP="00CB633D">
      <w:r>
        <w:rPr>
          <w:noProof/>
        </w:rPr>
        <w:drawing>
          <wp:inline distT="0" distB="0" distL="0" distR="0" wp14:anchorId="4A8E2709" wp14:editId="03497189">
            <wp:extent cx="5730875" cy="7724288"/>
            <wp:effectExtent l="0" t="0" r="3175" b="0"/>
            <wp:docPr id="228977873" name="Picture 1" descr="A white and brown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77873" name="Picture 1" descr="A white and brown background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43561" cy="7741386"/>
                    </a:xfrm>
                    <a:prstGeom prst="rect">
                      <a:avLst/>
                    </a:prstGeom>
                    <a:noFill/>
                  </pic:spPr>
                </pic:pic>
              </a:graphicData>
            </a:graphic>
          </wp:inline>
        </w:drawing>
      </w:r>
    </w:p>
    <w:p w14:paraId="6ED46F83" w14:textId="77777777" w:rsidR="00AE6C7B" w:rsidRDefault="00AE6C7B" w:rsidP="00CB633D"/>
    <w:p w14:paraId="78AFCCAB" w14:textId="4B83A86B" w:rsidR="00AE6C7B" w:rsidRDefault="00AE6C7B" w:rsidP="00CB633D"/>
    <w:p w14:paraId="6FB05A12" w14:textId="2F777959" w:rsidR="00AE6C7B" w:rsidRDefault="00517B73" w:rsidP="009F43AE">
      <w:pPr>
        <w:jc w:val="right"/>
      </w:pPr>
      <w:r>
        <w:rPr>
          <w:noProof/>
        </w:rPr>
        <w:lastRenderedPageBreak/>
        <w:drawing>
          <wp:inline distT="0" distB="0" distL="0" distR="0" wp14:anchorId="12198758" wp14:editId="50E2FFAD">
            <wp:extent cx="1584960" cy="1304925"/>
            <wp:effectExtent l="0" t="0" r="0" b="9525"/>
            <wp:docPr id="21359677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4960" cy="1304925"/>
                    </a:xfrm>
                    <a:prstGeom prst="rect">
                      <a:avLst/>
                    </a:prstGeom>
                    <a:noFill/>
                  </pic:spPr>
                </pic:pic>
              </a:graphicData>
            </a:graphic>
          </wp:inline>
        </w:drawing>
      </w:r>
      <w:r w:rsidR="009F43AE" w:rsidRPr="009F43AE">
        <w:rPr>
          <w:noProof/>
        </w:rPr>
        <mc:AlternateContent>
          <mc:Choice Requires="wps">
            <w:drawing>
              <wp:inline distT="0" distB="0" distL="0" distR="0" wp14:anchorId="539BB93A" wp14:editId="0393D399">
                <wp:extent cx="304800" cy="304800"/>
                <wp:effectExtent l="0" t="0" r="0" b="0"/>
                <wp:docPr id="1095183167" name="Rectangle 2" descr="Clip Art for Fall Leav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9E4373" id="Rectangle 2" o:spid="_x0000_s1026" alt="Clip Art for Fall Leav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E6FB5EC" w14:textId="7CBCD75A" w:rsidR="00CB633D" w:rsidRDefault="00CB633D" w:rsidP="00CB633D">
      <w:r>
        <w:t>Journal Entry – June 24, 2025</w:t>
      </w:r>
    </w:p>
    <w:p w14:paraId="3D88ACAD" w14:textId="5350E58A" w:rsidR="00CB633D" w:rsidRDefault="00CB633D" w:rsidP="00CA3EC1">
      <w:r>
        <w:t>Name: Maya, Age 15</w:t>
      </w:r>
      <w:r w:rsidR="009F43AE">
        <w:t xml:space="preserve">    </w:t>
      </w:r>
    </w:p>
    <w:p w14:paraId="3F554F93" w14:textId="73CE5E6D" w:rsidR="00CB633D" w:rsidRDefault="00CB633D" w:rsidP="00CB633D">
      <w:r>
        <w:t xml:space="preserve">Today was one of those days where everything felt a lot. I woke up to 137 unread messages in the group chat—mostly memes, a few </w:t>
      </w:r>
      <w:r w:rsidR="00153322">
        <w:t>TikTok’s</w:t>
      </w:r>
      <w:r>
        <w:t>, and some drama about who said what behind whose back. I didn’t even want to open it. Sometimes it feels like I’m expected to be online 24/7, like if I miss a beat, I’ll be left out.</w:t>
      </w:r>
    </w:p>
    <w:p w14:paraId="46DA955D" w14:textId="77777777" w:rsidR="00CB633D" w:rsidRDefault="00CB633D" w:rsidP="00CB633D"/>
    <w:p w14:paraId="4AA0FE41" w14:textId="77777777" w:rsidR="00CB633D" w:rsidRDefault="00CB633D" w:rsidP="00CB633D">
      <w:r>
        <w:t>School was okay. We had a talk in PSHE about mental health and social media. It’s weird hearing adults talk about it like they understand what it’s like to grow up with your whole life basically on display. I mean, I get that they’re trying, but it’s not the same. They didn’t have to worry about how many likes their post got or whether their story was cool enough to keep their streaks going.</w:t>
      </w:r>
    </w:p>
    <w:p w14:paraId="1D46EBEA" w14:textId="77777777" w:rsidR="00CB633D" w:rsidRDefault="00CB633D" w:rsidP="00CB633D"/>
    <w:p w14:paraId="44D543DA" w14:textId="77777777" w:rsidR="00CB633D" w:rsidRDefault="00CB633D" w:rsidP="00CB633D">
      <w:r>
        <w:t>I’ve been feeling a bit anxious lately. Everyone seems to have their thing—sports, music, coding, activism—and I’m just here trying to figure out who I even am. There’s so much pressure to be something already. Like, I’m only 15, but people keep asking what I want to do with my life. I barely know what I want for lunch.</w:t>
      </w:r>
    </w:p>
    <w:p w14:paraId="4498E5DA" w14:textId="77777777" w:rsidR="00CB633D" w:rsidRDefault="00CB633D" w:rsidP="00CB633D"/>
    <w:p w14:paraId="38B6A600" w14:textId="77777777" w:rsidR="00CB633D" w:rsidRDefault="00CB633D" w:rsidP="00CB633D">
      <w:r>
        <w:t>At least I have art. Drawing helps me breathe when everything else feels too loud. I started a new sketch today—just a girl sitting under a tree, headphones on, blocking out the world. Maybe that’s how I feel sometimes. Like I need to tune everything out just to hear myself think.</w:t>
      </w:r>
    </w:p>
    <w:p w14:paraId="520B249E" w14:textId="77777777" w:rsidR="00CB633D" w:rsidRDefault="00CB633D" w:rsidP="00CB633D"/>
    <w:p w14:paraId="10889A57" w14:textId="77777777" w:rsidR="00CB633D" w:rsidRDefault="00CB633D" w:rsidP="00CB633D">
      <w:r>
        <w:t>Anyway, I’m trying to be kinder to myself. One of the quotes I saw on Insta said, “You’re growing through what you’re going through.” I liked that. It made me feel like maybe it’s okay not to have it all figured out yet.</w:t>
      </w:r>
    </w:p>
    <w:p w14:paraId="4503BF59" w14:textId="1839C558" w:rsidR="00CB633D" w:rsidRDefault="00CB633D" w:rsidP="00CA3EC1">
      <w:r>
        <w:t>Till tomorrow,</w:t>
      </w:r>
      <w:r w:rsidR="00CA3EC1">
        <w:t xml:space="preserve"> </w:t>
      </w:r>
      <w:r>
        <w:t xml:space="preserve">Maya </w:t>
      </w:r>
    </w:p>
    <w:p w14:paraId="3BD0A155" w14:textId="4C169308" w:rsidR="00CB633D" w:rsidRDefault="00DE0EB3" w:rsidP="00DE0EB3">
      <w:pPr>
        <w:jc w:val="right"/>
      </w:pPr>
      <w:r>
        <w:rPr>
          <w:noProof/>
        </w:rPr>
        <w:lastRenderedPageBreak/>
        <w:drawing>
          <wp:inline distT="0" distB="0" distL="0" distR="0" wp14:anchorId="19138714" wp14:editId="074CA7F1">
            <wp:extent cx="1585913" cy="1304925"/>
            <wp:effectExtent l="0" t="0" r="0" b="0"/>
            <wp:docPr id="665455006" name="Picture 5" descr="A group of colorful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55006" name="Picture 5" descr="A group of colorful leav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92293" cy="1310175"/>
                    </a:xfrm>
                    <a:prstGeom prst="rect">
                      <a:avLst/>
                    </a:prstGeom>
                    <a:noFill/>
                  </pic:spPr>
                </pic:pic>
              </a:graphicData>
            </a:graphic>
          </wp:inline>
        </w:drawing>
      </w:r>
    </w:p>
    <w:p w14:paraId="4DCA1837" w14:textId="0B663D19" w:rsidR="00CB633D" w:rsidRDefault="00DE0EB3" w:rsidP="00CB633D">
      <w:r>
        <w:rPr>
          <w:noProof/>
        </w:rPr>
        <mc:AlternateContent>
          <mc:Choice Requires="wps">
            <w:drawing>
              <wp:inline distT="0" distB="0" distL="0" distR="0" wp14:anchorId="6E3BC213" wp14:editId="05914F5D">
                <wp:extent cx="304800" cy="304800"/>
                <wp:effectExtent l="0" t="0" r="0" b="0"/>
                <wp:docPr id="2122859088" name="AutoShape 7" descr="Image result for Leaves Clip 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ED7435" id="AutoShape 7" o:spid="_x0000_s1026" alt="Image result for Leaves Clip 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4FEB0F" w14:textId="6C12E525" w:rsidR="00CB633D" w:rsidRDefault="00CB633D" w:rsidP="00CB633D">
      <w:r>
        <w:t>Journal Entry – June 27, 2025</w:t>
      </w:r>
    </w:p>
    <w:p w14:paraId="1A4EE5EF" w14:textId="77777777" w:rsidR="00517B73" w:rsidRDefault="00517B73" w:rsidP="00CB633D"/>
    <w:p w14:paraId="05F97213" w14:textId="3F28C65E" w:rsidR="00CB633D" w:rsidRDefault="00CB633D" w:rsidP="00CB633D">
      <w:r>
        <w:t>Name: Maya, Age 15</w:t>
      </w:r>
    </w:p>
    <w:p w14:paraId="4D99EB4A" w14:textId="77777777" w:rsidR="00CB633D" w:rsidRDefault="00CB633D" w:rsidP="00CB633D"/>
    <w:p w14:paraId="24E44C0D" w14:textId="77777777" w:rsidR="00CB633D" w:rsidRDefault="00CB633D" w:rsidP="00CB633D">
      <w:r>
        <w:t>I had a bit of a meltdown today. Nothing huge happened—it was just one of those days where everything piles up. I forgot my homework, got called on in class when I wasn’t ready, and then someone made a joke about my shoes being “vintage” (they’re just old). I laughed it off, but it stung more than I wanted to admit.</w:t>
      </w:r>
    </w:p>
    <w:p w14:paraId="65466437" w14:textId="77777777" w:rsidR="00CB633D" w:rsidRDefault="00CB633D" w:rsidP="00CB633D"/>
    <w:p w14:paraId="587F757C" w14:textId="77777777" w:rsidR="00CB633D" w:rsidRDefault="00CB633D" w:rsidP="00CB633D">
      <w:r>
        <w:t>Sometimes I feel like I’m walking a tightrope between wanting to stand out and wanting to disappear. Social media makes it worse. Everyone’s highlight reel is so perfect—flawless skin, amazing outfits, dream vacations. I know it’s not real, but it still gets to me. I caught myself editing a selfie for 20 minutes before I gave up and deleted it. Why do I care so much?</w:t>
      </w:r>
    </w:p>
    <w:p w14:paraId="2CCAF848" w14:textId="77777777" w:rsidR="00CB633D" w:rsidRDefault="00CB633D" w:rsidP="00CB633D"/>
    <w:p w14:paraId="01A39AA8" w14:textId="77777777" w:rsidR="00CB633D" w:rsidRDefault="00CB633D" w:rsidP="00CB633D">
      <w:r>
        <w:t>Mum noticed I was quiet at dinner and asked if I was okay. I said I was “just tired.” That’s my go-to answer. It’s easier than explaining the thousand tiny things that feel like too much.</w:t>
      </w:r>
    </w:p>
    <w:p w14:paraId="7C70D0DB" w14:textId="77777777" w:rsidR="00CB633D" w:rsidRDefault="00CB633D" w:rsidP="00CB633D"/>
    <w:p w14:paraId="0F0959C0" w14:textId="5AC7AE8C" w:rsidR="00CB633D" w:rsidRDefault="00CB633D" w:rsidP="00CB633D">
      <w:r>
        <w:t>But there was a bright spot—Mr. James my English teacher, said he liked my short story. He said I have a “strong voice.” That meant a lot. Maybe writing is my thing? I don’t know yet, but it felt good to be seen.</w:t>
      </w:r>
    </w:p>
    <w:p w14:paraId="74C4C0E3" w14:textId="77777777" w:rsidR="00CB633D" w:rsidRDefault="00CB633D" w:rsidP="00CB633D"/>
    <w:p w14:paraId="480A9835" w14:textId="77777777" w:rsidR="00DE0EB3" w:rsidRDefault="00DE0EB3" w:rsidP="00CB633D"/>
    <w:p w14:paraId="533AF687" w14:textId="2B1591FB" w:rsidR="00DE0EB3" w:rsidRDefault="0066758A" w:rsidP="0066758A">
      <w:pPr>
        <w:jc w:val="right"/>
      </w:pPr>
      <w:r>
        <w:rPr>
          <w:noProof/>
        </w:rPr>
        <w:lastRenderedPageBreak/>
        <w:drawing>
          <wp:inline distT="0" distB="0" distL="0" distR="0" wp14:anchorId="24A32F18" wp14:editId="6D7B37B8">
            <wp:extent cx="1584960" cy="1304925"/>
            <wp:effectExtent l="0" t="0" r="0" b="9525"/>
            <wp:docPr id="6066430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4960" cy="1304925"/>
                    </a:xfrm>
                    <a:prstGeom prst="rect">
                      <a:avLst/>
                    </a:prstGeom>
                    <a:noFill/>
                  </pic:spPr>
                </pic:pic>
              </a:graphicData>
            </a:graphic>
          </wp:inline>
        </w:drawing>
      </w:r>
    </w:p>
    <w:p w14:paraId="3B28AFC3" w14:textId="5AF262D6" w:rsidR="00CB633D" w:rsidRDefault="00CB633D" w:rsidP="00CB633D">
      <w:r>
        <w:t>Journal Entry – July 2, 2025</w:t>
      </w:r>
    </w:p>
    <w:p w14:paraId="22EBA9E0" w14:textId="77777777" w:rsidR="00CB633D" w:rsidRDefault="00CB633D" w:rsidP="00CB633D">
      <w:r>
        <w:t>Name: Maya, Age 15</w:t>
      </w:r>
    </w:p>
    <w:p w14:paraId="45E0CEA4" w14:textId="77777777" w:rsidR="00CB633D" w:rsidRDefault="00CB633D" w:rsidP="00CB633D"/>
    <w:p w14:paraId="5C64425E" w14:textId="04127992" w:rsidR="00CB633D" w:rsidRDefault="00CB633D" w:rsidP="00CB633D">
      <w:r>
        <w:t>We had a climate protest at school today. Some students organised a walkout, and I joined. It felt powerful to be part of something bigger than myself. We made signs and chanted outside the gates. A few teachers supported us, but others looked annoyed. Still, it felt worth it.</w:t>
      </w:r>
    </w:p>
    <w:p w14:paraId="0D52F35B" w14:textId="77777777" w:rsidR="00CB633D" w:rsidRDefault="00CB633D" w:rsidP="00CB633D"/>
    <w:p w14:paraId="424EB06B" w14:textId="16C99667" w:rsidR="00CB633D" w:rsidRDefault="00CB633D" w:rsidP="00CB633D">
      <w:r>
        <w:t xml:space="preserve">I’ve been thinking a lot about the future—like, what kind of world we’re going to inherit. It’s scary. But </w:t>
      </w:r>
      <w:r w:rsidR="00153322">
        <w:t>also,</w:t>
      </w:r>
      <w:r>
        <w:t xml:space="preserve"> kind of exciting? Like maybe we can </w:t>
      </w:r>
      <w:proofErr w:type="gramStart"/>
      <w:r>
        <w:t>actually change</w:t>
      </w:r>
      <w:proofErr w:type="gramEnd"/>
      <w:r>
        <w:t xml:space="preserve"> things. I follow a few teen activists online, and they give me hope. They’re not waiting for permission—they’re just doing it.</w:t>
      </w:r>
    </w:p>
    <w:p w14:paraId="5FD2C1DA" w14:textId="77777777" w:rsidR="00CB633D" w:rsidRDefault="00CB633D" w:rsidP="00CB633D"/>
    <w:p w14:paraId="33639EE3" w14:textId="77777777" w:rsidR="00CB633D" w:rsidRDefault="00CB633D" w:rsidP="00CB633D">
      <w:r>
        <w:t>After the protest, I stayed up late journaling and sketching. I drew a girl holding a globe, her hair made of clouds and oceans. I think I’ll paint it this weekend.</w:t>
      </w:r>
    </w:p>
    <w:p w14:paraId="559AFD30" w14:textId="77777777" w:rsidR="00CB633D" w:rsidRDefault="00CB633D" w:rsidP="00CB633D"/>
    <w:p w14:paraId="35F002D0" w14:textId="77777777" w:rsidR="00CB633D" w:rsidRDefault="00CB633D" w:rsidP="00CB633D">
      <w:r>
        <w:t>Journal Entry – July 6, 2025</w:t>
      </w:r>
    </w:p>
    <w:p w14:paraId="53A8C060" w14:textId="77777777" w:rsidR="00CB633D" w:rsidRDefault="00CB633D" w:rsidP="00CB633D">
      <w:r>
        <w:t>Name: Maya, Age 15</w:t>
      </w:r>
    </w:p>
    <w:p w14:paraId="0BE90269" w14:textId="77777777" w:rsidR="00CB633D" w:rsidRDefault="00CB633D" w:rsidP="00CB633D"/>
    <w:p w14:paraId="050E4054" w14:textId="77777777" w:rsidR="00CB633D" w:rsidRDefault="00CB633D" w:rsidP="00CB633D">
      <w:r>
        <w:t>Friendships are weird. One minute you’re laughing so hard you can’t breathe, and the next, you’re wondering if your friends even like you. Today was one of those in-between days.</w:t>
      </w:r>
    </w:p>
    <w:p w14:paraId="0EC68340" w14:textId="77777777" w:rsidR="00CB633D" w:rsidRDefault="00CB633D" w:rsidP="00CB633D"/>
    <w:p w14:paraId="70A5F295" w14:textId="77777777" w:rsidR="00CB633D" w:rsidRDefault="00CB633D" w:rsidP="00CB633D">
      <w:r>
        <w:t>I sat with Zara and Leila at lunch, like always, but something felt… off. They were whispering and giggling about something I wasn’t part of. I tried to join in, but they just said, “It’s nothing.” I know it probably was nothing, but it still made me feel invisible.</w:t>
      </w:r>
    </w:p>
    <w:p w14:paraId="29583125" w14:textId="77777777" w:rsidR="00CB633D" w:rsidRDefault="00CB633D" w:rsidP="00CB633D"/>
    <w:p w14:paraId="37622B63" w14:textId="77777777" w:rsidR="00CB633D" w:rsidRDefault="00CB633D" w:rsidP="00CB633D">
      <w:r>
        <w:lastRenderedPageBreak/>
        <w:t>Later, I saw on Zara’s story that they went to the mall without me. No invite. No mention. Just smiling selfies and inside jokes. I don’t want to be petty, but it hurt. I keep wondering if I did something wrong or if they’re just drifting away.</w:t>
      </w:r>
    </w:p>
    <w:p w14:paraId="4C2751BA" w14:textId="77777777" w:rsidR="00CB633D" w:rsidRDefault="00CB633D" w:rsidP="00CB633D"/>
    <w:p w14:paraId="1B772177" w14:textId="77777777" w:rsidR="00CB633D" w:rsidRDefault="00CB633D" w:rsidP="00CB633D">
      <w:r>
        <w:t>I talked to Jayden about it—he’s kind of my safe person. He said sometimes people grow apart and it’s not always anyone’s fault. He also reminded me that I’m not too much or too sensitive for wanting to feel included. That meant a lot.</w:t>
      </w:r>
    </w:p>
    <w:p w14:paraId="444BA45A" w14:textId="77777777" w:rsidR="00CB633D" w:rsidRDefault="00CB633D" w:rsidP="00CB633D"/>
    <w:p w14:paraId="24ECED89" w14:textId="77777777" w:rsidR="00CB633D" w:rsidRDefault="00CB633D" w:rsidP="00CB633D">
      <w:r>
        <w:t>I wish friendships came with a manual. Like, how do you know when to hold on and when to let go? How do you stop overthinking every little thing?</w:t>
      </w:r>
    </w:p>
    <w:p w14:paraId="30615645" w14:textId="77777777" w:rsidR="00CB633D" w:rsidRDefault="00CB633D" w:rsidP="00CB633D"/>
    <w:p w14:paraId="21376312" w14:textId="77777777" w:rsidR="00CB633D" w:rsidRDefault="00CB633D" w:rsidP="00CB633D">
      <w:r>
        <w:t>Anyway, I’m trying not to spiral. I’ll give it a few days and see how things go. Maybe I’ll talk to them. Or maybe I’ll just focus on the people who make me feel seen.</w:t>
      </w:r>
    </w:p>
    <w:p w14:paraId="218D9FA6" w14:textId="77777777" w:rsidR="00CB633D" w:rsidRDefault="00CB633D" w:rsidP="00CB633D"/>
    <w:p w14:paraId="329B9FDD" w14:textId="77777777" w:rsidR="00CB633D" w:rsidRDefault="00CB633D" w:rsidP="00CB633D"/>
    <w:p w14:paraId="513273DA" w14:textId="77777777" w:rsidR="00CB633D" w:rsidRDefault="00CB633D" w:rsidP="00CB633D">
      <w:r>
        <w:t>Journal Entry – July 10, 2025</w:t>
      </w:r>
    </w:p>
    <w:p w14:paraId="17935627" w14:textId="77777777" w:rsidR="00CB633D" w:rsidRDefault="00CB633D" w:rsidP="00CB633D">
      <w:r>
        <w:t>Name: Maya, Age 15</w:t>
      </w:r>
    </w:p>
    <w:p w14:paraId="0A5CD57C" w14:textId="77777777" w:rsidR="00CB633D" w:rsidRDefault="00CB633D" w:rsidP="00CB633D"/>
    <w:p w14:paraId="2676BC2F" w14:textId="77777777" w:rsidR="00CB633D" w:rsidRDefault="00CB633D" w:rsidP="00CB633D">
      <w:r>
        <w:t>I finally talked to Zara and Leila today. My heart was pounding the whole time, but I knew I couldn’t keep pretending everything was fine. We were sitting in the park after school, and I just said it—“Hey, I felt kind of left out when you guys went to the mall without me.”</w:t>
      </w:r>
    </w:p>
    <w:p w14:paraId="341E0B27" w14:textId="77777777" w:rsidR="00CB633D" w:rsidRDefault="00CB633D" w:rsidP="00CB633D"/>
    <w:p w14:paraId="7F9E93DB" w14:textId="77777777" w:rsidR="00CB633D" w:rsidRDefault="00CB633D" w:rsidP="00CB633D">
      <w:r>
        <w:t xml:space="preserve">There was this awkward pause, and then Zara said, “Oh no, Maya, it wasn’t on purpose. It was super last-minute. I should’ve messaged you—I’m </w:t>
      </w:r>
      <w:proofErr w:type="gramStart"/>
      <w:r>
        <w:t>really sorry</w:t>
      </w:r>
      <w:proofErr w:type="gramEnd"/>
      <w:r>
        <w:t>.” Leila nodded and said she thought I was busy that day. I don’t know if that’s totally true, but I appreciated that they didn’t get defensive.</w:t>
      </w:r>
    </w:p>
    <w:p w14:paraId="019B3DB6" w14:textId="77777777" w:rsidR="00CB633D" w:rsidRDefault="00CB633D" w:rsidP="00CB633D"/>
    <w:p w14:paraId="1B247DF7" w14:textId="01D61D67" w:rsidR="0066758A" w:rsidRDefault="00CB633D" w:rsidP="009526CC">
      <w:r>
        <w:t>We ended up talking for a while—about how we’ve all been feeling a bit off lately, like we’re drifting. I told them I miss how things used to be, when we’d hang out without worrying about who posted what or who was in which group chat. They agreed.</w:t>
      </w:r>
    </w:p>
    <w:p w14:paraId="6498B0BF" w14:textId="5ACC1BBC" w:rsidR="0066758A" w:rsidRDefault="0066758A" w:rsidP="0066758A">
      <w:pPr>
        <w:jc w:val="right"/>
      </w:pPr>
      <w:r>
        <w:rPr>
          <w:noProof/>
        </w:rPr>
        <w:lastRenderedPageBreak/>
        <w:drawing>
          <wp:inline distT="0" distB="0" distL="0" distR="0" wp14:anchorId="527543F4" wp14:editId="77E9AE2E">
            <wp:extent cx="1584960" cy="1304925"/>
            <wp:effectExtent l="0" t="0" r="0" b="9525"/>
            <wp:docPr id="6343048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4960" cy="1304925"/>
                    </a:xfrm>
                    <a:prstGeom prst="rect">
                      <a:avLst/>
                    </a:prstGeom>
                    <a:noFill/>
                  </pic:spPr>
                </pic:pic>
              </a:graphicData>
            </a:graphic>
          </wp:inline>
        </w:drawing>
      </w:r>
    </w:p>
    <w:p w14:paraId="28B4D34F" w14:textId="77777777" w:rsidR="0066758A" w:rsidRDefault="0066758A" w:rsidP="00CB633D"/>
    <w:p w14:paraId="5739D225" w14:textId="2B16795A" w:rsidR="00CB633D" w:rsidRDefault="00CB633D" w:rsidP="00CB633D">
      <w:r>
        <w:t>It wasn’t some magical fix, but it felt real. Honest. I think that’s what I needed more than anything.</w:t>
      </w:r>
    </w:p>
    <w:p w14:paraId="603FBDAA" w14:textId="77777777" w:rsidR="00CB633D" w:rsidRDefault="00CB633D" w:rsidP="00CB633D"/>
    <w:p w14:paraId="085C1600" w14:textId="77777777" w:rsidR="00CB633D" w:rsidRDefault="00CB633D" w:rsidP="00CB633D">
      <w:r>
        <w:t>We made plans to go to the art museum this weekend—just the three of us. No phones, no stories. Just us.</w:t>
      </w:r>
    </w:p>
    <w:p w14:paraId="4FC4BF69" w14:textId="77777777" w:rsidR="00CB633D" w:rsidRDefault="00CB633D" w:rsidP="00CB633D"/>
    <w:p w14:paraId="597F1D22" w14:textId="1750AB9E" w:rsidR="00CB633D" w:rsidRDefault="00CB633D" w:rsidP="00CB633D">
      <w:r>
        <w:t>I’m learning that friendships aren’t always smooth. They take work, and sometimes hard conversations. But they’re worth it—at least the ones that make you feel like you matter.</w:t>
      </w:r>
    </w:p>
    <w:p w14:paraId="504E79A2" w14:textId="77777777" w:rsidR="00CB633D" w:rsidRDefault="00CB633D" w:rsidP="00CB633D"/>
    <w:p w14:paraId="7C8D8321" w14:textId="0CD48712" w:rsidR="00CB633D" w:rsidRDefault="00CB633D" w:rsidP="00CB633D">
      <w:r>
        <w:t>Journal Entry – July 14, 2025</w:t>
      </w:r>
    </w:p>
    <w:p w14:paraId="5BEC8AC3" w14:textId="77777777" w:rsidR="00CB633D" w:rsidRDefault="00CB633D" w:rsidP="00CB633D">
      <w:r>
        <w:t>Name: Maya, Age 15</w:t>
      </w:r>
    </w:p>
    <w:p w14:paraId="1C944BC2" w14:textId="77777777" w:rsidR="00CB633D" w:rsidRDefault="00CB633D" w:rsidP="00CB633D"/>
    <w:p w14:paraId="002B210E" w14:textId="77777777" w:rsidR="00CB633D" w:rsidRDefault="00CB633D" w:rsidP="00CB633D">
      <w:r>
        <w:t>Home has been… complicated lately.</w:t>
      </w:r>
    </w:p>
    <w:p w14:paraId="119FC5D2" w14:textId="77777777" w:rsidR="00CB633D" w:rsidRDefault="00CB633D" w:rsidP="00CB633D"/>
    <w:p w14:paraId="3974B174" w14:textId="45556D65" w:rsidR="00CB633D" w:rsidRDefault="00CB633D" w:rsidP="00CB633D">
      <w:r>
        <w:t xml:space="preserve">Mum’s been working late a lot, and when she’s home, she’s either exhausted or on her laptop. I get it—she’s doing her best—but sometimes I just want her to see me. Not just ask if I’ve done my homework or </w:t>
      </w:r>
      <w:r w:rsidR="00153322">
        <w:t>eaten but</w:t>
      </w:r>
      <w:r>
        <w:t xml:space="preserve"> really ask how I’m doing. I miss our movie nights and random kitchen dance parties. It’s like we’re living in the same house but on different planets.</w:t>
      </w:r>
    </w:p>
    <w:p w14:paraId="4CC87EC5" w14:textId="77777777" w:rsidR="00CB633D" w:rsidRDefault="00CB633D" w:rsidP="00CB633D"/>
    <w:p w14:paraId="42B4307F" w14:textId="712549BB" w:rsidR="00CB633D" w:rsidRDefault="00CB633D" w:rsidP="00CB633D">
      <w:r>
        <w:t xml:space="preserve">Dad’s been calling more often. He lives in another city now with his new family. I don’t talk about it much, but it still stings. He always says he misses </w:t>
      </w:r>
      <w:r w:rsidR="00153322">
        <w:t>me but</w:t>
      </w:r>
      <w:r>
        <w:t xml:space="preserve"> then forgets my art show or sends a birthday card two weeks late. I know he loves me in his own way, but it’s hard not to feel like an afterthought.</w:t>
      </w:r>
    </w:p>
    <w:p w14:paraId="15B54551" w14:textId="0A4C45DD" w:rsidR="00CB633D" w:rsidRDefault="00517B73" w:rsidP="00517B73">
      <w:pPr>
        <w:jc w:val="right"/>
      </w:pPr>
      <w:r>
        <w:rPr>
          <w:noProof/>
        </w:rPr>
        <w:lastRenderedPageBreak/>
        <w:drawing>
          <wp:inline distT="0" distB="0" distL="0" distR="0" wp14:anchorId="5953CCFD" wp14:editId="75B70BCA">
            <wp:extent cx="1584960" cy="1304925"/>
            <wp:effectExtent l="0" t="0" r="0" b="9525"/>
            <wp:docPr id="54346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4960" cy="1304925"/>
                    </a:xfrm>
                    <a:prstGeom prst="rect">
                      <a:avLst/>
                    </a:prstGeom>
                    <a:noFill/>
                  </pic:spPr>
                </pic:pic>
              </a:graphicData>
            </a:graphic>
          </wp:inline>
        </w:drawing>
      </w:r>
    </w:p>
    <w:p w14:paraId="6630EB59" w14:textId="610D568F" w:rsidR="00CB633D" w:rsidRDefault="00CB633D" w:rsidP="00CB633D">
      <w:r>
        <w:t>My little brother, Theo, is the only one who doesn’t expect me to have it all together. He’s 8 and still thinks I’m the coolest person ever. We built a blanket fort yesterday and pretended it was a spaceship. For a while, I forgot about everything else.</w:t>
      </w:r>
    </w:p>
    <w:p w14:paraId="7DC194A3" w14:textId="77777777" w:rsidR="00CB633D" w:rsidRDefault="00CB633D" w:rsidP="00CB633D"/>
    <w:p w14:paraId="06703338" w14:textId="6093374B" w:rsidR="00CB633D" w:rsidRDefault="00CB633D" w:rsidP="00CB633D">
      <w:r>
        <w:t xml:space="preserve">Sometimes I feel like I’m the glue holding everything </w:t>
      </w:r>
      <w:r w:rsidR="00153322">
        <w:t>together smiling</w:t>
      </w:r>
      <w:r>
        <w:t xml:space="preserve"> when I don’t feel like it, helping Theo with his homework, pretending I’m not bothered when I really am. But I’m learning that it’s okay to feel things. To not be okay all the time.</w:t>
      </w:r>
    </w:p>
    <w:p w14:paraId="1969A484" w14:textId="77777777" w:rsidR="00CB633D" w:rsidRDefault="00CB633D" w:rsidP="00CB633D"/>
    <w:p w14:paraId="49756630" w14:textId="6D9D0940" w:rsidR="00CB633D" w:rsidRDefault="00CB633D" w:rsidP="00CB633D">
      <w:r>
        <w:t>I wrote a poem about it. Maybe I’ll share it with Mum. Maybe it’ll help her understand.</w:t>
      </w:r>
    </w:p>
    <w:p w14:paraId="5C05AA0E" w14:textId="77777777" w:rsidR="00CB633D" w:rsidRDefault="00CB633D" w:rsidP="00CB633D"/>
    <w:p w14:paraId="6059AFC1" w14:textId="77777777" w:rsidR="00CB633D" w:rsidRDefault="00CB633D" w:rsidP="00CB633D">
      <w:r>
        <w:t>Journal Entry – July 18, 2025</w:t>
      </w:r>
    </w:p>
    <w:p w14:paraId="6BB862B1" w14:textId="77777777" w:rsidR="00CB633D" w:rsidRDefault="00CB633D" w:rsidP="00CB633D">
      <w:r>
        <w:t>Name: Maya, Age 15</w:t>
      </w:r>
    </w:p>
    <w:p w14:paraId="1BAF0981" w14:textId="77777777" w:rsidR="00CB633D" w:rsidRDefault="00CB633D" w:rsidP="00CB633D"/>
    <w:p w14:paraId="250C4E3D" w14:textId="77777777" w:rsidR="00CB633D" w:rsidRDefault="00CB633D" w:rsidP="00CB633D">
      <w:r>
        <w:t>Exams are creeping up, and I can feel the pressure building like a storm cloud over my head. Every teacher keeps reminding us how “important this year is” and how “our future depends on it.” No pressure, right?</w:t>
      </w:r>
    </w:p>
    <w:p w14:paraId="642252B9" w14:textId="77777777" w:rsidR="00CB633D" w:rsidRDefault="00CB633D" w:rsidP="00CB633D"/>
    <w:p w14:paraId="13CC77E0" w14:textId="77777777" w:rsidR="00CB633D" w:rsidRDefault="00CB633D" w:rsidP="00CB633D">
      <w:r>
        <w:t xml:space="preserve">I’ve got revision timetables, flashcards, and sticky notes all over my room, but sometimes I just stare at them and feel completely frozen. It’s like my brain is full, but nothing’s </w:t>
      </w:r>
      <w:proofErr w:type="gramStart"/>
      <w:r>
        <w:t>actually sticking</w:t>
      </w:r>
      <w:proofErr w:type="gramEnd"/>
      <w:r>
        <w:t>. I know I’m not lazy—I want to do well—but it’s hard to stay motivated when it feels like you’re constantly being measured.</w:t>
      </w:r>
    </w:p>
    <w:p w14:paraId="261F78BC" w14:textId="77777777" w:rsidR="00CB633D" w:rsidRDefault="00CB633D" w:rsidP="00CB633D"/>
    <w:p w14:paraId="20678C28" w14:textId="77777777" w:rsidR="00CB633D" w:rsidRDefault="00CB633D" w:rsidP="00CB633D">
      <w:r>
        <w:t>Some of my friends seem to thrive under pressure. Zara’s already picked her A-levels and has a five-year plan. Meanwhile, I’m still figuring out what I’m even good at. I like writing and art, but those aren’t exactly the “safe” choices, according to Mum. She keeps suggesting science or business. I know she means well, but it makes me feel like what I love isn’t enough.</w:t>
      </w:r>
    </w:p>
    <w:p w14:paraId="3F78956D" w14:textId="639A67D7" w:rsidR="00CB633D" w:rsidRDefault="009526CC" w:rsidP="009526CC">
      <w:pPr>
        <w:jc w:val="right"/>
      </w:pPr>
      <w:r>
        <w:rPr>
          <w:noProof/>
        </w:rPr>
        <w:lastRenderedPageBreak/>
        <w:drawing>
          <wp:inline distT="0" distB="0" distL="0" distR="0" wp14:anchorId="06D9B26A" wp14:editId="344F5C73">
            <wp:extent cx="1584960" cy="1304925"/>
            <wp:effectExtent l="0" t="0" r="0" b="9525"/>
            <wp:docPr id="3905259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4960" cy="1304925"/>
                    </a:xfrm>
                    <a:prstGeom prst="rect">
                      <a:avLst/>
                    </a:prstGeom>
                    <a:noFill/>
                  </pic:spPr>
                </pic:pic>
              </a:graphicData>
            </a:graphic>
          </wp:inline>
        </w:drawing>
      </w:r>
    </w:p>
    <w:p w14:paraId="10094799" w14:textId="3FECC4C1" w:rsidR="00CB633D" w:rsidRDefault="009526CC" w:rsidP="00CB633D">
      <w:r>
        <w:t>W</w:t>
      </w:r>
      <w:r w:rsidR="00CB633D">
        <w:t xml:space="preserve">e had </w:t>
      </w:r>
      <w:r w:rsidR="001842B0">
        <w:t>careers</w:t>
      </w:r>
      <w:r w:rsidR="00CB633D">
        <w:t xml:space="preserve"> talk today, and the speaker said something that stuck with me: “Success isn’t a straight line—it’s a journey of figuring out what matters to you.” I wrote it down in my planner. </w:t>
      </w:r>
      <w:r w:rsidR="001842B0">
        <w:t>I’ll</w:t>
      </w:r>
      <w:r w:rsidR="00CB633D">
        <w:t xml:space="preserve"> put it on my wall.</w:t>
      </w:r>
    </w:p>
    <w:p w14:paraId="4F0C799F" w14:textId="77777777" w:rsidR="00CB633D" w:rsidRDefault="00CB633D" w:rsidP="00CB633D"/>
    <w:p w14:paraId="2CA295B7" w14:textId="77777777" w:rsidR="00CB633D" w:rsidRDefault="00CB633D" w:rsidP="00CB633D">
      <w:r>
        <w:t>I just wish school felt more like a place to grow and less like a race I’m already behind in.</w:t>
      </w:r>
    </w:p>
    <w:p w14:paraId="653224D7" w14:textId="77777777" w:rsidR="00CB633D" w:rsidRDefault="00CB633D"/>
    <w:p w14:paraId="332B70A5" w14:textId="77777777" w:rsidR="002D7474" w:rsidRDefault="002D7474"/>
    <w:p w14:paraId="5768E41E" w14:textId="6F2D3E87" w:rsidR="002D7474" w:rsidRDefault="002D7474">
      <w:r>
        <w:t xml:space="preserve">Group Discussion </w:t>
      </w:r>
      <w:r w:rsidR="001A7BB9">
        <w:t>Points</w:t>
      </w:r>
    </w:p>
    <w:p w14:paraId="58CEB8B4" w14:textId="73CDF926" w:rsidR="001A7BB9" w:rsidRDefault="001A7BB9" w:rsidP="001A7BB9">
      <w:pPr>
        <w:pStyle w:val="ListParagraph"/>
        <w:numPr>
          <w:ilvl w:val="0"/>
          <w:numId w:val="1"/>
        </w:numPr>
      </w:pPr>
      <w:r>
        <w:t>From the journal entries what is your understanding of Maya’s</w:t>
      </w:r>
      <w:r w:rsidR="00F73DF3">
        <w:t xml:space="preserve"> childhood and adolescence?</w:t>
      </w:r>
    </w:p>
    <w:p w14:paraId="2E7F4BE9" w14:textId="38740CF6" w:rsidR="00CE2E70" w:rsidRDefault="00CE2E70" w:rsidP="001A7BB9">
      <w:pPr>
        <w:pStyle w:val="ListParagraph"/>
        <w:numPr>
          <w:ilvl w:val="0"/>
          <w:numId w:val="1"/>
        </w:numPr>
      </w:pPr>
      <w:r>
        <w:t xml:space="preserve">What are your </w:t>
      </w:r>
      <w:r w:rsidR="00884980">
        <w:t>thoughts on Mya’s adolescent wellbeing and resilience?</w:t>
      </w:r>
    </w:p>
    <w:p w14:paraId="777BBB64" w14:textId="3C0837C5" w:rsidR="00F73DF3" w:rsidRDefault="00F73DF3" w:rsidP="001A7BB9">
      <w:pPr>
        <w:pStyle w:val="ListParagraph"/>
        <w:numPr>
          <w:ilvl w:val="0"/>
          <w:numId w:val="1"/>
        </w:numPr>
      </w:pPr>
      <w:r>
        <w:t xml:space="preserve">How are these important times of her life being experienced? </w:t>
      </w:r>
    </w:p>
    <w:p w14:paraId="55613136" w14:textId="77777777" w:rsidR="00164689" w:rsidRDefault="00F73DF3" w:rsidP="001A7BB9">
      <w:pPr>
        <w:pStyle w:val="ListParagraph"/>
        <w:numPr>
          <w:ilvl w:val="0"/>
          <w:numId w:val="1"/>
        </w:numPr>
      </w:pPr>
      <w:r>
        <w:t xml:space="preserve">What is it about contemporary society </w:t>
      </w:r>
      <w:r w:rsidR="00432CAF">
        <w:t>that impacts these experiences?</w:t>
      </w:r>
    </w:p>
    <w:p w14:paraId="4548B5F3" w14:textId="77777777" w:rsidR="00164689" w:rsidRDefault="00164689" w:rsidP="00164689"/>
    <w:p w14:paraId="00EB0AF9" w14:textId="63D61E9F" w:rsidR="00F73DF3" w:rsidRDefault="00164689" w:rsidP="00164689">
      <w:r>
        <w:t xml:space="preserve">Prepare a </w:t>
      </w:r>
      <w:r w:rsidR="00884980">
        <w:t>15-minute</w:t>
      </w:r>
      <w:r w:rsidR="004658DA">
        <w:t xml:space="preserve"> presentation on your </w:t>
      </w:r>
      <w:r w:rsidR="006076B3">
        <w:t>discussions</w:t>
      </w:r>
      <w:r w:rsidR="004658DA">
        <w:t xml:space="preserve"> and include your </w:t>
      </w:r>
      <w:r w:rsidR="00852A5B">
        <w:t xml:space="preserve">consideration of </w:t>
      </w:r>
      <w:r w:rsidR="00CE2E70">
        <w:t xml:space="preserve">Youth Work </w:t>
      </w:r>
      <w:r w:rsidR="00852A5B">
        <w:t>practice</w:t>
      </w:r>
      <w:r w:rsidR="00CE2E70">
        <w:t>/approaches for Mya?</w:t>
      </w:r>
      <w:r w:rsidR="00432CAF">
        <w:t xml:space="preserve"> </w:t>
      </w:r>
    </w:p>
    <w:sectPr w:rsidR="00F73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133B74"/>
    <w:multiLevelType w:val="hybridMultilevel"/>
    <w:tmpl w:val="39FA9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6640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33D"/>
    <w:rsid w:val="00153322"/>
    <w:rsid w:val="00164689"/>
    <w:rsid w:val="001842B0"/>
    <w:rsid w:val="001A7BB9"/>
    <w:rsid w:val="002D7474"/>
    <w:rsid w:val="00400828"/>
    <w:rsid w:val="00432CAF"/>
    <w:rsid w:val="004658DA"/>
    <w:rsid w:val="00517B73"/>
    <w:rsid w:val="00524AF2"/>
    <w:rsid w:val="0055110E"/>
    <w:rsid w:val="006076B3"/>
    <w:rsid w:val="0066758A"/>
    <w:rsid w:val="007307F3"/>
    <w:rsid w:val="00852A5B"/>
    <w:rsid w:val="00884980"/>
    <w:rsid w:val="00886EC2"/>
    <w:rsid w:val="009526CC"/>
    <w:rsid w:val="009C4385"/>
    <w:rsid w:val="009E0AF7"/>
    <w:rsid w:val="009F43AE"/>
    <w:rsid w:val="00A170B4"/>
    <w:rsid w:val="00AE6C7B"/>
    <w:rsid w:val="00CA3EC1"/>
    <w:rsid w:val="00CB633D"/>
    <w:rsid w:val="00CE2E70"/>
    <w:rsid w:val="00D51875"/>
    <w:rsid w:val="00DE0EB3"/>
    <w:rsid w:val="00F73D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3A847"/>
  <w15:chartTrackingRefBased/>
  <w15:docId w15:val="{DA798D95-CFAC-4669-BDBA-37E694A0A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33D"/>
    <w:rPr>
      <w:rFonts w:eastAsiaTheme="majorEastAsia" w:cstheme="majorBidi"/>
      <w:color w:val="272727" w:themeColor="text1" w:themeTint="D8"/>
    </w:rPr>
  </w:style>
  <w:style w:type="paragraph" w:styleId="Title">
    <w:name w:val="Title"/>
    <w:basedOn w:val="Normal"/>
    <w:next w:val="Normal"/>
    <w:link w:val="TitleChar"/>
    <w:uiPriority w:val="10"/>
    <w:qFormat/>
    <w:rsid w:val="00CB6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33D"/>
    <w:pPr>
      <w:spacing w:before="160"/>
      <w:jc w:val="center"/>
    </w:pPr>
    <w:rPr>
      <w:i/>
      <w:iCs/>
      <w:color w:val="404040" w:themeColor="text1" w:themeTint="BF"/>
    </w:rPr>
  </w:style>
  <w:style w:type="character" w:customStyle="1" w:styleId="QuoteChar">
    <w:name w:val="Quote Char"/>
    <w:basedOn w:val="DefaultParagraphFont"/>
    <w:link w:val="Quote"/>
    <w:uiPriority w:val="29"/>
    <w:rsid w:val="00CB633D"/>
    <w:rPr>
      <w:i/>
      <w:iCs/>
      <w:color w:val="404040" w:themeColor="text1" w:themeTint="BF"/>
    </w:rPr>
  </w:style>
  <w:style w:type="paragraph" w:styleId="ListParagraph">
    <w:name w:val="List Paragraph"/>
    <w:basedOn w:val="Normal"/>
    <w:uiPriority w:val="34"/>
    <w:qFormat/>
    <w:rsid w:val="00CB633D"/>
    <w:pPr>
      <w:ind w:left="720"/>
      <w:contextualSpacing/>
    </w:pPr>
  </w:style>
  <w:style w:type="character" w:styleId="IntenseEmphasis">
    <w:name w:val="Intense Emphasis"/>
    <w:basedOn w:val="DefaultParagraphFont"/>
    <w:uiPriority w:val="21"/>
    <w:qFormat/>
    <w:rsid w:val="00CB633D"/>
    <w:rPr>
      <w:i/>
      <w:iCs/>
      <w:color w:val="0F4761" w:themeColor="accent1" w:themeShade="BF"/>
    </w:rPr>
  </w:style>
  <w:style w:type="paragraph" w:styleId="IntenseQuote">
    <w:name w:val="Intense Quote"/>
    <w:basedOn w:val="Normal"/>
    <w:next w:val="Normal"/>
    <w:link w:val="IntenseQuoteChar"/>
    <w:uiPriority w:val="30"/>
    <w:qFormat/>
    <w:rsid w:val="00CB6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33D"/>
    <w:rPr>
      <w:i/>
      <w:iCs/>
      <w:color w:val="0F4761" w:themeColor="accent1" w:themeShade="BF"/>
    </w:rPr>
  </w:style>
  <w:style w:type="character" w:styleId="IntenseReference">
    <w:name w:val="Intense Reference"/>
    <w:basedOn w:val="DefaultParagraphFont"/>
    <w:uiPriority w:val="32"/>
    <w:qFormat/>
    <w:rsid w:val="00CB63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1697</Words>
  <Characters>7457</Characters>
  <Application>Microsoft Office Word</Application>
  <DocSecurity>0</DocSecurity>
  <Lines>187</Lines>
  <Paragraphs>56</Paragraphs>
  <ScaleCrop>false</ScaleCrop>
  <Company>University of Wales Trinity Saint David</Company>
  <LinksUpToDate>false</LinksUpToDate>
  <CharactersWithSpaces>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8</cp:revision>
  <dcterms:created xsi:type="dcterms:W3CDTF">2025-07-02T09:30:00Z</dcterms:created>
  <dcterms:modified xsi:type="dcterms:W3CDTF">2026-01-15T12:43:00Z</dcterms:modified>
</cp:coreProperties>
</file>