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443825" w14:textId="77777777" w:rsidR="00803BE3" w:rsidRDefault="00803BE3" w:rsidP="00803BE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0B5B4E3F" wp14:editId="48D588E6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 xml:space="preserve"> </w:t>
      </w:r>
    </w:p>
    <w:p w14:paraId="192AA635" w14:textId="77777777" w:rsidR="00803BE3" w:rsidRDefault="00803BE3" w:rsidP="00803BE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</w:p>
    <w:p w14:paraId="1436ECAA" w14:textId="77777777" w:rsidR="00803BE3" w:rsidRDefault="00803BE3" w:rsidP="00803BE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</w:p>
    <w:p w14:paraId="1A21EC15" w14:textId="77777777" w:rsidR="00803BE3" w:rsidRPr="00A85BFE" w:rsidRDefault="00803BE3" w:rsidP="00803BE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</w:p>
    <w:p w14:paraId="226AAF8E" w14:textId="77777777" w:rsidR="00803BE3" w:rsidRPr="00A406E5" w:rsidRDefault="00803BE3" w:rsidP="00803BE3">
      <w:pPr>
        <w:rPr>
          <w:rFonts w:ascii="Arial" w:hAnsi="Arial" w:cs="Arial"/>
        </w:rPr>
      </w:pPr>
    </w:p>
    <w:tbl>
      <w:tblPr>
        <w:tblW w:w="10319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0319"/>
      </w:tblGrid>
      <w:tr w:rsidR="00803BE3" w:rsidRPr="00A406E5" w14:paraId="60D5917A" w14:textId="77777777" w:rsidTr="00803BE3">
        <w:trPr>
          <w:trHeight w:val="1062"/>
        </w:trPr>
        <w:tc>
          <w:tcPr>
            <w:tcW w:w="10319" w:type="dxa"/>
            <w:shd w:val="clear" w:color="auto" w:fill="C0C0C0"/>
          </w:tcPr>
          <w:p w14:paraId="71DDB0D3" w14:textId="77777777" w:rsidR="00803BE3" w:rsidRPr="00A406E5" w:rsidRDefault="00803BE3" w:rsidP="002F44B5">
            <w:pPr>
              <w:pStyle w:val="Heading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LEVEL 4</w:t>
            </w:r>
            <w:r w:rsidRPr="00A406E5">
              <w:rPr>
                <w:rFonts w:ascii="Arial" w:hAnsi="Arial" w:cs="Arial"/>
                <w:b/>
              </w:rPr>
              <w:t xml:space="preserve"> ASSESSMENT SPECIFICATION </w:t>
            </w:r>
          </w:p>
        </w:tc>
      </w:tr>
    </w:tbl>
    <w:tbl>
      <w:tblPr>
        <w:tblpPr w:leftFromText="180" w:rightFromText="180" w:vertAnchor="text" w:horzAnchor="margin" w:tblpY="190"/>
        <w:tblW w:w="9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13"/>
        <w:gridCol w:w="3009"/>
        <w:gridCol w:w="2072"/>
        <w:gridCol w:w="2074"/>
      </w:tblGrid>
      <w:tr w:rsidR="00803BE3" w:rsidRPr="00A406E5" w14:paraId="5BA091DD" w14:textId="77777777" w:rsidTr="00803BE3">
        <w:trPr>
          <w:trHeight w:val="525"/>
        </w:trPr>
        <w:tc>
          <w:tcPr>
            <w:tcW w:w="1913" w:type="dxa"/>
            <w:shd w:val="pct15" w:color="auto" w:fill="auto"/>
          </w:tcPr>
          <w:p w14:paraId="7C3AD4DA" w14:textId="77777777" w:rsidR="00803BE3" w:rsidRPr="00A406E5" w:rsidRDefault="00803BE3" w:rsidP="00803BE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Student name:</w:t>
            </w:r>
          </w:p>
        </w:tc>
        <w:tc>
          <w:tcPr>
            <w:tcW w:w="3009" w:type="dxa"/>
          </w:tcPr>
          <w:p w14:paraId="78049FBC" w14:textId="77777777" w:rsidR="00803BE3" w:rsidRPr="00A406E5" w:rsidRDefault="00803BE3" w:rsidP="00803BE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Fathi Sharif </w:t>
            </w:r>
          </w:p>
        </w:tc>
        <w:tc>
          <w:tcPr>
            <w:tcW w:w="2072" w:type="dxa"/>
            <w:shd w:val="clear" w:color="auto" w:fill="D9D9D9"/>
          </w:tcPr>
          <w:p w14:paraId="6470E8E7" w14:textId="77777777" w:rsidR="00803BE3" w:rsidRPr="00A406E5" w:rsidRDefault="00803BE3" w:rsidP="00803BE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Student ID number:</w:t>
            </w:r>
          </w:p>
        </w:tc>
        <w:tc>
          <w:tcPr>
            <w:tcW w:w="2072" w:type="dxa"/>
          </w:tcPr>
          <w:p w14:paraId="5AA3DEA0" w14:textId="396EA9F4" w:rsidR="00803BE3" w:rsidRPr="00A406E5" w:rsidRDefault="001D3A1C" w:rsidP="00803BE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1701105</w:t>
            </w:r>
          </w:p>
        </w:tc>
      </w:tr>
      <w:tr w:rsidR="00803BE3" w:rsidRPr="00A406E5" w14:paraId="3645861C" w14:textId="77777777" w:rsidTr="00803BE3">
        <w:trPr>
          <w:trHeight w:val="525"/>
        </w:trPr>
        <w:tc>
          <w:tcPr>
            <w:tcW w:w="1913" w:type="dxa"/>
            <w:shd w:val="pct15" w:color="auto" w:fill="auto"/>
          </w:tcPr>
          <w:p w14:paraId="3A08C126" w14:textId="77777777" w:rsidR="00803BE3" w:rsidRPr="00A406E5" w:rsidRDefault="00803BE3" w:rsidP="00803BE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7155" w:type="dxa"/>
            <w:gridSpan w:val="3"/>
          </w:tcPr>
          <w:p w14:paraId="7CE69DED" w14:textId="77777777" w:rsidR="00803BE3" w:rsidRPr="00A406E5" w:rsidRDefault="00803BE3" w:rsidP="00803BE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Computing Portfolio</w:t>
            </w:r>
          </w:p>
        </w:tc>
      </w:tr>
      <w:tr w:rsidR="00803BE3" w:rsidRPr="00A406E5" w14:paraId="000C7C89" w14:textId="77777777" w:rsidTr="00803BE3">
        <w:trPr>
          <w:trHeight w:val="525"/>
        </w:trPr>
        <w:tc>
          <w:tcPr>
            <w:tcW w:w="1913" w:type="dxa"/>
            <w:shd w:val="pct15" w:color="auto" w:fill="auto"/>
          </w:tcPr>
          <w:p w14:paraId="2436A123" w14:textId="77777777" w:rsidR="00803BE3" w:rsidRPr="00A406E5" w:rsidRDefault="00803BE3" w:rsidP="00803BE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Module:</w:t>
            </w:r>
          </w:p>
        </w:tc>
        <w:tc>
          <w:tcPr>
            <w:tcW w:w="7155" w:type="dxa"/>
            <w:gridSpan w:val="3"/>
            <w:shd w:val="clear" w:color="auto" w:fill="auto"/>
          </w:tcPr>
          <w:p w14:paraId="5ED081B2" w14:textId="77777777" w:rsidR="00803BE3" w:rsidRPr="00A406E5" w:rsidRDefault="00803BE3" w:rsidP="00803BE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Software Development</w:t>
            </w:r>
          </w:p>
        </w:tc>
      </w:tr>
      <w:tr w:rsidR="00803BE3" w:rsidRPr="00A406E5" w14:paraId="2E55CC2D" w14:textId="77777777" w:rsidTr="00803BE3">
        <w:trPr>
          <w:trHeight w:val="814"/>
        </w:trPr>
        <w:tc>
          <w:tcPr>
            <w:tcW w:w="1913" w:type="dxa"/>
            <w:shd w:val="pct15" w:color="auto" w:fill="auto"/>
          </w:tcPr>
          <w:p w14:paraId="7A123256" w14:textId="77777777" w:rsidR="00803BE3" w:rsidRPr="00A406E5" w:rsidRDefault="00803BE3" w:rsidP="00803BE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Module code:</w:t>
            </w:r>
          </w:p>
        </w:tc>
        <w:tc>
          <w:tcPr>
            <w:tcW w:w="3009" w:type="dxa"/>
          </w:tcPr>
          <w:p w14:paraId="272211A5" w14:textId="77777777" w:rsidR="00803BE3" w:rsidRPr="00A406E5" w:rsidRDefault="00803BE3" w:rsidP="00803BE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ACCA4017</w:t>
            </w:r>
          </w:p>
        </w:tc>
        <w:tc>
          <w:tcPr>
            <w:tcW w:w="2072" w:type="dxa"/>
            <w:shd w:val="clear" w:color="auto" w:fill="D9D9D9"/>
          </w:tcPr>
          <w:p w14:paraId="610BA68E" w14:textId="77777777" w:rsidR="00803BE3" w:rsidRPr="004D5E9B" w:rsidRDefault="00803BE3" w:rsidP="00803BE3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A406E5">
              <w:rPr>
                <w:rFonts w:ascii="Arial" w:hAnsi="Arial" w:cs="Arial"/>
                <w:sz w:val="22"/>
                <w:szCs w:val="22"/>
              </w:rPr>
              <w:t>Contribution to Overall Module Assessment (%):</w:t>
            </w:r>
          </w:p>
        </w:tc>
        <w:tc>
          <w:tcPr>
            <w:tcW w:w="2072" w:type="dxa"/>
          </w:tcPr>
          <w:p w14:paraId="17017798" w14:textId="77777777" w:rsidR="00803BE3" w:rsidRPr="00A406E5" w:rsidRDefault="00803BE3" w:rsidP="00803BE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70%</w:t>
            </w:r>
          </w:p>
        </w:tc>
      </w:tr>
      <w:tr w:rsidR="00803BE3" w:rsidRPr="00A406E5" w14:paraId="3CF64ABA" w14:textId="77777777" w:rsidTr="00803BE3">
        <w:trPr>
          <w:trHeight w:val="525"/>
        </w:trPr>
        <w:tc>
          <w:tcPr>
            <w:tcW w:w="1913" w:type="dxa"/>
            <w:shd w:val="pct15" w:color="auto" w:fill="auto"/>
          </w:tcPr>
          <w:p w14:paraId="2C86988A" w14:textId="77777777" w:rsidR="00803BE3" w:rsidRPr="00A406E5" w:rsidRDefault="00803BE3" w:rsidP="00803BE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Lecturer:</w:t>
            </w:r>
          </w:p>
        </w:tc>
        <w:tc>
          <w:tcPr>
            <w:tcW w:w="3009" w:type="dxa"/>
          </w:tcPr>
          <w:p w14:paraId="4296B6D5" w14:textId="77777777" w:rsidR="00803BE3" w:rsidRPr="00A406E5" w:rsidRDefault="00803BE3" w:rsidP="00803BE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Mike Dacey/Tim Bashford</w:t>
            </w:r>
          </w:p>
        </w:tc>
        <w:tc>
          <w:tcPr>
            <w:tcW w:w="2072" w:type="dxa"/>
            <w:shd w:val="clear" w:color="auto" w:fill="D9D9D9"/>
          </w:tcPr>
          <w:p w14:paraId="2AF0D4E9" w14:textId="77777777" w:rsidR="00803BE3" w:rsidRPr="00A406E5" w:rsidRDefault="00803BE3" w:rsidP="00803BE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Internal Verifier:</w:t>
            </w:r>
          </w:p>
        </w:tc>
        <w:tc>
          <w:tcPr>
            <w:tcW w:w="2072" w:type="dxa"/>
          </w:tcPr>
          <w:p w14:paraId="7424A5B7" w14:textId="77777777" w:rsidR="00803BE3" w:rsidRPr="00A406E5" w:rsidRDefault="00803BE3" w:rsidP="00803BE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Tim Bashford</w:t>
            </w:r>
          </w:p>
        </w:tc>
      </w:tr>
      <w:tr w:rsidR="00803BE3" w:rsidRPr="00A406E5" w14:paraId="5663A34B" w14:textId="77777777" w:rsidTr="00803BE3">
        <w:trPr>
          <w:trHeight w:val="796"/>
        </w:trPr>
        <w:tc>
          <w:tcPr>
            <w:tcW w:w="1913" w:type="dxa"/>
            <w:shd w:val="pct15" w:color="auto" w:fill="auto"/>
          </w:tcPr>
          <w:p w14:paraId="4F9D951D" w14:textId="77777777" w:rsidR="00803BE3" w:rsidRPr="00A406E5" w:rsidRDefault="00803BE3" w:rsidP="00803BE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3009" w:type="dxa"/>
          </w:tcPr>
          <w:p w14:paraId="6B6E67AD" w14:textId="77777777" w:rsidR="00803BE3" w:rsidRPr="00A406E5" w:rsidRDefault="00803BE3" w:rsidP="00803BE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Programming in C</w:t>
            </w:r>
          </w:p>
        </w:tc>
        <w:tc>
          <w:tcPr>
            <w:tcW w:w="2072" w:type="dxa"/>
            <w:shd w:val="pct15" w:color="auto" w:fill="auto"/>
          </w:tcPr>
          <w:p w14:paraId="058C5881" w14:textId="77777777" w:rsidR="00803BE3" w:rsidRPr="00A406E5" w:rsidRDefault="00803BE3" w:rsidP="00803BE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Word count (or equivalent):</w:t>
            </w:r>
          </w:p>
        </w:tc>
        <w:tc>
          <w:tcPr>
            <w:tcW w:w="2072" w:type="dxa"/>
          </w:tcPr>
          <w:p w14:paraId="742BFBB1" w14:textId="77777777" w:rsidR="00803BE3" w:rsidRPr="00A406E5" w:rsidRDefault="00803BE3" w:rsidP="00803BE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2800</w:t>
            </w:r>
          </w:p>
        </w:tc>
      </w:tr>
      <w:tr w:rsidR="00803BE3" w:rsidRPr="00A406E5" w14:paraId="7692372A" w14:textId="77777777" w:rsidTr="00803BE3">
        <w:trPr>
          <w:trHeight w:val="1068"/>
        </w:trPr>
        <w:tc>
          <w:tcPr>
            <w:tcW w:w="1913" w:type="dxa"/>
            <w:shd w:val="pct15" w:color="auto" w:fill="auto"/>
          </w:tcPr>
          <w:p w14:paraId="477C66F6" w14:textId="77777777" w:rsidR="00803BE3" w:rsidRPr="00A406E5" w:rsidRDefault="00803BE3" w:rsidP="00803BE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Submission deadline:</w:t>
            </w:r>
          </w:p>
        </w:tc>
        <w:tc>
          <w:tcPr>
            <w:tcW w:w="3009" w:type="dxa"/>
            <w:shd w:val="clear" w:color="auto" w:fill="auto"/>
          </w:tcPr>
          <w:p w14:paraId="0A86C8BB" w14:textId="77777777" w:rsidR="00803BE3" w:rsidRPr="00A406E5" w:rsidRDefault="00803BE3" w:rsidP="00803BE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5/4/19</w:t>
            </w:r>
          </w:p>
        </w:tc>
        <w:tc>
          <w:tcPr>
            <w:tcW w:w="2072" w:type="dxa"/>
            <w:shd w:val="pct15" w:color="auto" w:fill="auto"/>
          </w:tcPr>
          <w:p w14:paraId="6FCF6DD8" w14:textId="77777777" w:rsidR="00803BE3" w:rsidRPr="00A406E5" w:rsidRDefault="00803BE3" w:rsidP="00803BE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Return date of provisional marks &amp; written feedback:</w:t>
            </w:r>
          </w:p>
        </w:tc>
        <w:tc>
          <w:tcPr>
            <w:tcW w:w="2072" w:type="dxa"/>
          </w:tcPr>
          <w:p w14:paraId="03B5F55A" w14:textId="77777777" w:rsidR="00803BE3" w:rsidRPr="00A406E5" w:rsidRDefault="00803BE3" w:rsidP="00803BE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3/5/19</w:t>
            </w:r>
          </w:p>
        </w:tc>
      </w:tr>
    </w:tbl>
    <w:p w14:paraId="625B2C4F" w14:textId="77777777" w:rsidR="00803BE3" w:rsidRPr="00A406E5" w:rsidRDefault="00803BE3" w:rsidP="00803BE3">
      <w:pPr>
        <w:jc w:val="center"/>
        <w:rPr>
          <w:rFonts w:ascii="Arial" w:hAnsi="Arial" w:cs="Arial"/>
          <w:b/>
          <w:i/>
          <w:sz w:val="32"/>
        </w:rPr>
      </w:pPr>
    </w:p>
    <w:p w14:paraId="5EBFBBD2" w14:textId="77777777" w:rsidR="00C9690A" w:rsidRDefault="00511BC4"/>
    <w:p w14:paraId="7C95616B" w14:textId="77777777" w:rsidR="00803BE3" w:rsidRDefault="00803BE3"/>
    <w:p w14:paraId="09C748ED" w14:textId="77777777" w:rsidR="00803BE3" w:rsidRDefault="00803BE3"/>
    <w:p w14:paraId="3D4553BC" w14:textId="77777777" w:rsidR="00803BE3" w:rsidRDefault="00803BE3"/>
    <w:p w14:paraId="27AA3082" w14:textId="77777777" w:rsidR="00803BE3" w:rsidRDefault="00803BE3"/>
    <w:p w14:paraId="4713C391" w14:textId="77777777" w:rsidR="00803BE3" w:rsidRDefault="00803BE3"/>
    <w:p w14:paraId="5C42716F" w14:textId="77777777" w:rsidR="00803BE3" w:rsidRDefault="00803BE3"/>
    <w:p w14:paraId="7C068E68" w14:textId="77777777" w:rsidR="00803BE3" w:rsidRDefault="00803BE3"/>
    <w:p w14:paraId="229218E1" w14:textId="77777777" w:rsidR="00803BE3" w:rsidRDefault="00803BE3"/>
    <w:p w14:paraId="59D13532" w14:textId="77777777" w:rsidR="00803BE3" w:rsidRDefault="00803BE3"/>
    <w:p w14:paraId="49F2A79D" w14:textId="77777777" w:rsidR="00803BE3" w:rsidRDefault="00803BE3"/>
    <w:p w14:paraId="7D1513D0" w14:textId="77777777" w:rsidR="00803BE3" w:rsidRDefault="00803BE3"/>
    <w:p w14:paraId="2CA61457" w14:textId="77777777" w:rsidR="00803BE3" w:rsidRDefault="00803BE3"/>
    <w:p w14:paraId="7A671828" w14:textId="77777777" w:rsidR="00803BE3" w:rsidRDefault="00803BE3"/>
    <w:p w14:paraId="6016AC77" w14:textId="77777777" w:rsidR="00803BE3" w:rsidRDefault="00803BE3"/>
    <w:p w14:paraId="60E34DD6" w14:textId="77777777" w:rsidR="00803BE3" w:rsidRDefault="00803BE3"/>
    <w:p w14:paraId="0B2DE735" w14:textId="77777777" w:rsidR="00803BE3" w:rsidRDefault="00803BE3"/>
    <w:p w14:paraId="7B0B9545" w14:textId="77777777" w:rsidR="00803BE3" w:rsidRDefault="00803BE3"/>
    <w:p w14:paraId="066A810A" w14:textId="77777777" w:rsidR="00803BE3" w:rsidRDefault="00803BE3"/>
    <w:p w14:paraId="3EE5119C" w14:textId="77777777" w:rsidR="00803BE3" w:rsidRDefault="00803BE3"/>
    <w:p w14:paraId="74E15141" w14:textId="77777777" w:rsidR="00803BE3" w:rsidRDefault="00803BE3"/>
    <w:p w14:paraId="02F724AD" w14:textId="77777777" w:rsidR="00803BE3" w:rsidRDefault="00803BE3"/>
    <w:p w14:paraId="5E46B047" w14:textId="77777777" w:rsidR="00803BE3" w:rsidRDefault="00803BE3"/>
    <w:p w14:paraId="58E56CCF" w14:textId="77777777" w:rsidR="00803BE3" w:rsidRDefault="00803BE3"/>
    <w:p w14:paraId="68524050" w14:textId="12FA527D" w:rsidR="008E3021" w:rsidRPr="001C37D8" w:rsidRDefault="008E3021" w:rsidP="008E3021">
      <w:pPr>
        <w:rPr>
          <w:b/>
          <w:sz w:val="24"/>
          <w:szCs w:val="24"/>
          <w:u w:val="single"/>
        </w:rPr>
      </w:pPr>
      <w:r w:rsidRPr="001C37D8">
        <w:rPr>
          <w:b/>
          <w:sz w:val="24"/>
          <w:szCs w:val="24"/>
          <w:u w:val="single"/>
        </w:rPr>
        <w:lastRenderedPageBreak/>
        <w:t>Exercise 1 (50%)</w:t>
      </w:r>
    </w:p>
    <w:p w14:paraId="639CCB04" w14:textId="32567104" w:rsidR="00803BE3" w:rsidRPr="001C37D8" w:rsidRDefault="00803BE3">
      <w:pPr>
        <w:rPr>
          <w:sz w:val="24"/>
          <w:szCs w:val="24"/>
        </w:rPr>
      </w:pPr>
    </w:p>
    <w:p w14:paraId="7FB85ACF" w14:textId="0CBC94E7" w:rsidR="0097671C" w:rsidRPr="001C37D8" w:rsidRDefault="004F1197">
      <w:pPr>
        <w:rPr>
          <w:sz w:val="24"/>
          <w:szCs w:val="24"/>
        </w:rPr>
      </w:pPr>
      <w:r w:rsidRPr="001C37D8">
        <w:rPr>
          <w:sz w:val="24"/>
          <w:szCs w:val="24"/>
        </w:rPr>
        <w:t xml:space="preserve">I will be building two players game. Here the rules </w:t>
      </w:r>
      <w:r w:rsidR="000F7923" w:rsidRPr="001C37D8">
        <w:rPr>
          <w:sz w:val="24"/>
          <w:szCs w:val="24"/>
        </w:rPr>
        <w:t>of the game, the first player (</w:t>
      </w:r>
      <w:r w:rsidR="004D69BC" w:rsidRPr="001C37D8">
        <w:rPr>
          <w:sz w:val="24"/>
          <w:szCs w:val="24"/>
        </w:rPr>
        <w:t>player one</w:t>
      </w:r>
      <w:r w:rsidR="000F7923" w:rsidRPr="001C37D8">
        <w:rPr>
          <w:sz w:val="24"/>
          <w:szCs w:val="24"/>
        </w:rPr>
        <w:t xml:space="preserve">) enters 7 numbers </w:t>
      </w:r>
      <w:r w:rsidR="000F24C3" w:rsidRPr="001C37D8">
        <w:rPr>
          <w:sz w:val="24"/>
          <w:szCs w:val="24"/>
        </w:rPr>
        <w:t>betw</w:t>
      </w:r>
      <w:r w:rsidR="005E065F" w:rsidRPr="001C37D8">
        <w:rPr>
          <w:sz w:val="24"/>
          <w:szCs w:val="24"/>
        </w:rPr>
        <w:t xml:space="preserve">een 1 and 10. </w:t>
      </w:r>
      <w:r w:rsidR="002A3F0F" w:rsidRPr="001C37D8">
        <w:rPr>
          <w:sz w:val="24"/>
          <w:szCs w:val="24"/>
        </w:rPr>
        <w:t>T</w:t>
      </w:r>
      <w:r w:rsidR="005E065F" w:rsidRPr="001C37D8">
        <w:rPr>
          <w:sz w:val="24"/>
          <w:szCs w:val="24"/>
        </w:rPr>
        <w:t xml:space="preserve">he </w:t>
      </w:r>
      <w:r w:rsidR="00A34CFC" w:rsidRPr="001C37D8">
        <w:rPr>
          <w:sz w:val="24"/>
          <w:szCs w:val="24"/>
        </w:rPr>
        <w:t xml:space="preserve">game shows </w:t>
      </w:r>
      <w:r w:rsidR="00A433F0" w:rsidRPr="001C37D8">
        <w:rPr>
          <w:sz w:val="24"/>
          <w:szCs w:val="24"/>
        </w:rPr>
        <w:t>(</w:t>
      </w:r>
      <w:r w:rsidR="004D69BC" w:rsidRPr="001C37D8">
        <w:rPr>
          <w:sz w:val="24"/>
          <w:szCs w:val="24"/>
        </w:rPr>
        <w:t>player two</w:t>
      </w:r>
      <w:r w:rsidR="00A433F0" w:rsidRPr="001C37D8">
        <w:rPr>
          <w:sz w:val="24"/>
          <w:szCs w:val="24"/>
        </w:rPr>
        <w:t xml:space="preserve">) the first value </w:t>
      </w:r>
      <w:r w:rsidR="00360E31" w:rsidRPr="001C37D8">
        <w:rPr>
          <w:sz w:val="24"/>
          <w:szCs w:val="24"/>
        </w:rPr>
        <w:t xml:space="preserve">and the game asks the player two </w:t>
      </w:r>
      <w:r w:rsidR="00241293" w:rsidRPr="001C37D8">
        <w:rPr>
          <w:sz w:val="24"/>
          <w:szCs w:val="24"/>
        </w:rPr>
        <w:t xml:space="preserve">to guess whether the next value is </w:t>
      </w:r>
      <w:r w:rsidR="00F44853" w:rsidRPr="001C37D8">
        <w:rPr>
          <w:sz w:val="24"/>
          <w:szCs w:val="24"/>
        </w:rPr>
        <w:t xml:space="preserve">higher or lower </w:t>
      </w:r>
      <w:r w:rsidR="00773D98" w:rsidRPr="001C37D8">
        <w:rPr>
          <w:sz w:val="24"/>
          <w:szCs w:val="24"/>
        </w:rPr>
        <w:t xml:space="preserve">than the one being shown by the game. When the </w:t>
      </w:r>
      <w:r w:rsidR="004D69BC" w:rsidRPr="001C37D8">
        <w:rPr>
          <w:sz w:val="24"/>
          <w:szCs w:val="24"/>
        </w:rPr>
        <w:t>player two</w:t>
      </w:r>
      <w:r w:rsidR="004F492B" w:rsidRPr="001C37D8">
        <w:rPr>
          <w:sz w:val="24"/>
          <w:szCs w:val="24"/>
        </w:rPr>
        <w:t xml:space="preserve"> enter the guess</w:t>
      </w:r>
      <w:r w:rsidR="001561CA" w:rsidRPr="001C37D8">
        <w:rPr>
          <w:sz w:val="24"/>
          <w:szCs w:val="24"/>
        </w:rPr>
        <w:t xml:space="preserve">, </w:t>
      </w:r>
      <w:r w:rsidR="000E6C11" w:rsidRPr="001C37D8">
        <w:rPr>
          <w:sz w:val="24"/>
          <w:szCs w:val="24"/>
        </w:rPr>
        <w:t xml:space="preserve">the game shows player </w:t>
      </w:r>
      <w:r w:rsidR="004823A0">
        <w:rPr>
          <w:sz w:val="24"/>
          <w:szCs w:val="24"/>
        </w:rPr>
        <w:t xml:space="preserve">two </w:t>
      </w:r>
      <w:r w:rsidR="000E6C11" w:rsidRPr="001C37D8">
        <w:rPr>
          <w:sz w:val="24"/>
          <w:szCs w:val="24"/>
        </w:rPr>
        <w:t xml:space="preserve">the next number </w:t>
      </w:r>
      <w:r w:rsidR="002A4803" w:rsidRPr="001C37D8">
        <w:rPr>
          <w:sz w:val="24"/>
          <w:szCs w:val="24"/>
        </w:rPr>
        <w:t xml:space="preserve">and player two </w:t>
      </w:r>
      <w:proofErr w:type="gramStart"/>
      <w:r w:rsidR="002A4803" w:rsidRPr="001C37D8">
        <w:rPr>
          <w:sz w:val="24"/>
          <w:szCs w:val="24"/>
        </w:rPr>
        <w:t>has to</w:t>
      </w:r>
      <w:proofErr w:type="gramEnd"/>
      <w:r w:rsidR="002A4803" w:rsidRPr="001C37D8">
        <w:rPr>
          <w:sz w:val="24"/>
          <w:szCs w:val="24"/>
        </w:rPr>
        <w:t xml:space="preserve"> keep guessing un</w:t>
      </w:r>
      <w:r w:rsidR="00891BC5" w:rsidRPr="001C37D8">
        <w:rPr>
          <w:sz w:val="24"/>
          <w:szCs w:val="24"/>
        </w:rPr>
        <w:t>til all 7 values are shown.</w:t>
      </w:r>
      <w:r w:rsidR="008000E1" w:rsidRPr="001C37D8">
        <w:rPr>
          <w:sz w:val="24"/>
          <w:szCs w:val="24"/>
        </w:rPr>
        <w:t xml:space="preserve"> When </w:t>
      </w:r>
      <w:r w:rsidR="008A4E44" w:rsidRPr="001C37D8">
        <w:rPr>
          <w:sz w:val="24"/>
          <w:szCs w:val="24"/>
        </w:rPr>
        <w:t>all the</w:t>
      </w:r>
      <w:r w:rsidR="00C90887" w:rsidRPr="001C37D8">
        <w:rPr>
          <w:sz w:val="24"/>
          <w:szCs w:val="24"/>
        </w:rPr>
        <w:t xml:space="preserve"> </w:t>
      </w:r>
      <w:r w:rsidR="008A4E44" w:rsidRPr="001C37D8">
        <w:rPr>
          <w:sz w:val="24"/>
          <w:szCs w:val="24"/>
        </w:rPr>
        <w:t xml:space="preserve">guesses </w:t>
      </w:r>
      <w:r w:rsidR="00C90887" w:rsidRPr="001C37D8">
        <w:rPr>
          <w:sz w:val="24"/>
          <w:szCs w:val="24"/>
        </w:rPr>
        <w:t xml:space="preserve">made, then the game ends </w:t>
      </w:r>
      <w:r w:rsidR="00211729" w:rsidRPr="001C37D8">
        <w:rPr>
          <w:sz w:val="24"/>
          <w:szCs w:val="24"/>
        </w:rPr>
        <w:t xml:space="preserve">and the player two wins </w:t>
      </w:r>
      <w:r w:rsidR="00934C64" w:rsidRPr="001C37D8">
        <w:rPr>
          <w:sz w:val="24"/>
          <w:szCs w:val="24"/>
        </w:rPr>
        <w:t xml:space="preserve">but the player one wins if </w:t>
      </w:r>
      <w:r w:rsidR="00B74441" w:rsidRPr="001C37D8">
        <w:rPr>
          <w:sz w:val="24"/>
          <w:szCs w:val="24"/>
        </w:rPr>
        <w:t xml:space="preserve">any incorrect </w:t>
      </w:r>
      <w:r w:rsidR="00415E64" w:rsidRPr="001C37D8">
        <w:rPr>
          <w:sz w:val="24"/>
          <w:szCs w:val="24"/>
        </w:rPr>
        <w:t xml:space="preserve">guesses </w:t>
      </w:r>
      <w:r w:rsidR="00083307" w:rsidRPr="001C37D8">
        <w:rPr>
          <w:sz w:val="24"/>
          <w:szCs w:val="24"/>
        </w:rPr>
        <w:t xml:space="preserve">are made by </w:t>
      </w:r>
      <w:r w:rsidR="0030417F" w:rsidRPr="001C37D8">
        <w:rPr>
          <w:sz w:val="24"/>
          <w:szCs w:val="24"/>
        </w:rPr>
        <w:t>player two.</w:t>
      </w:r>
    </w:p>
    <w:p w14:paraId="70494C90" w14:textId="470B2460" w:rsidR="0030417F" w:rsidRPr="001C37D8" w:rsidRDefault="0030417F">
      <w:pPr>
        <w:rPr>
          <w:sz w:val="24"/>
          <w:szCs w:val="24"/>
        </w:rPr>
      </w:pPr>
    </w:p>
    <w:p w14:paraId="24BEDCA7" w14:textId="193ECDD5" w:rsidR="0097671C" w:rsidRPr="001C37D8" w:rsidRDefault="004D3730">
      <w:pPr>
        <w:rPr>
          <w:sz w:val="24"/>
          <w:szCs w:val="24"/>
        </w:rPr>
      </w:pPr>
      <w:r w:rsidRPr="001C37D8">
        <w:rPr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7F211C83" wp14:editId="63996881">
            <wp:simplePos x="0" y="0"/>
            <wp:positionH relativeFrom="margin">
              <wp:posOffset>39853</wp:posOffset>
            </wp:positionH>
            <wp:positionV relativeFrom="paragraph">
              <wp:posOffset>641046</wp:posOffset>
            </wp:positionV>
            <wp:extent cx="5715000" cy="2047875"/>
            <wp:effectExtent l="0" t="0" r="0" b="952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0DFB" w:rsidRPr="001C37D8">
        <w:rPr>
          <w:sz w:val="24"/>
          <w:szCs w:val="24"/>
        </w:rPr>
        <w:t xml:space="preserve">Here, me </w:t>
      </w:r>
      <w:r w:rsidR="002F5D87" w:rsidRPr="001C37D8">
        <w:rPr>
          <w:sz w:val="24"/>
          <w:szCs w:val="24"/>
        </w:rPr>
        <w:t>building the game</w:t>
      </w:r>
      <w:r w:rsidR="00E2374D" w:rsidRPr="001C37D8">
        <w:rPr>
          <w:sz w:val="24"/>
          <w:szCs w:val="24"/>
        </w:rPr>
        <w:t xml:space="preserve">. At begin I was having issue </w:t>
      </w:r>
      <w:r w:rsidR="00807BFE" w:rsidRPr="001C37D8">
        <w:rPr>
          <w:sz w:val="24"/>
          <w:szCs w:val="24"/>
        </w:rPr>
        <w:t>taking player one</w:t>
      </w:r>
      <w:r w:rsidR="00923618">
        <w:rPr>
          <w:sz w:val="24"/>
          <w:szCs w:val="24"/>
        </w:rPr>
        <w:t xml:space="preserve"> input</w:t>
      </w:r>
      <w:r w:rsidR="00BB263C" w:rsidRPr="001C37D8">
        <w:rPr>
          <w:sz w:val="24"/>
          <w:szCs w:val="24"/>
        </w:rPr>
        <w:t xml:space="preserve">, so </w:t>
      </w:r>
      <w:r w:rsidR="002239D3" w:rsidRPr="001C37D8">
        <w:rPr>
          <w:sz w:val="24"/>
          <w:szCs w:val="24"/>
        </w:rPr>
        <w:t>recently I have found a</w:t>
      </w:r>
      <w:r w:rsidR="00637614" w:rsidRPr="001C37D8">
        <w:rPr>
          <w:sz w:val="24"/>
          <w:szCs w:val="24"/>
        </w:rPr>
        <w:t xml:space="preserve"> way </w:t>
      </w:r>
      <w:r w:rsidR="009A06D8" w:rsidRPr="001C37D8">
        <w:rPr>
          <w:sz w:val="24"/>
          <w:szCs w:val="24"/>
        </w:rPr>
        <w:t>to take player one input.</w:t>
      </w:r>
      <w:r w:rsidR="00F91D8C" w:rsidRPr="001C37D8">
        <w:rPr>
          <w:sz w:val="24"/>
          <w:szCs w:val="24"/>
        </w:rPr>
        <w:t xml:space="preserve"> </w:t>
      </w:r>
      <w:r w:rsidR="00980913" w:rsidRPr="001C37D8">
        <w:rPr>
          <w:sz w:val="24"/>
          <w:szCs w:val="24"/>
        </w:rPr>
        <w:t>as you can see</w:t>
      </w:r>
      <w:r w:rsidR="009A5B2A" w:rsidRPr="001C37D8">
        <w:rPr>
          <w:sz w:val="24"/>
          <w:szCs w:val="24"/>
        </w:rPr>
        <w:t xml:space="preserve">, I have used </w:t>
      </w:r>
      <w:r w:rsidR="00EE4150" w:rsidRPr="001C37D8">
        <w:rPr>
          <w:sz w:val="24"/>
          <w:szCs w:val="24"/>
        </w:rPr>
        <w:t xml:space="preserve">a loop variable as an array index to </w:t>
      </w:r>
      <w:r w:rsidR="00213D58" w:rsidRPr="001C37D8">
        <w:rPr>
          <w:sz w:val="24"/>
          <w:szCs w:val="24"/>
        </w:rPr>
        <w:t xml:space="preserve">loop through </w:t>
      </w:r>
      <w:r w:rsidR="00543D56" w:rsidRPr="001C37D8">
        <w:rPr>
          <w:sz w:val="24"/>
          <w:szCs w:val="24"/>
        </w:rPr>
        <w:t>all</w:t>
      </w:r>
      <w:r w:rsidR="00922597" w:rsidRPr="001C37D8">
        <w:rPr>
          <w:sz w:val="24"/>
          <w:szCs w:val="24"/>
        </w:rPr>
        <w:t xml:space="preserve"> the </w:t>
      </w:r>
      <w:r w:rsidR="005F0E3B" w:rsidRPr="001C37D8">
        <w:rPr>
          <w:sz w:val="24"/>
          <w:szCs w:val="24"/>
        </w:rPr>
        <w:t xml:space="preserve">player one </w:t>
      </w:r>
      <w:r w:rsidR="00543D56" w:rsidRPr="001C37D8">
        <w:rPr>
          <w:sz w:val="24"/>
          <w:szCs w:val="24"/>
        </w:rPr>
        <w:t>input.</w:t>
      </w:r>
    </w:p>
    <w:p w14:paraId="59121231" w14:textId="0D117551" w:rsidR="0097671C" w:rsidRPr="001C37D8" w:rsidRDefault="00DC0BA5">
      <w:pPr>
        <w:rPr>
          <w:sz w:val="24"/>
          <w:szCs w:val="24"/>
        </w:rPr>
      </w:pPr>
      <w:r w:rsidRPr="001C37D8">
        <w:rPr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350CD035" wp14:editId="1F47FA14">
            <wp:simplePos x="0" y="0"/>
            <wp:positionH relativeFrom="margin">
              <wp:posOffset>-47625</wp:posOffset>
            </wp:positionH>
            <wp:positionV relativeFrom="paragraph">
              <wp:posOffset>2416810</wp:posOffset>
            </wp:positionV>
            <wp:extent cx="5717540" cy="2197100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" t="2424" r="1"/>
                    <a:stretch/>
                  </pic:blipFill>
                  <pic:spPr bwMode="auto">
                    <a:xfrm>
                      <a:off x="0" y="0"/>
                      <a:ext cx="5717540" cy="2197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132E" w:rsidRPr="001C37D8">
        <w:rPr>
          <w:sz w:val="24"/>
          <w:szCs w:val="24"/>
        </w:rPr>
        <w:t>Here</w:t>
      </w:r>
      <w:r w:rsidR="0035486C" w:rsidRPr="001C37D8">
        <w:rPr>
          <w:sz w:val="24"/>
          <w:szCs w:val="24"/>
        </w:rPr>
        <w:t xml:space="preserve"> as you can see the player one enter</w:t>
      </w:r>
      <w:r w:rsidR="00C01692" w:rsidRPr="001C37D8">
        <w:rPr>
          <w:sz w:val="24"/>
          <w:szCs w:val="24"/>
        </w:rPr>
        <w:t>ed 7 number</w:t>
      </w:r>
      <w:r w:rsidR="007665A9" w:rsidRPr="001C37D8">
        <w:rPr>
          <w:sz w:val="24"/>
          <w:szCs w:val="24"/>
        </w:rPr>
        <w:t>s</w:t>
      </w:r>
      <w:r w:rsidR="00C01692" w:rsidRPr="001C37D8">
        <w:rPr>
          <w:sz w:val="24"/>
          <w:szCs w:val="24"/>
        </w:rPr>
        <w:t xml:space="preserve"> </w:t>
      </w:r>
      <w:r w:rsidR="001D4853" w:rsidRPr="001C37D8">
        <w:rPr>
          <w:sz w:val="24"/>
          <w:szCs w:val="24"/>
        </w:rPr>
        <w:t>that is between 1 and 10</w:t>
      </w:r>
      <w:r w:rsidR="002534F1" w:rsidRPr="001C37D8">
        <w:rPr>
          <w:sz w:val="24"/>
          <w:szCs w:val="24"/>
        </w:rPr>
        <w:t>.</w:t>
      </w:r>
    </w:p>
    <w:p w14:paraId="41A6E076" w14:textId="780902A6" w:rsidR="0097671C" w:rsidRPr="001C37D8" w:rsidRDefault="001331C3">
      <w:pPr>
        <w:rPr>
          <w:sz w:val="24"/>
          <w:szCs w:val="24"/>
        </w:rPr>
      </w:pPr>
      <w:r w:rsidRPr="001C37D8">
        <w:rPr>
          <w:sz w:val="24"/>
          <w:szCs w:val="24"/>
        </w:rPr>
        <w:t xml:space="preserve">One of main </w:t>
      </w:r>
      <w:r w:rsidR="000434BE" w:rsidRPr="001C37D8">
        <w:rPr>
          <w:sz w:val="24"/>
          <w:szCs w:val="24"/>
        </w:rPr>
        <w:t xml:space="preserve">issue that I was having while I was creating </w:t>
      </w:r>
      <w:r w:rsidR="006D0BA1" w:rsidRPr="001C37D8">
        <w:rPr>
          <w:sz w:val="24"/>
          <w:szCs w:val="24"/>
        </w:rPr>
        <w:t>this game</w:t>
      </w:r>
      <w:r w:rsidR="007B730D" w:rsidRPr="001C37D8">
        <w:rPr>
          <w:sz w:val="24"/>
          <w:szCs w:val="24"/>
        </w:rPr>
        <w:t xml:space="preserve">, </w:t>
      </w:r>
      <w:r w:rsidR="000434BE" w:rsidRPr="001C37D8">
        <w:rPr>
          <w:sz w:val="24"/>
          <w:szCs w:val="24"/>
        </w:rPr>
        <w:t>was</w:t>
      </w:r>
      <w:r w:rsidR="00C34352" w:rsidRPr="001C37D8">
        <w:rPr>
          <w:sz w:val="24"/>
          <w:szCs w:val="24"/>
        </w:rPr>
        <w:t xml:space="preserve"> taking player two input </w:t>
      </w:r>
      <w:r w:rsidR="00414D41" w:rsidRPr="001C37D8">
        <w:rPr>
          <w:sz w:val="24"/>
          <w:szCs w:val="24"/>
        </w:rPr>
        <w:t>and see if the player two</w:t>
      </w:r>
      <w:r w:rsidR="00CD3A5E" w:rsidRPr="001C37D8">
        <w:rPr>
          <w:sz w:val="24"/>
          <w:szCs w:val="24"/>
        </w:rPr>
        <w:t xml:space="preserve"> input is correct. </w:t>
      </w:r>
    </w:p>
    <w:p w14:paraId="5ED4E267" w14:textId="57A9638E" w:rsidR="0097671C" w:rsidRPr="001C37D8" w:rsidRDefault="00DC0BA5">
      <w:pPr>
        <w:rPr>
          <w:sz w:val="24"/>
          <w:szCs w:val="24"/>
        </w:rPr>
      </w:pPr>
      <w:r w:rsidRPr="001C37D8">
        <w:rPr>
          <w:noProof/>
          <w:sz w:val="24"/>
          <w:szCs w:val="24"/>
        </w:rPr>
        <w:lastRenderedPageBreak/>
        <w:drawing>
          <wp:anchor distT="0" distB="0" distL="114300" distR="114300" simplePos="0" relativeHeight="251666432" behindDoc="0" locked="0" layoutInCell="1" allowOverlap="1" wp14:anchorId="5410BD00" wp14:editId="4134CFFD">
            <wp:simplePos x="0" y="0"/>
            <wp:positionH relativeFrom="margin">
              <wp:align>left</wp:align>
            </wp:positionH>
            <wp:positionV relativeFrom="paragraph">
              <wp:posOffset>196850</wp:posOffset>
            </wp:positionV>
            <wp:extent cx="5695950" cy="2000250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71D5EA" w14:textId="52140AF7" w:rsidR="0097671C" w:rsidRPr="001C37D8" w:rsidRDefault="0097671C">
      <w:pPr>
        <w:rPr>
          <w:sz w:val="24"/>
          <w:szCs w:val="24"/>
        </w:rPr>
      </w:pPr>
    </w:p>
    <w:p w14:paraId="1B0A25AB" w14:textId="41082C42" w:rsidR="008E3CFC" w:rsidRPr="001C37D8" w:rsidRDefault="002841EB" w:rsidP="0097671C">
      <w:pPr>
        <w:rPr>
          <w:sz w:val="24"/>
          <w:szCs w:val="24"/>
        </w:rPr>
      </w:pPr>
      <w:r w:rsidRPr="001C37D8">
        <w:rPr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053AFF01" wp14:editId="3F02E564">
            <wp:simplePos x="0" y="0"/>
            <wp:positionH relativeFrom="margin">
              <wp:posOffset>-17780</wp:posOffset>
            </wp:positionH>
            <wp:positionV relativeFrom="paragraph">
              <wp:posOffset>424815</wp:posOffset>
            </wp:positionV>
            <wp:extent cx="5732780" cy="2901950"/>
            <wp:effectExtent l="0" t="0" r="127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780" cy="2901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283F" w:rsidRPr="001C37D8">
        <w:rPr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73A55B45" wp14:editId="615A833E">
            <wp:simplePos x="0" y="0"/>
            <wp:positionH relativeFrom="margin">
              <wp:posOffset>-76200</wp:posOffset>
            </wp:positionH>
            <wp:positionV relativeFrom="paragraph">
              <wp:posOffset>3487420</wp:posOffset>
            </wp:positionV>
            <wp:extent cx="5716905" cy="2893695"/>
            <wp:effectExtent l="0" t="0" r="0" b="190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6905" cy="2893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34D9" w:rsidRPr="001C37D8">
        <w:rPr>
          <w:sz w:val="24"/>
          <w:szCs w:val="24"/>
        </w:rPr>
        <w:t>As you can see</w:t>
      </w:r>
      <w:r w:rsidR="00FE131A" w:rsidRPr="001C37D8">
        <w:rPr>
          <w:sz w:val="24"/>
          <w:szCs w:val="24"/>
        </w:rPr>
        <w:t xml:space="preserve">, after </w:t>
      </w:r>
      <w:r w:rsidR="006656D6" w:rsidRPr="001C37D8">
        <w:rPr>
          <w:sz w:val="24"/>
          <w:szCs w:val="24"/>
        </w:rPr>
        <w:t xml:space="preserve">the player one enters the 7 numbers and then the </w:t>
      </w:r>
      <w:r w:rsidR="00D702D5" w:rsidRPr="001C37D8">
        <w:rPr>
          <w:sz w:val="24"/>
          <w:szCs w:val="24"/>
        </w:rPr>
        <w:t xml:space="preserve">player two </w:t>
      </w:r>
      <w:r w:rsidR="008539D2" w:rsidRPr="001C37D8">
        <w:rPr>
          <w:sz w:val="24"/>
          <w:szCs w:val="24"/>
        </w:rPr>
        <w:t>must</w:t>
      </w:r>
      <w:r w:rsidR="00D702D5" w:rsidRPr="001C37D8">
        <w:rPr>
          <w:sz w:val="24"/>
          <w:szCs w:val="24"/>
        </w:rPr>
        <w:t xml:space="preserve"> make guess</w:t>
      </w:r>
      <w:r w:rsidR="00DE591F" w:rsidRPr="001C37D8">
        <w:rPr>
          <w:sz w:val="24"/>
          <w:szCs w:val="24"/>
        </w:rPr>
        <w:t>es.</w:t>
      </w:r>
      <w:r w:rsidR="00483920" w:rsidRPr="001C37D8">
        <w:rPr>
          <w:sz w:val="24"/>
          <w:szCs w:val="24"/>
        </w:rPr>
        <w:t xml:space="preserve"> Then there is </w:t>
      </w:r>
      <w:r w:rsidR="004E39D2" w:rsidRPr="001C37D8">
        <w:rPr>
          <w:sz w:val="24"/>
          <w:szCs w:val="24"/>
        </w:rPr>
        <w:t xml:space="preserve">if statements that checking if the player two is correct. </w:t>
      </w:r>
    </w:p>
    <w:p w14:paraId="53E5678C" w14:textId="11A4DF31" w:rsidR="0097671C" w:rsidRPr="001C37D8" w:rsidRDefault="0097671C" w:rsidP="0097671C">
      <w:pPr>
        <w:rPr>
          <w:sz w:val="24"/>
          <w:szCs w:val="24"/>
        </w:rPr>
      </w:pPr>
      <w:r w:rsidRPr="001C37D8">
        <w:rPr>
          <w:b/>
          <w:sz w:val="24"/>
          <w:szCs w:val="24"/>
          <w:u w:val="single"/>
        </w:rPr>
        <w:lastRenderedPageBreak/>
        <w:t>Exercise 2 (Medium difficulty) (30%)</w:t>
      </w:r>
    </w:p>
    <w:p w14:paraId="15037A4F" w14:textId="54F65D25" w:rsidR="0097671C" w:rsidRPr="00456CFF" w:rsidRDefault="0097671C" w:rsidP="0097671C">
      <w:pPr>
        <w:rPr>
          <w:b/>
          <w:sz w:val="24"/>
          <w:szCs w:val="24"/>
          <w:u w:val="single"/>
        </w:rPr>
      </w:pPr>
    </w:p>
    <w:p w14:paraId="2EFE19FC" w14:textId="4AC79E57" w:rsidR="003E225D" w:rsidRPr="00456CFF" w:rsidRDefault="00F21CBB" w:rsidP="0097671C">
      <w:pPr>
        <w:rPr>
          <w:sz w:val="24"/>
          <w:szCs w:val="24"/>
        </w:rPr>
      </w:pPr>
      <w:r w:rsidRPr="00456CFF">
        <w:rPr>
          <w:sz w:val="24"/>
          <w:szCs w:val="24"/>
        </w:rPr>
        <w:t xml:space="preserve">This second </w:t>
      </w:r>
      <w:r w:rsidR="00376D40" w:rsidRPr="00456CFF">
        <w:rPr>
          <w:sz w:val="24"/>
          <w:szCs w:val="24"/>
        </w:rPr>
        <w:t xml:space="preserve">game that I’m going </w:t>
      </w:r>
      <w:r w:rsidR="002D65F4">
        <w:rPr>
          <w:sz w:val="24"/>
          <w:szCs w:val="24"/>
        </w:rPr>
        <w:t xml:space="preserve">to </w:t>
      </w:r>
      <w:r w:rsidR="00C05F3A" w:rsidRPr="00456CFF">
        <w:rPr>
          <w:sz w:val="24"/>
          <w:szCs w:val="24"/>
        </w:rPr>
        <w:t xml:space="preserve">create </w:t>
      </w:r>
      <w:r w:rsidR="00366182" w:rsidRPr="00456CFF">
        <w:rPr>
          <w:sz w:val="24"/>
          <w:szCs w:val="24"/>
        </w:rPr>
        <w:t xml:space="preserve">is for two players game and here </w:t>
      </w:r>
      <w:r w:rsidR="00C211C5" w:rsidRPr="00456CFF">
        <w:rPr>
          <w:sz w:val="24"/>
          <w:szCs w:val="24"/>
        </w:rPr>
        <w:t>are</w:t>
      </w:r>
      <w:r w:rsidR="00366182" w:rsidRPr="00456CFF">
        <w:rPr>
          <w:sz w:val="24"/>
          <w:szCs w:val="24"/>
        </w:rPr>
        <w:t xml:space="preserve"> the rule</w:t>
      </w:r>
      <w:r w:rsidR="00D33057" w:rsidRPr="00456CFF">
        <w:rPr>
          <w:sz w:val="24"/>
          <w:szCs w:val="24"/>
        </w:rPr>
        <w:t xml:space="preserve">s </w:t>
      </w:r>
      <w:r w:rsidR="00366182" w:rsidRPr="00456CFF">
        <w:rPr>
          <w:sz w:val="24"/>
          <w:szCs w:val="24"/>
        </w:rPr>
        <w:t>of the game.</w:t>
      </w:r>
      <w:r w:rsidR="00C211C5" w:rsidRPr="00456CFF">
        <w:rPr>
          <w:sz w:val="24"/>
          <w:szCs w:val="24"/>
        </w:rPr>
        <w:t xml:space="preserve"> </w:t>
      </w:r>
      <w:r w:rsidR="001A3D22" w:rsidRPr="00456CFF">
        <w:rPr>
          <w:sz w:val="24"/>
          <w:szCs w:val="24"/>
        </w:rPr>
        <w:t>The f</w:t>
      </w:r>
      <w:r w:rsidR="005274E8" w:rsidRPr="00456CFF">
        <w:rPr>
          <w:sz w:val="24"/>
          <w:szCs w:val="24"/>
        </w:rPr>
        <w:t xml:space="preserve">irst player </w:t>
      </w:r>
      <w:r w:rsidR="000A432F" w:rsidRPr="00456CFF">
        <w:rPr>
          <w:sz w:val="24"/>
          <w:szCs w:val="24"/>
        </w:rPr>
        <w:t>(player one</w:t>
      </w:r>
      <w:r w:rsidR="009E757C" w:rsidRPr="00456CFF">
        <w:rPr>
          <w:sz w:val="24"/>
          <w:szCs w:val="24"/>
        </w:rPr>
        <w:t xml:space="preserve">) hides 3 </w:t>
      </w:r>
      <w:r w:rsidR="00F143B8" w:rsidRPr="00456CFF">
        <w:rPr>
          <w:sz w:val="24"/>
          <w:szCs w:val="24"/>
        </w:rPr>
        <w:t>treasures</w:t>
      </w:r>
      <w:r w:rsidR="002E7C1F">
        <w:rPr>
          <w:sz w:val="24"/>
          <w:szCs w:val="24"/>
        </w:rPr>
        <w:t xml:space="preserve">, </w:t>
      </w:r>
      <w:r w:rsidR="00F143B8" w:rsidRPr="00456CFF">
        <w:rPr>
          <w:sz w:val="24"/>
          <w:szCs w:val="24"/>
        </w:rPr>
        <w:t xml:space="preserve">the second player </w:t>
      </w:r>
      <w:r w:rsidR="00611BC9" w:rsidRPr="00456CFF">
        <w:rPr>
          <w:sz w:val="24"/>
          <w:szCs w:val="24"/>
        </w:rPr>
        <w:t>must</w:t>
      </w:r>
      <w:r w:rsidR="00F143B8" w:rsidRPr="00456CFF">
        <w:rPr>
          <w:sz w:val="24"/>
          <w:szCs w:val="24"/>
        </w:rPr>
        <w:t xml:space="preserve"> make guess where </w:t>
      </w:r>
      <w:r w:rsidR="009F0D2E" w:rsidRPr="00456CFF">
        <w:rPr>
          <w:sz w:val="24"/>
          <w:szCs w:val="24"/>
        </w:rPr>
        <w:t xml:space="preserve">they are by entering the row and the column </w:t>
      </w:r>
      <w:r w:rsidR="003E225D" w:rsidRPr="00456CFF">
        <w:rPr>
          <w:sz w:val="24"/>
          <w:szCs w:val="24"/>
        </w:rPr>
        <w:t>of the allocation on an 8X8 grid.</w:t>
      </w:r>
    </w:p>
    <w:p w14:paraId="23256443" w14:textId="77777777" w:rsidR="003E225D" w:rsidRPr="00456CFF" w:rsidRDefault="003E225D" w:rsidP="0097671C">
      <w:pPr>
        <w:rPr>
          <w:sz w:val="24"/>
          <w:szCs w:val="24"/>
        </w:rPr>
      </w:pPr>
    </w:p>
    <w:p w14:paraId="78508D3A" w14:textId="7D6B2D2D" w:rsidR="009420E6" w:rsidRPr="00456CFF" w:rsidRDefault="003E225D" w:rsidP="0097671C">
      <w:pPr>
        <w:rPr>
          <w:sz w:val="24"/>
          <w:szCs w:val="24"/>
        </w:rPr>
      </w:pPr>
      <w:r w:rsidRPr="00456CFF">
        <w:rPr>
          <w:sz w:val="24"/>
          <w:szCs w:val="24"/>
        </w:rPr>
        <w:t xml:space="preserve">The </w:t>
      </w:r>
      <w:r w:rsidR="00AB03F4" w:rsidRPr="00456CFF">
        <w:rPr>
          <w:sz w:val="24"/>
          <w:szCs w:val="24"/>
        </w:rPr>
        <w:t>second</w:t>
      </w:r>
      <w:r w:rsidRPr="00456CFF">
        <w:rPr>
          <w:sz w:val="24"/>
          <w:szCs w:val="24"/>
        </w:rPr>
        <w:t xml:space="preserve"> player</w:t>
      </w:r>
      <w:r w:rsidR="00AB03F4" w:rsidRPr="00456CFF">
        <w:rPr>
          <w:sz w:val="24"/>
          <w:szCs w:val="24"/>
        </w:rPr>
        <w:t xml:space="preserve"> has </w:t>
      </w:r>
      <w:r w:rsidR="00DC19CB" w:rsidRPr="00456CFF">
        <w:rPr>
          <w:sz w:val="24"/>
          <w:szCs w:val="24"/>
        </w:rPr>
        <w:t>3 lives</w:t>
      </w:r>
      <w:r w:rsidR="00065EEC" w:rsidRPr="00456CFF">
        <w:rPr>
          <w:sz w:val="24"/>
          <w:szCs w:val="24"/>
        </w:rPr>
        <w:t xml:space="preserve">. If </w:t>
      </w:r>
      <w:r w:rsidR="00BB1A20" w:rsidRPr="00456CFF">
        <w:rPr>
          <w:sz w:val="24"/>
          <w:szCs w:val="24"/>
        </w:rPr>
        <w:t>the player</w:t>
      </w:r>
      <w:r w:rsidR="004B0E57" w:rsidRPr="00456CFF">
        <w:rPr>
          <w:sz w:val="24"/>
          <w:szCs w:val="24"/>
        </w:rPr>
        <w:t xml:space="preserve"> two </w:t>
      </w:r>
      <w:r w:rsidR="008C26A7" w:rsidRPr="00456CFF">
        <w:rPr>
          <w:sz w:val="24"/>
          <w:szCs w:val="24"/>
        </w:rPr>
        <w:t>fail to</w:t>
      </w:r>
      <w:r w:rsidR="00E704E6" w:rsidRPr="00456CFF">
        <w:rPr>
          <w:sz w:val="24"/>
          <w:szCs w:val="24"/>
        </w:rPr>
        <w:t xml:space="preserve"> find the treasure, </w:t>
      </w:r>
      <w:r w:rsidR="008C26A7" w:rsidRPr="00456CFF">
        <w:rPr>
          <w:sz w:val="24"/>
          <w:szCs w:val="24"/>
        </w:rPr>
        <w:t>then the program let player know that there is no treasure here</w:t>
      </w:r>
      <w:r w:rsidR="00517769" w:rsidRPr="00456CFF">
        <w:rPr>
          <w:sz w:val="24"/>
          <w:szCs w:val="24"/>
        </w:rPr>
        <w:t xml:space="preserve"> and they lose li</w:t>
      </w:r>
      <w:r w:rsidR="00A46992" w:rsidRPr="00456CFF">
        <w:rPr>
          <w:sz w:val="24"/>
          <w:szCs w:val="24"/>
        </w:rPr>
        <w:t>ve</w:t>
      </w:r>
      <w:r w:rsidR="00AB6BB5" w:rsidRPr="00456CFF">
        <w:rPr>
          <w:sz w:val="24"/>
          <w:szCs w:val="24"/>
        </w:rPr>
        <w:t xml:space="preserve">. If the second player finds the </w:t>
      </w:r>
      <w:r w:rsidR="000C037E" w:rsidRPr="00456CFF">
        <w:rPr>
          <w:sz w:val="24"/>
          <w:szCs w:val="24"/>
        </w:rPr>
        <w:t xml:space="preserve">treasure, then </w:t>
      </w:r>
      <w:r w:rsidR="00C41883" w:rsidRPr="00456CFF">
        <w:rPr>
          <w:sz w:val="24"/>
          <w:szCs w:val="24"/>
        </w:rPr>
        <w:t xml:space="preserve">the program </w:t>
      </w:r>
      <w:r w:rsidR="002A2520" w:rsidRPr="00456CFF">
        <w:rPr>
          <w:sz w:val="24"/>
          <w:szCs w:val="24"/>
        </w:rPr>
        <w:t xml:space="preserve">displays x </w:t>
      </w:r>
      <w:r w:rsidR="0088596B" w:rsidRPr="00456CFF">
        <w:rPr>
          <w:sz w:val="24"/>
          <w:szCs w:val="24"/>
        </w:rPr>
        <w:t xml:space="preserve">and </w:t>
      </w:r>
      <w:r w:rsidR="00CD200E" w:rsidRPr="00456CFF">
        <w:rPr>
          <w:sz w:val="24"/>
          <w:szCs w:val="24"/>
        </w:rPr>
        <w:t xml:space="preserve">the player two </w:t>
      </w:r>
      <w:r w:rsidR="008C5264" w:rsidRPr="00456CFF">
        <w:rPr>
          <w:sz w:val="24"/>
          <w:szCs w:val="24"/>
        </w:rPr>
        <w:t>win if they discover all three treasures.</w:t>
      </w:r>
      <w:r w:rsidR="009420E6" w:rsidRPr="00456CFF">
        <w:rPr>
          <w:sz w:val="24"/>
          <w:szCs w:val="24"/>
        </w:rPr>
        <w:t xml:space="preserve"> The</w:t>
      </w:r>
      <w:r w:rsidR="00667CBF" w:rsidRPr="00456CFF">
        <w:rPr>
          <w:sz w:val="24"/>
          <w:szCs w:val="24"/>
        </w:rPr>
        <w:t xml:space="preserve"> program r</w:t>
      </w:r>
      <w:r w:rsidR="0043148A" w:rsidRPr="00456CFF">
        <w:rPr>
          <w:sz w:val="24"/>
          <w:szCs w:val="24"/>
        </w:rPr>
        <w:t>e-</w:t>
      </w:r>
      <w:r w:rsidR="00966932" w:rsidRPr="00456CFF">
        <w:rPr>
          <w:sz w:val="24"/>
          <w:szCs w:val="24"/>
        </w:rPr>
        <w:t>displays</w:t>
      </w:r>
      <w:r w:rsidR="0043148A" w:rsidRPr="00456CFF">
        <w:rPr>
          <w:sz w:val="24"/>
          <w:szCs w:val="24"/>
        </w:rPr>
        <w:t xml:space="preserve"> after each guess, </w:t>
      </w:r>
      <w:r w:rsidR="00966932" w:rsidRPr="00456CFF">
        <w:rPr>
          <w:sz w:val="24"/>
          <w:szCs w:val="24"/>
        </w:rPr>
        <w:t>as well as appropr</w:t>
      </w:r>
      <w:r w:rsidR="00FE761A" w:rsidRPr="00456CFF">
        <w:rPr>
          <w:sz w:val="24"/>
          <w:szCs w:val="24"/>
        </w:rPr>
        <w:t>iate messages such as (</w:t>
      </w:r>
      <w:r w:rsidR="00FE761A" w:rsidRPr="00456CFF">
        <w:rPr>
          <w:b/>
          <w:sz w:val="24"/>
          <w:szCs w:val="24"/>
        </w:rPr>
        <w:t xml:space="preserve">you found the </w:t>
      </w:r>
      <w:r w:rsidR="00370059" w:rsidRPr="00456CFF">
        <w:rPr>
          <w:b/>
          <w:sz w:val="24"/>
          <w:szCs w:val="24"/>
        </w:rPr>
        <w:t>first treasure</w:t>
      </w:r>
      <w:r w:rsidR="00370059" w:rsidRPr="00456CFF">
        <w:rPr>
          <w:sz w:val="24"/>
          <w:szCs w:val="24"/>
        </w:rPr>
        <w:t>).</w:t>
      </w:r>
    </w:p>
    <w:p w14:paraId="13B118AD" w14:textId="494C1FDD" w:rsidR="00370059" w:rsidRPr="00456CFF" w:rsidRDefault="00370059" w:rsidP="0097671C">
      <w:pPr>
        <w:rPr>
          <w:sz w:val="24"/>
          <w:szCs w:val="24"/>
        </w:rPr>
      </w:pPr>
    </w:p>
    <w:p w14:paraId="1D0BF4FB" w14:textId="77777777" w:rsidR="00507066" w:rsidRPr="00456CFF" w:rsidRDefault="00507066">
      <w:pPr>
        <w:rPr>
          <w:sz w:val="24"/>
          <w:szCs w:val="24"/>
          <w:u w:val="single"/>
        </w:rPr>
      </w:pPr>
    </w:p>
    <w:p w14:paraId="43612874" w14:textId="2F0A8ECC" w:rsidR="00E86174" w:rsidRPr="00456CFF" w:rsidRDefault="001C6B44">
      <w:pPr>
        <w:rPr>
          <w:sz w:val="24"/>
          <w:szCs w:val="24"/>
        </w:rPr>
      </w:pPr>
      <w:r w:rsidRPr="00456CFF">
        <w:rPr>
          <w:sz w:val="24"/>
          <w:szCs w:val="24"/>
        </w:rPr>
        <w:t xml:space="preserve">Here as you can </w:t>
      </w:r>
      <w:r w:rsidR="00230660" w:rsidRPr="00456CFF">
        <w:rPr>
          <w:sz w:val="24"/>
          <w:szCs w:val="24"/>
        </w:rPr>
        <w:t>see,</w:t>
      </w:r>
      <w:r w:rsidRPr="00456CFF">
        <w:rPr>
          <w:sz w:val="24"/>
          <w:szCs w:val="24"/>
        </w:rPr>
        <w:t xml:space="preserve"> </w:t>
      </w:r>
      <w:r w:rsidR="001A29EF" w:rsidRPr="00456CFF">
        <w:rPr>
          <w:sz w:val="24"/>
          <w:szCs w:val="24"/>
        </w:rPr>
        <w:t>I was trying to create grid table</w:t>
      </w:r>
      <w:r w:rsidR="00E30191" w:rsidRPr="00456CFF">
        <w:rPr>
          <w:sz w:val="24"/>
          <w:szCs w:val="24"/>
        </w:rPr>
        <w:t xml:space="preserve">, so the user can </w:t>
      </w:r>
      <w:r w:rsidR="00365198" w:rsidRPr="00456CFF">
        <w:rPr>
          <w:sz w:val="24"/>
          <w:szCs w:val="24"/>
        </w:rPr>
        <w:t xml:space="preserve">choice from the table. </w:t>
      </w:r>
    </w:p>
    <w:p w14:paraId="7C85298A" w14:textId="3FDC905E" w:rsidR="00DF4E9E" w:rsidRPr="00456CFF" w:rsidRDefault="00DF4E9E">
      <w:pPr>
        <w:rPr>
          <w:sz w:val="24"/>
          <w:szCs w:val="24"/>
        </w:rPr>
      </w:pPr>
    </w:p>
    <w:p w14:paraId="11E54D2D" w14:textId="0B9B3D38" w:rsidR="0097671C" w:rsidRPr="00456CFF" w:rsidRDefault="00AF5A84">
      <w:pPr>
        <w:rPr>
          <w:sz w:val="24"/>
          <w:szCs w:val="24"/>
        </w:rPr>
      </w:pPr>
      <w:r w:rsidRPr="00456CFF">
        <w:rPr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123508B3" wp14:editId="5D88435E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4076700" cy="35052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121"/>
                    <a:stretch/>
                  </pic:blipFill>
                  <pic:spPr bwMode="auto">
                    <a:xfrm>
                      <a:off x="0" y="0"/>
                      <a:ext cx="4076700" cy="3505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6957E3" w14:textId="6D5D6A3E" w:rsidR="0097671C" w:rsidRPr="00456CFF" w:rsidRDefault="0097671C">
      <w:pPr>
        <w:rPr>
          <w:sz w:val="24"/>
          <w:szCs w:val="24"/>
        </w:rPr>
      </w:pPr>
    </w:p>
    <w:p w14:paraId="33C1B101" w14:textId="28B03D2B" w:rsidR="0097671C" w:rsidRPr="00456CFF" w:rsidRDefault="0097671C">
      <w:pPr>
        <w:rPr>
          <w:sz w:val="24"/>
          <w:szCs w:val="24"/>
        </w:rPr>
      </w:pPr>
    </w:p>
    <w:p w14:paraId="0C27713E" w14:textId="60300A19" w:rsidR="0097671C" w:rsidRPr="00456CFF" w:rsidRDefault="0097671C">
      <w:pPr>
        <w:rPr>
          <w:sz w:val="24"/>
          <w:szCs w:val="24"/>
        </w:rPr>
      </w:pPr>
    </w:p>
    <w:p w14:paraId="2E00523A" w14:textId="64EE4543" w:rsidR="0097671C" w:rsidRPr="00456CFF" w:rsidRDefault="008309DF">
      <w:pPr>
        <w:rPr>
          <w:sz w:val="24"/>
          <w:szCs w:val="24"/>
        </w:rPr>
      </w:pPr>
      <w:r w:rsidRPr="00456CFF">
        <w:rPr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 wp14:anchorId="23E40285" wp14:editId="1A858038">
            <wp:simplePos x="0" y="0"/>
            <wp:positionH relativeFrom="column">
              <wp:posOffset>0</wp:posOffset>
            </wp:positionH>
            <wp:positionV relativeFrom="paragraph">
              <wp:posOffset>2567940</wp:posOffset>
            </wp:positionV>
            <wp:extent cx="3333750" cy="2714625"/>
            <wp:effectExtent l="0" t="0" r="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21B02B" w14:textId="0C703146" w:rsidR="0097671C" w:rsidRPr="00456CFF" w:rsidRDefault="0097671C">
      <w:pPr>
        <w:rPr>
          <w:sz w:val="24"/>
          <w:szCs w:val="24"/>
        </w:rPr>
      </w:pPr>
    </w:p>
    <w:p w14:paraId="471F0121" w14:textId="0B7B1965" w:rsidR="0097671C" w:rsidRPr="00456CFF" w:rsidRDefault="0097671C">
      <w:pPr>
        <w:rPr>
          <w:sz w:val="24"/>
          <w:szCs w:val="24"/>
        </w:rPr>
      </w:pPr>
    </w:p>
    <w:p w14:paraId="0C89F955" w14:textId="242EE9DA" w:rsidR="0097671C" w:rsidRPr="00456CFF" w:rsidRDefault="0097671C">
      <w:pPr>
        <w:rPr>
          <w:sz w:val="24"/>
          <w:szCs w:val="24"/>
        </w:rPr>
      </w:pPr>
    </w:p>
    <w:p w14:paraId="36CE1DF9" w14:textId="3FCC38EE" w:rsidR="0097671C" w:rsidRPr="00456CFF" w:rsidRDefault="0097671C">
      <w:pPr>
        <w:rPr>
          <w:sz w:val="24"/>
          <w:szCs w:val="24"/>
        </w:rPr>
      </w:pPr>
    </w:p>
    <w:p w14:paraId="18B0E080" w14:textId="54A14067" w:rsidR="00507066" w:rsidRPr="00456CFF" w:rsidRDefault="00507066">
      <w:pPr>
        <w:rPr>
          <w:sz w:val="24"/>
          <w:szCs w:val="24"/>
        </w:rPr>
      </w:pPr>
    </w:p>
    <w:p w14:paraId="49308835" w14:textId="65E63C75" w:rsidR="00507066" w:rsidRPr="00456CFF" w:rsidRDefault="00507066">
      <w:pPr>
        <w:rPr>
          <w:sz w:val="24"/>
          <w:szCs w:val="24"/>
        </w:rPr>
      </w:pPr>
    </w:p>
    <w:p w14:paraId="4CAA4139" w14:textId="3A95170D" w:rsidR="00507066" w:rsidRPr="00456CFF" w:rsidRDefault="00507066">
      <w:pPr>
        <w:rPr>
          <w:sz w:val="24"/>
          <w:szCs w:val="24"/>
        </w:rPr>
      </w:pPr>
    </w:p>
    <w:p w14:paraId="04A2246B" w14:textId="5B5BD66A" w:rsidR="00507066" w:rsidRPr="00456CFF" w:rsidRDefault="00507066">
      <w:pPr>
        <w:rPr>
          <w:sz w:val="24"/>
          <w:szCs w:val="24"/>
        </w:rPr>
      </w:pPr>
    </w:p>
    <w:p w14:paraId="6D3D8D87" w14:textId="6D6B58E5" w:rsidR="00507066" w:rsidRPr="00456CFF" w:rsidRDefault="00507066">
      <w:pPr>
        <w:rPr>
          <w:sz w:val="24"/>
          <w:szCs w:val="24"/>
        </w:rPr>
      </w:pPr>
    </w:p>
    <w:p w14:paraId="4A3E35E9" w14:textId="4FA71B10" w:rsidR="00507066" w:rsidRPr="00456CFF" w:rsidRDefault="00507066">
      <w:pPr>
        <w:rPr>
          <w:sz w:val="24"/>
          <w:szCs w:val="24"/>
        </w:rPr>
      </w:pPr>
    </w:p>
    <w:p w14:paraId="58C61279" w14:textId="41BF87BF" w:rsidR="00507066" w:rsidRPr="00456CFF" w:rsidRDefault="00507066">
      <w:pPr>
        <w:rPr>
          <w:sz w:val="24"/>
          <w:szCs w:val="24"/>
        </w:rPr>
      </w:pPr>
    </w:p>
    <w:p w14:paraId="6BC7716B" w14:textId="5D56F734" w:rsidR="00507066" w:rsidRPr="00456CFF" w:rsidRDefault="00507066">
      <w:pPr>
        <w:rPr>
          <w:sz w:val="24"/>
          <w:szCs w:val="24"/>
        </w:rPr>
      </w:pPr>
    </w:p>
    <w:p w14:paraId="6C565DEE" w14:textId="485E5DB6" w:rsidR="00507066" w:rsidRPr="00456CFF" w:rsidRDefault="00507066">
      <w:pPr>
        <w:rPr>
          <w:sz w:val="24"/>
          <w:szCs w:val="24"/>
        </w:rPr>
      </w:pPr>
    </w:p>
    <w:p w14:paraId="673DD878" w14:textId="4AA66D21" w:rsidR="00507066" w:rsidRPr="00456CFF" w:rsidRDefault="00507066">
      <w:pPr>
        <w:rPr>
          <w:sz w:val="24"/>
          <w:szCs w:val="24"/>
        </w:rPr>
      </w:pPr>
    </w:p>
    <w:p w14:paraId="6DB5564A" w14:textId="60BC43C6" w:rsidR="00507066" w:rsidRPr="00456CFF" w:rsidRDefault="00507066">
      <w:pPr>
        <w:rPr>
          <w:sz w:val="24"/>
          <w:szCs w:val="24"/>
        </w:rPr>
      </w:pPr>
    </w:p>
    <w:p w14:paraId="3180FC8A" w14:textId="3C650C68" w:rsidR="00507066" w:rsidRPr="00456CFF" w:rsidRDefault="00507066">
      <w:pPr>
        <w:rPr>
          <w:sz w:val="24"/>
          <w:szCs w:val="24"/>
        </w:rPr>
      </w:pPr>
    </w:p>
    <w:p w14:paraId="0B99B632" w14:textId="22EF496C" w:rsidR="00507066" w:rsidRPr="00456CFF" w:rsidRDefault="00507066">
      <w:pPr>
        <w:rPr>
          <w:sz w:val="24"/>
          <w:szCs w:val="24"/>
        </w:rPr>
      </w:pPr>
    </w:p>
    <w:p w14:paraId="50E082FC" w14:textId="500DD3B7" w:rsidR="00507066" w:rsidRPr="00456CFF" w:rsidRDefault="00507066">
      <w:pPr>
        <w:rPr>
          <w:sz w:val="24"/>
          <w:szCs w:val="24"/>
        </w:rPr>
      </w:pPr>
    </w:p>
    <w:p w14:paraId="3D7FE8F9" w14:textId="6F197BF6" w:rsidR="00507066" w:rsidRPr="00456CFF" w:rsidRDefault="00507066">
      <w:pPr>
        <w:rPr>
          <w:sz w:val="24"/>
          <w:szCs w:val="24"/>
        </w:rPr>
      </w:pPr>
    </w:p>
    <w:p w14:paraId="3FB56E99" w14:textId="2E60C284" w:rsidR="00507066" w:rsidRPr="00456CFF" w:rsidRDefault="00507066">
      <w:pPr>
        <w:rPr>
          <w:sz w:val="24"/>
          <w:szCs w:val="24"/>
        </w:rPr>
      </w:pPr>
    </w:p>
    <w:p w14:paraId="5113211D" w14:textId="65EA233C" w:rsidR="00507066" w:rsidRPr="00456CFF" w:rsidRDefault="00507066">
      <w:pPr>
        <w:rPr>
          <w:sz w:val="24"/>
          <w:szCs w:val="24"/>
        </w:rPr>
      </w:pPr>
    </w:p>
    <w:p w14:paraId="62569C7F" w14:textId="2FBE9CF6" w:rsidR="00507066" w:rsidRPr="00456CFF" w:rsidRDefault="00507066">
      <w:pPr>
        <w:rPr>
          <w:sz w:val="24"/>
          <w:szCs w:val="24"/>
        </w:rPr>
      </w:pPr>
    </w:p>
    <w:p w14:paraId="3E9867A1" w14:textId="77CC524B" w:rsidR="00507066" w:rsidRPr="00456CFF" w:rsidRDefault="00507066">
      <w:pPr>
        <w:rPr>
          <w:sz w:val="24"/>
          <w:szCs w:val="24"/>
        </w:rPr>
      </w:pPr>
    </w:p>
    <w:p w14:paraId="747DFA09" w14:textId="1FEE0F9A" w:rsidR="00507066" w:rsidRPr="00456CFF" w:rsidRDefault="00507066">
      <w:pPr>
        <w:rPr>
          <w:sz w:val="24"/>
          <w:szCs w:val="24"/>
        </w:rPr>
      </w:pPr>
    </w:p>
    <w:p w14:paraId="0AD942D1" w14:textId="4BE5046C" w:rsidR="00507066" w:rsidRPr="00456CFF" w:rsidRDefault="00507066">
      <w:pPr>
        <w:rPr>
          <w:sz w:val="24"/>
          <w:szCs w:val="24"/>
        </w:rPr>
      </w:pPr>
    </w:p>
    <w:p w14:paraId="2BE77B6D" w14:textId="6A76D66B" w:rsidR="00507066" w:rsidRPr="00456CFF" w:rsidRDefault="00507066">
      <w:pPr>
        <w:rPr>
          <w:sz w:val="24"/>
          <w:szCs w:val="24"/>
        </w:rPr>
      </w:pPr>
    </w:p>
    <w:p w14:paraId="6C0CAE32" w14:textId="3D83A083" w:rsidR="00507066" w:rsidRPr="00456CFF" w:rsidRDefault="00507066">
      <w:pPr>
        <w:rPr>
          <w:sz w:val="24"/>
          <w:szCs w:val="24"/>
        </w:rPr>
      </w:pPr>
    </w:p>
    <w:p w14:paraId="7DB18E3D" w14:textId="1FAAB365" w:rsidR="00507066" w:rsidRPr="00456CFF" w:rsidRDefault="00507066">
      <w:pPr>
        <w:rPr>
          <w:sz w:val="24"/>
          <w:szCs w:val="24"/>
        </w:rPr>
      </w:pPr>
    </w:p>
    <w:p w14:paraId="72B0FFA2" w14:textId="0B4BD0CE" w:rsidR="00507066" w:rsidRPr="00456CFF" w:rsidRDefault="00507066">
      <w:pPr>
        <w:rPr>
          <w:sz w:val="24"/>
          <w:szCs w:val="24"/>
        </w:rPr>
      </w:pPr>
    </w:p>
    <w:p w14:paraId="7696387D" w14:textId="7C020273" w:rsidR="00507066" w:rsidRPr="00456CFF" w:rsidRDefault="00507066">
      <w:pPr>
        <w:rPr>
          <w:sz w:val="24"/>
          <w:szCs w:val="24"/>
        </w:rPr>
      </w:pPr>
    </w:p>
    <w:p w14:paraId="5C867024" w14:textId="2C88EA7F" w:rsidR="00507066" w:rsidRPr="00456CFF" w:rsidRDefault="00507066">
      <w:pPr>
        <w:rPr>
          <w:sz w:val="24"/>
          <w:szCs w:val="24"/>
        </w:rPr>
      </w:pPr>
    </w:p>
    <w:p w14:paraId="7EFA320D" w14:textId="007F4322" w:rsidR="00D71273" w:rsidRPr="00456CFF" w:rsidRDefault="007E5D9C" w:rsidP="00D71273">
      <w:pPr>
        <w:rPr>
          <w:sz w:val="24"/>
          <w:szCs w:val="24"/>
        </w:rPr>
      </w:pPr>
      <w:r w:rsidRPr="00456CFF">
        <w:rPr>
          <w:sz w:val="24"/>
          <w:szCs w:val="24"/>
        </w:rPr>
        <w:t>this screen shot</w:t>
      </w:r>
      <w:r w:rsidR="007B32C5" w:rsidRPr="00456CFF">
        <w:rPr>
          <w:sz w:val="24"/>
          <w:szCs w:val="24"/>
        </w:rPr>
        <w:t xml:space="preserve">, is just me who trying to </w:t>
      </w:r>
      <w:r w:rsidR="000369AB" w:rsidRPr="00456CFF">
        <w:rPr>
          <w:sz w:val="24"/>
          <w:szCs w:val="24"/>
        </w:rPr>
        <w:t>learn how multi-dimensional array works</w:t>
      </w:r>
      <w:r w:rsidR="00357118" w:rsidRPr="00456CFF">
        <w:rPr>
          <w:sz w:val="24"/>
          <w:szCs w:val="24"/>
        </w:rPr>
        <w:t xml:space="preserve"> and here is </w:t>
      </w:r>
      <w:r w:rsidR="001A6194" w:rsidRPr="00456CFF">
        <w:rPr>
          <w:sz w:val="24"/>
          <w:szCs w:val="24"/>
        </w:rPr>
        <w:t>the code</w:t>
      </w:r>
      <w:r w:rsidR="00B10354" w:rsidRPr="00456CFF">
        <w:rPr>
          <w:sz w:val="24"/>
          <w:szCs w:val="24"/>
        </w:rPr>
        <w:t xml:space="preserve">, I have output </w:t>
      </w:r>
      <w:r w:rsidR="0032480C" w:rsidRPr="00456CFF">
        <w:rPr>
          <w:sz w:val="24"/>
          <w:szCs w:val="24"/>
        </w:rPr>
        <w:t xml:space="preserve">numbers </w:t>
      </w:r>
      <w:r w:rsidR="00DF5AE5" w:rsidRPr="00456CFF">
        <w:rPr>
          <w:sz w:val="24"/>
          <w:szCs w:val="24"/>
        </w:rPr>
        <w:t xml:space="preserve">by using multidimensional </w:t>
      </w:r>
      <w:r w:rsidR="00230660" w:rsidRPr="00456CFF">
        <w:rPr>
          <w:sz w:val="24"/>
          <w:szCs w:val="24"/>
        </w:rPr>
        <w:t>array. I</w:t>
      </w:r>
      <w:r w:rsidR="00E513B6" w:rsidRPr="00456CFF">
        <w:rPr>
          <w:sz w:val="24"/>
          <w:szCs w:val="24"/>
        </w:rPr>
        <w:t xml:space="preserve"> am familiar how</w:t>
      </w:r>
      <w:r w:rsidR="00844312" w:rsidRPr="00456CFF">
        <w:rPr>
          <w:sz w:val="24"/>
          <w:szCs w:val="24"/>
        </w:rPr>
        <w:t xml:space="preserve"> </w:t>
      </w:r>
      <w:r w:rsidR="00BD512F" w:rsidRPr="00456CFF">
        <w:rPr>
          <w:sz w:val="24"/>
          <w:szCs w:val="24"/>
        </w:rPr>
        <w:t>multidimensional Array works</w:t>
      </w:r>
      <w:r w:rsidR="007F6FCF" w:rsidRPr="00456CFF">
        <w:rPr>
          <w:sz w:val="24"/>
          <w:szCs w:val="24"/>
        </w:rPr>
        <w:t xml:space="preserve"> </w:t>
      </w:r>
      <w:r w:rsidR="007A3105" w:rsidRPr="00456CFF">
        <w:rPr>
          <w:sz w:val="24"/>
          <w:szCs w:val="24"/>
        </w:rPr>
        <w:t xml:space="preserve">and I found </w:t>
      </w:r>
      <w:r w:rsidR="00253BCA" w:rsidRPr="00456CFF">
        <w:rPr>
          <w:sz w:val="24"/>
          <w:szCs w:val="24"/>
        </w:rPr>
        <w:t xml:space="preserve">out </w:t>
      </w:r>
      <w:r w:rsidR="008C551C" w:rsidRPr="00456CFF">
        <w:rPr>
          <w:sz w:val="24"/>
          <w:szCs w:val="24"/>
        </w:rPr>
        <w:t xml:space="preserve">that </w:t>
      </w:r>
      <w:r w:rsidR="007F6FCF" w:rsidRPr="00456CFF">
        <w:rPr>
          <w:sz w:val="24"/>
          <w:szCs w:val="24"/>
        </w:rPr>
        <w:t xml:space="preserve">multidimensional </w:t>
      </w:r>
      <w:r w:rsidR="005045B3" w:rsidRPr="00456CFF">
        <w:rPr>
          <w:sz w:val="24"/>
          <w:szCs w:val="24"/>
        </w:rPr>
        <w:t>a</w:t>
      </w:r>
      <w:r w:rsidR="007F6FCF" w:rsidRPr="00456CFF">
        <w:rPr>
          <w:sz w:val="24"/>
          <w:szCs w:val="24"/>
        </w:rPr>
        <w:t>rray</w:t>
      </w:r>
      <w:r w:rsidR="006E3161" w:rsidRPr="00456CFF">
        <w:rPr>
          <w:sz w:val="24"/>
          <w:szCs w:val="24"/>
        </w:rPr>
        <w:t xml:space="preserve"> </w:t>
      </w:r>
      <w:r w:rsidR="00406465" w:rsidRPr="00456CFF">
        <w:rPr>
          <w:sz w:val="24"/>
          <w:szCs w:val="24"/>
        </w:rPr>
        <w:t xml:space="preserve">is just array of arrays. </w:t>
      </w:r>
    </w:p>
    <w:p w14:paraId="29B145BE" w14:textId="41DB8114" w:rsidR="00D71273" w:rsidRPr="00456CFF" w:rsidRDefault="00230660" w:rsidP="00D71273">
      <w:pPr>
        <w:rPr>
          <w:sz w:val="24"/>
          <w:szCs w:val="24"/>
        </w:rPr>
      </w:pPr>
      <w:r w:rsidRPr="00456CFF"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2D44511A" wp14:editId="74B967DE">
            <wp:simplePos x="0" y="0"/>
            <wp:positionH relativeFrom="margin">
              <wp:posOffset>-65073</wp:posOffset>
            </wp:positionH>
            <wp:positionV relativeFrom="paragraph">
              <wp:posOffset>172113</wp:posOffset>
            </wp:positionV>
            <wp:extent cx="5731510" cy="3930015"/>
            <wp:effectExtent l="0" t="0" r="254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30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4E4D2C" w14:textId="77777777" w:rsidR="004F48EB" w:rsidRPr="00456CFF" w:rsidRDefault="004F48EB" w:rsidP="00D71273">
      <w:pPr>
        <w:tabs>
          <w:tab w:val="left" w:pos="3600"/>
        </w:tabs>
        <w:rPr>
          <w:sz w:val="24"/>
          <w:szCs w:val="24"/>
        </w:rPr>
      </w:pPr>
    </w:p>
    <w:p w14:paraId="36733390" w14:textId="0F5541AA" w:rsidR="004F48EB" w:rsidRPr="00456CFF" w:rsidRDefault="003C0AE3" w:rsidP="00D71273">
      <w:pPr>
        <w:tabs>
          <w:tab w:val="left" w:pos="3600"/>
        </w:tabs>
        <w:rPr>
          <w:sz w:val="24"/>
          <w:szCs w:val="24"/>
        </w:rPr>
      </w:pPr>
      <w:r w:rsidRPr="00456CFF">
        <w:rPr>
          <w:sz w:val="24"/>
          <w:szCs w:val="24"/>
        </w:rPr>
        <w:t xml:space="preserve">As you can see, I have </w:t>
      </w:r>
      <w:r w:rsidR="007769CD" w:rsidRPr="00456CFF">
        <w:rPr>
          <w:sz w:val="24"/>
          <w:szCs w:val="24"/>
        </w:rPr>
        <w:t>two-dimension</w:t>
      </w:r>
      <w:r w:rsidR="00BE3B75" w:rsidRPr="00456CFF">
        <w:rPr>
          <w:sz w:val="24"/>
          <w:szCs w:val="24"/>
        </w:rPr>
        <w:t>, it becomes an array of arrays</w:t>
      </w:r>
      <w:r w:rsidR="00A6784B" w:rsidRPr="00456CFF">
        <w:rPr>
          <w:sz w:val="24"/>
          <w:szCs w:val="24"/>
        </w:rPr>
        <w:t xml:space="preserve"> and I finally </w:t>
      </w:r>
      <w:r w:rsidR="007F4739" w:rsidRPr="00456CFF">
        <w:rPr>
          <w:sz w:val="24"/>
          <w:szCs w:val="24"/>
        </w:rPr>
        <w:t xml:space="preserve">created the table </w:t>
      </w:r>
      <w:r w:rsidR="00FF06F8" w:rsidRPr="00456CFF">
        <w:rPr>
          <w:sz w:val="24"/>
          <w:szCs w:val="24"/>
        </w:rPr>
        <w:t>with ro</w:t>
      </w:r>
      <w:r w:rsidR="001C3559">
        <w:rPr>
          <w:sz w:val="24"/>
          <w:szCs w:val="24"/>
        </w:rPr>
        <w:t>w</w:t>
      </w:r>
      <w:r w:rsidR="00FF06F8" w:rsidRPr="00456CFF">
        <w:rPr>
          <w:sz w:val="24"/>
          <w:szCs w:val="24"/>
        </w:rPr>
        <w:t xml:space="preserve">s and columns. </w:t>
      </w:r>
    </w:p>
    <w:p w14:paraId="6AB2857B" w14:textId="0E963AC0" w:rsidR="004F48EB" w:rsidRPr="00456CFF" w:rsidRDefault="004F48EB" w:rsidP="00D71273">
      <w:pPr>
        <w:tabs>
          <w:tab w:val="left" w:pos="3600"/>
        </w:tabs>
        <w:rPr>
          <w:sz w:val="24"/>
          <w:szCs w:val="24"/>
        </w:rPr>
      </w:pPr>
    </w:p>
    <w:p w14:paraId="6835F397" w14:textId="641EDC43" w:rsidR="004F48EB" w:rsidRPr="00456CFF" w:rsidRDefault="00736457" w:rsidP="00D71273">
      <w:pPr>
        <w:tabs>
          <w:tab w:val="left" w:pos="3600"/>
        </w:tabs>
        <w:rPr>
          <w:sz w:val="24"/>
          <w:szCs w:val="24"/>
        </w:rPr>
      </w:pPr>
      <w:r w:rsidRPr="00456CFF">
        <w:rPr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 wp14:anchorId="1C59D3D6" wp14:editId="0EF4F26D">
            <wp:simplePos x="0" y="0"/>
            <wp:positionH relativeFrom="margin">
              <wp:align>left</wp:align>
            </wp:positionH>
            <wp:positionV relativeFrom="paragraph">
              <wp:posOffset>213827</wp:posOffset>
            </wp:positionV>
            <wp:extent cx="5731510" cy="1884045"/>
            <wp:effectExtent l="0" t="0" r="2540" b="190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84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08B762" w14:textId="70D25D37" w:rsidR="004F48EB" w:rsidRPr="00456CFF" w:rsidRDefault="004F48EB" w:rsidP="00D71273">
      <w:pPr>
        <w:tabs>
          <w:tab w:val="left" w:pos="3600"/>
        </w:tabs>
        <w:rPr>
          <w:sz w:val="24"/>
          <w:szCs w:val="24"/>
        </w:rPr>
      </w:pPr>
    </w:p>
    <w:p w14:paraId="4F2EF702" w14:textId="77777777" w:rsidR="003A6AB9" w:rsidRDefault="003A6AB9" w:rsidP="00D71273">
      <w:pPr>
        <w:tabs>
          <w:tab w:val="left" w:pos="3600"/>
        </w:tabs>
        <w:rPr>
          <w:sz w:val="24"/>
          <w:szCs w:val="24"/>
        </w:rPr>
      </w:pPr>
    </w:p>
    <w:p w14:paraId="0623EE31" w14:textId="77777777" w:rsidR="003A6AB9" w:rsidRDefault="003A6AB9" w:rsidP="00D71273">
      <w:pPr>
        <w:tabs>
          <w:tab w:val="left" w:pos="3600"/>
        </w:tabs>
        <w:rPr>
          <w:sz w:val="24"/>
          <w:szCs w:val="24"/>
        </w:rPr>
      </w:pPr>
    </w:p>
    <w:p w14:paraId="5865B603" w14:textId="77777777" w:rsidR="003A6AB9" w:rsidRDefault="003A6AB9" w:rsidP="00D71273">
      <w:pPr>
        <w:tabs>
          <w:tab w:val="left" w:pos="3600"/>
        </w:tabs>
        <w:rPr>
          <w:sz w:val="24"/>
          <w:szCs w:val="24"/>
        </w:rPr>
      </w:pPr>
    </w:p>
    <w:p w14:paraId="45A2A766" w14:textId="4359D2DF" w:rsidR="00577BC1" w:rsidRPr="000924E6" w:rsidRDefault="00577BC1" w:rsidP="00456CFF">
      <w:pPr>
        <w:rPr>
          <w:b/>
          <w:sz w:val="24"/>
          <w:szCs w:val="24"/>
        </w:rPr>
      </w:pPr>
    </w:p>
    <w:p w14:paraId="4248C9ED" w14:textId="336523D8" w:rsidR="009045B4" w:rsidRPr="000924E6" w:rsidRDefault="005F0CEA" w:rsidP="00577BC1">
      <w:pPr>
        <w:tabs>
          <w:tab w:val="left" w:pos="3705"/>
        </w:tabs>
        <w:rPr>
          <w:noProof/>
          <w:sz w:val="24"/>
          <w:szCs w:val="24"/>
        </w:rPr>
      </w:pPr>
      <w:r w:rsidRPr="000924E6">
        <w:rPr>
          <w:noProof/>
          <w:sz w:val="24"/>
          <w:szCs w:val="24"/>
        </w:rPr>
        <w:lastRenderedPageBreak/>
        <w:t xml:space="preserve">When I creaeted the </w:t>
      </w:r>
      <w:r w:rsidR="003D2C20" w:rsidRPr="000924E6">
        <w:rPr>
          <w:noProof/>
          <w:sz w:val="24"/>
          <w:szCs w:val="24"/>
        </w:rPr>
        <w:t xml:space="preserve">table, there </w:t>
      </w:r>
      <w:r w:rsidR="00D54586" w:rsidRPr="000924E6">
        <w:rPr>
          <w:noProof/>
          <w:sz w:val="24"/>
          <w:szCs w:val="24"/>
        </w:rPr>
        <w:t xml:space="preserve">was issue that I was having </w:t>
      </w:r>
      <w:r w:rsidR="001544B0" w:rsidRPr="000924E6">
        <w:rPr>
          <w:noProof/>
          <w:sz w:val="24"/>
          <w:szCs w:val="24"/>
        </w:rPr>
        <w:t>with the function</w:t>
      </w:r>
      <w:r w:rsidR="00510D61" w:rsidRPr="000924E6">
        <w:rPr>
          <w:noProof/>
          <w:sz w:val="24"/>
          <w:szCs w:val="24"/>
        </w:rPr>
        <w:t xml:space="preserve"> </w:t>
      </w:r>
      <w:r w:rsidR="00EB0E79" w:rsidRPr="000924E6">
        <w:rPr>
          <w:noProof/>
          <w:sz w:val="24"/>
          <w:szCs w:val="24"/>
        </w:rPr>
        <w:t xml:space="preserve">and it was </w:t>
      </w:r>
      <w:r w:rsidR="000319BC" w:rsidRPr="000924E6">
        <w:rPr>
          <w:noProof/>
          <w:sz w:val="24"/>
          <w:szCs w:val="24"/>
        </w:rPr>
        <w:t xml:space="preserve">passing </w:t>
      </w:r>
      <w:r w:rsidR="008E7369" w:rsidRPr="000924E6">
        <w:rPr>
          <w:noProof/>
          <w:sz w:val="24"/>
          <w:szCs w:val="24"/>
        </w:rPr>
        <w:t>arrays</w:t>
      </w:r>
      <w:r w:rsidR="00BC18AC" w:rsidRPr="000924E6">
        <w:rPr>
          <w:noProof/>
          <w:sz w:val="24"/>
          <w:szCs w:val="24"/>
        </w:rPr>
        <w:t xml:space="preserve"> to the function as an argument. </w:t>
      </w:r>
    </w:p>
    <w:p w14:paraId="67DF0593" w14:textId="47DCA758" w:rsidR="009045B4" w:rsidRPr="000924E6" w:rsidRDefault="00456CFF" w:rsidP="00577BC1">
      <w:pPr>
        <w:tabs>
          <w:tab w:val="left" w:pos="3705"/>
        </w:tabs>
        <w:rPr>
          <w:sz w:val="24"/>
          <w:szCs w:val="24"/>
        </w:rPr>
      </w:pPr>
      <w:r w:rsidRPr="000924E6"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346603AA" wp14:editId="77CA9C7B">
            <wp:simplePos x="0" y="0"/>
            <wp:positionH relativeFrom="margin">
              <wp:posOffset>-38100</wp:posOffset>
            </wp:positionH>
            <wp:positionV relativeFrom="paragraph">
              <wp:posOffset>212090</wp:posOffset>
            </wp:positionV>
            <wp:extent cx="5731510" cy="3078480"/>
            <wp:effectExtent l="0" t="0" r="2540" b="762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8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5DF5E7" w14:textId="129A6335" w:rsidR="009045B4" w:rsidRPr="000924E6" w:rsidRDefault="009045B4" w:rsidP="00577BC1">
      <w:pPr>
        <w:tabs>
          <w:tab w:val="left" w:pos="3705"/>
        </w:tabs>
        <w:rPr>
          <w:sz w:val="24"/>
          <w:szCs w:val="24"/>
        </w:rPr>
      </w:pPr>
    </w:p>
    <w:p w14:paraId="5D818E77" w14:textId="18BB31CD" w:rsidR="004938AD" w:rsidRPr="000924E6" w:rsidRDefault="008C160F" w:rsidP="008E2327">
      <w:pPr>
        <w:rPr>
          <w:sz w:val="24"/>
          <w:szCs w:val="24"/>
        </w:rPr>
      </w:pPr>
      <w:r w:rsidRPr="000924E6">
        <w:rPr>
          <w:sz w:val="24"/>
          <w:szCs w:val="24"/>
        </w:rPr>
        <w:t xml:space="preserve">finally </w:t>
      </w:r>
      <w:r w:rsidR="00DC2CE3" w:rsidRPr="000924E6">
        <w:rPr>
          <w:sz w:val="24"/>
          <w:szCs w:val="24"/>
        </w:rPr>
        <w:t>pass</w:t>
      </w:r>
      <w:r w:rsidR="008E3018">
        <w:rPr>
          <w:sz w:val="24"/>
          <w:szCs w:val="24"/>
        </w:rPr>
        <w:t>ed</w:t>
      </w:r>
      <w:r w:rsidR="00DC2CE3" w:rsidRPr="000924E6">
        <w:rPr>
          <w:sz w:val="24"/>
          <w:szCs w:val="24"/>
        </w:rPr>
        <w:t xml:space="preserve"> the player choice as an </w:t>
      </w:r>
      <w:r w:rsidR="009D2AB1" w:rsidRPr="000924E6">
        <w:rPr>
          <w:sz w:val="24"/>
          <w:szCs w:val="24"/>
        </w:rPr>
        <w:t>argument to a function</w:t>
      </w:r>
      <w:r w:rsidR="00041FF3" w:rsidRPr="000924E6">
        <w:rPr>
          <w:sz w:val="24"/>
          <w:szCs w:val="24"/>
        </w:rPr>
        <w:t xml:space="preserve">. </w:t>
      </w:r>
    </w:p>
    <w:p w14:paraId="068F274D" w14:textId="6A798A7F" w:rsidR="00C22B33" w:rsidRPr="000924E6" w:rsidRDefault="0076363C" w:rsidP="0018082E">
      <w:pPr>
        <w:tabs>
          <w:tab w:val="left" w:pos="1485"/>
        </w:tabs>
        <w:rPr>
          <w:sz w:val="24"/>
          <w:szCs w:val="24"/>
        </w:rPr>
      </w:pPr>
      <w:r w:rsidRPr="000924E6">
        <w:rPr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0D946D4E" wp14:editId="2E93CE20">
            <wp:simplePos x="0" y="0"/>
            <wp:positionH relativeFrom="margin">
              <wp:align>right</wp:align>
            </wp:positionH>
            <wp:positionV relativeFrom="paragraph">
              <wp:posOffset>234315</wp:posOffset>
            </wp:positionV>
            <wp:extent cx="5731510" cy="1884045"/>
            <wp:effectExtent l="0" t="0" r="2540" b="190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84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2327" w:rsidRPr="000924E6">
        <w:rPr>
          <w:sz w:val="24"/>
          <w:szCs w:val="24"/>
        </w:rPr>
        <w:tab/>
      </w:r>
    </w:p>
    <w:p w14:paraId="1B38BA58" w14:textId="77777777" w:rsidR="008E3018" w:rsidRDefault="008E3018" w:rsidP="008E2327">
      <w:pPr>
        <w:rPr>
          <w:sz w:val="24"/>
          <w:szCs w:val="24"/>
        </w:rPr>
      </w:pPr>
    </w:p>
    <w:p w14:paraId="5635387E" w14:textId="77777777" w:rsidR="008E3018" w:rsidRDefault="008E3018" w:rsidP="008E2327">
      <w:pPr>
        <w:rPr>
          <w:sz w:val="24"/>
          <w:szCs w:val="24"/>
        </w:rPr>
      </w:pPr>
    </w:p>
    <w:p w14:paraId="702EE171" w14:textId="77777777" w:rsidR="008E3018" w:rsidRDefault="008E3018" w:rsidP="008E2327">
      <w:pPr>
        <w:rPr>
          <w:sz w:val="24"/>
          <w:szCs w:val="24"/>
        </w:rPr>
      </w:pPr>
    </w:p>
    <w:p w14:paraId="5A77EA36" w14:textId="77777777" w:rsidR="00511BC4" w:rsidRDefault="00511BC4" w:rsidP="008E2327">
      <w:pPr>
        <w:rPr>
          <w:sz w:val="24"/>
          <w:szCs w:val="24"/>
        </w:rPr>
      </w:pPr>
    </w:p>
    <w:p w14:paraId="345176B4" w14:textId="77777777" w:rsidR="00511BC4" w:rsidRDefault="00511BC4" w:rsidP="008E2327">
      <w:pPr>
        <w:rPr>
          <w:sz w:val="24"/>
          <w:szCs w:val="24"/>
        </w:rPr>
      </w:pPr>
    </w:p>
    <w:p w14:paraId="1FD9C550" w14:textId="77777777" w:rsidR="00511BC4" w:rsidRDefault="00511BC4" w:rsidP="008E2327">
      <w:pPr>
        <w:rPr>
          <w:sz w:val="24"/>
          <w:szCs w:val="24"/>
        </w:rPr>
      </w:pPr>
    </w:p>
    <w:p w14:paraId="61C86FBE" w14:textId="77777777" w:rsidR="00511BC4" w:rsidRDefault="00511BC4" w:rsidP="008E2327">
      <w:pPr>
        <w:rPr>
          <w:sz w:val="24"/>
          <w:szCs w:val="24"/>
        </w:rPr>
      </w:pPr>
    </w:p>
    <w:p w14:paraId="2D7B033E" w14:textId="77777777" w:rsidR="00511BC4" w:rsidRDefault="00511BC4" w:rsidP="008E2327">
      <w:pPr>
        <w:rPr>
          <w:sz w:val="24"/>
          <w:szCs w:val="24"/>
        </w:rPr>
      </w:pPr>
    </w:p>
    <w:p w14:paraId="7A6AA895" w14:textId="77777777" w:rsidR="00511BC4" w:rsidRDefault="00511BC4" w:rsidP="008E2327">
      <w:pPr>
        <w:rPr>
          <w:sz w:val="24"/>
          <w:szCs w:val="24"/>
        </w:rPr>
      </w:pPr>
    </w:p>
    <w:p w14:paraId="66EE147D" w14:textId="77777777" w:rsidR="00511BC4" w:rsidRDefault="00511BC4" w:rsidP="008E2327">
      <w:pPr>
        <w:rPr>
          <w:sz w:val="24"/>
          <w:szCs w:val="24"/>
        </w:rPr>
      </w:pPr>
    </w:p>
    <w:p w14:paraId="2B223299" w14:textId="77777777" w:rsidR="00511BC4" w:rsidRDefault="00511BC4" w:rsidP="008E2327">
      <w:pPr>
        <w:rPr>
          <w:sz w:val="24"/>
          <w:szCs w:val="24"/>
        </w:rPr>
      </w:pPr>
    </w:p>
    <w:p w14:paraId="316C6DC7" w14:textId="77777777" w:rsidR="00511BC4" w:rsidRDefault="00511BC4" w:rsidP="008E2327">
      <w:pPr>
        <w:rPr>
          <w:sz w:val="24"/>
          <w:szCs w:val="24"/>
        </w:rPr>
      </w:pPr>
    </w:p>
    <w:p w14:paraId="7C05A2E9" w14:textId="77777777" w:rsidR="00511BC4" w:rsidRDefault="00511BC4" w:rsidP="008E2327">
      <w:pPr>
        <w:rPr>
          <w:sz w:val="24"/>
          <w:szCs w:val="24"/>
        </w:rPr>
      </w:pPr>
    </w:p>
    <w:p w14:paraId="7CB408E4" w14:textId="77777777" w:rsidR="00511BC4" w:rsidRDefault="00511BC4" w:rsidP="008E2327">
      <w:pPr>
        <w:rPr>
          <w:sz w:val="24"/>
          <w:szCs w:val="24"/>
        </w:rPr>
      </w:pPr>
    </w:p>
    <w:p w14:paraId="47B15F03" w14:textId="7F47B33C" w:rsidR="008E2327" w:rsidRPr="000924E6" w:rsidRDefault="00377196" w:rsidP="008E2327">
      <w:pPr>
        <w:rPr>
          <w:sz w:val="24"/>
          <w:szCs w:val="24"/>
        </w:rPr>
      </w:pPr>
      <w:r w:rsidRPr="000924E6">
        <w:rPr>
          <w:sz w:val="24"/>
          <w:szCs w:val="24"/>
        </w:rPr>
        <w:lastRenderedPageBreak/>
        <w:t xml:space="preserve">One of the main </w:t>
      </w:r>
      <w:r w:rsidR="00C40716" w:rsidRPr="000924E6">
        <w:rPr>
          <w:sz w:val="24"/>
          <w:szCs w:val="24"/>
        </w:rPr>
        <w:t>issues</w:t>
      </w:r>
      <w:r w:rsidR="00CE6AD1" w:rsidRPr="000924E6">
        <w:rPr>
          <w:sz w:val="24"/>
          <w:szCs w:val="24"/>
        </w:rPr>
        <w:t xml:space="preserve"> that I was having was, when the user enters</w:t>
      </w:r>
      <w:r w:rsidR="00044994" w:rsidRPr="000924E6">
        <w:rPr>
          <w:sz w:val="24"/>
          <w:szCs w:val="24"/>
        </w:rPr>
        <w:t xml:space="preserve"> the guess </w:t>
      </w:r>
      <w:r w:rsidR="00B659FE" w:rsidRPr="000924E6">
        <w:rPr>
          <w:sz w:val="24"/>
          <w:szCs w:val="24"/>
        </w:rPr>
        <w:t>the program should output (</w:t>
      </w:r>
      <w:r w:rsidR="00887AAA" w:rsidRPr="00511BC4">
        <w:rPr>
          <w:b/>
          <w:sz w:val="24"/>
          <w:szCs w:val="24"/>
        </w:rPr>
        <w:t>you have found the treasure</w:t>
      </w:r>
      <w:r w:rsidR="000418BF" w:rsidRPr="000924E6">
        <w:rPr>
          <w:sz w:val="24"/>
          <w:szCs w:val="24"/>
        </w:rPr>
        <w:t>) if the player is correct.</w:t>
      </w:r>
    </w:p>
    <w:p w14:paraId="0019D8BB" w14:textId="05B5A78F" w:rsidR="0018082E" w:rsidRPr="000924E6" w:rsidRDefault="0018082E" w:rsidP="008E2327">
      <w:pPr>
        <w:rPr>
          <w:sz w:val="24"/>
          <w:szCs w:val="24"/>
        </w:rPr>
      </w:pPr>
      <w:r w:rsidRPr="000924E6">
        <w:rPr>
          <w:sz w:val="24"/>
          <w:szCs w:val="24"/>
        </w:rPr>
        <w:t>As you can see</w:t>
      </w:r>
      <w:r w:rsidR="00FA49B2" w:rsidRPr="000924E6">
        <w:rPr>
          <w:sz w:val="24"/>
          <w:szCs w:val="24"/>
        </w:rPr>
        <w:t>,</w:t>
      </w:r>
      <w:r w:rsidRPr="000924E6">
        <w:rPr>
          <w:sz w:val="24"/>
          <w:szCs w:val="24"/>
        </w:rPr>
        <w:t xml:space="preserve"> the screen shot when the player is correct </w:t>
      </w:r>
      <w:r w:rsidR="002266F2" w:rsidRPr="000924E6">
        <w:rPr>
          <w:sz w:val="24"/>
          <w:szCs w:val="24"/>
        </w:rPr>
        <w:t>the for loop is outputting many times</w:t>
      </w:r>
      <w:r w:rsidR="00511BC4">
        <w:rPr>
          <w:sz w:val="24"/>
          <w:szCs w:val="24"/>
        </w:rPr>
        <w:t xml:space="preserve"> (</w:t>
      </w:r>
      <w:r w:rsidR="00511BC4" w:rsidRPr="00511BC4">
        <w:rPr>
          <w:b/>
          <w:sz w:val="24"/>
          <w:szCs w:val="24"/>
        </w:rPr>
        <w:t>you have found the treasure</w:t>
      </w:r>
      <w:r w:rsidR="00511BC4">
        <w:rPr>
          <w:b/>
          <w:sz w:val="24"/>
          <w:szCs w:val="24"/>
        </w:rPr>
        <w:t>)</w:t>
      </w:r>
      <w:bookmarkStart w:id="0" w:name="_GoBack"/>
      <w:bookmarkEnd w:id="0"/>
      <w:r w:rsidR="00345E22" w:rsidRPr="000924E6">
        <w:rPr>
          <w:sz w:val="24"/>
          <w:szCs w:val="24"/>
        </w:rPr>
        <w:t>.</w:t>
      </w:r>
    </w:p>
    <w:p w14:paraId="0618761F" w14:textId="252A472B" w:rsidR="008E2327" w:rsidRPr="000924E6" w:rsidRDefault="003A6AB9" w:rsidP="008E2327">
      <w:pPr>
        <w:rPr>
          <w:sz w:val="24"/>
          <w:szCs w:val="24"/>
        </w:rPr>
      </w:pPr>
      <w:r w:rsidRPr="000924E6">
        <w:rPr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063EBDE3" wp14:editId="61F907EC">
            <wp:simplePos x="0" y="0"/>
            <wp:positionH relativeFrom="margin">
              <wp:align>right</wp:align>
            </wp:positionH>
            <wp:positionV relativeFrom="paragraph">
              <wp:posOffset>160655</wp:posOffset>
            </wp:positionV>
            <wp:extent cx="5731510" cy="1884045"/>
            <wp:effectExtent l="0" t="0" r="2540" b="190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84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AD4376" w14:textId="6121DA63" w:rsidR="00A209D6" w:rsidRPr="000924E6" w:rsidRDefault="00A209D6" w:rsidP="008E2327">
      <w:pPr>
        <w:rPr>
          <w:sz w:val="24"/>
          <w:szCs w:val="24"/>
        </w:rPr>
      </w:pPr>
    </w:p>
    <w:p w14:paraId="1AF1CF3D" w14:textId="536675A1" w:rsidR="00A209D6" w:rsidRPr="000924E6" w:rsidRDefault="00A209D6" w:rsidP="008E2327">
      <w:pPr>
        <w:rPr>
          <w:sz w:val="24"/>
          <w:szCs w:val="24"/>
        </w:rPr>
      </w:pPr>
    </w:p>
    <w:p w14:paraId="51A69E9D" w14:textId="587CC69D" w:rsidR="00A209D6" w:rsidRPr="000924E6" w:rsidRDefault="006C36B7" w:rsidP="008E2327">
      <w:pPr>
        <w:rPr>
          <w:sz w:val="24"/>
          <w:szCs w:val="24"/>
        </w:rPr>
      </w:pPr>
      <w:r w:rsidRPr="000924E6">
        <w:rPr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 wp14:anchorId="3FD87EB8" wp14:editId="4127C664">
            <wp:simplePos x="0" y="0"/>
            <wp:positionH relativeFrom="margin">
              <wp:align>right</wp:align>
            </wp:positionH>
            <wp:positionV relativeFrom="paragraph">
              <wp:posOffset>628518</wp:posOffset>
            </wp:positionV>
            <wp:extent cx="5718810" cy="3268980"/>
            <wp:effectExtent l="0" t="0" r="0" b="762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8810" cy="3268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1B8D" w:rsidRPr="000924E6">
        <w:rPr>
          <w:sz w:val="24"/>
          <w:szCs w:val="24"/>
        </w:rPr>
        <w:t xml:space="preserve">After the player one </w:t>
      </w:r>
      <w:r w:rsidR="00F54BC2" w:rsidRPr="000924E6">
        <w:rPr>
          <w:sz w:val="24"/>
          <w:szCs w:val="24"/>
        </w:rPr>
        <w:t>choice the game from the menu, here as you</w:t>
      </w:r>
      <w:r w:rsidR="00B53102" w:rsidRPr="000924E6">
        <w:rPr>
          <w:sz w:val="24"/>
          <w:szCs w:val="24"/>
        </w:rPr>
        <w:t xml:space="preserve"> can see the player enters the 7 numbers </w:t>
      </w:r>
      <w:r w:rsidR="00385251" w:rsidRPr="000924E6">
        <w:rPr>
          <w:sz w:val="24"/>
          <w:szCs w:val="24"/>
        </w:rPr>
        <w:t>and the on</w:t>
      </w:r>
      <w:r w:rsidR="005F6F4D" w:rsidRPr="000924E6">
        <w:rPr>
          <w:sz w:val="24"/>
          <w:szCs w:val="24"/>
        </w:rPr>
        <w:t>ce the</w:t>
      </w:r>
      <w:r w:rsidR="001C3DF5" w:rsidRPr="000924E6">
        <w:rPr>
          <w:sz w:val="24"/>
          <w:szCs w:val="24"/>
        </w:rPr>
        <w:t xml:space="preserve"> player</w:t>
      </w:r>
      <w:r w:rsidR="00D61CE4" w:rsidRPr="000924E6">
        <w:rPr>
          <w:sz w:val="24"/>
          <w:szCs w:val="24"/>
        </w:rPr>
        <w:t xml:space="preserve"> </w:t>
      </w:r>
      <w:r w:rsidR="001C3DF5" w:rsidRPr="000924E6">
        <w:rPr>
          <w:sz w:val="24"/>
          <w:szCs w:val="24"/>
        </w:rPr>
        <w:t xml:space="preserve">one </w:t>
      </w:r>
      <w:r w:rsidR="00D61CE4" w:rsidRPr="000924E6">
        <w:rPr>
          <w:sz w:val="24"/>
          <w:szCs w:val="24"/>
        </w:rPr>
        <w:t>hides a treasure</w:t>
      </w:r>
      <w:r w:rsidR="001F5E64" w:rsidRPr="000924E6">
        <w:rPr>
          <w:sz w:val="24"/>
          <w:szCs w:val="24"/>
        </w:rPr>
        <w:t>.</w:t>
      </w:r>
      <w:r w:rsidR="001C3DF5" w:rsidRPr="000924E6">
        <w:rPr>
          <w:sz w:val="24"/>
          <w:szCs w:val="24"/>
        </w:rPr>
        <w:t xml:space="preserve"> the program </w:t>
      </w:r>
      <w:r w:rsidR="00F85D88" w:rsidRPr="000924E6">
        <w:rPr>
          <w:sz w:val="24"/>
          <w:szCs w:val="24"/>
        </w:rPr>
        <w:t xml:space="preserve">tells the user that </w:t>
      </w:r>
      <w:r w:rsidRPr="000924E6">
        <w:rPr>
          <w:sz w:val="24"/>
          <w:szCs w:val="24"/>
        </w:rPr>
        <w:t>the treasure is hidden now.</w:t>
      </w:r>
    </w:p>
    <w:p w14:paraId="35A47DE3" w14:textId="07A177C7" w:rsidR="00A209D6" w:rsidRPr="000924E6" w:rsidRDefault="00A209D6" w:rsidP="008E2327">
      <w:pPr>
        <w:rPr>
          <w:sz w:val="24"/>
          <w:szCs w:val="24"/>
        </w:rPr>
      </w:pPr>
    </w:p>
    <w:p w14:paraId="3F7444AD" w14:textId="5A011DD8" w:rsidR="00A209D6" w:rsidRPr="000924E6" w:rsidRDefault="00A209D6" w:rsidP="008E2327">
      <w:pPr>
        <w:rPr>
          <w:sz w:val="24"/>
          <w:szCs w:val="24"/>
        </w:rPr>
      </w:pPr>
    </w:p>
    <w:p w14:paraId="1C165206" w14:textId="1393434B" w:rsidR="00A209D6" w:rsidRPr="000924E6" w:rsidRDefault="00A209D6" w:rsidP="008E2327">
      <w:pPr>
        <w:rPr>
          <w:sz w:val="24"/>
          <w:szCs w:val="24"/>
        </w:rPr>
      </w:pPr>
    </w:p>
    <w:p w14:paraId="138955F6" w14:textId="16B37D4F" w:rsidR="003A6AB9" w:rsidRPr="000924E6" w:rsidRDefault="003A6AB9" w:rsidP="008E2327">
      <w:pPr>
        <w:rPr>
          <w:sz w:val="24"/>
          <w:szCs w:val="24"/>
        </w:rPr>
      </w:pPr>
    </w:p>
    <w:p w14:paraId="7EDB095A" w14:textId="3402B0BD" w:rsidR="003A6AB9" w:rsidRPr="000924E6" w:rsidRDefault="003A6AB9" w:rsidP="008E2327">
      <w:pPr>
        <w:rPr>
          <w:sz w:val="24"/>
          <w:szCs w:val="24"/>
        </w:rPr>
      </w:pPr>
    </w:p>
    <w:p w14:paraId="664323FD" w14:textId="38C89F3D" w:rsidR="003A6AB9" w:rsidRPr="000924E6" w:rsidRDefault="003A6AB9" w:rsidP="008E2327">
      <w:pPr>
        <w:rPr>
          <w:sz w:val="24"/>
          <w:szCs w:val="24"/>
        </w:rPr>
      </w:pPr>
    </w:p>
    <w:p w14:paraId="0391CA72" w14:textId="77777777" w:rsidR="003A6AB9" w:rsidRPr="000924E6" w:rsidRDefault="003A6AB9" w:rsidP="008E2327">
      <w:pPr>
        <w:rPr>
          <w:sz w:val="24"/>
          <w:szCs w:val="24"/>
        </w:rPr>
      </w:pPr>
    </w:p>
    <w:p w14:paraId="2AFC68C6" w14:textId="304C30D9" w:rsidR="00A209D6" w:rsidRPr="000924E6" w:rsidRDefault="00A209D6" w:rsidP="008E2327">
      <w:pPr>
        <w:rPr>
          <w:sz w:val="24"/>
          <w:szCs w:val="24"/>
        </w:rPr>
      </w:pPr>
    </w:p>
    <w:p w14:paraId="75FAC228" w14:textId="2FF763C1" w:rsidR="00A209D6" w:rsidRPr="000924E6" w:rsidRDefault="00A209D6" w:rsidP="008E2327">
      <w:pPr>
        <w:rPr>
          <w:sz w:val="24"/>
          <w:szCs w:val="24"/>
        </w:rPr>
      </w:pPr>
    </w:p>
    <w:p w14:paraId="6AC2B69F" w14:textId="3BCE82B0" w:rsidR="00A209D6" w:rsidRPr="000924E6" w:rsidRDefault="00667E2E" w:rsidP="008E2327">
      <w:pPr>
        <w:rPr>
          <w:sz w:val="24"/>
          <w:szCs w:val="24"/>
        </w:rPr>
      </w:pPr>
      <w:r w:rsidRPr="000924E6">
        <w:rPr>
          <w:sz w:val="24"/>
          <w:szCs w:val="24"/>
        </w:rPr>
        <w:lastRenderedPageBreak/>
        <w:t>Here</w:t>
      </w:r>
      <w:r w:rsidR="007B3353" w:rsidRPr="000924E6">
        <w:rPr>
          <w:sz w:val="24"/>
          <w:szCs w:val="24"/>
        </w:rPr>
        <w:t xml:space="preserve"> player two is making </w:t>
      </w:r>
      <w:r w:rsidR="006F1602" w:rsidRPr="000924E6">
        <w:rPr>
          <w:sz w:val="24"/>
          <w:szCs w:val="24"/>
        </w:rPr>
        <w:t>guesses</w:t>
      </w:r>
      <w:r w:rsidR="007B3353" w:rsidRPr="000924E6">
        <w:rPr>
          <w:sz w:val="24"/>
          <w:szCs w:val="24"/>
        </w:rPr>
        <w:t xml:space="preserve"> </w:t>
      </w:r>
      <w:r w:rsidR="00CA3D71" w:rsidRPr="000924E6">
        <w:rPr>
          <w:sz w:val="24"/>
          <w:szCs w:val="24"/>
        </w:rPr>
        <w:t xml:space="preserve">and the player two is chosen </w:t>
      </w:r>
      <w:r w:rsidR="00CB341D" w:rsidRPr="000924E6">
        <w:rPr>
          <w:sz w:val="24"/>
          <w:szCs w:val="24"/>
        </w:rPr>
        <w:t>(4, 1)</w:t>
      </w:r>
      <w:r w:rsidR="00DB0F43" w:rsidRPr="000924E6">
        <w:rPr>
          <w:sz w:val="24"/>
          <w:szCs w:val="24"/>
        </w:rPr>
        <w:t>, the</w:t>
      </w:r>
      <w:r w:rsidR="002C3D57" w:rsidRPr="000924E6">
        <w:rPr>
          <w:sz w:val="24"/>
          <w:szCs w:val="24"/>
        </w:rPr>
        <w:t xml:space="preserve">n the player two found the </w:t>
      </w:r>
      <w:r w:rsidR="00AF3485" w:rsidRPr="000924E6">
        <w:rPr>
          <w:sz w:val="24"/>
          <w:szCs w:val="24"/>
        </w:rPr>
        <w:t>first</w:t>
      </w:r>
      <w:r w:rsidR="00BC2396" w:rsidRPr="000924E6">
        <w:rPr>
          <w:sz w:val="24"/>
          <w:szCs w:val="24"/>
        </w:rPr>
        <w:t xml:space="preserve"> hidden tre</w:t>
      </w:r>
      <w:r w:rsidR="00232120" w:rsidRPr="000924E6">
        <w:rPr>
          <w:sz w:val="24"/>
          <w:szCs w:val="24"/>
        </w:rPr>
        <w:t>asure.</w:t>
      </w:r>
      <w:r w:rsidR="002C3D57" w:rsidRPr="000924E6">
        <w:rPr>
          <w:sz w:val="24"/>
          <w:szCs w:val="24"/>
        </w:rPr>
        <w:t xml:space="preserve"> </w:t>
      </w:r>
    </w:p>
    <w:p w14:paraId="49494340" w14:textId="7C787965" w:rsidR="00A209D6" w:rsidRDefault="000924E6" w:rsidP="008E2327">
      <w:r w:rsidRPr="00794F4C">
        <w:rPr>
          <w:noProof/>
        </w:rPr>
        <w:drawing>
          <wp:anchor distT="0" distB="0" distL="114300" distR="114300" simplePos="0" relativeHeight="251674624" behindDoc="0" locked="0" layoutInCell="1" allowOverlap="1" wp14:anchorId="146DA5A1" wp14:editId="34D60144">
            <wp:simplePos x="0" y="0"/>
            <wp:positionH relativeFrom="margin">
              <wp:align>left</wp:align>
            </wp:positionH>
            <wp:positionV relativeFrom="paragraph">
              <wp:posOffset>220645</wp:posOffset>
            </wp:positionV>
            <wp:extent cx="5828030" cy="3639820"/>
            <wp:effectExtent l="0" t="0" r="127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8030" cy="3639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8C59EB" w14:textId="31628AA0" w:rsidR="00A209D6" w:rsidRDefault="00A209D6" w:rsidP="008E2327"/>
    <w:p w14:paraId="2C6CF870" w14:textId="6B83B222" w:rsidR="00A209D6" w:rsidRDefault="00A209D6" w:rsidP="008E2327"/>
    <w:p w14:paraId="3655AD33" w14:textId="0FE25845" w:rsidR="00A209D6" w:rsidRDefault="00A209D6" w:rsidP="008E2327"/>
    <w:p w14:paraId="79610144" w14:textId="197A825F" w:rsidR="00A209D6" w:rsidRDefault="00A209D6" w:rsidP="008E2327"/>
    <w:p w14:paraId="0BE822F3" w14:textId="63916CBD" w:rsidR="00A209D6" w:rsidRDefault="00A209D6" w:rsidP="008E2327"/>
    <w:p w14:paraId="5D056BCB" w14:textId="3405427C" w:rsidR="00A209D6" w:rsidRDefault="00A209D6" w:rsidP="008E2327"/>
    <w:p w14:paraId="48D44C90" w14:textId="138A0F06" w:rsidR="00A209D6" w:rsidRDefault="00A209D6" w:rsidP="008E2327"/>
    <w:p w14:paraId="326F236F" w14:textId="6CAF3363" w:rsidR="00A209D6" w:rsidRDefault="00A209D6" w:rsidP="008E2327"/>
    <w:p w14:paraId="1853438B" w14:textId="4D52F899" w:rsidR="00A209D6" w:rsidRDefault="00A209D6" w:rsidP="008E2327"/>
    <w:p w14:paraId="0317DBE7" w14:textId="455BE9FC" w:rsidR="00A209D6" w:rsidRDefault="00A209D6" w:rsidP="008E2327"/>
    <w:p w14:paraId="722C43CF" w14:textId="2732562F" w:rsidR="00A209D6" w:rsidRDefault="00A209D6" w:rsidP="008E2327"/>
    <w:p w14:paraId="512117D3" w14:textId="7D9BCFD1" w:rsidR="00A209D6" w:rsidRDefault="00A209D6" w:rsidP="008E2327"/>
    <w:p w14:paraId="5D8080C8" w14:textId="25D95C3D" w:rsidR="00A209D6" w:rsidRDefault="00A209D6" w:rsidP="008E2327"/>
    <w:p w14:paraId="1EB45300" w14:textId="06E0DB61" w:rsidR="00A209D6" w:rsidRDefault="00A209D6" w:rsidP="008E2327"/>
    <w:p w14:paraId="7B4CCA70" w14:textId="4BFF1F5A" w:rsidR="00A209D6" w:rsidRDefault="00A209D6" w:rsidP="008E2327"/>
    <w:p w14:paraId="1562927E" w14:textId="019ABA9A" w:rsidR="00A209D6" w:rsidRDefault="00A209D6" w:rsidP="008E2327"/>
    <w:p w14:paraId="27F55CB8" w14:textId="0AF2D038" w:rsidR="00A209D6" w:rsidRDefault="00A209D6" w:rsidP="008E2327"/>
    <w:p w14:paraId="202ABD5D" w14:textId="22AF5FC8" w:rsidR="00A209D6" w:rsidRDefault="00A209D6" w:rsidP="008E2327"/>
    <w:p w14:paraId="048DD97B" w14:textId="77777777" w:rsidR="008E2327" w:rsidRPr="008E2327" w:rsidRDefault="008E2327" w:rsidP="008E2327"/>
    <w:p w14:paraId="4695A1FE" w14:textId="77777777" w:rsidR="008E2327" w:rsidRPr="008E2327" w:rsidRDefault="008E2327" w:rsidP="008E2327"/>
    <w:p w14:paraId="0B854DA7" w14:textId="77777777" w:rsidR="008E2327" w:rsidRPr="008E2327" w:rsidRDefault="008E2327" w:rsidP="008E2327"/>
    <w:p w14:paraId="7B9490B6" w14:textId="77777777" w:rsidR="008E2327" w:rsidRPr="008E2327" w:rsidRDefault="008E2327" w:rsidP="008E2327"/>
    <w:p w14:paraId="185BA1D1" w14:textId="77777777" w:rsidR="008E2327" w:rsidRPr="008E2327" w:rsidRDefault="008E2327" w:rsidP="008E2327"/>
    <w:p w14:paraId="67E8981D" w14:textId="77777777" w:rsidR="008E2327" w:rsidRPr="008E2327" w:rsidRDefault="008E2327" w:rsidP="008E2327"/>
    <w:p w14:paraId="74B119BA" w14:textId="0E5B8421" w:rsidR="000B252C" w:rsidRPr="008E2327" w:rsidRDefault="000B252C" w:rsidP="008E2327"/>
    <w:sectPr w:rsidR="000B252C" w:rsidRPr="008E23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9A2111" w14:textId="77777777" w:rsidR="00290CFA" w:rsidRDefault="00290CFA" w:rsidP="004F48EB">
      <w:r>
        <w:separator/>
      </w:r>
    </w:p>
  </w:endnote>
  <w:endnote w:type="continuationSeparator" w:id="0">
    <w:p w14:paraId="6D2CBF77" w14:textId="77777777" w:rsidR="00290CFA" w:rsidRDefault="00290CFA" w:rsidP="004F4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6C6402" w14:textId="77777777" w:rsidR="00290CFA" w:rsidRDefault="00290CFA" w:rsidP="004F48EB">
      <w:r>
        <w:separator/>
      </w:r>
    </w:p>
  </w:footnote>
  <w:footnote w:type="continuationSeparator" w:id="0">
    <w:p w14:paraId="53156810" w14:textId="77777777" w:rsidR="00290CFA" w:rsidRDefault="00290CFA" w:rsidP="004F48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BE3"/>
    <w:rsid w:val="00006E6D"/>
    <w:rsid w:val="000319BC"/>
    <w:rsid w:val="00032253"/>
    <w:rsid w:val="000369AB"/>
    <w:rsid w:val="000418BF"/>
    <w:rsid w:val="000419C4"/>
    <w:rsid w:val="00041FF3"/>
    <w:rsid w:val="000434BE"/>
    <w:rsid w:val="00044994"/>
    <w:rsid w:val="00065EEC"/>
    <w:rsid w:val="00081548"/>
    <w:rsid w:val="00082F1E"/>
    <w:rsid w:val="00083307"/>
    <w:rsid w:val="000924E6"/>
    <w:rsid w:val="000A432F"/>
    <w:rsid w:val="000B252C"/>
    <w:rsid w:val="000C037E"/>
    <w:rsid w:val="000C71FD"/>
    <w:rsid w:val="000E0436"/>
    <w:rsid w:val="000E6C11"/>
    <w:rsid w:val="000F24C3"/>
    <w:rsid w:val="000F7923"/>
    <w:rsid w:val="00125088"/>
    <w:rsid w:val="001331C3"/>
    <w:rsid w:val="001544B0"/>
    <w:rsid w:val="001561CA"/>
    <w:rsid w:val="00162859"/>
    <w:rsid w:val="0018082E"/>
    <w:rsid w:val="00185817"/>
    <w:rsid w:val="001A10EB"/>
    <w:rsid w:val="001A29EF"/>
    <w:rsid w:val="001A3D22"/>
    <w:rsid w:val="001A466B"/>
    <w:rsid w:val="001A6194"/>
    <w:rsid w:val="001B283F"/>
    <w:rsid w:val="001B5D84"/>
    <w:rsid w:val="001C3559"/>
    <w:rsid w:val="001C37D8"/>
    <w:rsid w:val="001C3DF5"/>
    <w:rsid w:val="001C6B44"/>
    <w:rsid w:val="001D3A1C"/>
    <w:rsid w:val="001D4853"/>
    <w:rsid w:val="001D6590"/>
    <w:rsid w:val="001F0332"/>
    <w:rsid w:val="001F5E64"/>
    <w:rsid w:val="00211729"/>
    <w:rsid w:val="00213D58"/>
    <w:rsid w:val="002239D3"/>
    <w:rsid w:val="00225ED9"/>
    <w:rsid w:val="002266F2"/>
    <w:rsid w:val="00230660"/>
    <w:rsid w:val="00232120"/>
    <w:rsid w:val="00241293"/>
    <w:rsid w:val="00243C45"/>
    <w:rsid w:val="00244707"/>
    <w:rsid w:val="002534F1"/>
    <w:rsid w:val="00253BCA"/>
    <w:rsid w:val="00260912"/>
    <w:rsid w:val="002841EB"/>
    <w:rsid w:val="00290CFA"/>
    <w:rsid w:val="002A2520"/>
    <w:rsid w:val="002A3F0F"/>
    <w:rsid w:val="002A4803"/>
    <w:rsid w:val="002A7998"/>
    <w:rsid w:val="002C3D57"/>
    <w:rsid w:val="002D00A9"/>
    <w:rsid w:val="002D65F4"/>
    <w:rsid w:val="002E7C1F"/>
    <w:rsid w:val="002F5D87"/>
    <w:rsid w:val="00303A0D"/>
    <w:rsid w:val="0030417F"/>
    <w:rsid w:val="00304F53"/>
    <w:rsid w:val="00311ED0"/>
    <w:rsid w:val="0032480C"/>
    <w:rsid w:val="00325020"/>
    <w:rsid w:val="00325359"/>
    <w:rsid w:val="00331DF9"/>
    <w:rsid w:val="00345E22"/>
    <w:rsid w:val="0035486C"/>
    <w:rsid w:val="00356D06"/>
    <w:rsid w:val="00357118"/>
    <w:rsid w:val="0036020E"/>
    <w:rsid w:val="00360E31"/>
    <w:rsid w:val="00365198"/>
    <w:rsid w:val="00366182"/>
    <w:rsid w:val="00370059"/>
    <w:rsid w:val="0037514E"/>
    <w:rsid w:val="00376D40"/>
    <w:rsid w:val="00377196"/>
    <w:rsid w:val="00385251"/>
    <w:rsid w:val="003A6AB9"/>
    <w:rsid w:val="003C0AE3"/>
    <w:rsid w:val="003C31F3"/>
    <w:rsid w:val="003C54E5"/>
    <w:rsid w:val="003D2C20"/>
    <w:rsid w:val="003E225D"/>
    <w:rsid w:val="00406465"/>
    <w:rsid w:val="00414D41"/>
    <w:rsid w:val="00415E64"/>
    <w:rsid w:val="0043148A"/>
    <w:rsid w:val="00440A65"/>
    <w:rsid w:val="00456CFF"/>
    <w:rsid w:val="004823A0"/>
    <w:rsid w:val="00483920"/>
    <w:rsid w:val="004935AC"/>
    <w:rsid w:val="004938AD"/>
    <w:rsid w:val="004B0E57"/>
    <w:rsid w:val="004B132E"/>
    <w:rsid w:val="004D3730"/>
    <w:rsid w:val="004D69BC"/>
    <w:rsid w:val="004E39D2"/>
    <w:rsid w:val="004F1197"/>
    <w:rsid w:val="004F48EB"/>
    <w:rsid w:val="004F492B"/>
    <w:rsid w:val="004F73B8"/>
    <w:rsid w:val="005045B3"/>
    <w:rsid w:val="00507066"/>
    <w:rsid w:val="00510D61"/>
    <w:rsid w:val="00511BC4"/>
    <w:rsid w:val="00517769"/>
    <w:rsid w:val="005274E8"/>
    <w:rsid w:val="00543D56"/>
    <w:rsid w:val="005539D1"/>
    <w:rsid w:val="00577BC1"/>
    <w:rsid w:val="005C4693"/>
    <w:rsid w:val="005E065F"/>
    <w:rsid w:val="005E2EB0"/>
    <w:rsid w:val="005F0CEA"/>
    <w:rsid w:val="005F0E3B"/>
    <w:rsid w:val="005F6F4D"/>
    <w:rsid w:val="00611BC9"/>
    <w:rsid w:val="006133D8"/>
    <w:rsid w:val="00637614"/>
    <w:rsid w:val="0064145C"/>
    <w:rsid w:val="0065219F"/>
    <w:rsid w:val="006656D6"/>
    <w:rsid w:val="00667CBF"/>
    <w:rsid w:val="00667E2E"/>
    <w:rsid w:val="00696399"/>
    <w:rsid w:val="006C36B7"/>
    <w:rsid w:val="006D0BA1"/>
    <w:rsid w:val="006D76BE"/>
    <w:rsid w:val="006E3161"/>
    <w:rsid w:val="006F1602"/>
    <w:rsid w:val="00736457"/>
    <w:rsid w:val="0076363C"/>
    <w:rsid w:val="007665A9"/>
    <w:rsid w:val="00773D98"/>
    <w:rsid w:val="007769CD"/>
    <w:rsid w:val="00780580"/>
    <w:rsid w:val="00794F4C"/>
    <w:rsid w:val="007A3105"/>
    <w:rsid w:val="007B32C5"/>
    <w:rsid w:val="007B3353"/>
    <w:rsid w:val="007B5E67"/>
    <w:rsid w:val="007B730D"/>
    <w:rsid w:val="007C1559"/>
    <w:rsid w:val="007D7086"/>
    <w:rsid w:val="007E5D9C"/>
    <w:rsid w:val="007F01D1"/>
    <w:rsid w:val="007F150D"/>
    <w:rsid w:val="007F4739"/>
    <w:rsid w:val="007F6FCF"/>
    <w:rsid w:val="007F724E"/>
    <w:rsid w:val="008000E1"/>
    <w:rsid w:val="00803BE3"/>
    <w:rsid w:val="00807BFE"/>
    <w:rsid w:val="008309DF"/>
    <w:rsid w:val="00844312"/>
    <w:rsid w:val="0085349A"/>
    <w:rsid w:val="008539D2"/>
    <w:rsid w:val="00881699"/>
    <w:rsid w:val="0088596B"/>
    <w:rsid w:val="00887AAA"/>
    <w:rsid w:val="00891BC5"/>
    <w:rsid w:val="008A4E44"/>
    <w:rsid w:val="008C160F"/>
    <w:rsid w:val="008C26A7"/>
    <w:rsid w:val="008C5264"/>
    <w:rsid w:val="008C551C"/>
    <w:rsid w:val="008E2327"/>
    <w:rsid w:val="008E3018"/>
    <w:rsid w:val="008E3021"/>
    <w:rsid w:val="008E3CFC"/>
    <w:rsid w:val="008E7369"/>
    <w:rsid w:val="009045B4"/>
    <w:rsid w:val="00922597"/>
    <w:rsid w:val="00923618"/>
    <w:rsid w:val="00934C64"/>
    <w:rsid w:val="009420E6"/>
    <w:rsid w:val="00943C48"/>
    <w:rsid w:val="0096611A"/>
    <w:rsid w:val="00966932"/>
    <w:rsid w:val="0097671C"/>
    <w:rsid w:val="00980913"/>
    <w:rsid w:val="009A06D8"/>
    <w:rsid w:val="009A5B2A"/>
    <w:rsid w:val="009D049E"/>
    <w:rsid w:val="009D2AB1"/>
    <w:rsid w:val="009E757C"/>
    <w:rsid w:val="009F0D2E"/>
    <w:rsid w:val="009F4AD6"/>
    <w:rsid w:val="00A14527"/>
    <w:rsid w:val="00A209D6"/>
    <w:rsid w:val="00A21A83"/>
    <w:rsid w:val="00A34CFC"/>
    <w:rsid w:val="00A366DD"/>
    <w:rsid w:val="00A433F0"/>
    <w:rsid w:val="00A46992"/>
    <w:rsid w:val="00A66CD7"/>
    <w:rsid w:val="00A6784B"/>
    <w:rsid w:val="00A73A11"/>
    <w:rsid w:val="00A81591"/>
    <w:rsid w:val="00AB03F4"/>
    <w:rsid w:val="00AB6BB5"/>
    <w:rsid w:val="00AF3485"/>
    <w:rsid w:val="00AF5A84"/>
    <w:rsid w:val="00B10354"/>
    <w:rsid w:val="00B35781"/>
    <w:rsid w:val="00B42C53"/>
    <w:rsid w:val="00B53102"/>
    <w:rsid w:val="00B659FE"/>
    <w:rsid w:val="00B74441"/>
    <w:rsid w:val="00B82AEC"/>
    <w:rsid w:val="00B91C59"/>
    <w:rsid w:val="00BB1A20"/>
    <w:rsid w:val="00BB263C"/>
    <w:rsid w:val="00BC18AC"/>
    <w:rsid w:val="00BC2396"/>
    <w:rsid w:val="00BD512F"/>
    <w:rsid w:val="00BE3B75"/>
    <w:rsid w:val="00BF1ADC"/>
    <w:rsid w:val="00C01692"/>
    <w:rsid w:val="00C05F3A"/>
    <w:rsid w:val="00C16078"/>
    <w:rsid w:val="00C211C5"/>
    <w:rsid w:val="00C229B5"/>
    <w:rsid w:val="00C22B33"/>
    <w:rsid w:val="00C34352"/>
    <w:rsid w:val="00C40716"/>
    <w:rsid w:val="00C41883"/>
    <w:rsid w:val="00C666DD"/>
    <w:rsid w:val="00C80038"/>
    <w:rsid w:val="00C90887"/>
    <w:rsid w:val="00CA3D71"/>
    <w:rsid w:val="00CB341D"/>
    <w:rsid w:val="00CD200E"/>
    <w:rsid w:val="00CD34D9"/>
    <w:rsid w:val="00CD3A5E"/>
    <w:rsid w:val="00CD4990"/>
    <w:rsid w:val="00CD57B0"/>
    <w:rsid w:val="00CE6AD1"/>
    <w:rsid w:val="00D00C9A"/>
    <w:rsid w:val="00D11910"/>
    <w:rsid w:val="00D22E5D"/>
    <w:rsid w:val="00D25270"/>
    <w:rsid w:val="00D33057"/>
    <w:rsid w:val="00D41B8D"/>
    <w:rsid w:val="00D44D5F"/>
    <w:rsid w:val="00D54586"/>
    <w:rsid w:val="00D61CE4"/>
    <w:rsid w:val="00D702D5"/>
    <w:rsid w:val="00D71273"/>
    <w:rsid w:val="00D82049"/>
    <w:rsid w:val="00D82F34"/>
    <w:rsid w:val="00D8714A"/>
    <w:rsid w:val="00DB0F43"/>
    <w:rsid w:val="00DC0BA5"/>
    <w:rsid w:val="00DC19CB"/>
    <w:rsid w:val="00DC2CE3"/>
    <w:rsid w:val="00DE3A67"/>
    <w:rsid w:val="00DE591F"/>
    <w:rsid w:val="00DF4E9E"/>
    <w:rsid w:val="00DF5AE5"/>
    <w:rsid w:val="00E00A66"/>
    <w:rsid w:val="00E0578F"/>
    <w:rsid w:val="00E2374D"/>
    <w:rsid w:val="00E23AFA"/>
    <w:rsid w:val="00E30191"/>
    <w:rsid w:val="00E42C27"/>
    <w:rsid w:val="00E513B6"/>
    <w:rsid w:val="00E55A9E"/>
    <w:rsid w:val="00E64236"/>
    <w:rsid w:val="00E704E6"/>
    <w:rsid w:val="00E86174"/>
    <w:rsid w:val="00EB0E79"/>
    <w:rsid w:val="00ED0815"/>
    <w:rsid w:val="00EE1C6D"/>
    <w:rsid w:val="00EE4150"/>
    <w:rsid w:val="00EF568E"/>
    <w:rsid w:val="00EF6039"/>
    <w:rsid w:val="00F143B8"/>
    <w:rsid w:val="00F21CBB"/>
    <w:rsid w:val="00F44853"/>
    <w:rsid w:val="00F54BC2"/>
    <w:rsid w:val="00F64D96"/>
    <w:rsid w:val="00F85D88"/>
    <w:rsid w:val="00F91D8C"/>
    <w:rsid w:val="00FA49B2"/>
    <w:rsid w:val="00FE131A"/>
    <w:rsid w:val="00FE1485"/>
    <w:rsid w:val="00FE515B"/>
    <w:rsid w:val="00FE761A"/>
    <w:rsid w:val="00FF06F8"/>
    <w:rsid w:val="00FF0DFB"/>
    <w:rsid w:val="00FF5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787AE"/>
  <w15:chartTrackingRefBased/>
  <w15:docId w15:val="{D86A465D-6ABA-43CC-9746-242F9BC59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3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F01D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803BE3"/>
    <w:pPr>
      <w:keepNext/>
      <w:jc w:val="both"/>
      <w:outlineLvl w:val="1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qFormat/>
    <w:rsid w:val="00803BE3"/>
    <w:pPr>
      <w:keepNext/>
      <w:spacing w:before="120" w:after="120"/>
      <w:jc w:val="center"/>
      <w:outlineLvl w:val="3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803BE3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4Char">
    <w:name w:val="Heading 4 Char"/>
    <w:basedOn w:val="DefaultParagraphFont"/>
    <w:link w:val="Heading4"/>
    <w:rsid w:val="00803BE3"/>
    <w:rPr>
      <w:rFonts w:ascii="Times New Roman" w:eastAsia="Times New Roman" w:hAnsi="Times New Roman" w:cs="Times New Roman"/>
      <w:sz w:val="40"/>
      <w:szCs w:val="20"/>
      <w:lang w:eastAsia="en-GB"/>
    </w:rPr>
  </w:style>
  <w:style w:type="paragraph" w:styleId="Header">
    <w:name w:val="header"/>
    <w:basedOn w:val="Normal"/>
    <w:link w:val="HeaderChar"/>
    <w:rsid w:val="00803BE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803BE3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7F01D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4F48E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F48EB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0C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0C9A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5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7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CEE648E7-D11E-47C1-9AB2-6B691046E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446</TotalTime>
  <Pages>8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fathi hussen</dc:creator>
  <cp:keywords/>
  <dc:description/>
  <cp:lastModifiedBy>fathi hussen</cp:lastModifiedBy>
  <cp:revision>326</cp:revision>
  <dcterms:created xsi:type="dcterms:W3CDTF">2019-02-18T02:19:00Z</dcterms:created>
  <dcterms:modified xsi:type="dcterms:W3CDTF">2019-04-04T23:21:00Z</dcterms:modified>
</cp:coreProperties>
</file>