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418A3" w:rsidRDefault="00D418A3" w:rsidP="00D418A3">
      <w:pPr>
        <w:pStyle w:val="Title"/>
      </w:pPr>
      <w:r>
        <w:t>Support Document</w:t>
      </w:r>
    </w:p>
    <w:p w:rsidR="00D418A3" w:rsidRDefault="00A62FB4" w:rsidP="00A62FB4">
      <w:pPr>
        <w:pStyle w:val="Heading1"/>
      </w:pPr>
      <w:r>
        <w:t xml:space="preserve">DFD </w:t>
      </w:r>
      <w:r w:rsidR="00AF4091">
        <w:t xml:space="preserve">level 1 </w:t>
      </w:r>
    </w:p>
    <w:p w:rsidR="00252896" w:rsidRDefault="00D418A3" w:rsidP="00D418A3">
      <w:r>
        <w:t>I am assuming that the parent</w:t>
      </w:r>
      <w:r w:rsidR="000F1958">
        <w:t xml:space="preserve"> needs to include their details as well as their child’s details</w:t>
      </w:r>
      <w:r>
        <w:t xml:space="preserve"> </w:t>
      </w:r>
      <w:r w:rsidR="000F1958">
        <w:t>during the</w:t>
      </w:r>
      <w:r>
        <w:t xml:space="preserve"> process of booking their child</w:t>
      </w:r>
      <w:r w:rsidR="000A3AD3">
        <w:t>. I assume that the parent will input the child details as the child could be too young to do this. Doing this will allow the system</w:t>
      </w:r>
      <w:r w:rsidR="00252896">
        <w:t xml:space="preserve"> to retrieve the correct details for creating the invoices and </w:t>
      </w:r>
      <w:r w:rsidR="000A3AD3">
        <w:t>timetable</w:t>
      </w:r>
      <w:r>
        <w:t xml:space="preserve">. </w:t>
      </w:r>
      <w:r w:rsidR="000F1958">
        <w:t>The</w:t>
      </w:r>
      <w:r w:rsidR="00A76D2D">
        <w:t xml:space="preserve"> child and parent</w:t>
      </w:r>
      <w:r w:rsidR="000F1958">
        <w:t xml:space="preserve"> details are checked and sent back to the parent so that they can </w:t>
      </w:r>
      <w:r w:rsidR="000A3AD3">
        <w:t xml:space="preserve">either </w:t>
      </w:r>
      <w:r w:rsidR="000F1958">
        <w:t>confirm</w:t>
      </w:r>
      <w:r w:rsidR="000A3AD3">
        <w:t xml:space="preserve"> or deny</w:t>
      </w:r>
      <w:r w:rsidR="000F1958">
        <w:t xml:space="preserve"> the details. </w:t>
      </w:r>
    </w:p>
    <w:p w:rsidR="00252896" w:rsidRDefault="00252896" w:rsidP="00D418A3">
      <w:r>
        <w:t>I am assuming that information about the rooms have already been collected</w:t>
      </w:r>
      <w:r w:rsidR="000A3AD3">
        <w:t xml:space="preserve"> and added into a database</w:t>
      </w:r>
      <w:r>
        <w:t xml:space="preserve">. </w:t>
      </w:r>
      <w:r w:rsidR="00063BFA">
        <w:t xml:space="preserve">Details of room are included as the system needs to be able identify the type of room so that they can choose the correct room for the correct child. </w:t>
      </w:r>
    </w:p>
    <w:p w:rsidR="00A62FB4" w:rsidRDefault="00026818" w:rsidP="00D418A3">
      <w:r>
        <w:t xml:space="preserve">I am assuming that </w:t>
      </w:r>
      <w:r w:rsidR="000A3AD3">
        <w:t xml:space="preserve">staff details and certificates have already been collected and added into a database. </w:t>
      </w:r>
      <w:r>
        <w:t>I am also assuming that a different system is used for staff who are adding or updating their details.</w:t>
      </w:r>
      <w:r w:rsidR="00063BFA">
        <w:t xml:space="preserve"> I am </w:t>
      </w:r>
      <w:r w:rsidR="000A3AD3">
        <w:t xml:space="preserve">also </w:t>
      </w:r>
      <w:r w:rsidR="00063BFA">
        <w:t xml:space="preserve">assuming that the staff need to </w:t>
      </w:r>
      <w:r w:rsidR="00A62FB4">
        <w:t>specify</w:t>
      </w:r>
      <w:r w:rsidR="00063BFA">
        <w:t xml:space="preserve"> </w:t>
      </w:r>
      <w:r w:rsidR="000A3AD3">
        <w:t xml:space="preserve">their </w:t>
      </w:r>
      <w:r w:rsidR="00A62FB4">
        <w:t xml:space="preserve">available times. </w:t>
      </w:r>
    </w:p>
    <w:p w:rsidR="00A62FB4" w:rsidRDefault="00A62FB4" w:rsidP="00D418A3">
      <w:r>
        <w:t>Once the details</w:t>
      </w:r>
      <w:r w:rsidR="001A22AC">
        <w:t xml:space="preserve"> about the parent and child</w:t>
      </w:r>
      <w:r>
        <w:t xml:space="preserve"> are </w:t>
      </w:r>
      <w:r w:rsidR="001A22AC">
        <w:t>confirmed</w:t>
      </w:r>
      <w:r>
        <w:t xml:space="preserve">, they are then sent to the process which selects the booking time. Details about the room and staff are also </w:t>
      </w:r>
      <w:r w:rsidR="001A22AC">
        <w:t>sent</w:t>
      </w:r>
      <w:r>
        <w:t xml:space="preserve"> to this process in order to determine booking time. Once the booking time has been </w:t>
      </w:r>
      <w:r w:rsidR="001A22AC">
        <w:t>chosen</w:t>
      </w:r>
      <w:r>
        <w:t xml:space="preserve">, the parent receives a booking slot as well as a child timetable. The staff are also sent a staff timetable. </w:t>
      </w:r>
    </w:p>
    <w:p w:rsidR="001A22AC" w:rsidRDefault="001A22AC" w:rsidP="00D418A3">
      <w:r>
        <w:t xml:space="preserve">I assume that the child timetable is given to the parents as the child could be too young to take responsibility for their timetable.  </w:t>
      </w:r>
    </w:p>
    <w:p w:rsidR="00A62FB4" w:rsidRDefault="00A62FB4" w:rsidP="00D418A3">
      <w:r>
        <w:t xml:space="preserve">I am assuming that an extra process must be included to calculate the price of the booking for the invoice.  </w:t>
      </w:r>
    </w:p>
    <w:p w:rsidR="00A62FB4" w:rsidRDefault="00A62FB4" w:rsidP="00D418A3">
      <w:r>
        <w:t>The booking details are then sent to the process which calculates the price for the booking. Once the price is calculated. The customer booking details and price are then sent to the process which designs the on screen invoice.</w:t>
      </w:r>
    </w:p>
    <w:p w:rsidR="00026818" w:rsidRDefault="00A62FB4" w:rsidP="00D418A3">
      <w:r>
        <w:t>The</w:t>
      </w:r>
      <w:r w:rsidR="001A22AC">
        <w:t xml:space="preserve"> on screen</w:t>
      </w:r>
      <w:r>
        <w:t xml:space="preserve"> invoice details are sent to the next process which prints out the invoice. Once the invoice </w:t>
      </w:r>
      <w:r w:rsidR="001A22AC">
        <w:t>has been</w:t>
      </w:r>
      <w:r>
        <w:t xml:space="preserve"> printed</w:t>
      </w:r>
      <w:r w:rsidR="001A22AC">
        <w:t xml:space="preserve"> out</w:t>
      </w:r>
      <w:r>
        <w:t xml:space="preserve">, the details are then sent to the process which adds the details to the invoice database. </w:t>
      </w:r>
      <w:r w:rsidR="001A22AC">
        <w:t xml:space="preserve">Data is also sent to the on screen invoice in order to clear the information, </w:t>
      </w:r>
      <w:r>
        <w:t xml:space="preserve">ready for the next set of information. </w:t>
      </w:r>
    </w:p>
    <w:p w:rsidR="00AE4DA6" w:rsidRDefault="00AE4DA6" w:rsidP="00D418A3"/>
    <w:p w:rsidR="00AE4DA6" w:rsidRDefault="00AE4DA6" w:rsidP="00D418A3"/>
    <w:p w:rsidR="00AE4DA6" w:rsidRDefault="00AE4DA6" w:rsidP="00D418A3"/>
    <w:p w:rsidR="00AE4DA6" w:rsidRDefault="00AE4DA6" w:rsidP="00D418A3"/>
    <w:p w:rsidR="00AE4DA6" w:rsidRDefault="00AE4DA6" w:rsidP="00D418A3"/>
    <w:p w:rsidR="00AE4DA6" w:rsidRDefault="00AE4DA6" w:rsidP="00D418A3"/>
    <w:p w:rsidR="00AE4DA6" w:rsidRDefault="00AE4DA6" w:rsidP="00D418A3">
      <w:bookmarkStart w:id="0" w:name="_GoBack"/>
      <w:bookmarkEnd w:id="0"/>
    </w:p>
    <w:p w:rsidR="00610EEF" w:rsidRDefault="00E240E1" w:rsidP="00E240E1">
      <w:pPr>
        <w:pStyle w:val="Heading1"/>
      </w:pPr>
      <w:r>
        <w:lastRenderedPageBreak/>
        <w:t>ERD</w:t>
      </w:r>
    </w:p>
    <w:p w:rsidR="00E240E1" w:rsidRDefault="00E240E1" w:rsidP="00E240E1">
      <w:r>
        <w:t xml:space="preserve">The child class is used to store all of the information related to the child, including the parent name. </w:t>
      </w:r>
    </w:p>
    <w:p w:rsidR="00E240E1" w:rsidRDefault="00E240E1" w:rsidP="00E240E1">
      <w:r>
        <w:t xml:space="preserve">The </w:t>
      </w:r>
      <w:r w:rsidRPr="00E240E1">
        <w:t>staff</w:t>
      </w:r>
      <w:r>
        <w:t xml:space="preserve"> class</w:t>
      </w:r>
      <w:r w:rsidRPr="00E240E1">
        <w:t xml:space="preserve"> can have many certificates, and many staff could have the same certificate. Therefor I have created a new class called "Staff Certificate"</w:t>
      </w:r>
      <w:r>
        <w:t xml:space="preserve">, which is used to store the certificate and a member of staff. </w:t>
      </w:r>
    </w:p>
    <w:p w:rsidR="00E240E1" w:rsidRDefault="00E240E1" w:rsidP="00E240E1">
      <w:r>
        <w:t xml:space="preserve">A class for the rooms has also been included. </w:t>
      </w:r>
    </w:p>
    <w:p w:rsidR="00AB0E2A" w:rsidRDefault="00E240E1" w:rsidP="00E240E1">
      <w:r>
        <w:t>The booking class makes u</w:t>
      </w:r>
      <w:r w:rsidR="00907A52">
        <w:t>se of the child, staff and room IDs</w:t>
      </w:r>
      <w:r w:rsidR="00AB0E2A">
        <w:t xml:space="preserve"> to create a booking slot, a timeslot is also identified in the booking class which will be used for the timetables. </w:t>
      </w:r>
    </w:p>
    <w:p w:rsidR="00E240E1" w:rsidRPr="00E240E1" w:rsidRDefault="00E240E1" w:rsidP="00E240E1">
      <w:r>
        <w:t>Once the booking slot is created, a timetable for both the staff and child and an invoice is also created.  The timetables make use of the booking ID which stores all the necessary information</w:t>
      </w:r>
      <w:r w:rsidR="00AB0E2A">
        <w:t xml:space="preserve">. Invoice also makes use of the booking ID, the price of the booking is also included and calculated in the invoice. </w:t>
      </w:r>
    </w:p>
    <w:sectPr w:rsidR="00E240E1" w:rsidRPr="00E240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18A3"/>
    <w:rsid w:val="00026818"/>
    <w:rsid w:val="00063BFA"/>
    <w:rsid w:val="000A3AD3"/>
    <w:rsid w:val="000F1958"/>
    <w:rsid w:val="001A22AC"/>
    <w:rsid w:val="00252896"/>
    <w:rsid w:val="00610EEF"/>
    <w:rsid w:val="00907A52"/>
    <w:rsid w:val="00A62FB4"/>
    <w:rsid w:val="00A76D2D"/>
    <w:rsid w:val="00AB0E2A"/>
    <w:rsid w:val="00AE4DA6"/>
    <w:rsid w:val="00AF4091"/>
    <w:rsid w:val="00B000E9"/>
    <w:rsid w:val="00BD11B6"/>
    <w:rsid w:val="00D418A3"/>
    <w:rsid w:val="00E240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DF2DA"/>
  <w15:chartTrackingRefBased/>
  <w15:docId w15:val="{4D792465-C019-416E-868E-E60447E028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418A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8A3"/>
    <w:rPr>
      <w:rFonts w:asciiTheme="majorHAnsi" w:eastAsiaTheme="majorEastAsia" w:hAnsiTheme="majorHAnsi" w:cstheme="majorBidi"/>
      <w:color w:val="2E74B5" w:themeColor="accent1" w:themeShade="BF"/>
      <w:sz w:val="32"/>
      <w:szCs w:val="32"/>
    </w:rPr>
  </w:style>
  <w:style w:type="paragraph" w:styleId="Title">
    <w:name w:val="Title"/>
    <w:basedOn w:val="Normal"/>
    <w:next w:val="Normal"/>
    <w:link w:val="TitleChar"/>
    <w:uiPriority w:val="10"/>
    <w:qFormat/>
    <w:rsid w:val="00D418A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8A3"/>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131</TotalTime>
  <Pages>2</Pages>
  <Words>459</Words>
  <Characters>2622</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Pembrokeshire College</Company>
  <LinksUpToDate>false</LinksUpToDate>
  <CharactersWithSpaces>3075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Sol Whiteley</dc:creator>
  <cp:keywords/>
  <dc:description/>
  <cp:lastModifiedBy>Sol Whiteley</cp:lastModifiedBy>
  <cp:revision>5</cp:revision>
  <dcterms:created xsi:type="dcterms:W3CDTF">2018-02-01T15:37:00Z</dcterms:created>
  <dcterms:modified xsi:type="dcterms:W3CDTF">2018-02-01T18:43:00Z</dcterms:modified>
</cp:coreProperties>
</file>