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472C4" w:themeColor="accent1"/>
          <w:kern w:val="2"/>
          <w:lang w:val="en-GB" w:eastAsia="zh-CN"/>
          <w14:ligatures w14:val="standardContextual"/>
        </w:rPr>
        <w:id w:val="-828824167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008E6FFF" w14:textId="2AE9D2EA" w:rsidR="006169A9" w:rsidRDefault="006169A9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3DE1532B" wp14:editId="084079E2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4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685DA3340D946189EA18CD5B59B5C33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36B43B4" w14:textId="73097FF7" w:rsidR="006169A9" w:rsidRDefault="006169A9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BMNS4009 - Personal and Academic Development Assignment 2 - Portfolio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4FBDD506A5E84E819559966AD444797B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751147D3" w14:textId="3F0B4E57" w:rsidR="006169A9" w:rsidRDefault="006F17AE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Tamara</w:t>
              </w:r>
              <w:r w:rsidR="003166C7">
                <w:rPr>
                  <w:color w:val="4472C4" w:themeColor="accent1"/>
                  <w:sz w:val="28"/>
                  <w:szCs w:val="28"/>
                </w:rPr>
                <w:t xml:space="preserve"> Biban</w:t>
              </w:r>
            </w:p>
          </w:sdtContent>
        </w:sdt>
        <w:p w14:paraId="32FD6390" w14:textId="51126624" w:rsidR="006169A9" w:rsidRDefault="006169A9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7EA0ABFA" wp14:editId="3D1AC0B6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A8DA2CD" w14:textId="4662AD91" w:rsidR="00707437" w:rsidRDefault="0007152A"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C907DBD" wp14:editId="7FC142A4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bottom</wp:align>
                    </wp:positionV>
                    <wp:extent cx="6553200" cy="557784"/>
                    <wp:effectExtent l="0" t="0" r="2540" b="12065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0B92DD5" w14:textId="77777777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Date of Submission:</w:t>
                                </w:r>
                              </w:p>
                              <w:p w14:paraId="1E8BFCED" w14:textId="3EF7D76A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</w:rPr>
                                  <w:t>Student Number:</w:t>
                                </w:r>
                              </w:p>
                              <w:p w14:paraId="43020E47" w14:textId="5534E184" w:rsidR="006169A9" w:rsidRPr="0007152A" w:rsidRDefault="0007152A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  <w:r w:rsidRPr="0007152A">
                                  <w:rPr>
                                    <w:rFonts w:ascii="Source Sans Pro" w:hAnsi="Source Sans Pro"/>
                                    <w:color w:val="4472C4" w:themeColor="accent1"/>
                                    <w:sz w:val="21"/>
                                    <w:szCs w:val="21"/>
                                    <w:shd w:val="clear" w:color="auto" w:fill="FFFFFF"/>
                                  </w:rPr>
                                  <w:t>231122</w:t>
                                </w:r>
                                <w:r w:rsidR="006F17AE">
                                  <w:rPr>
                                    <w:rFonts w:ascii="Source Sans Pro" w:hAnsi="Source Sans Pro"/>
                                    <w:color w:val="4472C4" w:themeColor="accent1"/>
                                    <w:sz w:val="21"/>
                                    <w:szCs w:val="21"/>
                                    <w:shd w:val="clear" w:color="auto" w:fill="FFFFFF"/>
                                  </w:rPr>
                                  <w:t>2</w:t>
                                </w:r>
                              </w:p>
                              <w:p w14:paraId="037910A8" w14:textId="6B3E4EA1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aps/>
                                    <w:color w:val="4472C4" w:themeColor="accent1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</w:rPr>
                                  <w:t>Portfolio Front sheet</w:t>
                                </w:r>
                              </w:p>
                              <w:p w14:paraId="27755E09" w14:textId="77777777" w:rsidR="006169A9" w:rsidRDefault="006169A9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C907DB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margin-left:464.8pt;margin-top:0;width:516pt;height:43.9pt;z-index:251659264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bottom;mso-position-vertical-relative:margin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" filled="f" stroked="f" strokeweight=".5pt">
                    <v:textbox style="mso-fit-shape-to-text:t" inset="0,0,0,0">
                      <w:txbxContent>
                        <w:p w14:paraId="40B92DD5" w14:textId="77777777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>Date of Submission:</w:t>
                          </w:r>
                        </w:p>
                        <w:p w14:paraId="1E8BFCED" w14:textId="3EF7D76A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</w:rPr>
                            <w:t>Student Number:</w:t>
                          </w:r>
                        </w:p>
                        <w:p w14:paraId="43020E47" w14:textId="5534E184" w:rsidR="006169A9" w:rsidRPr="0007152A" w:rsidRDefault="0007152A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  <w:r w:rsidRPr="0007152A">
                            <w:rPr>
                              <w:rFonts w:ascii="Source Sans Pro" w:hAnsi="Source Sans Pro"/>
                              <w:color w:val="4472C4" w:themeColor="accent1"/>
                              <w:sz w:val="21"/>
                              <w:szCs w:val="21"/>
                              <w:shd w:val="clear" w:color="auto" w:fill="FFFFFF"/>
                            </w:rPr>
                            <w:t>231122</w:t>
                          </w:r>
                          <w:r w:rsidR="006F17AE">
                            <w:rPr>
                              <w:rFonts w:ascii="Source Sans Pro" w:hAnsi="Source Sans Pro"/>
                              <w:color w:val="4472C4" w:themeColor="accent1"/>
                              <w:sz w:val="21"/>
                              <w:szCs w:val="21"/>
                              <w:shd w:val="clear" w:color="auto" w:fill="FFFFFF"/>
                            </w:rPr>
                            <w:t>2</w:t>
                          </w:r>
                        </w:p>
                        <w:p w14:paraId="037910A8" w14:textId="6B3E4EA1" w:rsidR="006169A9" w:rsidRDefault="006169A9">
                          <w:pPr>
                            <w:pStyle w:val="NoSpacing"/>
                            <w:jc w:val="center"/>
                            <w:rPr>
                              <w:caps/>
                              <w:color w:val="4472C4" w:themeColor="accent1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</w:rPr>
                            <w:t>Portfolio Front sheet</w:t>
                          </w:r>
                        </w:p>
                        <w:p w14:paraId="27755E09" w14:textId="77777777" w:rsidR="006169A9" w:rsidRDefault="006169A9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p>
      </w:sdtContent>
    </w:sdt>
    <w:sectPr w:rsidR="00707437" w:rsidSect="006169A9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9A9"/>
    <w:rsid w:val="0007152A"/>
    <w:rsid w:val="00214D58"/>
    <w:rsid w:val="003166C7"/>
    <w:rsid w:val="00565F2B"/>
    <w:rsid w:val="006169A9"/>
    <w:rsid w:val="006F17AE"/>
    <w:rsid w:val="00707437"/>
    <w:rsid w:val="0088324B"/>
    <w:rsid w:val="008A70C7"/>
    <w:rsid w:val="00A00308"/>
    <w:rsid w:val="00E70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D9006"/>
  <w15:chartTrackingRefBased/>
  <w15:docId w15:val="{23B270F6-2DCC-4875-AFD3-C4FD843DC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169A9"/>
    <w:pPr>
      <w:spacing w:after="0" w:line="240" w:lineRule="auto"/>
    </w:pPr>
    <w:rPr>
      <w:kern w:val="0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6169A9"/>
    <w:rPr>
      <w:kern w:val="0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685DA3340D946189EA18CD5B59B5C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09CBAD-AE52-4174-BD1F-2D6DC0AC992C}"/>
      </w:docPartPr>
      <w:docPartBody>
        <w:p w:rsidR="008922CD" w:rsidRDefault="00A0294F" w:rsidP="00A0294F">
          <w:pPr>
            <w:pStyle w:val="D685DA3340D946189EA18CD5B59B5C33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4FBDD506A5E84E819559966AD44479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D39C35-54EE-40AE-ADB8-B259A4CBAAC2}"/>
      </w:docPartPr>
      <w:docPartBody>
        <w:p w:rsidR="008922CD" w:rsidRDefault="00A0294F" w:rsidP="00A0294F">
          <w:pPr>
            <w:pStyle w:val="4FBDD506A5E84E819559966AD444797B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94F"/>
    <w:rsid w:val="008922CD"/>
    <w:rsid w:val="00A0294F"/>
    <w:rsid w:val="00A51181"/>
    <w:rsid w:val="00E34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685DA3340D946189EA18CD5B59B5C33">
    <w:name w:val="D685DA3340D946189EA18CD5B59B5C33"/>
    <w:rsid w:val="00A0294F"/>
  </w:style>
  <w:style w:type="paragraph" w:customStyle="1" w:styleId="4FBDD506A5E84E819559966AD444797B">
    <w:name w:val="4FBDD506A5E84E819559966AD444797B"/>
    <w:rsid w:val="00A029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81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BMNS4009 - Personal and Academic Development Assignment 2 - Portfolio</dc:title>
  <dc:subject>Tamara Biban</dc:subject>
  <dc:creator>Donna Morgan</dc:creator>
  <cp:keywords/>
  <dc:description/>
  <cp:lastModifiedBy>Tami Biban</cp:lastModifiedBy>
  <cp:revision>2</cp:revision>
  <dcterms:created xsi:type="dcterms:W3CDTF">2023-12-15T23:47:00Z</dcterms:created>
  <dcterms:modified xsi:type="dcterms:W3CDTF">2023-12-15T23:47:00Z</dcterms:modified>
</cp:coreProperties>
</file>