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106F2304">
      <w:r w:rsidR="7BC13FC3">
        <w:rPr/>
        <w:t xml:space="preserve">                               </w:t>
      </w:r>
      <w:r w:rsidR="253B6AB9">
        <w:rPr/>
        <w:t>Preparing for professional police practice</w:t>
      </w:r>
    </w:p>
    <w:p w:rsidR="0D00D03F" w:rsidP="0D00D03F" w:rsidRDefault="0D00D03F" w14:paraId="36A96DDA" w14:textId="724FFCC6">
      <w:pPr>
        <w:pStyle w:val="Normal"/>
      </w:pPr>
    </w:p>
    <w:p w:rsidR="253B6AB9" w:rsidP="0D00D03F" w:rsidRDefault="253B6AB9" w14:paraId="47FCBF2C" w14:textId="0FBAC880">
      <w:pPr>
        <w:pStyle w:val="Normal"/>
      </w:pPr>
      <w:r w:rsidR="253B6AB9">
        <w:rPr/>
        <w:t xml:space="preserve">In this </w:t>
      </w:r>
      <w:r w:rsidR="49A06D18">
        <w:rPr/>
        <w:t>assignment</w:t>
      </w:r>
      <w:r w:rsidR="253B6AB9">
        <w:rPr/>
        <w:t xml:space="preserve"> there will be an understanding of the powers and the structure of the polic</w:t>
      </w:r>
      <w:r w:rsidR="10DDEC29">
        <w:rPr/>
        <w:t xml:space="preserve">e service with </w:t>
      </w:r>
      <w:r w:rsidR="52BF736C">
        <w:rPr/>
        <w:t>Analyse</w:t>
      </w:r>
      <w:r w:rsidR="10DDEC29">
        <w:rPr/>
        <w:t xml:space="preserve"> </w:t>
      </w:r>
      <w:r w:rsidR="286EAD8F">
        <w:rPr/>
        <w:t>within a police constable within a uniformed and disciplined service</w:t>
      </w:r>
      <w:r w:rsidR="22446634">
        <w:rPr/>
        <w:t xml:space="preserve"> and the principle of policing by consent.</w:t>
      </w:r>
      <w:r w:rsidR="22446634">
        <w:rPr/>
        <w:t xml:space="preserve"> There will also be an understanding of </w:t>
      </w:r>
      <w:r w:rsidR="7679DA7E">
        <w:rPr/>
        <w:t>the code</w:t>
      </w:r>
      <w:r w:rsidR="22446634">
        <w:rPr/>
        <w:t xml:space="preserve"> of </w:t>
      </w:r>
      <w:r w:rsidR="3766D516">
        <w:rPr/>
        <w:t>ethics</w:t>
      </w:r>
      <w:r w:rsidR="22446634">
        <w:rPr/>
        <w:t xml:space="preserve"> </w:t>
      </w:r>
      <w:r w:rsidR="23107B6F">
        <w:rPr/>
        <w:t xml:space="preserve">and the </w:t>
      </w:r>
      <w:r w:rsidR="10DEC130">
        <w:rPr/>
        <w:t>standards</w:t>
      </w:r>
      <w:r w:rsidR="23107B6F">
        <w:rPr/>
        <w:t xml:space="preserve"> of professional </w:t>
      </w:r>
      <w:r w:rsidR="335B6535">
        <w:rPr/>
        <w:t>behavior</w:t>
      </w:r>
      <w:r w:rsidR="23107B6F">
        <w:rPr/>
        <w:t xml:space="preserve"> </w:t>
      </w:r>
      <w:r w:rsidR="050AEA8B">
        <w:rPr/>
        <w:t xml:space="preserve">in police scenarios. The </w:t>
      </w:r>
      <w:r w:rsidR="2080A8DB">
        <w:rPr/>
        <w:t>assignment</w:t>
      </w:r>
      <w:r w:rsidR="08A149CC">
        <w:rPr/>
        <w:t xml:space="preserve"> is also going to include </w:t>
      </w:r>
      <w:r w:rsidR="0F886A10">
        <w:rPr/>
        <w:t xml:space="preserve">how police procedures need to be treated </w:t>
      </w:r>
      <w:r w:rsidR="7945484B">
        <w:rPr/>
        <w:t>carefully</w:t>
      </w:r>
      <w:r w:rsidR="0F886A10">
        <w:rPr/>
        <w:t xml:space="preserve"> as they need to be fair and with integrity </w:t>
      </w:r>
      <w:r w:rsidR="173D79D1">
        <w:rPr/>
        <w:t xml:space="preserve">with an understanding that the differing values and ethics </w:t>
      </w:r>
      <w:r w:rsidR="4F7BC89E">
        <w:rPr/>
        <w:t xml:space="preserve">and the impact it can have on </w:t>
      </w:r>
      <w:r w:rsidR="4F7BC89E">
        <w:rPr/>
        <w:t>communitie</w:t>
      </w:r>
      <w:r w:rsidR="4CC9F09B">
        <w:rPr/>
        <w:t>s</w:t>
      </w:r>
    </w:p>
    <w:p w:rsidR="1CBCF097" w:rsidP="1CBCF097" w:rsidRDefault="1CBCF097" w14:paraId="62401580" w14:textId="074EBA78">
      <w:pPr>
        <w:pStyle w:val="Normal"/>
      </w:pPr>
    </w:p>
    <w:p w:rsidR="3CE99D80" w:rsidP="1CBCF097" w:rsidRDefault="3CE99D80" w14:paraId="30BE3A05" w14:textId="5E1664CB">
      <w:pPr>
        <w:pStyle w:val="Normal"/>
        <w:rPr>
          <w:rFonts w:ascii="Aptos" w:hAnsi="Aptos" w:eastAsia="Aptos" w:cs="Aptos"/>
          <w:noProof w:val="0"/>
          <w:sz w:val="24"/>
          <w:szCs w:val="24"/>
          <w:lang w:val="en-US"/>
        </w:rPr>
      </w:pPr>
      <w:r w:rsidR="3CE99D80">
        <w:rPr/>
        <w:t>For</w:t>
      </w:r>
      <w:r w:rsidR="4CC9F09B">
        <w:rPr/>
        <w:t xml:space="preserve"> the police to do their jobs on a </w:t>
      </w:r>
      <w:r w:rsidR="14929C21">
        <w:rPr/>
        <w:t>day-to-day</w:t>
      </w:r>
      <w:r w:rsidR="4CC9F09B">
        <w:rPr/>
        <w:t xml:space="preserve"> basis, they must be considered as being fair and honest. If they do not</w:t>
      </w:r>
      <w:r w:rsidR="62F2E98F">
        <w:rPr/>
        <w:t>,</w:t>
      </w:r>
      <w:r w:rsidR="4CC9F09B">
        <w:rPr/>
        <w:t xml:space="preserve"> then the publ</w:t>
      </w:r>
      <w:r w:rsidR="7E44B84E">
        <w:rPr/>
        <w:t xml:space="preserve">ic will lose trust within the force and therefore could result in </w:t>
      </w:r>
      <w:r w:rsidR="25B1EDE0">
        <w:rPr/>
        <w:t>chaos</w:t>
      </w:r>
      <w:r w:rsidR="7E44B84E">
        <w:rPr/>
        <w:t xml:space="preserve"> </w:t>
      </w:r>
      <w:r w:rsidR="61395294">
        <w:rPr/>
        <w:t>for</w:t>
      </w:r>
      <w:r w:rsidR="7E44B84E">
        <w:rPr/>
        <w:t xml:space="preserve"> everyone following the law</w:t>
      </w:r>
      <w:r w:rsidR="68DEF1A7">
        <w:rPr/>
        <w:t xml:space="preserve">. How can the police be fair towards the </w:t>
      </w:r>
      <w:r w:rsidR="4565BC32">
        <w:rPr/>
        <w:t>public?</w:t>
      </w:r>
      <w:r w:rsidR="68DEF1A7">
        <w:rPr/>
        <w:t xml:space="preserve"> </w:t>
      </w:r>
      <w:r w:rsidR="2783D6D9">
        <w:rPr/>
        <w:t xml:space="preserve">They must follow a basic set of human rights within the UK </w:t>
      </w:r>
      <w:r w:rsidR="37479BA1">
        <w:rPr/>
        <w:t>to</w:t>
      </w:r>
      <w:r w:rsidR="2783D6D9">
        <w:rPr/>
        <w:t xml:space="preserve"> prevent the police becoming unfair. Liberty human </w:t>
      </w:r>
      <w:r w:rsidR="1D3D5317">
        <w:rPr/>
        <w:t>rights States</w:t>
      </w:r>
      <w:r w:rsidRPr="67C4D4E1" w:rsidR="1D9CC422">
        <w:rPr>
          <w:rFonts w:ascii="Aptos" w:hAnsi="Aptos" w:eastAsia="Aptos" w:cs="Aptos"/>
          <w:noProof w:val="0"/>
          <w:sz w:val="24"/>
          <w:szCs w:val="24"/>
          <w:lang w:val="en-US"/>
        </w:rPr>
        <w:t xml:space="preserve"> that the police must respect the rights of </w:t>
      </w:r>
      <w:r w:rsidRPr="67C4D4E1" w:rsidR="6F6D4B50">
        <w:rPr>
          <w:rFonts w:ascii="Aptos" w:hAnsi="Aptos" w:eastAsia="Aptos" w:cs="Aptos"/>
          <w:noProof w:val="0"/>
          <w:sz w:val="24"/>
          <w:szCs w:val="24"/>
          <w:lang w:val="en-US"/>
        </w:rPr>
        <w:t>everyone,</w:t>
      </w:r>
      <w:r w:rsidRPr="67C4D4E1" w:rsidR="1D9CC422">
        <w:rPr>
          <w:rFonts w:ascii="Aptos" w:hAnsi="Aptos" w:eastAsia="Aptos" w:cs="Aptos"/>
          <w:noProof w:val="0"/>
          <w:sz w:val="24"/>
          <w:szCs w:val="24"/>
          <w:lang w:val="en-US"/>
        </w:rPr>
        <w:t xml:space="preserve"> and they are not </w:t>
      </w:r>
      <w:r w:rsidRPr="67C4D4E1" w:rsidR="4D8FCD64">
        <w:rPr>
          <w:rFonts w:ascii="Aptos" w:hAnsi="Aptos" w:eastAsia="Aptos" w:cs="Aptos"/>
          <w:noProof w:val="0"/>
          <w:sz w:val="24"/>
          <w:szCs w:val="24"/>
          <w:lang w:val="en-US"/>
        </w:rPr>
        <w:t>allowed</w:t>
      </w:r>
      <w:r w:rsidRPr="67C4D4E1" w:rsidR="1D9CC422">
        <w:rPr>
          <w:rFonts w:ascii="Aptos" w:hAnsi="Aptos" w:eastAsia="Aptos" w:cs="Aptos"/>
          <w:noProof w:val="0"/>
          <w:sz w:val="24"/>
          <w:szCs w:val="24"/>
          <w:lang w:val="en-US"/>
        </w:rPr>
        <w:t xml:space="preserve"> to abuse power and to use their power to do something that they </w:t>
      </w:r>
      <w:r w:rsidRPr="67C4D4E1" w:rsidR="3CFD62E7">
        <w:rPr>
          <w:rFonts w:ascii="Aptos" w:hAnsi="Aptos" w:eastAsia="Aptos" w:cs="Aptos"/>
          <w:noProof w:val="0"/>
          <w:sz w:val="24"/>
          <w:szCs w:val="24"/>
          <w:lang w:val="en-US"/>
        </w:rPr>
        <w:t>shouldn't</w:t>
      </w:r>
      <w:r w:rsidRPr="67C4D4E1" w:rsidR="1D9CC422">
        <w:rPr>
          <w:rFonts w:ascii="Aptos" w:hAnsi="Aptos" w:eastAsia="Aptos" w:cs="Aptos"/>
          <w:noProof w:val="0"/>
          <w:sz w:val="24"/>
          <w:szCs w:val="24"/>
          <w:lang w:val="en-US"/>
        </w:rPr>
        <w:t xml:space="preserve">. </w:t>
      </w:r>
      <w:r w:rsidRPr="67C4D4E1" w:rsidR="24CDA13C">
        <w:rPr>
          <w:rFonts w:ascii="Aptos" w:hAnsi="Aptos" w:eastAsia="Aptos" w:cs="Aptos"/>
          <w:noProof w:val="0"/>
          <w:sz w:val="24"/>
          <w:szCs w:val="24"/>
          <w:lang w:val="en-US"/>
        </w:rPr>
        <w:t xml:space="preserve"> for example, they are not </w:t>
      </w:r>
      <w:r w:rsidRPr="67C4D4E1" w:rsidR="3D880AD1">
        <w:rPr>
          <w:rFonts w:ascii="Aptos" w:hAnsi="Aptos" w:eastAsia="Aptos" w:cs="Aptos"/>
          <w:noProof w:val="0"/>
          <w:sz w:val="24"/>
          <w:szCs w:val="24"/>
          <w:lang w:val="en-US"/>
        </w:rPr>
        <w:t>allowed</w:t>
      </w:r>
      <w:r w:rsidRPr="67C4D4E1" w:rsidR="24CDA13C">
        <w:rPr>
          <w:rFonts w:ascii="Aptos" w:hAnsi="Aptos" w:eastAsia="Aptos" w:cs="Aptos"/>
          <w:noProof w:val="0"/>
          <w:sz w:val="24"/>
          <w:szCs w:val="24"/>
          <w:lang w:val="en-US"/>
        </w:rPr>
        <w:t xml:space="preserve"> to swear at an individual or act aggressively or if the police officer is asking the individual to hurry up if they are disabled </w:t>
      </w:r>
      <w:r w:rsidRPr="67C4D4E1" w:rsidR="10690E7B">
        <w:rPr>
          <w:rFonts w:ascii="Aptos" w:hAnsi="Aptos" w:eastAsia="Aptos" w:cs="Aptos"/>
          <w:noProof w:val="0"/>
          <w:sz w:val="24"/>
          <w:szCs w:val="24"/>
          <w:lang w:val="en-US"/>
        </w:rPr>
        <w:t xml:space="preserve">which would be classed as being unfair. </w:t>
      </w:r>
      <w:r w:rsidRPr="67C4D4E1" w:rsidR="40B8D171">
        <w:rPr>
          <w:rFonts w:ascii="Aptos" w:hAnsi="Aptos" w:eastAsia="Aptos" w:cs="Aptos"/>
          <w:noProof w:val="0"/>
          <w:sz w:val="24"/>
          <w:szCs w:val="24"/>
          <w:lang w:val="en-US"/>
        </w:rPr>
        <w:t xml:space="preserve">A good example of the police abusing their powers would be case of </w:t>
      </w:r>
      <w:r w:rsidRPr="67C4D4E1" w:rsidR="0BA6B149">
        <w:rPr>
          <w:rFonts w:ascii="Aptos" w:hAnsi="Aptos" w:eastAsia="Aptos" w:cs="Aptos"/>
          <w:noProof w:val="0"/>
          <w:sz w:val="24"/>
          <w:szCs w:val="24"/>
          <w:lang w:val="en-US"/>
        </w:rPr>
        <w:t>Wayne</w:t>
      </w:r>
      <w:r w:rsidRPr="67C4D4E1" w:rsidR="40B8D171">
        <w:rPr>
          <w:rFonts w:ascii="Aptos" w:hAnsi="Aptos" w:eastAsia="Aptos" w:cs="Aptos"/>
          <w:noProof w:val="0"/>
          <w:sz w:val="24"/>
          <w:szCs w:val="24"/>
          <w:lang w:val="en-US"/>
        </w:rPr>
        <w:t xml:space="preserve"> </w:t>
      </w:r>
      <w:r w:rsidRPr="67C4D4E1" w:rsidR="299B8B84">
        <w:rPr>
          <w:rFonts w:ascii="Aptos" w:hAnsi="Aptos" w:eastAsia="Aptos" w:cs="Aptos"/>
          <w:noProof w:val="0"/>
          <w:sz w:val="24"/>
          <w:szCs w:val="24"/>
          <w:lang w:val="en-US"/>
        </w:rPr>
        <w:t>Couzens</w:t>
      </w:r>
      <w:r w:rsidRPr="67C4D4E1" w:rsidR="40B8D171">
        <w:rPr>
          <w:rFonts w:ascii="Aptos" w:hAnsi="Aptos" w:eastAsia="Aptos" w:cs="Aptos"/>
          <w:noProof w:val="0"/>
          <w:sz w:val="24"/>
          <w:szCs w:val="24"/>
          <w:lang w:val="en-US"/>
        </w:rPr>
        <w:t xml:space="preserve"> </w:t>
      </w:r>
      <w:r w:rsidRPr="67C4D4E1" w:rsidR="08C7B775">
        <w:rPr>
          <w:rFonts w:ascii="Aptos" w:hAnsi="Aptos" w:eastAsia="Aptos" w:cs="Aptos"/>
          <w:noProof w:val="0"/>
          <w:sz w:val="24"/>
          <w:szCs w:val="24"/>
          <w:lang w:val="en-US"/>
        </w:rPr>
        <w:t>and Sarah</w:t>
      </w:r>
      <w:r w:rsidRPr="67C4D4E1" w:rsidR="40B8D171">
        <w:rPr>
          <w:rFonts w:ascii="Aptos" w:hAnsi="Aptos" w:eastAsia="Aptos" w:cs="Aptos"/>
          <w:noProof w:val="0"/>
          <w:sz w:val="24"/>
          <w:szCs w:val="24"/>
          <w:lang w:val="en-US"/>
        </w:rPr>
        <w:t xml:space="preserve"> </w:t>
      </w:r>
      <w:r w:rsidRPr="67C4D4E1" w:rsidR="40B8D171">
        <w:rPr>
          <w:rFonts w:ascii="Aptos" w:hAnsi="Aptos" w:eastAsia="Aptos" w:cs="Aptos"/>
          <w:noProof w:val="0"/>
          <w:sz w:val="24"/>
          <w:szCs w:val="24"/>
          <w:lang w:val="en-US"/>
        </w:rPr>
        <w:t>everad</w:t>
      </w:r>
      <w:r w:rsidRPr="67C4D4E1" w:rsidR="3E029BD4">
        <w:rPr>
          <w:rFonts w:ascii="Aptos" w:hAnsi="Aptos" w:eastAsia="Aptos" w:cs="Aptos"/>
          <w:noProof w:val="0"/>
          <w:sz w:val="24"/>
          <w:szCs w:val="24"/>
          <w:lang w:val="en-US"/>
        </w:rPr>
        <w:t xml:space="preserve"> Met police (2024)</w:t>
      </w:r>
      <w:r w:rsidRPr="67C4D4E1" w:rsidR="2F868614">
        <w:rPr>
          <w:rFonts w:ascii="Aptos" w:hAnsi="Aptos" w:eastAsia="Aptos" w:cs="Aptos"/>
          <w:noProof w:val="0"/>
          <w:sz w:val="24"/>
          <w:szCs w:val="24"/>
          <w:lang w:val="en-US"/>
        </w:rPr>
        <w:t xml:space="preserve"> </w:t>
      </w:r>
      <w:r w:rsidRPr="67C4D4E1" w:rsidR="40B8D171">
        <w:rPr>
          <w:rFonts w:ascii="Aptos" w:hAnsi="Aptos" w:eastAsia="Aptos" w:cs="Aptos"/>
          <w:noProof w:val="0"/>
          <w:sz w:val="24"/>
          <w:szCs w:val="24"/>
          <w:lang w:val="en-US"/>
        </w:rPr>
        <w:t xml:space="preserve">when </w:t>
      </w:r>
      <w:r w:rsidRPr="67C4D4E1" w:rsidR="6AE3CE98">
        <w:rPr>
          <w:rFonts w:ascii="Aptos" w:hAnsi="Aptos" w:eastAsia="Aptos" w:cs="Aptos"/>
          <w:noProof w:val="0"/>
          <w:sz w:val="24"/>
          <w:szCs w:val="24"/>
          <w:lang w:val="en-US"/>
        </w:rPr>
        <w:t>Wayne</w:t>
      </w:r>
      <w:r w:rsidRPr="67C4D4E1" w:rsidR="40B8D171">
        <w:rPr>
          <w:rFonts w:ascii="Aptos" w:hAnsi="Aptos" w:eastAsia="Aptos" w:cs="Aptos"/>
          <w:noProof w:val="0"/>
          <w:sz w:val="24"/>
          <w:szCs w:val="24"/>
          <w:lang w:val="en-US"/>
        </w:rPr>
        <w:t xml:space="preserve"> used his police powers abused his authority </w:t>
      </w:r>
      <w:r w:rsidRPr="67C4D4E1" w:rsidR="34E5CFD3">
        <w:rPr>
          <w:rFonts w:ascii="Aptos" w:hAnsi="Aptos" w:eastAsia="Aptos" w:cs="Aptos"/>
          <w:noProof w:val="0"/>
          <w:sz w:val="24"/>
          <w:szCs w:val="24"/>
          <w:lang w:val="en-US"/>
        </w:rPr>
        <w:t>to</w:t>
      </w:r>
      <w:r w:rsidRPr="67C4D4E1" w:rsidR="40B8D171">
        <w:rPr>
          <w:rFonts w:ascii="Aptos" w:hAnsi="Aptos" w:eastAsia="Aptos" w:cs="Aptos"/>
          <w:noProof w:val="0"/>
          <w:sz w:val="24"/>
          <w:szCs w:val="24"/>
          <w:lang w:val="en-US"/>
        </w:rPr>
        <w:t xml:space="preserve"> get </w:t>
      </w:r>
      <w:r w:rsidRPr="67C4D4E1" w:rsidR="77421E87">
        <w:rPr>
          <w:rFonts w:ascii="Aptos" w:hAnsi="Aptos" w:eastAsia="Aptos" w:cs="Aptos"/>
          <w:noProof w:val="0"/>
          <w:sz w:val="24"/>
          <w:szCs w:val="24"/>
          <w:lang w:val="en-US"/>
        </w:rPr>
        <w:t>Sarah</w:t>
      </w:r>
      <w:r w:rsidRPr="67C4D4E1" w:rsidR="78F7203E">
        <w:rPr>
          <w:rFonts w:ascii="Aptos" w:hAnsi="Aptos" w:eastAsia="Aptos" w:cs="Aptos"/>
          <w:noProof w:val="0"/>
          <w:sz w:val="24"/>
          <w:szCs w:val="24"/>
          <w:lang w:val="en-US"/>
        </w:rPr>
        <w:t xml:space="preserve"> </w:t>
      </w:r>
      <w:r w:rsidRPr="67C4D4E1" w:rsidR="78F7203E">
        <w:rPr>
          <w:rFonts w:ascii="Aptos" w:hAnsi="Aptos" w:eastAsia="Aptos" w:cs="Aptos"/>
          <w:noProof w:val="0"/>
          <w:sz w:val="24"/>
          <w:szCs w:val="24"/>
          <w:lang w:val="en-US"/>
        </w:rPr>
        <w:t>everad</w:t>
      </w:r>
      <w:r w:rsidRPr="67C4D4E1" w:rsidR="78F7203E">
        <w:rPr>
          <w:rFonts w:ascii="Aptos" w:hAnsi="Aptos" w:eastAsia="Aptos" w:cs="Aptos"/>
          <w:noProof w:val="0"/>
          <w:sz w:val="24"/>
          <w:szCs w:val="24"/>
          <w:lang w:val="en-US"/>
        </w:rPr>
        <w:t xml:space="preserve"> into the back of his car where he then raped and killed </w:t>
      </w:r>
      <w:r w:rsidRPr="67C4D4E1" w:rsidR="3C25CCA7">
        <w:rPr>
          <w:rFonts w:ascii="Aptos" w:hAnsi="Aptos" w:eastAsia="Aptos" w:cs="Aptos"/>
          <w:noProof w:val="0"/>
          <w:sz w:val="24"/>
          <w:szCs w:val="24"/>
          <w:lang w:val="en-US"/>
        </w:rPr>
        <w:t>Sarah</w:t>
      </w:r>
      <w:r w:rsidRPr="67C4D4E1" w:rsidR="78F7203E">
        <w:rPr>
          <w:rFonts w:ascii="Aptos" w:hAnsi="Aptos" w:eastAsia="Aptos" w:cs="Aptos"/>
          <w:noProof w:val="0"/>
          <w:sz w:val="24"/>
          <w:szCs w:val="24"/>
          <w:lang w:val="en-US"/>
        </w:rPr>
        <w:t xml:space="preserve"> miles away from where he picked her up</w:t>
      </w:r>
      <w:r w:rsidRPr="67C4D4E1" w:rsidR="590BB5C2">
        <w:rPr>
          <w:rFonts w:ascii="Aptos" w:hAnsi="Aptos" w:eastAsia="Aptos" w:cs="Aptos"/>
          <w:noProof w:val="0"/>
          <w:sz w:val="24"/>
          <w:szCs w:val="24"/>
          <w:lang w:val="en-US"/>
        </w:rPr>
        <w:t xml:space="preserve">. It is clear to see that Wayne Couzens did not treat Sarah with fairness and did not follow the correct </w:t>
      </w:r>
      <w:r w:rsidRPr="67C4D4E1" w:rsidR="08F07BAC">
        <w:rPr>
          <w:rFonts w:ascii="Aptos" w:hAnsi="Aptos" w:eastAsia="Aptos" w:cs="Aptos"/>
          <w:noProof w:val="0"/>
          <w:sz w:val="24"/>
          <w:szCs w:val="24"/>
          <w:lang w:val="en-US"/>
        </w:rPr>
        <w:t xml:space="preserve">basic Human Rights rule that was put in place. </w:t>
      </w:r>
      <w:r w:rsidRPr="67C4D4E1" w:rsidR="381B5C9E">
        <w:rPr>
          <w:rFonts w:ascii="Aptos" w:hAnsi="Aptos" w:eastAsia="Aptos" w:cs="Aptos"/>
          <w:noProof w:val="0"/>
          <w:sz w:val="24"/>
          <w:szCs w:val="24"/>
          <w:lang w:val="en-US"/>
        </w:rPr>
        <w:t xml:space="preserve">As a result of Couzens actions, he </w:t>
      </w:r>
      <w:r w:rsidRPr="67C4D4E1" w:rsidR="50BFBE5A">
        <w:rPr>
          <w:rFonts w:ascii="Aptos" w:hAnsi="Aptos" w:eastAsia="Aptos" w:cs="Aptos"/>
          <w:noProof w:val="0"/>
          <w:sz w:val="24"/>
          <w:szCs w:val="24"/>
          <w:lang w:val="en-US"/>
        </w:rPr>
        <w:t>must</w:t>
      </w:r>
      <w:r w:rsidRPr="67C4D4E1" w:rsidR="381B5C9E">
        <w:rPr>
          <w:rFonts w:ascii="Aptos" w:hAnsi="Aptos" w:eastAsia="Aptos" w:cs="Aptos"/>
          <w:noProof w:val="0"/>
          <w:sz w:val="24"/>
          <w:szCs w:val="24"/>
          <w:lang w:val="en-US"/>
        </w:rPr>
        <w:t xml:space="preserve"> face a whole life term </w:t>
      </w:r>
      <w:r w:rsidRPr="67C4D4E1" w:rsidR="35FC031F">
        <w:rPr>
          <w:rFonts w:ascii="Aptos" w:hAnsi="Aptos" w:eastAsia="Aptos" w:cs="Aptos"/>
          <w:noProof w:val="0"/>
          <w:sz w:val="24"/>
          <w:szCs w:val="24"/>
          <w:lang w:val="en-US"/>
        </w:rPr>
        <w:t>imprisonment</w:t>
      </w:r>
      <w:r w:rsidRPr="67C4D4E1" w:rsidR="381B5C9E">
        <w:rPr>
          <w:rFonts w:ascii="Aptos" w:hAnsi="Aptos" w:eastAsia="Aptos" w:cs="Aptos"/>
          <w:noProof w:val="0"/>
          <w:sz w:val="24"/>
          <w:szCs w:val="24"/>
          <w:lang w:val="en-US"/>
        </w:rPr>
        <w:t xml:space="preserve"> </w:t>
      </w:r>
      <w:r w:rsidRPr="67C4D4E1" w:rsidR="0C1CAA51">
        <w:rPr>
          <w:rFonts w:ascii="Aptos" w:hAnsi="Aptos" w:eastAsia="Aptos" w:cs="Aptos"/>
          <w:noProof w:val="0"/>
          <w:sz w:val="24"/>
          <w:szCs w:val="24"/>
          <w:lang w:val="en-US"/>
        </w:rPr>
        <w:t xml:space="preserve">for the rape, killing and murder. This action had a huge negative impact on metropolitan police as it made the public believe that all police </w:t>
      </w:r>
      <w:r w:rsidRPr="67C4D4E1" w:rsidR="063A460F">
        <w:rPr>
          <w:rFonts w:ascii="Aptos" w:hAnsi="Aptos" w:eastAsia="Aptos" w:cs="Aptos"/>
          <w:noProof w:val="0"/>
          <w:sz w:val="24"/>
          <w:szCs w:val="24"/>
          <w:lang w:val="en-US"/>
        </w:rPr>
        <w:t xml:space="preserve">abuse their </w:t>
      </w:r>
      <w:r w:rsidRPr="67C4D4E1" w:rsidR="68B1DE90">
        <w:rPr>
          <w:rFonts w:ascii="Aptos" w:hAnsi="Aptos" w:eastAsia="Aptos" w:cs="Aptos"/>
          <w:noProof w:val="0"/>
          <w:sz w:val="24"/>
          <w:szCs w:val="24"/>
          <w:lang w:val="en-US"/>
        </w:rPr>
        <w:t>power,</w:t>
      </w:r>
      <w:r w:rsidRPr="67C4D4E1" w:rsidR="063A460F">
        <w:rPr>
          <w:rFonts w:ascii="Aptos" w:hAnsi="Aptos" w:eastAsia="Aptos" w:cs="Aptos"/>
          <w:noProof w:val="0"/>
          <w:sz w:val="24"/>
          <w:szCs w:val="24"/>
          <w:lang w:val="en-US"/>
        </w:rPr>
        <w:t xml:space="preserve"> and anyone can do something like what Wayne done </w:t>
      </w:r>
      <w:r w:rsidRPr="67C4D4E1" w:rsidR="3CBC8A69">
        <w:rPr>
          <w:rFonts w:ascii="Aptos" w:hAnsi="Aptos" w:eastAsia="Aptos" w:cs="Aptos"/>
          <w:noProof w:val="0"/>
          <w:sz w:val="24"/>
          <w:szCs w:val="24"/>
          <w:lang w:val="en-US"/>
        </w:rPr>
        <w:t>if</w:t>
      </w:r>
      <w:r w:rsidRPr="67C4D4E1" w:rsidR="063A460F">
        <w:rPr>
          <w:rFonts w:ascii="Aptos" w:hAnsi="Aptos" w:eastAsia="Aptos" w:cs="Aptos"/>
          <w:noProof w:val="0"/>
          <w:sz w:val="24"/>
          <w:szCs w:val="24"/>
          <w:lang w:val="en-US"/>
        </w:rPr>
        <w:t xml:space="preserve"> they have the authority. </w:t>
      </w:r>
      <w:r w:rsidRPr="67C4D4E1" w:rsidR="44DF2B40">
        <w:rPr>
          <w:rFonts w:ascii="Aptos" w:hAnsi="Aptos" w:eastAsia="Aptos" w:cs="Aptos"/>
          <w:noProof w:val="0"/>
          <w:sz w:val="24"/>
          <w:szCs w:val="24"/>
          <w:lang w:val="en-US"/>
        </w:rPr>
        <w:t>According to city security magazine (2018</w:t>
      </w:r>
      <w:r w:rsidRPr="67C4D4E1" w:rsidR="32F67138">
        <w:rPr>
          <w:rFonts w:ascii="Aptos" w:hAnsi="Aptos" w:eastAsia="Aptos" w:cs="Aptos"/>
          <w:noProof w:val="0"/>
          <w:sz w:val="24"/>
          <w:szCs w:val="24"/>
          <w:lang w:val="en-US"/>
        </w:rPr>
        <w:t>) They</w:t>
      </w:r>
      <w:r w:rsidRPr="67C4D4E1" w:rsidR="44DF2B40">
        <w:rPr>
          <w:rFonts w:ascii="Aptos" w:hAnsi="Aptos" w:eastAsia="Aptos" w:cs="Aptos"/>
          <w:noProof w:val="0"/>
          <w:sz w:val="24"/>
          <w:szCs w:val="24"/>
          <w:lang w:val="en-US"/>
        </w:rPr>
        <w:t xml:space="preserve"> </w:t>
      </w:r>
      <w:r w:rsidRPr="67C4D4E1" w:rsidR="60DAE0CF">
        <w:rPr>
          <w:rFonts w:ascii="Aptos" w:hAnsi="Aptos" w:eastAsia="Aptos" w:cs="Aptos"/>
          <w:noProof w:val="0"/>
          <w:sz w:val="24"/>
          <w:szCs w:val="24"/>
          <w:lang w:val="en-US"/>
        </w:rPr>
        <w:t>believe</w:t>
      </w:r>
      <w:r w:rsidRPr="67C4D4E1" w:rsidR="44DF2B40">
        <w:rPr>
          <w:rFonts w:ascii="Aptos" w:hAnsi="Aptos" w:eastAsia="Aptos" w:cs="Aptos"/>
          <w:noProof w:val="0"/>
          <w:sz w:val="24"/>
          <w:szCs w:val="24"/>
          <w:lang w:val="en-US"/>
        </w:rPr>
        <w:t xml:space="preserve"> that Couzens actions </w:t>
      </w:r>
      <w:r w:rsidRPr="67C4D4E1" w:rsidR="64AB74DF">
        <w:rPr>
          <w:rFonts w:ascii="Aptos" w:hAnsi="Aptos" w:eastAsia="Aptos" w:cs="Aptos"/>
          <w:noProof w:val="0"/>
          <w:sz w:val="24"/>
          <w:szCs w:val="24"/>
          <w:lang w:val="en-US"/>
        </w:rPr>
        <w:t>have</w:t>
      </w:r>
      <w:r w:rsidRPr="67C4D4E1" w:rsidR="5C6FECA6">
        <w:rPr>
          <w:rFonts w:ascii="Aptos" w:hAnsi="Aptos" w:eastAsia="Aptos" w:cs="Aptos"/>
          <w:noProof w:val="0"/>
          <w:sz w:val="24"/>
          <w:szCs w:val="24"/>
          <w:lang w:val="en-US"/>
        </w:rPr>
        <w:t xml:space="preserve"> fostered a wider </w:t>
      </w:r>
      <w:r w:rsidRPr="67C4D4E1" w:rsidR="654F2E0B">
        <w:rPr>
          <w:rFonts w:ascii="Aptos" w:hAnsi="Aptos" w:eastAsia="Aptos" w:cs="Aptos"/>
          <w:noProof w:val="0"/>
          <w:sz w:val="24"/>
          <w:szCs w:val="24"/>
          <w:lang w:val="en-US"/>
        </w:rPr>
        <w:t>destruct</w:t>
      </w:r>
      <w:r w:rsidRPr="67C4D4E1" w:rsidR="5C6FECA6">
        <w:rPr>
          <w:rFonts w:ascii="Aptos" w:hAnsi="Aptos" w:eastAsia="Aptos" w:cs="Aptos"/>
          <w:noProof w:val="0"/>
          <w:sz w:val="24"/>
          <w:szCs w:val="24"/>
          <w:lang w:val="en-US"/>
        </w:rPr>
        <w:t xml:space="preserve"> against the police service across the UK. </w:t>
      </w:r>
      <w:r w:rsidRPr="67C4D4E1" w:rsidR="4228F5A3">
        <w:rPr>
          <w:rFonts w:ascii="Aptos" w:hAnsi="Aptos" w:eastAsia="Aptos" w:cs="Aptos"/>
          <w:noProof w:val="0"/>
          <w:sz w:val="24"/>
          <w:szCs w:val="24"/>
          <w:lang w:val="en-US"/>
        </w:rPr>
        <w:t xml:space="preserve"> due to the Sarah </w:t>
      </w:r>
      <w:r w:rsidRPr="67C4D4E1" w:rsidR="4228F5A3">
        <w:rPr>
          <w:rFonts w:ascii="Aptos" w:hAnsi="Aptos" w:eastAsia="Aptos" w:cs="Aptos"/>
          <w:noProof w:val="0"/>
          <w:sz w:val="24"/>
          <w:szCs w:val="24"/>
          <w:lang w:val="en-US"/>
        </w:rPr>
        <w:t>Everad</w:t>
      </w:r>
      <w:r w:rsidRPr="67C4D4E1" w:rsidR="4228F5A3">
        <w:rPr>
          <w:rFonts w:ascii="Aptos" w:hAnsi="Aptos" w:eastAsia="Aptos" w:cs="Aptos"/>
          <w:noProof w:val="0"/>
          <w:sz w:val="24"/>
          <w:szCs w:val="24"/>
          <w:lang w:val="en-US"/>
        </w:rPr>
        <w:t xml:space="preserve"> case, according to end violence against women (2021)</w:t>
      </w:r>
      <w:r w:rsidRPr="67C4D4E1" w:rsidR="4228F5A3">
        <w:rPr>
          <w:rFonts w:ascii="Aptos" w:hAnsi="Aptos" w:eastAsia="Aptos" w:cs="Aptos"/>
          <w:noProof w:val="0"/>
          <w:sz w:val="24"/>
          <w:szCs w:val="24"/>
          <w:lang w:val="en-US"/>
        </w:rPr>
        <w:t xml:space="preserve"> </w:t>
      </w:r>
      <w:r w:rsidRPr="67C4D4E1" w:rsidR="4D70BC63">
        <w:rPr>
          <w:rFonts w:ascii="Aptos" w:hAnsi="Aptos" w:eastAsia="Aptos" w:cs="Aptos"/>
          <w:noProof w:val="0"/>
          <w:sz w:val="24"/>
          <w:szCs w:val="24"/>
          <w:lang w:val="en-US"/>
        </w:rPr>
        <w:t xml:space="preserve">Statistics shows that since the violent act from Couzens happened, </w:t>
      </w:r>
      <w:r w:rsidRPr="67C4D4E1" w:rsidR="185E9C3B">
        <w:rPr>
          <w:rFonts w:ascii="Aptos" w:hAnsi="Aptos" w:eastAsia="Aptos" w:cs="Aptos"/>
          <w:noProof w:val="0"/>
          <w:sz w:val="24"/>
          <w:szCs w:val="24"/>
          <w:lang w:val="en-US"/>
        </w:rPr>
        <w:t xml:space="preserve">47% of women and 40% of men in the UK reported declined trust in the police </w:t>
      </w:r>
      <w:r w:rsidRPr="67C4D4E1" w:rsidR="4ABA86C6">
        <w:rPr>
          <w:rFonts w:ascii="Aptos" w:hAnsi="Aptos" w:eastAsia="Aptos" w:cs="Aptos"/>
          <w:noProof w:val="0"/>
          <w:sz w:val="24"/>
          <w:szCs w:val="24"/>
          <w:lang w:val="en-US"/>
        </w:rPr>
        <w:t xml:space="preserve">with 76% of women think that the policing culture </w:t>
      </w:r>
      <w:r w:rsidRPr="67C4D4E1" w:rsidR="52F30A0A">
        <w:rPr>
          <w:rFonts w:ascii="Aptos" w:hAnsi="Aptos" w:eastAsia="Aptos" w:cs="Aptos"/>
          <w:noProof w:val="0"/>
          <w:sz w:val="24"/>
          <w:szCs w:val="24"/>
          <w:lang w:val="en-US"/>
        </w:rPr>
        <w:t>must</w:t>
      </w:r>
      <w:r w:rsidRPr="67C4D4E1" w:rsidR="4ABA86C6">
        <w:rPr>
          <w:rFonts w:ascii="Aptos" w:hAnsi="Aptos" w:eastAsia="Aptos" w:cs="Aptos"/>
          <w:noProof w:val="0"/>
          <w:sz w:val="24"/>
          <w:szCs w:val="24"/>
          <w:lang w:val="en-US"/>
        </w:rPr>
        <w:t xml:space="preserve"> change </w:t>
      </w:r>
      <w:r w:rsidRPr="67C4D4E1" w:rsidR="4CC67630">
        <w:rPr>
          <w:rFonts w:ascii="Aptos" w:hAnsi="Aptos" w:eastAsia="Aptos" w:cs="Aptos"/>
          <w:noProof w:val="0"/>
          <w:sz w:val="24"/>
          <w:szCs w:val="24"/>
          <w:lang w:val="en-US"/>
        </w:rPr>
        <w:t>to</w:t>
      </w:r>
      <w:r w:rsidRPr="67C4D4E1" w:rsidR="4ABA86C6">
        <w:rPr>
          <w:rFonts w:ascii="Aptos" w:hAnsi="Aptos" w:eastAsia="Aptos" w:cs="Aptos"/>
          <w:noProof w:val="0"/>
          <w:sz w:val="24"/>
          <w:szCs w:val="24"/>
          <w:lang w:val="en-US"/>
        </w:rPr>
        <w:t xml:space="preserve"> respond to </w:t>
      </w:r>
      <w:r w:rsidRPr="67C4D4E1" w:rsidR="6C7B35AA">
        <w:rPr>
          <w:rFonts w:ascii="Aptos" w:hAnsi="Aptos" w:eastAsia="Aptos" w:cs="Aptos"/>
          <w:noProof w:val="0"/>
          <w:sz w:val="24"/>
          <w:szCs w:val="24"/>
          <w:lang w:val="en-US"/>
        </w:rPr>
        <w:t>violence against women better.</w:t>
      </w:r>
      <w:r w:rsidRPr="67C4D4E1" w:rsidR="2E79B7A4">
        <w:rPr>
          <w:rFonts w:ascii="Aptos" w:hAnsi="Aptos" w:eastAsia="Aptos" w:cs="Aptos"/>
          <w:noProof w:val="0"/>
          <w:sz w:val="24"/>
          <w:szCs w:val="24"/>
          <w:lang w:val="en-US"/>
        </w:rPr>
        <w:t xml:space="preserve"> Overall due to Couzens act, it lost a lot of trust with the public of the UK and the police throughout the nation and had a wider impact on forces</w:t>
      </w:r>
      <w:r w:rsidRPr="67C4D4E1" w:rsidR="66FCDCD9">
        <w:rPr>
          <w:rFonts w:ascii="Aptos" w:hAnsi="Aptos" w:eastAsia="Aptos" w:cs="Aptos"/>
          <w:noProof w:val="0"/>
          <w:sz w:val="24"/>
          <w:szCs w:val="24"/>
          <w:lang w:val="en-US"/>
        </w:rPr>
        <w:t xml:space="preserve"> from everywhere across the UK. </w:t>
      </w:r>
    </w:p>
    <w:p w:rsidR="7244A399" w:rsidP="1CBCF097" w:rsidRDefault="7244A399" w14:paraId="170F9E29" w14:textId="47DD39D9">
      <w:pPr>
        <w:pStyle w:val="Normal"/>
        <w:rPr>
          <w:rFonts w:ascii="Aptos" w:hAnsi="Aptos" w:eastAsia="Aptos" w:cs="Aptos"/>
          <w:noProof w:val="0"/>
          <w:sz w:val="24"/>
          <w:szCs w:val="24"/>
          <w:lang w:val="en-US"/>
        </w:rPr>
      </w:pPr>
      <w:r w:rsidRPr="67C4D4E1" w:rsidR="7244A399">
        <w:rPr>
          <w:rFonts w:ascii="Aptos" w:hAnsi="Aptos" w:eastAsia="Aptos" w:cs="Aptos"/>
          <w:noProof w:val="0"/>
          <w:sz w:val="24"/>
          <w:szCs w:val="24"/>
          <w:lang w:val="en-US"/>
        </w:rPr>
        <w:t>Policing by consent is extremely important in the UK</w:t>
      </w:r>
      <w:r w:rsidRPr="67C4D4E1" w:rsidR="4A4A309A">
        <w:rPr>
          <w:rFonts w:ascii="Aptos" w:hAnsi="Aptos" w:eastAsia="Aptos" w:cs="Aptos"/>
          <w:noProof w:val="0"/>
          <w:sz w:val="24"/>
          <w:szCs w:val="24"/>
          <w:lang w:val="en-US"/>
        </w:rPr>
        <w:t xml:space="preserve"> local government (2024</w:t>
      </w:r>
      <w:r w:rsidRPr="67C4D4E1" w:rsidR="0D005631">
        <w:rPr>
          <w:rFonts w:ascii="Aptos" w:hAnsi="Aptos" w:eastAsia="Aptos" w:cs="Aptos"/>
          <w:noProof w:val="0"/>
          <w:sz w:val="24"/>
          <w:szCs w:val="24"/>
          <w:lang w:val="en-US"/>
        </w:rPr>
        <w:t>) because</w:t>
      </w:r>
      <w:r w:rsidRPr="67C4D4E1" w:rsidR="7244A399">
        <w:rPr>
          <w:rFonts w:ascii="Aptos" w:hAnsi="Aptos" w:eastAsia="Aptos" w:cs="Aptos"/>
          <w:noProof w:val="0"/>
          <w:sz w:val="24"/>
          <w:szCs w:val="24"/>
          <w:lang w:val="en-US"/>
        </w:rPr>
        <w:t xml:space="preserve"> </w:t>
      </w:r>
      <w:r w:rsidRPr="67C4D4E1" w:rsidR="57FDAC96">
        <w:rPr>
          <w:rFonts w:ascii="Aptos" w:hAnsi="Aptos" w:eastAsia="Aptos" w:cs="Aptos"/>
          <w:noProof w:val="0"/>
          <w:sz w:val="24"/>
          <w:szCs w:val="24"/>
          <w:lang w:val="en-US"/>
        </w:rPr>
        <w:t xml:space="preserve">the police must act in a certain way when policing communities for </w:t>
      </w:r>
      <w:r w:rsidRPr="67C4D4E1" w:rsidR="07273484">
        <w:rPr>
          <w:rFonts w:ascii="Aptos" w:hAnsi="Aptos" w:eastAsia="Aptos" w:cs="Aptos"/>
          <w:noProof w:val="0"/>
          <w:sz w:val="24"/>
          <w:szCs w:val="24"/>
          <w:lang w:val="en-US"/>
        </w:rPr>
        <w:t>example,</w:t>
      </w:r>
      <w:r w:rsidRPr="67C4D4E1" w:rsidR="57FDAC96">
        <w:rPr>
          <w:rFonts w:ascii="Aptos" w:hAnsi="Aptos" w:eastAsia="Aptos" w:cs="Aptos"/>
          <w:noProof w:val="0"/>
          <w:sz w:val="24"/>
          <w:szCs w:val="24"/>
          <w:lang w:val="en-US"/>
        </w:rPr>
        <w:t xml:space="preserve"> they must act honest and must act with integrity and to make sure they</w:t>
      </w:r>
      <w:r w:rsidRPr="67C4D4E1" w:rsidR="28CDF0B0">
        <w:rPr>
          <w:rFonts w:ascii="Aptos" w:hAnsi="Aptos" w:eastAsia="Aptos" w:cs="Aptos"/>
          <w:noProof w:val="0"/>
          <w:sz w:val="24"/>
          <w:szCs w:val="24"/>
          <w:lang w:val="en-US"/>
        </w:rPr>
        <w:t xml:space="preserve"> do not </w:t>
      </w:r>
      <w:r w:rsidRPr="67C4D4E1" w:rsidR="3026AE65">
        <w:rPr>
          <w:rFonts w:ascii="Aptos" w:hAnsi="Aptos" w:eastAsia="Aptos" w:cs="Aptos"/>
          <w:noProof w:val="0"/>
          <w:sz w:val="24"/>
          <w:szCs w:val="24"/>
          <w:lang w:val="en-US"/>
        </w:rPr>
        <w:t>compromise</w:t>
      </w:r>
      <w:r w:rsidRPr="67C4D4E1" w:rsidR="28CDF0B0">
        <w:rPr>
          <w:rFonts w:ascii="Aptos" w:hAnsi="Aptos" w:eastAsia="Aptos" w:cs="Aptos"/>
          <w:noProof w:val="0"/>
          <w:sz w:val="24"/>
          <w:szCs w:val="24"/>
          <w:lang w:val="en-US"/>
        </w:rPr>
        <w:t xml:space="preserve"> their position within society</w:t>
      </w:r>
      <w:r w:rsidRPr="67C4D4E1" w:rsidR="154E75B8">
        <w:rPr>
          <w:rFonts w:ascii="Aptos" w:hAnsi="Aptos" w:eastAsia="Aptos" w:cs="Aptos"/>
          <w:noProof w:val="0"/>
          <w:sz w:val="24"/>
          <w:szCs w:val="24"/>
          <w:lang w:val="en-US"/>
        </w:rPr>
        <w:t>. The police must not dis</w:t>
      </w:r>
      <w:r w:rsidRPr="67C4D4E1" w:rsidR="27FE06C2">
        <w:rPr>
          <w:rFonts w:ascii="Aptos" w:hAnsi="Aptos" w:eastAsia="Aptos" w:cs="Aptos"/>
          <w:noProof w:val="0"/>
          <w:sz w:val="24"/>
          <w:szCs w:val="24"/>
          <w:lang w:val="en-US"/>
        </w:rPr>
        <w:t xml:space="preserve">criminate unlawfully or unfairly and must stick to </w:t>
      </w:r>
      <w:r w:rsidRPr="67C4D4E1" w:rsidR="4BD7C2CE">
        <w:rPr>
          <w:rFonts w:ascii="Aptos" w:hAnsi="Aptos" w:eastAsia="Aptos" w:cs="Aptos"/>
          <w:noProof w:val="0"/>
          <w:sz w:val="24"/>
          <w:szCs w:val="24"/>
          <w:lang w:val="en-US"/>
        </w:rPr>
        <w:t>professional</w:t>
      </w:r>
      <w:r w:rsidRPr="67C4D4E1" w:rsidR="27FE06C2">
        <w:rPr>
          <w:rFonts w:ascii="Aptos" w:hAnsi="Aptos" w:eastAsia="Aptos" w:cs="Aptos"/>
          <w:noProof w:val="0"/>
          <w:sz w:val="24"/>
          <w:szCs w:val="24"/>
          <w:lang w:val="en-US"/>
        </w:rPr>
        <w:t xml:space="preserve"> standards behavior. </w:t>
      </w:r>
      <w:r w:rsidRPr="67C4D4E1" w:rsidR="2547D125">
        <w:rPr>
          <w:rFonts w:ascii="Aptos" w:hAnsi="Aptos" w:eastAsia="Aptos" w:cs="Aptos"/>
          <w:noProof w:val="0"/>
          <w:sz w:val="24"/>
          <w:szCs w:val="24"/>
          <w:lang w:val="en-US"/>
        </w:rPr>
        <w:t>Professional</w:t>
      </w:r>
      <w:r w:rsidRPr="67C4D4E1" w:rsidR="7F80E3E5">
        <w:rPr>
          <w:rFonts w:ascii="Aptos" w:hAnsi="Aptos" w:eastAsia="Aptos" w:cs="Aptos"/>
          <w:noProof w:val="0"/>
          <w:sz w:val="24"/>
          <w:szCs w:val="24"/>
          <w:lang w:val="en-US"/>
        </w:rPr>
        <w:t xml:space="preserve"> standards of </w:t>
      </w:r>
      <w:r w:rsidRPr="67C4D4E1" w:rsidR="176A0A23">
        <w:rPr>
          <w:rFonts w:ascii="Aptos" w:hAnsi="Aptos" w:eastAsia="Aptos" w:cs="Aptos"/>
          <w:noProof w:val="0"/>
          <w:sz w:val="24"/>
          <w:szCs w:val="24"/>
          <w:lang w:val="en-US"/>
        </w:rPr>
        <w:t>behavior</w:t>
      </w:r>
      <w:r w:rsidRPr="67C4D4E1" w:rsidR="7F80E3E5">
        <w:rPr>
          <w:rFonts w:ascii="Aptos" w:hAnsi="Aptos" w:eastAsia="Aptos" w:cs="Aptos"/>
          <w:noProof w:val="0"/>
          <w:sz w:val="24"/>
          <w:szCs w:val="24"/>
          <w:lang w:val="en-US"/>
        </w:rPr>
        <w:t xml:space="preserve"> </w:t>
      </w:r>
      <w:r w:rsidRPr="67C4D4E1" w:rsidR="47CA893E">
        <w:rPr>
          <w:rFonts w:ascii="Aptos" w:hAnsi="Aptos" w:eastAsia="Aptos" w:cs="Aptos"/>
          <w:noProof w:val="0"/>
          <w:sz w:val="24"/>
          <w:szCs w:val="24"/>
          <w:lang w:val="en-US"/>
        </w:rPr>
        <w:t>are</w:t>
      </w:r>
      <w:r w:rsidRPr="67C4D4E1" w:rsidR="7F80E3E5">
        <w:rPr>
          <w:rFonts w:ascii="Aptos" w:hAnsi="Aptos" w:eastAsia="Aptos" w:cs="Aptos"/>
          <w:noProof w:val="0"/>
          <w:sz w:val="24"/>
          <w:szCs w:val="24"/>
          <w:lang w:val="en-US"/>
        </w:rPr>
        <w:t xml:space="preserve"> what the police must know when acting </w:t>
      </w:r>
      <w:r w:rsidRPr="67C4D4E1" w:rsidR="5CEDE77D">
        <w:rPr>
          <w:rFonts w:ascii="Aptos" w:hAnsi="Aptos" w:eastAsia="Aptos" w:cs="Aptos"/>
          <w:noProof w:val="0"/>
          <w:sz w:val="24"/>
          <w:szCs w:val="24"/>
          <w:lang w:val="en-US"/>
        </w:rPr>
        <w:t>professionally</w:t>
      </w:r>
      <w:r w:rsidRPr="67C4D4E1" w:rsidR="7F80E3E5">
        <w:rPr>
          <w:rFonts w:ascii="Aptos" w:hAnsi="Aptos" w:eastAsia="Aptos" w:cs="Aptos"/>
          <w:noProof w:val="0"/>
          <w:sz w:val="24"/>
          <w:szCs w:val="24"/>
          <w:lang w:val="en-US"/>
        </w:rPr>
        <w:t xml:space="preserve"> meaning </w:t>
      </w:r>
      <w:r w:rsidRPr="67C4D4E1" w:rsidR="1161014D">
        <w:rPr>
          <w:rFonts w:ascii="Aptos" w:hAnsi="Aptos" w:eastAsia="Aptos" w:cs="Aptos"/>
          <w:noProof w:val="0"/>
          <w:sz w:val="24"/>
          <w:szCs w:val="24"/>
          <w:lang w:val="en-US"/>
        </w:rPr>
        <w:t>that they have agreed to follow certain set of rules and are very few individuals to have this amount of power in the public and must</w:t>
      </w:r>
      <w:r w:rsidRPr="67C4D4E1" w:rsidR="63ECB656">
        <w:rPr>
          <w:rFonts w:ascii="Aptos" w:hAnsi="Aptos" w:eastAsia="Aptos" w:cs="Aptos"/>
          <w:noProof w:val="0"/>
          <w:sz w:val="24"/>
          <w:szCs w:val="24"/>
          <w:lang w:val="en-US"/>
        </w:rPr>
        <w:t xml:space="preserve"> be able to know the standards. If the police may act out of the </w:t>
      </w:r>
      <w:r w:rsidRPr="67C4D4E1" w:rsidR="7B7D77BC">
        <w:rPr>
          <w:rFonts w:ascii="Aptos" w:hAnsi="Aptos" w:eastAsia="Aptos" w:cs="Aptos"/>
          <w:noProof w:val="0"/>
          <w:sz w:val="24"/>
          <w:szCs w:val="24"/>
          <w:lang w:val="en-US"/>
        </w:rPr>
        <w:t>professional</w:t>
      </w:r>
      <w:r w:rsidRPr="67C4D4E1" w:rsidR="63ECB656">
        <w:rPr>
          <w:rFonts w:ascii="Aptos" w:hAnsi="Aptos" w:eastAsia="Aptos" w:cs="Aptos"/>
          <w:noProof w:val="0"/>
          <w:sz w:val="24"/>
          <w:szCs w:val="24"/>
          <w:lang w:val="en-US"/>
        </w:rPr>
        <w:t xml:space="preserve"> </w:t>
      </w:r>
      <w:r w:rsidRPr="67C4D4E1" w:rsidR="38FC91FC">
        <w:rPr>
          <w:rFonts w:ascii="Aptos" w:hAnsi="Aptos" w:eastAsia="Aptos" w:cs="Aptos"/>
          <w:noProof w:val="0"/>
          <w:sz w:val="24"/>
          <w:szCs w:val="24"/>
          <w:lang w:val="en-US"/>
        </w:rPr>
        <w:t>behavior</w:t>
      </w:r>
      <w:r w:rsidRPr="67C4D4E1" w:rsidR="63ECB656">
        <w:rPr>
          <w:rFonts w:ascii="Aptos" w:hAnsi="Aptos" w:eastAsia="Aptos" w:cs="Aptos"/>
          <w:noProof w:val="0"/>
          <w:sz w:val="24"/>
          <w:szCs w:val="24"/>
          <w:lang w:val="en-US"/>
        </w:rPr>
        <w:t xml:space="preserve"> </w:t>
      </w:r>
      <w:r w:rsidRPr="67C4D4E1" w:rsidR="6C2402D8">
        <w:rPr>
          <w:rFonts w:ascii="Aptos" w:hAnsi="Aptos" w:eastAsia="Aptos" w:cs="Aptos"/>
          <w:noProof w:val="0"/>
          <w:sz w:val="24"/>
          <w:szCs w:val="24"/>
          <w:lang w:val="en-US"/>
        </w:rPr>
        <w:t>standards,</w:t>
      </w:r>
      <w:r w:rsidRPr="67C4D4E1" w:rsidR="63ECB656">
        <w:rPr>
          <w:rFonts w:ascii="Aptos" w:hAnsi="Aptos" w:eastAsia="Aptos" w:cs="Aptos"/>
          <w:noProof w:val="0"/>
          <w:sz w:val="24"/>
          <w:szCs w:val="24"/>
          <w:lang w:val="en-US"/>
        </w:rPr>
        <w:t xml:space="preserve"> then it could mean that they </w:t>
      </w:r>
      <w:r w:rsidRPr="67C4D4E1" w:rsidR="5585C2E2">
        <w:rPr>
          <w:rFonts w:ascii="Aptos" w:hAnsi="Aptos" w:eastAsia="Aptos" w:cs="Aptos"/>
          <w:noProof w:val="0"/>
          <w:sz w:val="24"/>
          <w:szCs w:val="24"/>
          <w:lang w:val="en-US"/>
        </w:rPr>
        <w:t xml:space="preserve">may put their jobs on the line as it is </w:t>
      </w:r>
      <w:r w:rsidRPr="67C4D4E1" w:rsidR="5585C2E2">
        <w:rPr>
          <w:rFonts w:ascii="Aptos" w:hAnsi="Aptos" w:eastAsia="Aptos" w:cs="Aptos"/>
          <w:noProof w:val="0"/>
          <w:sz w:val="24"/>
          <w:szCs w:val="24"/>
          <w:lang w:val="en-US"/>
        </w:rPr>
        <w:t>a very serious</w:t>
      </w:r>
      <w:r w:rsidRPr="67C4D4E1" w:rsidR="5585C2E2">
        <w:rPr>
          <w:rFonts w:ascii="Aptos" w:hAnsi="Aptos" w:eastAsia="Aptos" w:cs="Aptos"/>
          <w:noProof w:val="0"/>
          <w:sz w:val="24"/>
          <w:szCs w:val="24"/>
          <w:lang w:val="en-US"/>
        </w:rPr>
        <w:t xml:space="preserve"> rule to follow.</w:t>
      </w:r>
      <w:r w:rsidRPr="67C4D4E1" w:rsidR="7361DFA1">
        <w:rPr>
          <w:rFonts w:ascii="Aptos" w:hAnsi="Aptos" w:eastAsia="Aptos" w:cs="Aptos"/>
          <w:noProof w:val="0"/>
          <w:sz w:val="24"/>
          <w:szCs w:val="24"/>
          <w:lang w:val="en-US"/>
        </w:rPr>
        <w:t xml:space="preserve"> </w:t>
      </w:r>
      <w:r w:rsidRPr="67C4D4E1" w:rsidR="4C1E3AA1">
        <w:rPr>
          <w:rFonts w:ascii="Aptos" w:hAnsi="Aptos" w:eastAsia="Aptos" w:cs="Aptos"/>
          <w:noProof w:val="0"/>
          <w:sz w:val="24"/>
          <w:szCs w:val="24"/>
          <w:lang w:val="en-US"/>
        </w:rPr>
        <w:t xml:space="preserve"> police officers must </w:t>
      </w:r>
      <w:r w:rsidRPr="67C4D4E1" w:rsidR="4C1E3AA1">
        <w:rPr>
          <w:rFonts w:ascii="Aptos" w:hAnsi="Aptos" w:eastAsia="Aptos" w:cs="Aptos"/>
          <w:noProof w:val="0"/>
          <w:sz w:val="24"/>
          <w:szCs w:val="24"/>
          <w:lang w:val="en-US"/>
        </w:rPr>
        <w:t>maintain</w:t>
      </w:r>
      <w:r w:rsidRPr="67C4D4E1" w:rsidR="4C1E3AA1">
        <w:rPr>
          <w:rFonts w:ascii="Aptos" w:hAnsi="Aptos" w:eastAsia="Aptos" w:cs="Aptos"/>
          <w:noProof w:val="0"/>
          <w:sz w:val="24"/>
          <w:szCs w:val="24"/>
          <w:lang w:val="en-US"/>
        </w:rPr>
        <w:t xml:space="preserve"> </w:t>
      </w:r>
      <w:r w:rsidRPr="67C4D4E1" w:rsidR="04E0BB91">
        <w:rPr>
          <w:rFonts w:ascii="Aptos" w:hAnsi="Aptos" w:eastAsia="Aptos" w:cs="Aptos"/>
          <w:noProof w:val="0"/>
          <w:sz w:val="24"/>
          <w:szCs w:val="24"/>
          <w:lang w:val="en-US"/>
        </w:rPr>
        <w:t>professional</w:t>
      </w:r>
      <w:r w:rsidRPr="67C4D4E1" w:rsidR="4C1E3AA1">
        <w:rPr>
          <w:rFonts w:ascii="Aptos" w:hAnsi="Aptos" w:eastAsia="Aptos" w:cs="Aptos"/>
          <w:noProof w:val="0"/>
          <w:sz w:val="24"/>
          <w:szCs w:val="24"/>
          <w:lang w:val="en-US"/>
        </w:rPr>
        <w:t xml:space="preserve"> standards in line with the code of ethics</w:t>
      </w:r>
      <w:r w:rsidRPr="67C4D4E1" w:rsidR="03288B93">
        <w:rPr>
          <w:rFonts w:ascii="Aptos" w:hAnsi="Aptos" w:eastAsia="Aptos" w:cs="Aptos"/>
          <w:noProof w:val="0"/>
          <w:sz w:val="24"/>
          <w:szCs w:val="24"/>
          <w:lang w:val="en-US"/>
        </w:rPr>
        <w:t xml:space="preserve"> indeed (2023) </w:t>
      </w:r>
      <w:r w:rsidRPr="67C4D4E1" w:rsidR="4C1E3AA1">
        <w:rPr>
          <w:rFonts w:ascii="Aptos" w:hAnsi="Aptos" w:eastAsia="Aptos" w:cs="Aptos"/>
          <w:noProof w:val="0"/>
          <w:sz w:val="24"/>
          <w:szCs w:val="24"/>
          <w:lang w:val="en-US"/>
        </w:rPr>
        <w:t>meaning the</w:t>
      </w:r>
      <w:r w:rsidRPr="67C4D4E1" w:rsidR="4C1E3AA1">
        <w:rPr>
          <w:rFonts w:ascii="Aptos" w:hAnsi="Aptos" w:eastAsia="Aptos" w:cs="Aptos"/>
          <w:noProof w:val="0"/>
          <w:sz w:val="24"/>
          <w:szCs w:val="24"/>
          <w:lang w:val="en-US"/>
        </w:rPr>
        <w:t xml:space="preserve">y </w:t>
      </w:r>
      <w:r w:rsidRPr="67C4D4E1" w:rsidR="4C1E3AA1">
        <w:rPr>
          <w:rFonts w:ascii="Aptos" w:hAnsi="Aptos" w:eastAsia="Aptos" w:cs="Aptos"/>
          <w:noProof w:val="0"/>
          <w:sz w:val="24"/>
          <w:szCs w:val="24"/>
          <w:lang w:val="en-US"/>
        </w:rPr>
        <w:t xml:space="preserve">have </w:t>
      </w:r>
      <w:r w:rsidRPr="67C4D4E1" w:rsidR="4C1E3AA1">
        <w:rPr>
          <w:rFonts w:ascii="Aptos" w:hAnsi="Aptos" w:eastAsia="Aptos" w:cs="Aptos"/>
          <w:noProof w:val="0"/>
          <w:sz w:val="24"/>
          <w:szCs w:val="24"/>
          <w:lang w:val="en-US"/>
        </w:rPr>
        <w:t>to</w:t>
      </w:r>
      <w:r w:rsidRPr="67C4D4E1" w:rsidR="4C1E3AA1">
        <w:rPr>
          <w:rFonts w:ascii="Aptos" w:hAnsi="Aptos" w:eastAsia="Aptos" w:cs="Aptos"/>
          <w:noProof w:val="0"/>
          <w:sz w:val="24"/>
          <w:szCs w:val="24"/>
          <w:lang w:val="en-US"/>
        </w:rPr>
        <w:t xml:space="preserve"> </w:t>
      </w:r>
      <w:r w:rsidRPr="67C4D4E1" w:rsidR="78138EC8">
        <w:rPr>
          <w:rFonts w:ascii="Aptos" w:hAnsi="Aptos" w:eastAsia="Aptos" w:cs="Aptos"/>
          <w:noProof w:val="0"/>
          <w:sz w:val="24"/>
          <w:szCs w:val="24"/>
          <w:lang w:val="en-US"/>
        </w:rPr>
        <w:t xml:space="preserve">behave in a manner where the officer must be respectful to </w:t>
      </w:r>
      <w:r w:rsidRPr="67C4D4E1" w:rsidR="5110A640">
        <w:rPr>
          <w:rFonts w:ascii="Aptos" w:hAnsi="Aptos" w:eastAsia="Aptos" w:cs="Aptos"/>
          <w:noProof w:val="0"/>
          <w:sz w:val="24"/>
          <w:szCs w:val="24"/>
          <w:lang w:val="en-US"/>
        </w:rPr>
        <w:t>one another,</w:t>
      </w:r>
      <w:r w:rsidRPr="67C4D4E1" w:rsidR="78138EC8">
        <w:rPr>
          <w:rFonts w:ascii="Aptos" w:hAnsi="Aptos" w:eastAsia="Aptos" w:cs="Aptos"/>
          <w:noProof w:val="0"/>
          <w:sz w:val="24"/>
          <w:szCs w:val="24"/>
          <w:lang w:val="en-US"/>
        </w:rPr>
        <w:t xml:space="preserve"> and that universal c</w:t>
      </w:r>
      <w:r w:rsidRPr="67C4D4E1" w:rsidR="644C7E7E">
        <w:rPr>
          <w:rFonts w:ascii="Aptos" w:hAnsi="Aptos" w:eastAsia="Aptos" w:cs="Aptos"/>
          <w:noProof w:val="0"/>
          <w:sz w:val="24"/>
          <w:szCs w:val="24"/>
          <w:lang w:val="en-US"/>
        </w:rPr>
        <w:t xml:space="preserve">ompliance is expected from the </w:t>
      </w:r>
      <w:r w:rsidRPr="67C4D4E1" w:rsidR="5272E854">
        <w:rPr>
          <w:rFonts w:ascii="Aptos" w:hAnsi="Aptos" w:eastAsia="Aptos" w:cs="Aptos"/>
          <w:noProof w:val="0"/>
          <w:sz w:val="24"/>
          <w:szCs w:val="24"/>
          <w:lang w:val="en-US"/>
        </w:rPr>
        <w:t>police</w:t>
      </w:r>
      <w:r w:rsidRPr="67C4D4E1" w:rsidR="644C7E7E">
        <w:rPr>
          <w:rFonts w:ascii="Aptos" w:hAnsi="Aptos" w:eastAsia="Aptos" w:cs="Aptos"/>
          <w:noProof w:val="0"/>
          <w:sz w:val="24"/>
          <w:szCs w:val="24"/>
          <w:lang w:val="en-US"/>
        </w:rPr>
        <w:t>.</w:t>
      </w:r>
    </w:p>
    <w:p w:rsidR="1CBCF097" w:rsidP="1CBCF097" w:rsidRDefault="1CBCF097" w14:paraId="14314216" w14:textId="66B06B1B">
      <w:pPr>
        <w:pStyle w:val="Normal"/>
      </w:pPr>
    </w:p>
    <w:p w:rsidR="1CBCF097" w:rsidP="1CBCF097" w:rsidRDefault="1CBCF097" w14:paraId="3FB13D24" w14:textId="2E289CF8">
      <w:pPr>
        <w:pStyle w:val="Normal"/>
      </w:pPr>
      <w:r w:rsidR="7DEBA18D">
        <w:rPr/>
        <w:t xml:space="preserve">The police must follow procedures when doing their job, they must learn procedures in training which will then apply to real life </w:t>
      </w:r>
      <w:r w:rsidR="192CC3BB">
        <w:rPr/>
        <w:t>scenarios</w:t>
      </w:r>
      <w:r w:rsidR="7DEBA18D">
        <w:rPr/>
        <w:t>.</w:t>
      </w:r>
      <w:r w:rsidR="494F7A6D">
        <w:rPr/>
        <w:t xml:space="preserve"> College of policing (2014</w:t>
      </w:r>
      <w:r w:rsidR="759B002C">
        <w:rPr/>
        <w:t>) One</w:t>
      </w:r>
      <w:r w:rsidR="7DEBA18D">
        <w:rPr/>
        <w:t xml:space="preserve"> of these procedures is </w:t>
      </w:r>
      <w:r w:rsidR="3629F05B">
        <w:rPr/>
        <w:t xml:space="preserve">called VIAPOAR.  </w:t>
      </w:r>
      <w:r w:rsidR="59806968">
        <w:rPr/>
        <w:t>V</w:t>
      </w:r>
      <w:r w:rsidR="3629F05B">
        <w:rPr/>
        <w:t>iapour</w:t>
      </w:r>
      <w:r w:rsidR="3629F05B">
        <w:rPr/>
        <w:t xml:space="preserve"> is used to </w:t>
      </w:r>
      <w:r w:rsidR="12C62D57">
        <w:rPr/>
        <w:t>assess</w:t>
      </w:r>
      <w:r w:rsidR="3629F05B">
        <w:rPr/>
        <w:t xml:space="preserve"> the values, </w:t>
      </w:r>
      <w:r w:rsidR="3629F05B">
        <w:rPr/>
        <w:t>risk</w:t>
      </w:r>
      <w:r w:rsidR="3629F05B">
        <w:rPr/>
        <w:t xml:space="preserve"> and </w:t>
      </w:r>
      <w:r w:rsidR="0FE1BD12">
        <w:rPr/>
        <w:t>protect</w:t>
      </w:r>
      <w:r w:rsidR="3629F05B">
        <w:rPr/>
        <w:t xml:space="preserve"> human rights when going to an incident</w:t>
      </w:r>
      <w:r w:rsidR="6885DAE6">
        <w:rPr/>
        <w:t>. The first step is the police must gather information and intelligence from the incident, second step is to assess threat and risk with a developing working strategy, thir</w:t>
      </w:r>
      <w:r w:rsidR="5A87DE89">
        <w:rPr/>
        <w:t>d</w:t>
      </w:r>
      <w:r w:rsidR="6885DAE6">
        <w:rPr/>
        <w:t xml:space="preserve"> step is to consider power</w:t>
      </w:r>
      <w:r w:rsidR="1BFC182E">
        <w:rPr/>
        <w:t>s and policy</w:t>
      </w:r>
      <w:r w:rsidR="36A495DB">
        <w:rPr/>
        <w:t xml:space="preserve">, fourth step is to </w:t>
      </w:r>
      <w:r w:rsidR="36A495DB">
        <w:rPr/>
        <w:t>identify</w:t>
      </w:r>
      <w:r w:rsidR="36A495DB">
        <w:rPr/>
        <w:t xml:space="preserve"> options and contingencies and the </w:t>
      </w:r>
      <w:r w:rsidR="36A495DB">
        <w:rPr/>
        <w:t>final step</w:t>
      </w:r>
      <w:r w:rsidR="36A495DB">
        <w:rPr/>
        <w:t xml:space="preserve"> would be to act and to review what happened. </w:t>
      </w:r>
      <w:r w:rsidR="4D3A2B0A">
        <w:rPr/>
        <w:t>This procedure ensures that the police do their best and protect individuals' human rights.</w:t>
      </w:r>
      <w:r w:rsidR="68B9CF6E">
        <w:rPr/>
        <w:t xml:space="preserve"> </w:t>
      </w:r>
      <w:r w:rsidR="485E0CC7">
        <w:rPr/>
        <w:t xml:space="preserve">There are seven moral values a police officer must </w:t>
      </w:r>
      <w:r w:rsidR="0702F1F9">
        <w:rPr/>
        <w:t xml:space="preserve">have. Devon and Cornwall Police (2023) </w:t>
      </w:r>
      <w:r w:rsidR="0702F1F9">
        <w:rPr/>
        <w:t xml:space="preserve"> </w:t>
      </w:r>
      <w:r w:rsidR="485E0CC7">
        <w:rPr/>
        <w:t xml:space="preserve"> They </w:t>
      </w:r>
      <w:r w:rsidR="26946B8D">
        <w:rPr/>
        <w:t>are</w:t>
      </w:r>
      <w:r w:rsidR="485E0CC7">
        <w:rPr/>
        <w:t xml:space="preserve"> honesty, </w:t>
      </w:r>
      <w:r w:rsidR="485E0CC7">
        <w:rPr/>
        <w:t>integrity,authority,repsect,courtesy</w:t>
      </w:r>
      <w:r w:rsidR="485E0CC7">
        <w:rPr/>
        <w:t xml:space="preserve">, </w:t>
      </w:r>
      <w:r w:rsidR="485E0CC7">
        <w:rPr/>
        <w:t>equality</w:t>
      </w:r>
      <w:r w:rsidR="485E0CC7">
        <w:rPr/>
        <w:t xml:space="preserve"> and diversity</w:t>
      </w:r>
      <w:r w:rsidR="45A7D72A">
        <w:rPr/>
        <w:t xml:space="preserve">. </w:t>
      </w:r>
      <w:r w:rsidR="2E8D0ECC">
        <w:rPr/>
        <w:t>This code of ethics</w:t>
      </w:r>
      <w:r w:rsidR="45A7D72A">
        <w:rPr/>
        <w:t xml:space="preserve"> is a national code of </w:t>
      </w:r>
      <w:r w:rsidR="43BBBF30">
        <w:rPr/>
        <w:t>practice</w:t>
      </w:r>
      <w:r w:rsidR="45A7D72A">
        <w:rPr/>
        <w:t xml:space="preserve"> which is the pol</w:t>
      </w:r>
      <w:r w:rsidR="58576834">
        <w:rPr/>
        <w:t xml:space="preserve">ice values and for everyone who works in policing. </w:t>
      </w:r>
      <w:r w:rsidR="413C9FD6">
        <w:rPr/>
        <w:t xml:space="preserve">The code of ethics helps guide </w:t>
      </w:r>
      <w:r w:rsidR="413C9FD6">
        <w:rPr/>
        <w:t>difficult situations</w:t>
      </w:r>
      <w:r w:rsidR="413C9FD6">
        <w:rPr/>
        <w:t xml:space="preserve"> that police will make daily and ensures that the police can achieve what they are doing by what is right and fair and by not doing what can be classed as unlawful or unfair. </w:t>
      </w:r>
      <w:r w:rsidR="4710CAFE">
        <w:rPr/>
        <w:t xml:space="preserve">By having a good set of ethics as a force, the public may feel more protected and more confident in that force because if they are able to follow </w:t>
      </w:r>
      <w:r w:rsidR="3732F9FA">
        <w:rPr/>
        <w:t xml:space="preserve">procedures then one of the main </w:t>
      </w:r>
      <w:r w:rsidR="2920A392">
        <w:rPr/>
        <w:t>priorities</w:t>
      </w:r>
      <w:r w:rsidR="3732F9FA">
        <w:rPr/>
        <w:t xml:space="preserve"> as a police officer is to ensure that the public are safe which would mean that they are able to </w:t>
      </w:r>
      <w:r w:rsidR="57D2C6E6">
        <w:rPr/>
        <w:t xml:space="preserve">carry out their job effectively which will gain trust as a force and therefore the majority of people in that community will be </w:t>
      </w:r>
      <w:r w:rsidR="5CF3BB0B">
        <w:rPr/>
        <w:t>classed</w:t>
      </w:r>
      <w:r w:rsidR="57D2C6E6">
        <w:rPr/>
        <w:t xml:space="preserve"> as following the law and proves that the force ar</w:t>
      </w:r>
      <w:r w:rsidR="67C588C3">
        <w:rPr/>
        <w:t xml:space="preserve">e doing their job effectively.  if police </w:t>
      </w:r>
      <w:r w:rsidR="54921D18">
        <w:rPr/>
        <w:t>force</w:t>
      </w:r>
      <w:r w:rsidR="67C588C3">
        <w:rPr/>
        <w:t xml:space="preserve"> </w:t>
      </w:r>
      <w:r w:rsidR="7EE6A4A0">
        <w:rPr/>
        <w:t>doesn't</w:t>
      </w:r>
      <w:r w:rsidR="67C588C3">
        <w:rPr/>
        <w:t xml:space="preserve"> have </w:t>
      </w:r>
      <w:r w:rsidR="266A6DF5">
        <w:rPr/>
        <w:t xml:space="preserve">good ethics and values then the force will be seen as not doing their job which will then lose trust with the public and therefore could mean that crime rates would be higher </w:t>
      </w:r>
      <w:r w:rsidR="4A442A01">
        <w:rPr/>
        <w:t>where the force police as they are incapable of doing following procedures that they must carry out.</w:t>
      </w:r>
    </w:p>
    <w:p w:rsidR="3C964256" w:rsidP="3C964256" w:rsidRDefault="3C964256" w14:paraId="3929F1DB" w14:textId="1E9D0737">
      <w:pPr>
        <w:pStyle w:val="Normal"/>
      </w:pPr>
    </w:p>
    <w:p w:rsidR="0E4A5776" w:rsidP="3C964256" w:rsidRDefault="0E4A5776" w14:paraId="3A26AFE9" w14:textId="1032CE9E">
      <w:pPr>
        <w:pStyle w:val="Normal"/>
      </w:pPr>
      <w:r w:rsidR="0E4A5776">
        <w:rPr/>
        <w:t>The new code of ethics</w:t>
      </w:r>
      <w:r w:rsidR="7E335FED">
        <w:rPr/>
        <w:t xml:space="preserve"> written by </w:t>
      </w:r>
      <w:r w:rsidRPr="67C4D4E1" w:rsidR="7E335FED">
        <w:rPr>
          <w:rFonts w:ascii="Source Sans Pro" w:hAnsi="Source Sans Pro" w:eastAsia="Source Sans Pro" w:cs="Source Sans Pro"/>
          <w:noProof w:val="0"/>
          <w:color w:val="3A3A3A" w:themeColor="background2" w:themeTint="FF" w:themeShade="40"/>
          <w:sz w:val="22"/>
          <w:szCs w:val="22"/>
          <w:lang w:val="en-US"/>
        </w:rPr>
        <w:t>Westmarland</w:t>
      </w:r>
      <w:r w:rsidR="7E335FED">
        <w:rPr/>
        <w:t xml:space="preserve"> et </w:t>
      </w:r>
      <w:r w:rsidR="7E335FED">
        <w:rPr/>
        <w:t>el</w:t>
      </w:r>
      <w:r w:rsidR="7E335FED">
        <w:rPr/>
        <w:t xml:space="preserve"> 2016</w:t>
      </w:r>
      <w:r w:rsidR="4B5A739E">
        <w:rPr/>
        <w:t xml:space="preserve"> </w:t>
      </w:r>
      <w:r w:rsidR="52460FF4">
        <w:rPr/>
        <w:t xml:space="preserve"> </w:t>
      </w:r>
      <w:r w:rsidR="52460FF4">
        <w:rPr/>
        <w:t>pg</w:t>
      </w:r>
      <w:r w:rsidR="52460FF4">
        <w:rPr/>
        <w:t xml:space="preserve"> 86-87</w:t>
      </w:r>
      <w:r w:rsidR="5E320FD8">
        <w:rPr/>
        <w:t xml:space="preserve"> </w:t>
      </w:r>
      <w:r w:rsidR="44F3DD3A">
        <w:rPr/>
        <w:t>states that e</w:t>
      </w:r>
      <w:r w:rsidR="0E4A5776">
        <w:rPr/>
        <w:t>veryone employed by the police has a duty to prevent unprofessional conduct within the force</w:t>
      </w:r>
      <w:r w:rsidR="7B7D2A50">
        <w:rPr/>
        <w:t xml:space="preserve">. This is to ensure </w:t>
      </w:r>
      <w:r w:rsidR="024F5B18">
        <w:rPr/>
        <w:t xml:space="preserve">every police officer must report </w:t>
      </w:r>
      <w:r w:rsidR="2FCA1547">
        <w:rPr/>
        <w:t>and confront the officer who has fallen below the police standards. The code is also there to prove tha</w:t>
      </w:r>
      <w:r w:rsidR="6E6EFA78">
        <w:rPr/>
        <w:t xml:space="preserve">t officers have a voice when it comes to the police standards </w:t>
      </w:r>
      <w:r w:rsidR="222B25D4">
        <w:rPr/>
        <w:t xml:space="preserve">and that the code of ethics should not be breached as it is a police </w:t>
      </w:r>
      <w:r w:rsidR="64137BDF">
        <w:rPr/>
        <w:t>rule,</w:t>
      </w:r>
      <w:r w:rsidR="222B25D4">
        <w:rPr/>
        <w:t xml:space="preserve"> and consequence</w:t>
      </w:r>
      <w:r w:rsidR="7FC0CA23">
        <w:rPr/>
        <w:t>s are put in place if an individual was to breach.</w:t>
      </w:r>
      <w:r w:rsidR="687863CD">
        <w:rPr/>
        <w:t xml:space="preserve"> </w:t>
      </w:r>
      <w:r w:rsidR="7FCF5281">
        <w:rPr/>
        <w:t xml:space="preserve"> Blackstone's policing book chapter 5.2.1 </w:t>
      </w:r>
      <w:r w:rsidR="7FCF5281">
        <w:rPr/>
        <w:t>pg</w:t>
      </w:r>
      <w:r w:rsidR="7FCF5281">
        <w:rPr/>
        <w:t xml:space="preserve"> 76 states </w:t>
      </w:r>
      <w:r w:rsidR="176013E8">
        <w:rPr/>
        <w:t>Attestation is when a student police officer reaches the point where they are formally given the p</w:t>
      </w:r>
      <w:r w:rsidR="6A698BDA">
        <w:rPr/>
        <w:t>olice powers to become a police constable which gives them the ability the power of arrest according to the c</w:t>
      </w:r>
      <w:r w:rsidR="35576BB2">
        <w:rPr/>
        <w:t xml:space="preserve">odes of </w:t>
      </w:r>
      <w:r w:rsidR="0F3779C2">
        <w:rPr/>
        <w:t>practice</w:t>
      </w:r>
      <w:r w:rsidR="35576BB2">
        <w:rPr/>
        <w:t xml:space="preserve">. </w:t>
      </w:r>
      <w:r w:rsidR="1A137E7D">
        <w:rPr/>
        <w:t>Attestation is to ensure that the polic</w:t>
      </w:r>
      <w:r w:rsidR="40266E62">
        <w:rPr/>
        <w:t>ing is safer by upholding the law fairly and with no bias</w:t>
      </w:r>
      <w:r w:rsidR="4EFA278A">
        <w:rPr/>
        <w:t xml:space="preserve">, preventing </w:t>
      </w:r>
      <w:r w:rsidR="21E70ACC">
        <w:rPr/>
        <w:t>anti-social</w:t>
      </w:r>
      <w:r w:rsidR="4EFA278A">
        <w:rPr/>
        <w:t xml:space="preserve"> </w:t>
      </w:r>
      <w:r w:rsidR="4F8B9C3D">
        <w:rPr/>
        <w:t>behaviors</w:t>
      </w:r>
      <w:r w:rsidR="4EFA278A">
        <w:rPr/>
        <w:t xml:space="preserve">, keeping the peace </w:t>
      </w:r>
      <w:r w:rsidR="4EFA278A">
        <w:rPr/>
        <w:t xml:space="preserve">reassuring communities and </w:t>
      </w:r>
      <w:r w:rsidR="01397D65">
        <w:rPr/>
        <w:t>investigating</w:t>
      </w:r>
      <w:r w:rsidR="6A672F80">
        <w:rPr/>
        <w:t xml:space="preserve"> crime</w:t>
      </w:r>
      <w:r w:rsidR="6A672F80">
        <w:rPr/>
        <w:t xml:space="preserve"> and bringing justice to those who deserve justice. </w:t>
      </w:r>
    </w:p>
    <w:p w:rsidR="4B53359A" w:rsidP="67C4D4E1" w:rsidRDefault="4B53359A" w14:paraId="76444AB8" w14:textId="21D70291">
      <w:pPr>
        <w:pStyle w:val="Normal"/>
        <w:rPr>
          <w:rFonts w:ascii="Aptos" w:hAnsi="Aptos" w:eastAsia="Aptos" w:cs="Aptos"/>
          <w:noProof w:val="0"/>
          <w:sz w:val="24"/>
          <w:szCs w:val="24"/>
          <w:lang w:val="en-US"/>
        </w:rPr>
      </w:pPr>
      <w:r w:rsidR="4B53359A">
        <w:rPr/>
        <w:t xml:space="preserve">The police must consider different values </w:t>
      </w:r>
      <w:r w:rsidR="30B62826">
        <w:rPr/>
        <w:t xml:space="preserve">in different areas for example according to </w:t>
      </w:r>
      <w:r w:rsidR="45DE347E">
        <w:rPr/>
        <w:t>National Statistics (2022</w:t>
      </w:r>
      <w:r w:rsidR="5E794F01">
        <w:rPr/>
        <w:t>) there</w:t>
      </w:r>
      <w:r w:rsidRPr="67C4D4E1" w:rsidR="4C44CAE2">
        <w:rPr>
          <w:rFonts w:ascii="Aptos" w:hAnsi="Aptos" w:eastAsia="Aptos" w:cs="Aptos"/>
          <w:noProof w:val="0"/>
          <w:sz w:val="24"/>
          <w:szCs w:val="24"/>
          <w:lang w:val="en-US"/>
        </w:rPr>
        <w:t xml:space="preserve"> are around </w:t>
      </w:r>
      <w:r w:rsidRPr="67C4D4E1" w:rsidR="4C44CAE2">
        <w:rPr>
          <w:rFonts w:ascii="Aptos" w:hAnsi="Aptos" w:eastAsia="Aptos" w:cs="Aptos"/>
          <w:noProof w:val="0"/>
          <w:sz w:val="24"/>
          <w:szCs w:val="24"/>
          <w:lang w:val="en-US"/>
        </w:rPr>
        <w:t>3.7 million people</w:t>
      </w:r>
      <w:r w:rsidRPr="67C4D4E1" w:rsidR="4C44CAE2">
        <w:rPr>
          <w:rFonts w:ascii="Aptos" w:hAnsi="Aptos" w:eastAsia="Aptos" w:cs="Aptos"/>
          <w:noProof w:val="0"/>
          <w:sz w:val="24"/>
          <w:szCs w:val="24"/>
          <w:lang w:val="en-US"/>
        </w:rPr>
        <w:t xml:space="preserve"> from ethnic backgrounds living in the UK. The police must not forget </w:t>
      </w:r>
      <w:r w:rsidRPr="67C4D4E1" w:rsidR="1732AABA">
        <w:rPr>
          <w:rFonts w:ascii="Aptos" w:hAnsi="Aptos" w:eastAsia="Aptos" w:cs="Aptos"/>
          <w:noProof w:val="0"/>
          <w:sz w:val="24"/>
          <w:szCs w:val="24"/>
          <w:lang w:val="en-US"/>
        </w:rPr>
        <w:t xml:space="preserve">about the code of ethics and be careful especially when approaching and dealing with someone who is from </w:t>
      </w:r>
      <w:r w:rsidRPr="67C4D4E1" w:rsidR="352A0284">
        <w:rPr>
          <w:rFonts w:ascii="Aptos" w:hAnsi="Aptos" w:eastAsia="Aptos" w:cs="Aptos"/>
          <w:noProof w:val="0"/>
          <w:sz w:val="24"/>
          <w:szCs w:val="24"/>
          <w:lang w:val="en-US"/>
        </w:rPr>
        <w:t>an</w:t>
      </w:r>
      <w:r w:rsidRPr="67C4D4E1" w:rsidR="1732AABA">
        <w:rPr>
          <w:rFonts w:ascii="Aptos" w:hAnsi="Aptos" w:eastAsia="Aptos" w:cs="Aptos"/>
          <w:noProof w:val="0"/>
          <w:sz w:val="24"/>
          <w:szCs w:val="24"/>
          <w:lang w:val="en-US"/>
        </w:rPr>
        <w:t xml:space="preserve"> ethnic background because f</w:t>
      </w:r>
      <w:r w:rsidRPr="67C4D4E1" w:rsidR="4327FEE1">
        <w:rPr>
          <w:rFonts w:ascii="Aptos" w:hAnsi="Aptos" w:eastAsia="Aptos" w:cs="Aptos"/>
          <w:noProof w:val="0"/>
          <w:sz w:val="24"/>
          <w:szCs w:val="24"/>
          <w:lang w:val="en-US"/>
        </w:rPr>
        <w:t xml:space="preserve">or </w:t>
      </w:r>
      <w:r w:rsidRPr="67C4D4E1" w:rsidR="3B0EE57D">
        <w:rPr>
          <w:rFonts w:ascii="Aptos" w:hAnsi="Aptos" w:eastAsia="Aptos" w:cs="Aptos"/>
          <w:noProof w:val="0"/>
          <w:sz w:val="24"/>
          <w:szCs w:val="24"/>
          <w:lang w:val="en-US"/>
        </w:rPr>
        <w:t>example,</w:t>
      </w:r>
      <w:r w:rsidRPr="67C4D4E1" w:rsidR="4327FEE1">
        <w:rPr>
          <w:rFonts w:ascii="Aptos" w:hAnsi="Aptos" w:eastAsia="Aptos" w:cs="Aptos"/>
          <w:noProof w:val="0"/>
          <w:sz w:val="24"/>
          <w:szCs w:val="24"/>
          <w:lang w:val="en-US"/>
        </w:rPr>
        <w:t xml:space="preserve"> they may have a certain type of clothing on which cannot be removed in public and is a discrimination to their culture. </w:t>
      </w:r>
      <w:r w:rsidRPr="67C4D4E1" w:rsidR="3C15D827">
        <w:rPr>
          <w:rFonts w:ascii="Aptos" w:hAnsi="Aptos" w:eastAsia="Aptos" w:cs="Aptos"/>
          <w:noProof w:val="0"/>
          <w:sz w:val="24"/>
          <w:szCs w:val="24"/>
          <w:lang w:val="en-US"/>
        </w:rPr>
        <w:t xml:space="preserve">The police officer must take consideration and respect the culture as it is in the code of ethics and is by law that the police officer must show respect and </w:t>
      </w:r>
      <w:r w:rsidRPr="67C4D4E1" w:rsidR="644B8550">
        <w:rPr>
          <w:rFonts w:ascii="Aptos" w:hAnsi="Aptos" w:eastAsia="Aptos" w:cs="Aptos"/>
          <w:noProof w:val="0"/>
          <w:sz w:val="24"/>
          <w:szCs w:val="24"/>
          <w:lang w:val="en-US"/>
        </w:rPr>
        <w:t>integrity</w:t>
      </w:r>
      <w:r w:rsidRPr="67C4D4E1" w:rsidR="3C15D827">
        <w:rPr>
          <w:rFonts w:ascii="Aptos" w:hAnsi="Aptos" w:eastAsia="Aptos" w:cs="Aptos"/>
          <w:noProof w:val="0"/>
          <w:sz w:val="24"/>
          <w:szCs w:val="24"/>
          <w:lang w:val="en-US"/>
        </w:rPr>
        <w:t xml:space="preserve"> to everyone no matt</w:t>
      </w:r>
      <w:r w:rsidRPr="67C4D4E1" w:rsidR="3598CB2E">
        <w:rPr>
          <w:rFonts w:ascii="Aptos" w:hAnsi="Aptos" w:eastAsia="Aptos" w:cs="Aptos"/>
          <w:noProof w:val="0"/>
          <w:sz w:val="24"/>
          <w:szCs w:val="24"/>
          <w:lang w:val="en-US"/>
        </w:rPr>
        <w:t xml:space="preserve">er their sex, religion, disability etc. If the police officer </w:t>
      </w:r>
      <w:r w:rsidRPr="67C4D4E1" w:rsidR="1FC43BDD">
        <w:rPr>
          <w:rFonts w:ascii="Aptos" w:hAnsi="Aptos" w:eastAsia="Aptos" w:cs="Aptos"/>
          <w:noProof w:val="0"/>
          <w:sz w:val="24"/>
          <w:szCs w:val="24"/>
          <w:lang w:val="en-US"/>
        </w:rPr>
        <w:t>was</w:t>
      </w:r>
      <w:r w:rsidRPr="67C4D4E1" w:rsidR="1FC43BDD">
        <w:rPr>
          <w:rFonts w:ascii="Aptos" w:hAnsi="Aptos" w:eastAsia="Aptos" w:cs="Aptos"/>
          <w:noProof w:val="0"/>
          <w:sz w:val="24"/>
          <w:szCs w:val="24"/>
          <w:lang w:val="en-US"/>
        </w:rPr>
        <w:t xml:space="preserve"> to abuse their power </w:t>
      </w:r>
      <w:r w:rsidRPr="67C4D4E1" w:rsidR="057D44DA">
        <w:rPr>
          <w:rFonts w:ascii="Aptos" w:hAnsi="Aptos" w:eastAsia="Aptos" w:cs="Aptos"/>
          <w:noProof w:val="0"/>
          <w:sz w:val="24"/>
          <w:szCs w:val="24"/>
          <w:lang w:val="en-US"/>
        </w:rPr>
        <w:t>and was to force that individual to remove that type of clothing the officer has broken the rules and regulation on being a police officer and co</w:t>
      </w:r>
      <w:r w:rsidRPr="67C4D4E1" w:rsidR="1D0E0640">
        <w:rPr>
          <w:rFonts w:ascii="Aptos" w:hAnsi="Aptos" w:eastAsia="Aptos" w:cs="Aptos"/>
          <w:noProof w:val="0"/>
          <w:sz w:val="24"/>
          <w:szCs w:val="24"/>
          <w:lang w:val="en-US"/>
        </w:rPr>
        <w:t xml:space="preserve">mpletely breaches the code of ethics and therefore could result in that officer potentially losing their job. </w:t>
      </w:r>
      <w:r w:rsidRPr="67C4D4E1" w:rsidR="0B3D7936">
        <w:rPr>
          <w:rFonts w:ascii="Aptos" w:hAnsi="Aptos" w:eastAsia="Aptos" w:cs="Aptos"/>
          <w:noProof w:val="0"/>
          <w:sz w:val="24"/>
          <w:szCs w:val="24"/>
          <w:lang w:val="en-US"/>
        </w:rPr>
        <w:t xml:space="preserve"> </w:t>
      </w:r>
      <w:r w:rsidRPr="67C4D4E1" w:rsidR="70B54385">
        <w:rPr>
          <w:rFonts w:ascii="Aptos" w:hAnsi="Aptos" w:eastAsia="Aptos" w:cs="Aptos"/>
          <w:noProof w:val="0"/>
          <w:sz w:val="24"/>
          <w:szCs w:val="24"/>
          <w:lang w:val="en-US"/>
        </w:rPr>
        <w:t>Merseyside</w:t>
      </w:r>
      <w:r w:rsidRPr="67C4D4E1" w:rsidR="0B3D7936">
        <w:rPr>
          <w:rFonts w:ascii="Aptos" w:hAnsi="Aptos" w:eastAsia="Aptos" w:cs="Aptos"/>
          <w:noProof w:val="0"/>
          <w:sz w:val="24"/>
          <w:szCs w:val="24"/>
          <w:lang w:val="en-US"/>
        </w:rPr>
        <w:t xml:space="preserve"> police (2022)</w:t>
      </w:r>
      <w:r w:rsidRPr="67C4D4E1" w:rsidR="437BC803">
        <w:rPr>
          <w:rFonts w:ascii="Aptos" w:hAnsi="Aptos" w:eastAsia="Aptos" w:cs="Aptos"/>
          <w:noProof w:val="0"/>
          <w:sz w:val="24"/>
          <w:szCs w:val="24"/>
          <w:lang w:val="en-US"/>
        </w:rPr>
        <w:t xml:space="preserve"> </w:t>
      </w:r>
      <w:r w:rsidRPr="67C4D4E1" w:rsidR="437BC803">
        <w:rPr>
          <w:rFonts w:ascii="Aptos" w:hAnsi="Aptos" w:eastAsia="Aptos" w:cs="Aptos"/>
          <w:noProof w:val="0"/>
          <w:sz w:val="24"/>
          <w:szCs w:val="24"/>
          <w:lang w:val="en-US"/>
        </w:rPr>
        <w:t xml:space="preserve">has </w:t>
      </w:r>
      <w:r w:rsidRPr="67C4D4E1" w:rsidR="437BC803">
        <w:rPr>
          <w:rFonts w:ascii="Aptos" w:hAnsi="Aptos" w:eastAsia="Aptos" w:cs="Aptos"/>
          <w:noProof w:val="0"/>
          <w:sz w:val="24"/>
          <w:szCs w:val="24"/>
          <w:lang w:val="en-US"/>
        </w:rPr>
        <w:t>stated</w:t>
      </w:r>
      <w:r w:rsidRPr="67C4D4E1" w:rsidR="437BC803">
        <w:rPr>
          <w:rFonts w:ascii="Aptos" w:hAnsi="Aptos" w:eastAsia="Aptos" w:cs="Aptos"/>
          <w:noProof w:val="0"/>
          <w:sz w:val="24"/>
          <w:szCs w:val="24"/>
          <w:lang w:val="en-US"/>
        </w:rPr>
        <w:t xml:space="preserve"> that </w:t>
      </w:r>
      <w:r w:rsidRPr="67C4D4E1" w:rsidR="0E69A7DB">
        <w:rPr>
          <w:rFonts w:ascii="Aptos" w:hAnsi="Aptos" w:eastAsia="Aptos" w:cs="Aptos"/>
          <w:noProof w:val="0"/>
          <w:sz w:val="24"/>
          <w:szCs w:val="24"/>
          <w:lang w:val="en-US"/>
        </w:rPr>
        <w:t xml:space="preserve">the force has made an action plan to ensure the safety </w:t>
      </w:r>
      <w:r w:rsidRPr="67C4D4E1" w:rsidR="7422B0D7">
        <w:rPr>
          <w:rFonts w:ascii="Aptos" w:hAnsi="Aptos" w:eastAsia="Aptos" w:cs="Aptos"/>
          <w:noProof w:val="0"/>
          <w:sz w:val="24"/>
          <w:szCs w:val="24"/>
          <w:lang w:val="en-US"/>
        </w:rPr>
        <w:t xml:space="preserve">of those who are from ethnic backgrounds by having regular conversation with individuals making them feel safe in their community with more security cameras and more police presence to tackle racism. </w:t>
      </w:r>
      <w:r w:rsidRPr="67C4D4E1" w:rsidR="32C79609">
        <w:rPr>
          <w:rFonts w:ascii="Aptos" w:hAnsi="Aptos" w:eastAsia="Aptos" w:cs="Aptos"/>
          <w:noProof w:val="0"/>
          <w:sz w:val="24"/>
          <w:szCs w:val="24"/>
          <w:lang w:val="en-US"/>
        </w:rPr>
        <w:t>As a result of this action taken, individuals</w:t>
      </w:r>
      <w:r w:rsidRPr="67C4D4E1" w:rsidR="503ABBB1">
        <w:rPr>
          <w:rFonts w:ascii="Aptos" w:hAnsi="Aptos" w:eastAsia="Aptos" w:cs="Aptos"/>
          <w:noProof w:val="0"/>
          <w:sz w:val="24"/>
          <w:szCs w:val="24"/>
          <w:lang w:val="en-US"/>
        </w:rPr>
        <w:t xml:space="preserve"> from ethnic backgrounds</w:t>
      </w:r>
      <w:r w:rsidRPr="67C4D4E1" w:rsidR="32C79609">
        <w:rPr>
          <w:rFonts w:ascii="Aptos" w:hAnsi="Aptos" w:eastAsia="Aptos" w:cs="Aptos"/>
          <w:noProof w:val="0"/>
          <w:sz w:val="24"/>
          <w:szCs w:val="24"/>
          <w:lang w:val="en-US"/>
        </w:rPr>
        <w:t xml:space="preserve"> across the UK will be more </w:t>
      </w:r>
      <w:r w:rsidRPr="67C4D4E1" w:rsidR="716C7B3A">
        <w:rPr>
          <w:rFonts w:ascii="Aptos" w:hAnsi="Aptos" w:eastAsia="Aptos" w:cs="Aptos"/>
          <w:noProof w:val="0"/>
          <w:sz w:val="24"/>
          <w:szCs w:val="24"/>
          <w:lang w:val="en-US"/>
        </w:rPr>
        <w:t xml:space="preserve">likely to live in that area as they would feel safe and protected in that community </w:t>
      </w:r>
      <w:r w:rsidRPr="67C4D4E1" w:rsidR="08FD3CA1">
        <w:rPr>
          <w:rFonts w:ascii="Aptos" w:hAnsi="Aptos" w:eastAsia="Aptos" w:cs="Aptos"/>
          <w:noProof w:val="0"/>
          <w:sz w:val="24"/>
          <w:szCs w:val="24"/>
          <w:lang w:val="en-US"/>
        </w:rPr>
        <w:t xml:space="preserve">which also shows that Merseyside police are doing an excellent job as they follow the code of ethics by respecting different individuals who </w:t>
      </w:r>
      <w:r w:rsidRPr="67C4D4E1" w:rsidR="413B8B6E">
        <w:rPr>
          <w:rFonts w:ascii="Aptos" w:hAnsi="Aptos" w:eastAsia="Aptos" w:cs="Aptos"/>
          <w:noProof w:val="0"/>
          <w:sz w:val="24"/>
          <w:szCs w:val="24"/>
          <w:lang w:val="en-US"/>
        </w:rPr>
        <w:t xml:space="preserve">are around that area </w:t>
      </w:r>
      <w:r w:rsidRPr="67C4D4E1" w:rsidR="53421DDD">
        <w:rPr>
          <w:rFonts w:ascii="Aptos" w:hAnsi="Aptos" w:eastAsia="Aptos" w:cs="Aptos"/>
          <w:noProof w:val="0"/>
          <w:sz w:val="24"/>
          <w:szCs w:val="24"/>
          <w:lang w:val="en-US"/>
        </w:rPr>
        <w:t xml:space="preserve">which could potentially mean a lot less crime rates in and around that area or community. </w:t>
      </w:r>
      <w:r w:rsidRPr="67C4D4E1" w:rsidR="307725D8">
        <w:rPr>
          <w:rFonts w:ascii="Aptos" w:hAnsi="Aptos" w:eastAsia="Aptos" w:cs="Aptos"/>
          <w:noProof w:val="0"/>
          <w:sz w:val="24"/>
          <w:szCs w:val="24"/>
          <w:lang w:val="en-US"/>
        </w:rPr>
        <w:t xml:space="preserve"> </w:t>
      </w:r>
      <w:r w:rsidRPr="67C4D4E1" w:rsidR="37956536">
        <w:rPr>
          <w:rFonts w:ascii="Aptos" w:hAnsi="Aptos" w:eastAsia="Aptos" w:cs="Aptos"/>
          <w:noProof w:val="0"/>
          <w:sz w:val="24"/>
          <w:szCs w:val="24"/>
          <w:lang w:val="en-US"/>
        </w:rPr>
        <w:t>Linconshire</w:t>
      </w:r>
      <w:r w:rsidRPr="67C4D4E1" w:rsidR="37956536">
        <w:rPr>
          <w:rFonts w:ascii="Aptos" w:hAnsi="Aptos" w:eastAsia="Aptos" w:cs="Aptos"/>
          <w:noProof w:val="0"/>
          <w:sz w:val="24"/>
          <w:szCs w:val="24"/>
          <w:lang w:val="en-US"/>
        </w:rPr>
        <w:t xml:space="preserve"> Police (2024) </w:t>
      </w:r>
      <w:r w:rsidRPr="67C4D4E1" w:rsidR="37956536">
        <w:rPr>
          <w:rFonts w:ascii="Aptos" w:hAnsi="Aptos" w:eastAsia="Aptos" w:cs="Aptos"/>
          <w:noProof w:val="0"/>
          <w:sz w:val="24"/>
          <w:szCs w:val="24"/>
          <w:lang w:val="en-US"/>
        </w:rPr>
        <w:t>stated</w:t>
      </w:r>
      <w:r w:rsidRPr="67C4D4E1" w:rsidR="37956536">
        <w:rPr>
          <w:rFonts w:ascii="Aptos" w:hAnsi="Aptos" w:eastAsia="Aptos" w:cs="Aptos"/>
          <w:noProof w:val="0"/>
          <w:sz w:val="24"/>
          <w:szCs w:val="24"/>
          <w:lang w:val="en-US"/>
        </w:rPr>
        <w:t xml:space="preserve"> that there are 3 added values when it comes to the code of ethics which are </w:t>
      </w:r>
      <w:r w:rsidRPr="67C4D4E1" w:rsidR="671E884F">
        <w:rPr>
          <w:rFonts w:ascii="Aptos" w:hAnsi="Aptos" w:eastAsia="Aptos" w:cs="Aptos"/>
          <w:noProof w:val="0"/>
          <w:sz w:val="24"/>
          <w:szCs w:val="24"/>
          <w:lang w:val="en-US"/>
        </w:rPr>
        <w:t xml:space="preserve">courage, </w:t>
      </w:r>
      <w:r w:rsidRPr="67C4D4E1" w:rsidR="671E884F">
        <w:rPr>
          <w:rFonts w:ascii="Aptos" w:hAnsi="Aptos" w:eastAsia="Aptos" w:cs="Aptos"/>
          <w:noProof w:val="0"/>
          <w:sz w:val="24"/>
          <w:szCs w:val="24"/>
          <w:lang w:val="en-US"/>
        </w:rPr>
        <w:t>respect</w:t>
      </w:r>
      <w:r w:rsidRPr="67C4D4E1" w:rsidR="671E884F">
        <w:rPr>
          <w:rFonts w:ascii="Aptos" w:hAnsi="Aptos" w:eastAsia="Aptos" w:cs="Aptos"/>
          <w:noProof w:val="0"/>
          <w:sz w:val="24"/>
          <w:szCs w:val="24"/>
          <w:lang w:val="en-US"/>
        </w:rPr>
        <w:t xml:space="preserve"> and public service. This is to ensure that </w:t>
      </w:r>
      <w:r w:rsidRPr="67C4D4E1" w:rsidR="6A562911">
        <w:rPr>
          <w:rFonts w:ascii="Aptos" w:hAnsi="Aptos" w:eastAsia="Aptos" w:cs="Aptos"/>
          <w:noProof w:val="0"/>
          <w:sz w:val="24"/>
          <w:szCs w:val="24"/>
          <w:lang w:val="en-US"/>
        </w:rPr>
        <w:t xml:space="preserve">the police are communicating effectively and to hold an individual accountable for their actions, to understand others' views </w:t>
      </w:r>
      <w:r w:rsidRPr="67C4D4E1" w:rsidR="3FA0771B">
        <w:rPr>
          <w:rFonts w:ascii="Aptos" w:hAnsi="Aptos" w:eastAsia="Aptos" w:cs="Aptos"/>
          <w:noProof w:val="0"/>
          <w:sz w:val="24"/>
          <w:szCs w:val="24"/>
          <w:lang w:val="en-US"/>
        </w:rPr>
        <w:t xml:space="preserve">and to </w:t>
      </w:r>
      <w:r w:rsidRPr="67C4D4E1" w:rsidR="42D817DD">
        <w:rPr>
          <w:rFonts w:ascii="Aptos" w:hAnsi="Aptos" w:eastAsia="Aptos" w:cs="Aptos"/>
          <w:noProof w:val="0"/>
          <w:sz w:val="24"/>
          <w:szCs w:val="24"/>
          <w:lang w:val="en-US"/>
        </w:rPr>
        <w:t>recognize</w:t>
      </w:r>
      <w:r w:rsidRPr="67C4D4E1" w:rsidR="3FA0771B">
        <w:rPr>
          <w:rFonts w:ascii="Aptos" w:hAnsi="Aptos" w:eastAsia="Aptos" w:cs="Aptos"/>
          <w:noProof w:val="0"/>
          <w:sz w:val="24"/>
          <w:szCs w:val="24"/>
          <w:lang w:val="en-US"/>
        </w:rPr>
        <w:t xml:space="preserve"> when going to a response of the mental and physical impact </w:t>
      </w:r>
      <w:r w:rsidRPr="67C4D4E1" w:rsidR="413C477C">
        <w:rPr>
          <w:rFonts w:ascii="Aptos" w:hAnsi="Aptos" w:eastAsia="Aptos" w:cs="Aptos"/>
          <w:noProof w:val="0"/>
          <w:sz w:val="24"/>
          <w:szCs w:val="24"/>
          <w:lang w:val="en-US"/>
        </w:rPr>
        <w:t>that the police or public may face</w:t>
      </w:r>
      <w:r w:rsidRPr="67C4D4E1" w:rsidR="78C69510">
        <w:rPr>
          <w:rFonts w:ascii="Aptos" w:hAnsi="Aptos" w:eastAsia="Aptos" w:cs="Aptos"/>
          <w:noProof w:val="0"/>
          <w:sz w:val="24"/>
          <w:szCs w:val="24"/>
          <w:lang w:val="en-US"/>
        </w:rPr>
        <w:t xml:space="preserve"> and lastly to work in the publics best interest and taking pride to the public for example, for the police to stop and talk with the public by asking ho</w:t>
      </w:r>
      <w:r w:rsidRPr="67C4D4E1" w:rsidR="204E8DAF">
        <w:rPr>
          <w:rFonts w:ascii="Aptos" w:hAnsi="Aptos" w:eastAsia="Aptos" w:cs="Aptos"/>
          <w:noProof w:val="0"/>
          <w:sz w:val="24"/>
          <w:szCs w:val="24"/>
          <w:lang w:val="en-US"/>
        </w:rPr>
        <w:t xml:space="preserve">w there day has been or what they are going to have to eat later etc. This is to then help the police by </w:t>
      </w:r>
      <w:r w:rsidRPr="67C4D4E1" w:rsidR="7598DBB8">
        <w:rPr>
          <w:rFonts w:ascii="Aptos" w:hAnsi="Aptos" w:eastAsia="Aptos" w:cs="Aptos"/>
          <w:noProof w:val="0"/>
          <w:sz w:val="24"/>
          <w:szCs w:val="24"/>
          <w:lang w:val="en-US"/>
        </w:rPr>
        <w:t>helping the public to try and trust and confidentially trust the police and therefore will result in a more successful force.</w:t>
      </w:r>
      <w:r w:rsidRPr="67C4D4E1" w:rsidR="26BDCF33">
        <w:rPr>
          <w:rFonts w:ascii="Aptos" w:hAnsi="Aptos" w:eastAsia="Aptos" w:cs="Aptos"/>
          <w:noProof w:val="0"/>
          <w:sz w:val="24"/>
          <w:szCs w:val="24"/>
          <w:lang w:val="en-US"/>
        </w:rPr>
        <w:t xml:space="preserve"> ACC Mayo </w:t>
      </w:r>
      <w:r w:rsidRPr="67C4D4E1" w:rsidR="26BDCF33">
        <w:rPr>
          <w:rFonts w:ascii="Aptos" w:hAnsi="Aptos" w:eastAsia="Aptos" w:cs="Aptos"/>
          <w:noProof w:val="0"/>
          <w:sz w:val="24"/>
          <w:szCs w:val="24"/>
          <w:lang w:val="en-US"/>
        </w:rPr>
        <w:t>stated</w:t>
      </w:r>
      <w:r w:rsidRPr="67C4D4E1" w:rsidR="26BDCF33">
        <w:rPr>
          <w:rFonts w:ascii="Aptos" w:hAnsi="Aptos" w:eastAsia="Aptos" w:cs="Aptos"/>
          <w:noProof w:val="0"/>
          <w:sz w:val="24"/>
          <w:szCs w:val="24"/>
          <w:lang w:val="en-US"/>
        </w:rPr>
        <w:t xml:space="preserve"> that the code of ethics is for everyone </w:t>
      </w:r>
      <w:r w:rsidRPr="67C4D4E1" w:rsidR="29F56FF5">
        <w:rPr>
          <w:rFonts w:ascii="Aptos" w:hAnsi="Aptos" w:eastAsia="Aptos" w:cs="Aptos"/>
          <w:noProof w:val="0"/>
          <w:sz w:val="24"/>
          <w:szCs w:val="24"/>
          <w:lang w:val="en-US"/>
        </w:rPr>
        <w:t xml:space="preserve">working in the force. Also </w:t>
      </w:r>
      <w:r w:rsidRPr="67C4D4E1" w:rsidR="29F56FF5">
        <w:rPr>
          <w:rFonts w:ascii="Aptos" w:hAnsi="Aptos" w:eastAsia="Aptos" w:cs="Aptos"/>
          <w:noProof w:val="0"/>
          <w:sz w:val="24"/>
          <w:szCs w:val="24"/>
          <w:lang w:val="en-US"/>
        </w:rPr>
        <w:t>stated</w:t>
      </w:r>
      <w:r w:rsidRPr="67C4D4E1" w:rsidR="29F56FF5">
        <w:rPr>
          <w:rFonts w:ascii="Aptos" w:hAnsi="Aptos" w:eastAsia="Aptos" w:cs="Aptos"/>
          <w:noProof w:val="0"/>
          <w:sz w:val="24"/>
          <w:szCs w:val="24"/>
          <w:lang w:val="en-US"/>
        </w:rPr>
        <w:t xml:space="preserve"> that the force must have a responsibility to </w:t>
      </w:r>
      <w:r w:rsidRPr="67C4D4E1" w:rsidR="4628E0FC">
        <w:rPr>
          <w:rFonts w:ascii="Aptos" w:hAnsi="Aptos" w:eastAsia="Aptos" w:cs="Aptos"/>
          <w:noProof w:val="0"/>
          <w:sz w:val="24"/>
          <w:szCs w:val="24"/>
          <w:lang w:val="en-US"/>
        </w:rPr>
        <w:t>always act ethically</w:t>
      </w:r>
      <w:r w:rsidRPr="67C4D4E1" w:rsidR="29F56FF5">
        <w:rPr>
          <w:rFonts w:ascii="Aptos" w:hAnsi="Aptos" w:eastAsia="Aptos" w:cs="Aptos"/>
          <w:noProof w:val="0"/>
          <w:sz w:val="24"/>
          <w:szCs w:val="24"/>
          <w:lang w:val="en-US"/>
        </w:rPr>
        <w:t xml:space="preserve"> no matter where o</w:t>
      </w:r>
      <w:r w:rsidRPr="67C4D4E1" w:rsidR="10CD4F7F">
        <w:rPr>
          <w:rFonts w:ascii="Aptos" w:hAnsi="Aptos" w:eastAsia="Aptos" w:cs="Aptos"/>
          <w:noProof w:val="0"/>
          <w:sz w:val="24"/>
          <w:szCs w:val="24"/>
          <w:lang w:val="en-US"/>
        </w:rPr>
        <w:t>r who they are</w:t>
      </w:r>
      <w:r w:rsidRPr="67C4D4E1" w:rsidR="3B0D922D">
        <w:rPr>
          <w:rFonts w:ascii="Aptos" w:hAnsi="Aptos" w:eastAsia="Aptos" w:cs="Aptos"/>
          <w:noProof w:val="0"/>
          <w:sz w:val="24"/>
          <w:szCs w:val="24"/>
          <w:lang w:val="en-US"/>
        </w:rPr>
        <w:t xml:space="preserve">. </w:t>
      </w:r>
      <w:r w:rsidRPr="67C4D4E1" w:rsidR="339C523B">
        <w:rPr>
          <w:rFonts w:ascii="Aptos" w:hAnsi="Aptos" w:eastAsia="Aptos" w:cs="Aptos"/>
          <w:noProof w:val="0"/>
          <w:sz w:val="24"/>
          <w:szCs w:val="24"/>
          <w:lang w:val="en-US"/>
        </w:rPr>
        <w:t>Lincolnshire</w:t>
      </w:r>
      <w:r w:rsidRPr="67C4D4E1" w:rsidR="3B0D922D">
        <w:rPr>
          <w:rFonts w:ascii="Aptos" w:hAnsi="Aptos" w:eastAsia="Aptos" w:cs="Aptos"/>
          <w:noProof w:val="0"/>
          <w:sz w:val="24"/>
          <w:szCs w:val="24"/>
          <w:lang w:val="en-US"/>
        </w:rPr>
        <w:t xml:space="preserve"> police added that they are going to</w:t>
      </w:r>
      <w:r w:rsidRPr="67C4D4E1" w:rsidR="496081BE">
        <w:rPr>
          <w:rFonts w:ascii="Aptos" w:hAnsi="Aptos" w:eastAsia="Aptos" w:cs="Aptos"/>
          <w:noProof w:val="0"/>
          <w:sz w:val="24"/>
          <w:szCs w:val="24"/>
          <w:lang w:val="en-US"/>
        </w:rPr>
        <w:t xml:space="preserve"> try their best to add the code of ethics and imbed them in the force so that everyone can live in a</w:t>
      </w:r>
      <w:r w:rsidRPr="67C4D4E1" w:rsidR="1D0EFF67">
        <w:rPr>
          <w:rFonts w:ascii="Aptos" w:hAnsi="Aptos" w:eastAsia="Aptos" w:cs="Aptos"/>
          <w:noProof w:val="0"/>
          <w:sz w:val="24"/>
          <w:szCs w:val="24"/>
          <w:lang w:val="en-US"/>
        </w:rPr>
        <w:t xml:space="preserve"> safe environment across the </w:t>
      </w:r>
      <w:r w:rsidRPr="67C4D4E1" w:rsidR="01CE1F3C">
        <w:rPr>
          <w:rFonts w:ascii="Aptos" w:hAnsi="Aptos" w:eastAsia="Aptos" w:cs="Aptos"/>
          <w:noProof w:val="0"/>
          <w:sz w:val="24"/>
          <w:szCs w:val="24"/>
          <w:lang w:val="en-US"/>
        </w:rPr>
        <w:t>organization.</w:t>
      </w:r>
    </w:p>
    <w:p w:rsidR="67C4D4E1" w:rsidP="67C4D4E1" w:rsidRDefault="67C4D4E1" w14:paraId="2289AE98" w14:textId="55970AB6">
      <w:pPr>
        <w:pStyle w:val="Normal"/>
        <w:rPr>
          <w:rFonts w:ascii="Aptos" w:hAnsi="Aptos" w:eastAsia="Aptos" w:cs="Aptos"/>
          <w:noProof w:val="0"/>
          <w:sz w:val="24"/>
          <w:szCs w:val="24"/>
          <w:lang w:val="en-US"/>
        </w:rPr>
      </w:pPr>
    </w:p>
    <w:p w:rsidR="01CE1F3C" w:rsidP="67C4D4E1" w:rsidRDefault="01CE1F3C" w14:paraId="18EF09D6" w14:textId="1F1D78CD">
      <w:pPr>
        <w:pStyle w:val="Normal"/>
        <w:rPr>
          <w:rFonts w:ascii="Aptos" w:hAnsi="Aptos" w:eastAsia="Aptos" w:cs="Aptos"/>
          <w:noProof w:val="0"/>
          <w:sz w:val="24"/>
          <w:szCs w:val="24"/>
          <w:lang w:val="en-US"/>
        </w:rPr>
      </w:pPr>
      <w:r w:rsidRPr="67C4D4E1" w:rsidR="01CE1F3C">
        <w:rPr>
          <w:rFonts w:ascii="Aptos" w:hAnsi="Aptos" w:eastAsia="Aptos" w:cs="Aptos"/>
          <w:noProof w:val="0"/>
          <w:sz w:val="24"/>
          <w:szCs w:val="24"/>
          <w:lang w:val="en-US"/>
        </w:rPr>
        <w:t xml:space="preserve">In </w:t>
      </w:r>
      <w:r w:rsidRPr="67C4D4E1" w:rsidR="67872838">
        <w:rPr>
          <w:rFonts w:ascii="Aptos" w:hAnsi="Aptos" w:eastAsia="Aptos" w:cs="Aptos"/>
          <w:noProof w:val="0"/>
          <w:sz w:val="24"/>
          <w:szCs w:val="24"/>
          <w:lang w:val="en-US"/>
        </w:rPr>
        <w:t>conclusion</w:t>
      </w:r>
      <w:r w:rsidRPr="67C4D4E1" w:rsidR="01CE1F3C">
        <w:rPr>
          <w:rFonts w:ascii="Aptos" w:hAnsi="Aptos" w:eastAsia="Aptos" w:cs="Aptos"/>
          <w:noProof w:val="0"/>
          <w:sz w:val="24"/>
          <w:szCs w:val="24"/>
          <w:lang w:val="en-US"/>
        </w:rPr>
        <w:t xml:space="preserve"> it is clear to see through this </w:t>
      </w:r>
      <w:r w:rsidRPr="67C4D4E1" w:rsidR="5D023C48">
        <w:rPr>
          <w:rFonts w:ascii="Aptos" w:hAnsi="Aptos" w:eastAsia="Aptos" w:cs="Aptos"/>
          <w:noProof w:val="0"/>
          <w:sz w:val="24"/>
          <w:szCs w:val="24"/>
          <w:lang w:val="en-US"/>
        </w:rPr>
        <w:t>assignment</w:t>
      </w:r>
      <w:r w:rsidRPr="67C4D4E1" w:rsidR="01CE1F3C">
        <w:rPr>
          <w:rFonts w:ascii="Aptos" w:hAnsi="Aptos" w:eastAsia="Aptos" w:cs="Aptos"/>
          <w:noProof w:val="0"/>
          <w:sz w:val="24"/>
          <w:szCs w:val="24"/>
          <w:lang w:val="en-US"/>
        </w:rPr>
        <w:t xml:space="preserve"> that all police forces </w:t>
      </w:r>
      <w:r w:rsidRPr="67C4D4E1" w:rsidR="6A6FB676">
        <w:rPr>
          <w:rFonts w:ascii="Aptos" w:hAnsi="Aptos" w:eastAsia="Aptos" w:cs="Aptos"/>
          <w:noProof w:val="0"/>
          <w:sz w:val="24"/>
          <w:szCs w:val="24"/>
          <w:lang w:val="en-US"/>
        </w:rPr>
        <w:t>have</w:t>
      </w:r>
      <w:r w:rsidRPr="67C4D4E1" w:rsidR="01CE1F3C">
        <w:rPr>
          <w:rFonts w:ascii="Aptos" w:hAnsi="Aptos" w:eastAsia="Aptos" w:cs="Aptos"/>
          <w:noProof w:val="0"/>
          <w:sz w:val="24"/>
          <w:szCs w:val="24"/>
          <w:lang w:val="en-US"/>
        </w:rPr>
        <w:t xml:space="preserve"> a target to ensure that the code of ethics is implemented across the </w:t>
      </w:r>
      <w:r w:rsidRPr="67C4D4E1" w:rsidR="4932BCE8">
        <w:rPr>
          <w:rFonts w:ascii="Aptos" w:hAnsi="Aptos" w:eastAsia="Aptos" w:cs="Aptos"/>
          <w:noProof w:val="0"/>
          <w:sz w:val="24"/>
          <w:szCs w:val="24"/>
          <w:lang w:val="en-US"/>
        </w:rPr>
        <w:t>organization</w:t>
      </w:r>
      <w:r w:rsidRPr="67C4D4E1" w:rsidR="01CE1F3C">
        <w:rPr>
          <w:rFonts w:ascii="Aptos" w:hAnsi="Aptos" w:eastAsia="Aptos" w:cs="Aptos"/>
          <w:noProof w:val="0"/>
          <w:sz w:val="24"/>
          <w:szCs w:val="24"/>
          <w:lang w:val="en-US"/>
        </w:rPr>
        <w:t xml:space="preserve"> no matter the circumstance</w:t>
      </w:r>
      <w:r w:rsidRPr="67C4D4E1" w:rsidR="01CE1F3C">
        <w:rPr>
          <w:rFonts w:ascii="Aptos" w:hAnsi="Aptos" w:eastAsia="Aptos" w:cs="Aptos"/>
          <w:noProof w:val="0"/>
          <w:sz w:val="24"/>
          <w:szCs w:val="24"/>
          <w:lang w:val="en-US"/>
        </w:rPr>
        <w:t>.</w:t>
      </w:r>
      <w:r w:rsidRPr="67C4D4E1" w:rsidR="0F68E3F9">
        <w:rPr>
          <w:rFonts w:ascii="Aptos" w:hAnsi="Aptos" w:eastAsia="Aptos" w:cs="Aptos"/>
          <w:noProof w:val="0"/>
          <w:sz w:val="24"/>
          <w:szCs w:val="24"/>
          <w:lang w:val="en-US"/>
        </w:rPr>
        <w:t xml:space="preserve"> It is also clear to see how important the code of ethics is and how it is applied to police </w:t>
      </w:r>
      <w:r w:rsidRPr="67C4D4E1" w:rsidR="1A590BCC">
        <w:rPr>
          <w:rFonts w:ascii="Aptos" w:hAnsi="Aptos" w:eastAsia="Aptos" w:cs="Aptos"/>
          <w:noProof w:val="0"/>
          <w:sz w:val="24"/>
          <w:szCs w:val="24"/>
          <w:lang w:val="en-US"/>
        </w:rPr>
        <w:t>practice</w:t>
      </w:r>
      <w:r w:rsidRPr="67C4D4E1" w:rsidR="0F68E3F9">
        <w:rPr>
          <w:rFonts w:ascii="Aptos" w:hAnsi="Aptos" w:eastAsia="Aptos" w:cs="Aptos"/>
          <w:noProof w:val="0"/>
          <w:sz w:val="24"/>
          <w:szCs w:val="24"/>
          <w:lang w:val="en-US"/>
        </w:rPr>
        <w:t xml:space="preserve"> because it can result in how an officer can treat an individual</w:t>
      </w:r>
      <w:r w:rsidRPr="67C4D4E1" w:rsidR="5E6A5C37">
        <w:rPr>
          <w:rFonts w:ascii="Aptos" w:hAnsi="Aptos" w:eastAsia="Aptos" w:cs="Aptos"/>
          <w:noProof w:val="0"/>
          <w:sz w:val="24"/>
          <w:szCs w:val="24"/>
          <w:lang w:val="en-US"/>
        </w:rPr>
        <w:t>.</w:t>
      </w:r>
      <w:r w:rsidRPr="67C4D4E1" w:rsidR="0F68E3F9">
        <w:rPr>
          <w:rFonts w:ascii="Aptos" w:hAnsi="Aptos" w:eastAsia="Aptos" w:cs="Aptos"/>
          <w:noProof w:val="0"/>
          <w:sz w:val="24"/>
          <w:szCs w:val="24"/>
          <w:lang w:val="en-US"/>
        </w:rPr>
        <w:t xml:space="preserve"> </w:t>
      </w:r>
      <w:r w:rsidRPr="67C4D4E1" w:rsidR="3C11E330">
        <w:rPr>
          <w:rFonts w:ascii="Aptos" w:hAnsi="Aptos" w:eastAsia="Aptos" w:cs="Aptos"/>
          <w:noProof w:val="0"/>
          <w:sz w:val="24"/>
          <w:szCs w:val="24"/>
          <w:lang w:val="en-US"/>
        </w:rPr>
        <w:t>T</w:t>
      </w:r>
      <w:r w:rsidRPr="67C4D4E1" w:rsidR="0F68E3F9">
        <w:rPr>
          <w:rFonts w:ascii="Aptos" w:hAnsi="Aptos" w:eastAsia="Aptos" w:cs="Aptos"/>
          <w:noProof w:val="0"/>
          <w:sz w:val="24"/>
          <w:szCs w:val="24"/>
          <w:lang w:val="en-US"/>
        </w:rPr>
        <w:t xml:space="preserve">he officer must ensure that they are fair </w:t>
      </w:r>
      <w:r w:rsidRPr="67C4D4E1" w:rsidR="0B60E445">
        <w:rPr>
          <w:rFonts w:ascii="Aptos" w:hAnsi="Aptos" w:eastAsia="Aptos" w:cs="Aptos"/>
          <w:noProof w:val="0"/>
          <w:sz w:val="24"/>
          <w:szCs w:val="24"/>
          <w:lang w:val="en-US"/>
        </w:rPr>
        <w:t>and need to show respect</w:t>
      </w:r>
      <w:r w:rsidRPr="67C4D4E1" w:rsidR="7119ED41">
        <w:rPr>
          <w:rFonts w:ascii="Aptos" w:hAnsi="Aptos" w:eastAsia="Aptos" w:cs="Aptos"/>
          <w:noProof w:val="0"/>
          <w:sz w:val="24"/>
          <w:szCs w:val="24"/>
          <w:lang w:val="en-US"/>
        </w:rPr>
        <w:t xml:space="preserve"> unlike what Wayne Couzens did as he abused his power and did not treat Sarah with respect or integrity</w:t>
      </w:r>
      <w:r w:rsidRPr="67C4D4E1" w:rsidR="2FBED273">
        <w:rPr>
          <w:rFonts w:ascii="Aptos" w:hAnsi="Aptos" w:eastAsia="Aptos" w:cs="Aptos"/>
          <w:noProof w:val="0"/>
          <w:sz w:val="24"/>
          <w:szCs w:val="24"/>
          <w:lang w:val="en-US"/>
        </w:rPr>
        <w:t xml:space="preserve"> and completely went against the code of ethics which resulted in the force getting a lot of hate and </w:t>
      </w:r>
      <w:r w:rsidRPr="67C4D4E1" w:rsidR="3B069933">
        <w:rPr>
          <w:rFonts w:ascii="Aptos" w:hAnsi="Aptos" w:eastAsia="Aptos" w:cs="Aptos"/>
          <w:noProof w:val="0"/>
          <w:sz w:val="24"/>
          <w:szCs w:val="24"/>
          <w:lang w:val="en-US"/>
        </w:rPr>
        <w:t xml:space="preserve">loss of trust within the force and that is why the code of ethics is so important. </w:t>
      </w:r>
      <w:r w:rsidRPr="67C4D4E1" w:rsidR="05F4790B">
        <w:rPr>
          <w:rFonts w:ascii="Aptos" w:hAnsi="Aptos" w:eastAsia="Aptos" w:cs="Aptos"/>
          <w:noProof w:val="0"/>
          <w:sz w:val="24"/>
          <w:szCs w:val="24"/>
          <w:lang w:val="en-US"/>
        </w:rPr>
        <w:t xml:space="preserve">Although the code of ethics can be found easy to </w:t>
      </w:r>
      <w:r w:rsidRPr="67C4D4E1" w:rsidR="4AFFF4A0">
        <w:rPr>
          <w:rFonts w:ascii="Aptos" w:hAnsi="Aptos" w:eastAsia="Aptos" w:cs="Aptos"/>
          <w:noProof w:val="0"/>
          <w:sz w:val="24"/>
          <w:szCs w:val="24"/>
          <w:lang w:val="en-US"/>
        </w:rPr>
        <w:t>understand</w:t>
      </w:r>
      <w:r w:rsidRPr="67C4D4E1" w:rsidR="05F4790B">
        <w:rPr>
          <w:rFonts w:ascii="Aptos" w:hAnsi="Aptos" w:eastAsia="Aptos" w:cs="Aptos"/>
          <w:noProof w:val="0"/>
          <w:sz w:val="24"/>
          <w:szCs w:val="24"/>
          <w:lang w:val="en-US"/>
        </w:rPr>
        <w:t xml:space="preserve">, it can also be </w:t>
      </w:r>
      <w:r w:rsidRPr="67C4D4E1" w:rsidR="05F4790B">
        <w:rPr>
          <w:rFonts w:ascii="Aptos" w:hAnsi="Aptos" w:eastAsia="Aptos" w:cs="Aptos"/>
          <w:noProof w:val="0"/>
          <w:sz w:val="24"/>
          <w:szCs w:val="24"/>
          <w:lang w:val="en-US"/>
        </w:rPr>
        <w:t>very easy</w:t>
      </w:r>
      <w:r w:rsidRPr="67C4D4E1" w:rsidR="05F4790B">
        <w:rPr>
          <w:rFonts w:ascii="Aptos" w:hAnsi="Aptos" w:eastAsia="Aptos" w:cs="Aptos"/>
          <w:noProof w:val="0"/>
          <w:sz w:val="24"/>
          <w:szCs w:val="24"/>
          <w:lang w:val="en-US"/>
        </w:rPr>
        <w:t xml:space="preserve"> to slip up at times because an officer may say a word </w:t>
      </w:r>
      <w:r w:rsidRPr="67C4D4E1" w:rsidR="58FDF0FD">
        <w:rPr>
          <w:rFonts w:ascii="Aptos" w:hAnsi="Aptos" w:eastAsia="Aptos" w:cs="Aptos"/>
          <w:noProof w:val="0"/>
          <w:sz w:val="24"/>
          <w:szCs w:val="24"/>
          <w:lang w:val="en-US"/>
        </w:rPr>
        <w:t xml:space="preserve">or a phrase for example and therefore can be seen as bias or racist </w:t>
      </w:r>
      <w:r w:rsidRPr="67C4D4E1" w:rsidR="133D4091">
        <w:rPr>
          <w:rFonts w:ascii="Aptos" w:hAnsi="Aptos" w:eastAsia="Aptos" w:cs="Aptos"/>
          <w:noProof w:val="0"/>
          <w:sz w:val="24"/>
          <w:szCs w:val="24"/>
          <w:lang w:val="en-US"/>
        </w:rPr>
        <w:t>etc.</w:t>
      </w:r>
      <w:r w:rsidRPr="67C4D4E1" w:rsidR="58FDF0FD">
        <w:rPr>
          <w:rFonts w:ascii="Aptos" w:hAnsi="Aptos" w:eastAsia="Aptos" w:cs="Aptos"/>
          <w:noProof w:val="0"/>
          <w:sz w:val="24"/>
          <w:szCs w:val="24"/>
          <w:lang w:val="en-US"/>
        </w:rPr>
        <w:t xml:space="preserve"> </w:t>
      </w:r>
      <w:r w:rsidRPr="67C4D4E1" w:rsidR="033E436E">
        <w:rPr>
          <w:rFonts w:ascii="Aptos" w:hAnsi="Aptos" w:eastAsia="Aptos" w:cs="Aptos"/>
          <w:noProof w:val="0"/>
          <w:sz w:val="24"/>
          <w:szCs w:val="24"/>
          <w:lang w:val="en-US"/>
        </w:rPr>
        <w:t>W</w:t>
      </w:r>
      <w:r w:rsidRPr="67C4D4E1" w:rsidR="58FDF0FD">
        <w:rPr>
          <w:rFonts w:ascii="Aptos" w:hAnsi="Aptos" w:eastAsia="Aptos" w:cs="Aptos"/>
          <w:noProof w:val="0"/>
          <w:sz w:val="24"/>
          <w:szCs w:val="24"/>
          <w:lang w:val="en-US"/>
        </w:rPr>
        <w:t xml:space="preserve">hich is a complete </w:t>
      </w:r>
      <w:r w:rsidRPr="67C4D4E1" w:rsidR="62D67318">
        <w:rPr>
          <w:rFonts w:ascii="Aptos" w:hAnsi="Aptos" w:eastAsia="Aptos" w:cs="Aptos"/>
          <w:noProof w:val="0"/>
          <w:sz w:val="24"/>
          <w:szCs w:val="24"/>
          <w:lang w:val="en-US"/>
        </w:rPr>
        <w:t xml:space="preserve">breach of the code of </w:t>
      </w:r>
      <w:r w:rsidRPr="67C4D4E1" w:rsidR="13884B48">
        <w:rPr>
          <w:rFonts w:ascii="Aptos" w:hAnsi="Aptos" w:eastAsia="Aptos" w:cs="Aptos"/>
          <w:noProof w:val="0"/>
          <w:sz w:val="24"/>
          <w:szCs w:val="24"/>
          <w:lang w:val="en-US"/>
        </w:rPr>
        <w:t>ethics</w:t>
      </w:r>
      <w:r w:rsidRPr="67C4D4E1" w:rsidR="6D472583">
        <w:rPr>
          <w:rFonts w:ascii="Aptos" w:hAnsi="Aptos" w:eastAsia="Aptos" w:cs="Aptos"/>
          <w:noProof w:val="0"/>
          <w:sz w:val="24"/>
          <w:szCs w:val="24"/>
          <w:lang w:val="en-US"/>
        </w:rPr>
        <w:t xml:space="preserve"> and that is why the officer must think before they say or do anything which may breach the code of ethics </w:t>
      </w:r>
      <w:r w:rsidRPr="67C4D4E1" w:rsidR="68F74C6A">
        <w:rPr>
          <w:rFonts w:ascii="Aptos" w:hAnsi="Aptos" w:eastAsia="Aptos" w:cs="Aptos"/>
          <w:noProof w:val="0"/>
          <w:sz w:val="24"/>
          <w:szCs w:val="24"/>
          <w:lang w:val="en-US"/>
        </w:rPr>
        <w:t xml:space="preserve">otherwise, they could be at risk and held accountable for and may </w:t>
      </w:r>
      <w:r w:rsidRPr="67C4D4E1" w:rsidR="68F74C6A">
        <w:rPr>
          <w:rFonts w:ascii="Aptos" w:hAnsi="Aptos" w:eastAsia="Aptos" w:cs="Aptos"/>
          <w:noProof w:val="0"/>
          <w:sz w:val="24"/>
          <w:szCs w:val="24"/>
          <w:lang w:val="en-US"/>
        </w:rPr>
        <w:t>possibly lose</w:t>
      </w:r>
      <w:r w:rsidRPr="67C4D4E1" w:rsidR="68F74C6A">
        <w:rPr>
          <w:rFonts w:ascii="Aptos" w:hAnsi="Aptos" w:eastAsia="Aptos" w:cs="Aptos"/>
          <w:noProof w:val="0"/>
          <w:sz w:val="24"/>
          <w:szCs w:val="24"/>
          <w:lang w:val="en-US"/>
        </w:rPr>
        <w:t xml:space="preserve"> their job.</w:t>
      </w:r>
    </w:p>
    <w:p w:rsidR="67C4D4E1" w:rsidP="67C4D4E1" w:rsidRDefault="67C4D4E1" w14:paraId="1F8335F1" w14:textId="4897C687">
      <w:pPr>
        <w:pStyle w:val="Normal"/>
        <w:rPr>
          <w:rFonts w:ascii="Aptos" w:hAnsi="Aptos" w:eastAsia="Aptos" w:cs="Aptos"/>
          <w:noProof w:val="0"/>
          <w:sz w:val="24"/>
          <w:szCs w:val="24"/>
          <w:lang w:val="en-US"/>
        </w:rPr>
      </w:pPr>
    </w:p>
    <w:p w:rsidR="67C4D4E1" w:rsidP="67C4D4E1" w:rsidRDefault="67C4D4E1" w14:paraId="0DD3D558" w14:textId="62013399">
      <w:pPr>
        <w:pStyle w:val="Normal"/>
        <w:rPr>
          <w:rFonts w:ascii="Aptos" w:hAnsi="Aptos" w:eastAsia="Aptos" w:cs="Aptos"/>
          <w:noProof w:val="0"/>
          <w:sz w:val="24"/>
          <w:szCs w:val="24"/>
          <w:lang w:val="en-US"/>
        </w:rPr>
      </w:pPr>
    </w:p>
    <w:p w:rsidR="67C4D4E1" w:rsidP="67C4D4E1" w:rsidRDefault="67C4D4E1" w14:paraId="3A550385" w14:textId="5FD14976">
      <w:pPr>
        <w:pStyle w:val="Normal"/>
        <w:rPr>
          <w:rFonts w:ascii="Aptos" w:hAnsi="Aptos" w:eastAsia="Aptos" w:cs="Aptos"/>
          <w:noProof w:val="0"/>
          <w:sz w:val="24"/>
          <w:szCs w:val="24"/>
          <w:lang w:val="en-US"/>
        </w:rPr>
      </w:pPr>
    </w:p>
    <w:p w:rsidR="279C319C" w:rsidP="67C4D4E1" w:rsidRDefault="279C319C" w14:paraId="4E819B40" w14:textId="2C936DAB">
      <w:pPr>
        <w:pStyle w:val="Normal"/>
        <w:rPr>
          <w:rFonts w:ascii="Aptos" w:hAnsi="Aptos" w:eastAsia="Aptos" w:cs="Aptos"/>
          <w:noProof w:val="0"/>
          <w:sz w:val="24"/>
          <w:szCs w:val="24"/>
          <w:lang w:val="en-US"/>
        </w:rPr>
      </w:pPr>
      <w:r w:rsidRPr="67C4D4E1" w:rsidR="279C319C">
        <w:rPr>
          <w:rFonts w:ascii="Aptos" w:hAnsi="Aptos" w:eastAsia="Aptos" w:cs="Aptos"/>
          <w:noProof w:val="0"/>
          <w:sz w:val="24"/>
          <w:szCs w:val="24"/>
          <w:lang w:val="en-US"/>
        </w:rPr>
        <w:t xml:space="preserve">Reference list: </w:t>
      </w:r>
    </w:p>
    <w:p w:rsidR="279C319C" w:rsidP="67C4D4E1" w:rsidRDefault="279C319C" w14:paraId="7E5603ED" w14:textId="66BE1B27">
      <w:pPr>
        <w:pStyle w:val="Normal"/>
        <w:rPr>
          <w:rFonts w:ascii="Aptos" w:hAnsi="Aptos" w:eastAsia="Aptos" w:cs="Aptos"/>
          <w:noProof w:val="0"/>
          <w:sz w:val="24"/>
          <w:szCs w:val="24"/>
          <w:lang w:val="en-US"/>
        </w:rPr>
      </w:pPr>
      <w:r w:rsidRPr="67C4D4E1" w:rsidR="279C319C">
        <w:rPr>
          <w:rFonts w:ascii="Aptos" w:hAnsi="Aptos" w:eastAsia="Aptos" w:cs="Aptos"/>
          <w:noProof w:val="0"/>
          <w:sz w:val="24"/>
          <w:szCs w:val="24"/>
          <w:lang w:val="en-US"/>
        </w:rPr>
        <w:t>I.Iberty</w:t>
      </w:r>
      <w:r w:rsidRPr="67C4D4E1" w:rsidR="279C319C">
        <w:rPr>
          <w:rFonts w:ascii="Aptos" w:hAnsi="Aptos" w:eastAsia="Aptos" w:cs="Aptos"/>
          <w:noProof w:val="0"/>
          <w:sz w:val="24"/>
          <w:szCs w:val="24"/>
          <w:lang w:val="en-US"/>
        </w:rPr>
        <w:t xml:space="preserve"> [ </w:t>
      </w:r>
      <w:r w:rsidRPr="67C4D4E1" w:rsidR="312EF6A5">
        <w:rPr>
          <w:rFonts w:ascii="Aptos" w:hAnsi="Aptos" w:eastAsia="Aptos" w:cs="Aptos"/>
          <w:noProof w:val="0"/>
          <w:sz w:val="24"/>
          <w:szCs w:val="24"/>
          <w:lang w:val="en-US"/>
        </w:rPr>
        <w:t xml:space="preserve">2021] </w:t>
      </w:r>
      <w:hyperlink r:id="R2a4d23f55e774902">
        <w:r w:rsidRPr="67C4D4E1" w:rsidR="312EF6A5">
          <w:rPr>
            <w:rStyle w:val="Hyperlink"/>
            <w:rFonts w:ascii="Aptos" w:hAnsi="Aptos" w:eastAsia="Aptos" w:cs="Aptos"/>
            <w:noProof w:val="0"/>
            <w:sz w:val="24"/>
            <w:szCs w:val="24"/>
            <w:lang w:val="en-US"/>
          </w:rPr>
          <w:t>https://www.lincs.police.uk/news/lincolnshire/news/2024/jan-2024/new-code-of-ethics-complements-our-force-values/</w:t>
        </w:r>
      </w:hyperlink>
      <w:r w:rsidRPr="67C4D4E1" w:rsidR="312EF6A5">
        <w:rPr>
          <w:rFonts w:ascii="Aptos" w:hAnsi="Aptos" w:eastAsia="Aptos" w:cs="Aptos"/>
          <w:noProof w:val="0"/>
          <w:sz w:val="24"/>
          <w:szCs w:val="24"/>
          <w:lang w:val="en-US"/>
        </w:rPr>
        <w:t xml:space="preserve"> Accessed </w:t>
      </w:r>
      <w:r w:rsidRPr="67C4D4E1" w:rsidR="312EF6A5">
        <w:rPr>
          <w:rFonts w:ascii="Aptos" w:hAnsi="Aptos" w:eastAsia="Aptos" w:cs="Aptos"/>
          <w:noProof w:val="0"/>
          <w:sz w:val="24"/>
          <w:szCs w:val="24"/>
          <w:lang w:val="en-US"/>
        </w:rPr>
        <w:t>d</w:t>
      </w:r>
      <w:r w:rsidRPr="67C4D4E1" w:rsidR="5D244ACC">
        <w:rPr>
          <w:rFonts w:ascii="Aptos" w:hAnsi="Aptos" w:eastAsia="Aptos" w:cs="Aptos"/>
          <w:noProof w:val="0"/>
          <w:sz w:val="24"/>
          <w:szCs w:val="24"/>
          <w:lang w:val="en-US"/>
        </w:rPr>
        <w:t xml:space="preserve">ate </w:t>
      </w:r>
      <w:r w:rsidRPr="67C4D4E1" w:rsidR="312EF6A5">
        <w:rPr>
          <w:rFonts w:ascii="Aptos" w:hAnsi="Aptos" w:eastAsia="Aptos" w:cs="Aptos"/>
          <w:noProof w:val="0"/>
          <w:sz w:val="24"/>
          <w:szCs w:val="24"/>
          <w:lang w:val="en-US"/>
        </w:rPr>
        <w:t>9</w:t>
      </w:r>
      <w:r w:rsidRPr="67C4D4E1" w:rsidR="312EF6A5">
        <w:rPr>
          <w:rFonts w:ascii="Aptos" w:hAnsi="Aptos" w:eastAsia="Aptos" w:cs="Aptos"/>
          <w:noProof w:val="0"/>
          <w:sz w:val="24"/>
          <w:szCs w:val="24"/>
          <w:vertAlign w:val="superscript"/>
          <w:lang w:val="en-US"/>
        </w:rPr>
        <w:t>th</w:t>
      </w:r>
      <w:r w:rsidRPr="67C4D4E1" w:rsidR="312EF6A5">
        <w:rPr>
          <w:rFonts w:ascii="Aptos" w:hAnsi="Aptos" w:eastAsia="Aptos" w:cs="Aptos"/>
          <w:noProof w:val="0"/>
          <w:sz w:val="24"/>
          <w:szCs w:val="24"/>
          <w:lang w:val="en-US"/>
        </w:rPr>
        <w:t xml:space="preserve"> March 2024 </w:t>
      </w:r>
    </w:p>
    <w:p w:rsidR="302DC2BF" w:rsidP="67C4D4E1" w:rsidRDefault="302DC2BF" w14:paraId="0367C87C" w14:textId="79EACBE7">
      <w:pPr>
        <w:pStyle w:val="Normal"/>
        <w:rPr>
          <w:rFonts w:ascii="Aptos" w:hAnsi="Aptos" w:eastAsia="Aptos" w:cs="Aptos"/>
          <w:noProof w:val="0"/>
          <w:sz w:val="24"/>
          <w:szCs w:val="24"/>
          <w:lang w:val="en-US"/>
        </w:rPr>
      </w:pPr>
      <w:r w:rsidRPr="67C4D4E1" w:rsidR="302DC2BF">
        <w:rPr>
          <w:rFonts w:ascii="Aptos" w:hAnsi="Aptos" w:eastAsia="Aptos" w:cs="Aptos"/>
          <w:noProof w:val="0"/>
          <w:sz w:val="24"/>
          <w:szCs w:val="24"/>
          <w:lang w:val="en-US"/>
        </w:rPr>
        <w:t xml:space="preserve"> </w:t>
      </w:r>
    </w:p>
    <w:p w:rsidR="67922C38" w:rsidP="67C4D4E1" w:rsidRDefault="67922C38" w14:paraId="08AA96CF" w14:textId="40590269">
      <w:pPr>
        <w:pStyle w:val="Normal"/>
        <w:rPr>
          <w:rFonts w:ascii="Aptos" w:hAnsi="Aptos" w:eastAsia="Aptos" w:cs="Aptos"/>
          <w:noProof w:val="0"/>
          <w:sz w:val="24"/>
          <w:szCs w:val="24"/>
          <w:lang w:val="en-US"/>
        </w:rPr>
      </w:pPr>
      <w:r w:rsidRPr="67C4D4E1" w:rsidR="67922C38">
        <w:rPr>
          <w:rFonts w:ascii="Aptos" w:hAnsi="Aptos" w:eastAsia="Aptos" w:cs="Aptos"/>
          <w:noProof w:val="0"/>
          <w:sz w:val="24"/>
          <w:szCs w:val="24"/>
          <w:lang w:val="en-US"/>
        </w:rPr>
        <w:t>Lincolnshire police [2024]</w:t>
      </w:r>
    </w:p>
    <w:p w:rsidR="67922C38" w:rsidP="67C4D4E1" w:rsidRDefault="67922C38" w14:paraId="619E9B84" w14:textId="1B3FAC06">
      <w:pPr>
        <w:pStyle w:val="Normal"/>
        <w:rPr>
          <w:rFonts w:ascii="Aptos" w:hAnsi="Aptos" w:eastAsia="Aptos" w:cs="Aptos"/>
          <w:noProof w:val="0"/>
          <w:sz w:val="24"/>
          <w:szCs w:val="24"/>
          <w:lang w:val="en-US"/>
        </w:rPr>
      </w:pPr>
      <w:hyperlink>
        <w:r w:rsidRPr="67C4D4E1" w:rsidR="67922C38">
          <w:rPr>
            <w:rStyle w:val="Hyperlink"/>
            <w:rFonts w:ascii="Aptos" w:hAnsi="Aptos" w:eastAsia="Aptos" w:cs="Aptos"/>
            <w:noProof w:val="0"/>
            <w:sz w:val="24"/>
            <w:szCs w:val="24"/>
            <w:u w:val="none"/>
            <w:lang w:val="en-US"/>
          </w:rPr>
          <w:t>hh</w:t>
        </w:r>
        <w:r w:rsidRPr="67C4D4E1" w:rsidR="302DC2BF">
          <w:rPr>
            <w:rStyle w:val="Hyperlink"/>
            <w:rFonts w:ascii="Aptos" w:hAnsi="Aptos" w:eastAsia="Aptos" w:cs="Aptos"/>
            <w:noProof w:val="0"/>
            <w:sz w:val="24"/>
            <w:szCs w:val="24"/>
            <w:u w:val="none"/>
            <w:lang w:val="en-US"/>
          </w:rPr>
          <w:t>tps://ww</w:t>
        </w:r>
        <w:r w:rsidRPr="67C4D4E1" w:rsidR="302DC2BF">
          <w:rPr>
            <w:rStyle w:val="Hyperlink"/>
            <w:rFonts w:ascii="Aptos" w:hAnsi="Aptos" w:eastAsia="Aptos" w:cs="Aptos"/>
            <w:noProof w:val="0"/>
            <w:sz w:val="24"/>
            <w:szCs w:val="24"/>
            <w:lang w:val="en-US"/>
          </w:rPr>
          <w:t>w.lincs.police.uk/news/lincolnshire/news/2024/jan-2024/new-code-of-ethics-complements-our-force-values/</w:t>
        </w:r>
      </w:hyperlink>
      <w:r w:rsidRPr="67C4D4E1" w:rsidR="28ED4707">
        <w:rPr>
          <w:rFonts w:ascii="Aptos" w:hAnsi="Aptos" w:eastAsia="Aptos" w:cs="Aptos"/>
          <w:noProof w:val="0"/>
          <w:sz w:val="24"/>
          <w:szCs w:val="24"/>
          <w:lang w:val="en-US"/>
        </w:rPr>
        <w:t xml:space="preserve">  Accessed date 9</w:t>
      </w:r>
      <w:r w:rsidRPr="67C4D4E1" w:rsidR="28ED4707">
        <w:rPr>
          <w:rFonts w:ascii="Aptos" w:hAnsi="Aptos" w:eastAsia="Aptos" w:cs="Aptos"/>
          <w:noProof w:val="0"/>
          <w:sz w:val="24"/>
          <w:szCs w:val="24"/>
          <w:vertAlign w:val="superscript"/>
          <w:lang w:val="en-US"/>
        </w:rPr>
        <w:t>th</w:t>
      </w:r>
      <w:r w:rsidRPr="67C4D4E1" w:rsidR="28ED4707">
        <w:rPr>
          <w:rFonts w:ascii="Aptos" w:hAnsi="Aptos" w:eastAsia="Aptos" w:cs="Aptos"/>
          <w:noProof w:val="0"/>
          <w:sz w:val="24"/>
          <w:szCs w:val="24"/>
          <w:lang w:val="en-US"/>
        </w:rPr>
        <w:t xml:space="preserve"> March 2024</w:t>
      </w:r>
    </w:p>
    <w:p w:rsidR="67C4D4E1" w:rsidP="67C4D4E1" w:rsidRDefault="67C4D4E1" w14:paraId="05FD8438" w14:textId="20B2F040">
      <w:pPr>
        <w:pStyle w:val="Normal"/>
        <w:rPr>
          <w:rFonts w:ascii="Aptos" w:hAnsi="Aptos" w:eastAsia="Aptos" w:cs="Aptos"/>
          <w:noProof w:val="0"/>
          <w:sz w:val="24"/>
          <w:szCs w:val="24"/>
          <w:lang w:val="en-US"/>
        </w:rPr>
      </w:pPr>
    </w:p>
    <w:p w:rsidR="1839150D" w:rsidP="67C4D4E1" w:rsidRDefault="1839150D" w14:paraId="46E3C864" w14:textId="7536AAD7">
      <w:pPr>
        <w:pStyle w:val="Heading1"/>
        <w:ind w:left="-20" w:right="-20"/>
        <w:rPr>
          <w:rFonts w:ascii="Open Sans" w:hAnsi="Open Sans" w:eastAsia="Open Sans" w:cs="Open Sans"/>
          <w:b w:val="1"/>
          <w:bCs w:val="1"/>
          <w:noProof w:val="0"/>
          <w:color w:val="313131"/>
          <w:sz w:val="45"/>
          <w:szCs w:val="45"/>
          <w:lang w:val="en-US"/>
        </w:rPr>
      </w:pPr>
      <w:r w:rsidRPr="67C4D4E1" w:rsidR="1839150D">
        <w:rPr>
          <w:rFonts w:ascii="Open Sans" w:hAnsi="Open Sans" w:eastAsia="Open Sans" w:cs="Open Sans"/>
          <w:noProof w:val="0"/>
          <w:color w:val="auto"/>
          <w:sz w:val="24"/>
          <w:szCs w:val="24"/>
          <w:lang w:val="en-US"/>
        </w:rPr>
        <w:t>by</w:t>
      </w:r>
      <w:r w:rsidRPr="67C4D4E1" w:rsidR="1839150D">
        <w:rPr>
          <w:rFonts w:ascii="Open Sans" w:hAnsi="Open Sans" w:eastAsia="Open Sans" w:cs="Open Sans"/>
          <w:noProof w:val="0"/>
          <w:color w:val="888888"/>
          <w:sz w:val="24"/>
          <w:szCs w:val="24"/>
          <w:lang w:val="en-US"/>
        </w:rPr>
        <w:t xml:space="preserve"> </w:t>
      </w:r>
      <w:hyperlink r:id="Re3909d9fbc02467b">
        <w:r w:rsidRPr="67C4D4E1" w:rsidR="1839150D">
          <w:rPr>
            <w:rStyle w:val="Hyperlink"/>
            <w:rFonts w:ascii="Open Sans" w:hAnsi="Open Sans" w:eastAsia="Open Sans" w:cs="Open Sans"/>
            <w:strike w:val="0"/>
            <w:dstrike w:val="0"/>
            <w:noProof w:val="0"/>
            <w:color w:val="313131"/>
            <w:sz w:val="24"/>
            <w:szCs w:val="24"/>
            <w:u w:val="none"/>
            <w:lang w:val="en-US"/>
          </w:rPr>
          <w:t>Contributor CSM</w:t>
        </w:r>
      </w:hyperlink>
      <w:r w:rsidRPr="67C4D4E1" w:rsidR="1839150D">
        <w:rPr>
          <w:rFonts w:ascii="Open Sans" w:hAnsi="Open Sans" w:eastAsia="Open Sans" w:cs="Open Sans"/>
          <w:strike w:val="0"/>
          <w:dstrike w:val="0"/>
          <w:noProof w:val="0"/>
          <w:color w:val="313131"/>
          <w:sz w:val="24"/>
          <w:szCs w:val="24"/>
          <w:u w:val="none"/>
          <w:lang w:val="en-US"/>
        </w:rPr>
        <w:t xml:space="preserve"> [2021] </w:t>
      </w:r>
      <w:r w:rsidRPr="67C4D4E1" w:rsidR="1839150D">
        <w:rPr>
          <w:rFonts w:ascii="Open Sans" w:hAnsi="Open Sans" w:eastAsia="Open Sans" w:cs="Open Sans"/>
          <w:b w:val="0"/>
          <w:bCs w:val="0"/>
          <w:noProof w:val="0"/>
          <w:color w:val="313131"/>
          <w:sz w:val="22"/>
          <w:szCs w:val="22"/>
          <w:lang w:val="en-US"/>
        </w:rPr>
        <w:t xml:space="preserve">The impact of Wayne Couzens </w:t>
      </w:r>
      <w:r w:rsidRPr="67C4D4E1" w:rsidR="56DDFA3E">
        <w:rPr>
          <w:rFonts w:ascii="Open Sans" w:hAnsi="Open Sans" w:eastAsia="Open Sans" w:cs="Open Sans"/>
          <w:b w:val="0"/>
          <w:bCs w:val="0"/>
          <w:noProof w:val="0"/>
          <w:color w:val="313131"/>
          <w:sz w:val="22"/>
          <w:szCs w:val="22"/>
          <w:lang w:val="en-US"/>
        </w:rPr>
        <w:t>on "Policing</w:t>
      </w:r>
      <w:r w:rsidRPr="67C4D4E1" w:rsidR="1839150D">
        <w:rPr>
          <w:rFonts w:ascii="Open Sans" w:hAnsi="Open Sans" w:eastAsia="Open Sans" w:cs="Open Sans"/>
          <w:b w:val="0"/>
          <w:bCs w:val="0"/>
          <w:noProof w:val="0"/>
          <w:color w:val="313131"/>
          <w:sz w:val="22"/>
          <w:szCs w:val="22"/>
          <w:lang w:val="en-US"/>
        </w:rPr>
        <w:t xml:space="preserve"> by Consent” in the UK</w:t>
      </w:r>
    </w:p>
    <w:p w:rsidR="302DC2BF" w:rsidP="67C4D4E1" w:rsidRDefault="302DC2BF" w14:paraId="0BE9912D" w14:textId="0985EBBB">
      <w:pPr>
        <w:pStyle w:val="Normal"/>
        <w:rPr>
          <w:rFonts w:ascii="Aptos" w:hAnsi="Aptos" w:eastAsia="Aptos" w:cs="Aptos"/>
          <w:noProof w:val="0"/>
          <w:sz w:val="24"/>
          <w:szCs w:val="24"/>
          <w:lang w:val="en-US"/>
        </w:rPr>
      </w:pPr>
      <w:hyperlink w:anchor=":~:text=In%20addition%20to%20the%20tragedy,the%20police%20service%20in%20general" r:id="Rbb7e6469048e42a0">
        <w:r w:rsidRPr="67C4D4E1" w:rsidR="302DC2BF">
          <w:rPr>
            <w:rStyle w:val="Hyperlink"/>
            <w:rFonts w:ascii="Aptos" w:hAnsi="Aptos" w:eastAsia="Aptos" w:cs="Aptos"/>
            <w:noProof w:val="0"/>
            <w:sz w:val="24"/>
            <w:szCs w:val="24"/>
            <w:lang w:val="en-US"/>
          </w:rPr>
          <w:t>https://citysecuritymagazine.com/police-partnerships/the-impact-of-wayne-couzens-onpolicing-by-consent-in-the-uk/#:~:text=In%20addition%20to%20the%20tragedy,the%20police%20service%20in%20general</w:t>
        </w:r>
      </w:hyperlink>
      <w:r w:rsidRPr="67C4D4E1" w:rsidR="302DC2BF">
        <w:rPr>
          <w:rFonts w:ascii="Aptos" w:hAnsi="Aptos" w:eastAsia="Aptos" w:cs="Aptos"/>
          <w:noProof w:val="0"/>
          <w:sz w:val="24"/>
          <w:szCs w:val="24"/>
          <w:lang w:val="en-US"/>
        </w:rPr>
        <w:t>.</w:t>
      </w:r>
      <w:r w:rsidRPr="67C4D4E1" w:rsidR="083FB9A0">
        <w:rPr>
          <w:rFonts w:ascii="Aptos" w:hAnsi="Aptos" w:eastAsia="Aptos" w:cs="Aptos"/>
          <w:noProof w:val="0"/>
          <w:sz w:val="24"/>
          <w:szCs w:val="24"/>
          <w:lang w:val="en-US"/>
        </w:rPr>
        <w:t xml:space="preserve"> Accessed date 9</w:t>
      </w:r>
      <w:r w:rsidRPr="67C4D4E1" w:rsidR="083FB9A0">
        <w:rPr>
          <w:rFonts w:ascii="Aptos" w:hAnsi="Aptos" w:eastAsia="Aptos" w:cs="Aptos"/>
          <w:noProof w:val="0"/>
          <w:sz w:val="24"/>
          <w:szCs w:val="24"/>
          <w:vertAlign w:val="superscript"/>
          <w:lang w:val="en-US"/>
        </w:rPr>
        <w:t>th</w:t>
      </w:r>
      <w:r w:rsidRPr="67C4D4E1" w:rsidR="083FB9A0">
        <w:rPr>
          <w:rFonts w:ascii="Aptos" w:hAnsi="Aptos" w:eastAsia="Aptos" w:cs="Aptos"/>
          <w:noProof w:val="0"/>
          <w:sz w:val="24"/>
          <w:szCs w:val="24"/>
          <w:lang w:val="en-US"/>
        </w:rPr>
        <w:t xml:space="preserve"> March 2024</w:t>
      </w:r>
    </w:p>
    <w:p w:rsidR="67C4D4E1" w:rsidP="67C4D4E1" w:rsidRDefault="67C4D4E1" w14:paraId="653D1F65" w14:textId="48A11A22">
      <w:pPr>
        <w:pStyle w:val="Normal"/>
        <w:rPr>
          <w:rFonts w:ascii="Aptos" w:hAnsi="Aptos" w:eastAsia="Aptos" w:cs="Aptos"/>
          <w:noProof w:val="0"/>
          <w:sz w:val="24"/>
          <w:szCs w:val="24"/>
          <w:lang w:val="en-US"/>
        </w:rPr>
      </w:pPr>
    </w:p>
    <w:p w:rsidR="67C4D4E1" w:rsidP="67C4D4E1" w:rsidRDefault="67C4D4E1" w14:paraId="463C151B" w14:textId="2BE2F0CF">
      <w:pPr>
        <w:pStyle w:val="Normal"/>
        <w:rPr>
          <w:rFonts w:ascii="Aptos" w:hAnsi="Aptos" w:eastAsia="Aptos" w:cs="Aptos"/>
          <w:noProof w:val="0"/>
          <w:sz w:val="24"/>
          <w:szCs w:val="24"/>
          <w:lang w:val="en-US"/>
        </w:rPr>
      </w:pPr>
    </w:p>
    <w:p w:rsidR="67C4D4E1" w:rsidP="67C4D4E1" w:rsidRDefault="67C4D4E1" w14:paraId="3B0924E4" w14:textId="62595A06">
      <w:pPr>
        <w:pStyle w:val="Normal"/>
        <w:rPr>
          <w:rFonts w:ascii="Aptos" w:hAnsi="Aptos" w:eastAsia="Aptos" w:cs="Aptos"/>
          <w:noProof w:val="0"/>
          <w:sz w:val="24"/>
          <w:szCs w:val="24"/>
          <w:lang w:val="en-US"/>
        </w:rPr>
      </w:pPr>
    </w:p>
    <w:p w:rsidR="67C4D4E1" w:rsidP="67C4D4E1" w:rsidRDefault="67C4D4E1" w14:paraId="3619E6D6" w14:textId="52906860">
      <w:pPr>
        <w:pStyle w:val="Normal"/>
        <w:rPr>
          <w:rFonts w:ascii="Aptos" w:hAnsi="Aptos" w:eastAsia="Aptos" w:cs="Aptos"/>
          <w:noProof w:val="0"/>
          <w:sz w:val="24"/>
          <w:szCs w:val="24"/>
          <w:lang w:val="en-US"/>
        </w:rPr>
      </w:pPr>
    </w:p>
    <w:p w:rsidR="302DC2BF" w:rsidP="67C4D4E1" w:rsidRDefault="302DC2BF" w14:paraId="4DA6A276" w14:textId="373C5D42">
      <w:pPr>
        <w:pStyle w:val="Normal"/>
        <w:rPr>
          <w:rFonts w:ascii="Aptos" w:hAnsi="Aptos" w:eastAsia="Aptos" w:cs="Aptos"/>
          <w:noProof w:val="0"/>
          <w:sz w:val="24"/>
          <w:szCs w:val="24"/>
          <w:lang w:val="en-US"/>
        </w:rPr>
      </w:pPr>
      <w:hyperlink w:anchor=":~:text=In%20addition%20to%20the%20tragedy,the%20police%20service%20in%20general" r:id="Rcae419b5cd584ecd">
        <w:r w:rsidRPr="67C4D4E1" w:rsidR="302DC2BF">
          <w:rPr>
            <w:rStyle w:val="Hyperlink"/>
            <w:rFonts w:ascii="Aptos" w:hAnsi="Aptos" w:eastAsia="Aptos" w:cs="Aptos"/>
            <w:noProof w:val="0"/>
            <w:sz w:val="24"/>
            <w:szCs w:val="24"/>
            <w:lang w:val="en-US"/>
          </w:rPr>
          <w:t>https://citysecuritymagazine.com/police-partnerships/the-impact-of-wayne-couzens-onpolicing-by-consent-in-the-uk/#:~:text=In%20addition%20to%20the%20tragedy,the%20police%20service%20in%20general</w:t>
        </w:r>
      </w:hyperlink>
      <w:r w:rsidRPr="67C4D4E1" w:rsidR="302DC2BF">
        <w:rPr>
          <w:rFonts w:ascii="Aptos" w:hAnsi="Aptos" w:eastAsia="Aptos" w:cs="Aptos"/>
          <w:noProof w:val="0"/>
          <w:sz w:val="24"/>
          <w:szCs w:val="24"/>
          <w:lang w:val="en-US"/>
        </w:rPr>
        <w:t>.</w:t>
      </w:r>
      <w:r w:rsidRPr="67C4D4E1" w:rsidR="799FA529">
        <w:rPr>
          <w:rFonts w:ascii="Aptos" w:hAnsi="Aptos" w:eastAsia="Aptos" w:cs="Aptos"/>
          <w:noProof w:val="0"/>
          <w:sz w:val="24"/>
          <w:szCs w:val="24"/>
          <w:lang w:val="en-US"/>
        </w:rPr>
        <w:t xml:space="preserve"> Accessed date 9</w:t>
      </w:r>
      <w:r w:rsidRPr="67C4D4E1" w:rsidR="799FA529">
        <w:rPr>
          <w:rFonts w:ascii="Aptos" w:hAnsi="Aptos" w:eastAsia="Aptos" w:cs="Aptos"/>
          <w:noProof w:val="0"/>
          <w:sz w:val="24"/>
          <w:szCs w:val="24"/>
          <w:vertAlign w:val="superscript"/>
          <w:lang w:val="en-US"/>
        </w:rPr>
        <w:t>th</w:t>
      </w:r>
      <w:r w:rsidRPr="67C4D4E1" w:rsidR="799FA529">
        <w:rPr>
          <w:rFonts w:ascii="Aptos" w:hAnsi="Aptos" w:eastAsia="Aptos" w:cs="Aptos"/>
          <w:noProof w:val="0"/>
          <w:sz w:val="24"/>
          <w:szCs w:val="24"/>
          <w:lang w:val="en-US"/>
        </w:rPr>
        <w:t xml:space="preserve"> March 2024</w:t>
      </w:r>
    </w:p>
    <w:p w:rsidR="789734AA" w:rsidP="67C4D4E1" w:rsidRDefault="789734AA" w14:paraId="3C3CE947" w14:textId="6234FE24">
      <w:pPr>
        <w:pStyle w:val="Normal"/>
        <w:rPr>
          <w:rFonts w:ascii="Aptos" w:hAnsi="Aptos" w:eastAsia="Aptos" w:cs="Aptos"/>
          <w:noProof w:val="0"/>
          <w:sz w:val="24"/>
          <w:szCs w:val="24"/>
          <w:lang w:val="en-US"/>
        </w:rPr>
      </w:pPr>
      <w:r w:rsidRPr="67C4D4E1" w:rsidR="789734AA">
        <w:rPr>
          <w:rFonts w:ascii="Aptos" w:hAnsi="Aptos" w:eastAsia="Aptos" w:cs="Aptos"/>
          <w:noProof w:val="0"/>
          <w:sz w:val="24"/>
          <w:szCs w:val="24"/>
          <w:lang w:val="en-US"/>
        </w:rPr>
        <w:t>Local government associations [2024]</w:t>
      </w:r>
    </w:p>
    <w:p w:rsidR="302DC2BF" w:rsidP="67C4D4E1" w:rsidRDefault="302DC2BF" w14:paraId="0B5A3B2A" w14:textId="75D82A5E">
      <w:pPr>
        <w:pStyle w:val="Normal"/>
        <w:rPr>
          <w:rFonts w:ascii="Aptos" w:hAnsi="Aptos" w:eastAsia="Aptos" w:cs="Aptos"/>
          <w:noProof w:val="0"/>
          <w:sz w:val="24"/>
          <w:szCs w:val="24"/>
          <w:lang w:val="en-US"/>
        </w:rPr>
      </w:pPr>
      <w:hyperlink w:anchor=":~:text=Honesty%20and%20integrity-,Police%20staff%20are%20honest%2C%20act" r:id="R67896e42826346ca">
        <w:r w:rsidRPr="67C4D4E1" w:rsidR="302DC2BF">
          <w:rPr>
            <w:rStyle w:val="Hyperlink"/>
            <w:rFonts w:ascii="Aptos" w:hAnsi="Aptos" w:eastAsia="Aptos" w:cs="Aptos"/>
            <w:noProof w:val="0"/>
            <w:sz w:val="24"/>
            <w:szCs w:val="24"/>
            <w:lang w:val="en-US"/>
          </w:rPr>
          <w:t>https://www.local.gov.uk/our-support/workforce-and-hr-support/police/police-staff/police-staff-council-handbook/police-staff#:~:text=Honesty%20and%20integrity-,Police%20staff%20are%20honest%2C%20act</w:t>
        </w:r>
      </w:hyperlink>
      <w:r w:rsidRPr="67C4D4E1" w:rsidR="2F964A1F">
        <w:rPr>
          <w:rFonts w:ascii="Aptos" w:hAnsi="Aptos" w:eastAsia="Aptos" w:cs="Aptos"/>
          <w:noProof w:val="0"/>
          <w:sz w:val="24"/>
          <w:szCs w:val="24"/>
          <w:lang w:val="en-US"/>
        </w:rPr>
        <w:t xml:space="preserve"> Accessed date 9</w:t>
      </w:r>
      <w:r w:rsidRPr="67C4D4E1" w:rsidR="2F964A1F">
        <w:rPr>
          <w:rFonts w:ascii="Aptos" w:hAnsi="Aptos" w:eastAsia="Aptos" w:cs="Aptos"/>
          <w:noProof w:val="0"/>
          <w:sz w:val="24"/>
          <w:szCs w:val="24"/>
          <w:vertAlign w:val="superscript"/>
          <w:lang w:val="en-US"/>
        </w:rPr>
        <w:t>th</w:t>
      </w:r>
      <w:r w:rsidRPr="67C4D4E1" w:rsidR="2F964A1F">
        <w:rPr>
          <w:rFonts w:ascii="Aptos" w:hAnsi="Aptos" w:eastAsia="Aptos" w:cs="Aptos"/>
          <w:noProof w:val="0"/>
          <w:sz w:val="24"/>
          <w:szCs w:val="24"/>
          <w:lang w:val="en-US"/>
        </w:rPr>
        <w:t xml:space="preserve"> March 2024</w:t>
      </w:r>
    </w:p>
    <w:p w:rsidR="67C4D4E1" w:rsidP="67C4D4E1" w:rsidRDefault="67C4D4E1" w14:paraId="406505BF" w14:textId="54F00855">
      <w:pPr>
        <w:pStyle w:val="Normal"/>
        <w:rPr>
          <w:rFonts w:ascii="Aptos" w:hAnsi="Aptos" w:eastAsia="Aptos" w:cs="Aptos"/>
          <w:noProof w:val="0"/>
          <w:sz w:val="24"/>
          <w:szCs w:val="24"/>
          <w:lang w:val="en-US"/>
        </w:rPr>
      </w:pPr>
    </w:p>
    <w:p w:rsidR="1C70F0B7" w:rsidP="67C4D4E1" w:rsidRDefault="1C70F0B7" w14:paraId="547C70EA" w14:textId="15390670">
      <w:pPr>
        <w:pStyle w:val="Normal"/>
        <w:rPr>
          <w:rFonts w:ascii="Aptos" w:hAnsi="Aptos" w:eastAsia="Aptos" w:cs="Aptos"/>
          <w:noProof w:val="0"/>
          <w:sz w:val="24"/>
          <w:szCs w:val="24"/>
          <w:lang w:val="en-US"/>
        </w:rPr>
      </w:pPr>
      <w:r w:rsidRPr="67C4D4E1" w:rsidR="1C70F0B7">
        <w:rPr>
          <w:rFonts w:ascii="Aptos" w:hAnsi="Aptos" w:eastAsia="Aptos" w:cs="Aptos"/>
          <w:noProof w:val="0"/>
          <w:sz w:val="24"/>
          <w:szCs w:val="24"/>
          <w:lang w:val="en-US"/>
        </w:rPr>
        <w:t>Indeed [2024]</w:t>
      </w:r>
    </w:p>
    <w:p w:rsidR="320A1308" w:rsidP="67C4D4E1" w:rsidRDefault="320A1308" w14:paraId="51C342B9" w14:textId="6B84C5C4">
      <w:pPr>
        <w:pStyle w:val="Normal"/>
        <w:rPr>
          <w:rFonts w:ascii="Aptos" w:hAnsi="Aptos" w:eastAsia="Aptos" w:cs="Aptos"/>
          <w:noProof w:val="0"/>
          <w:sz w:val="24"/>
          <w:szCs w:val="24"/>
          <w:lang w:val="en-US"/>
        </w:rPr>
      </w:pPr>
      <w:hyperlink w:anchor=":~:text=A%20professional%20code%20of%20ethics%20is%20designed%20to%20ensure%20employees,that%20universal%20compliance%20is%20expected" r:id="R01ae48cf71cd4c28">
        <w:r w:rsidRPr="67C4D4E1" w:rsidR="320A1308">
          <w:rPr>
            <w:rStyle w:val="Hyperlink"/>
            <w:rFonts w:ascii="Aptos" w:hAnsi="Aptos" w:eastAsia="Aptos" w:cs="Aptos"/>
            <w:noProof w:val="0"/>
            <w:sz w:val="24"/>
            <w:szCs w:val="24"/>
            <w:lang w:val="en-US"/>
          </w:rPr>
          <w:t>https://www.indeed.com/career-advice/career-development/professional-code-of-ethics#:~:text=A%20professional%20code%20of%20ethics%20is%20designed%20to%20ensure%20employees,that%20universal%20compliance%20is%20expected</w:t>
        </w:r>
      </w:hyperlink>
      <w:r w:rsidRPr="67C4D4E1" w:rsidR="4110FE31">
        <w:rPr>
          <w:rFonts w:ascii="Aptos" w:hAnsi="Aptos" w:eastAsia="Aptos" w:cs="Aptos"/>
          <w:noProof w:val="0"/>
          <w:sz w:val="24"/>
          <w:szCs w:val="24"/>
          <w:lang w:val="en-US"/>
        </w:rPr>
        <w:t>Accessed date 9</w:t>
      </w:r>
      <w:r w:rsidRPr="67C4D4E1" w:rsidR="4110FE31">
        <w:rPr>
          <w:rFonts w:ascii="Aptos" w:hAnsi="Aptos" w:eastAsia="Aptos" w:cs="Aptos"/>
          <w:noProof w:val="0"/>
          <w:sz w:val="24"/>
          <w:szCs w:val="24"/>
          <w:vertAlign w:val="superscript"/>
          <w:lang w:val="en-US"/>
        </w:rPr>
        <w:t>th</w:t>
      </w:r>
      <w:r w:rsidRPr="67C4D4E1" w:rsidR="4110FE31">
        <w:rPr>
          <w:rFonts w:ascii="Aptos" w:hAnsi="Aptos" w:eastAsia="Aptos" w:cs="Aptos"/>
          <w:noProof w:val="0"/>
          <w:sz w:val="24"/>
          <w:szCs w:val="24"/>
          <w:lang w:val="en-US"/>
        </w:rPr>
        <w:t xml:space="preserve"> March 2024</w:t>
      </w:r>
    </w:p>
    <w:p w:rsidR="49EBAAE6" w:rsidP="67C4D4E1" w:rsidRDefault="49EBAAE6" w14:paraId="3BDEEBF9" w14:textId="3C98AA1B">
      <w:pPr>
        <w:pStyle w:val="Normal"/>
        <w:rPr>
          <w:rFonts w:ascii="Aptos" w:hAnsi="Aptos" w:eastAsia="Aptos" w:cs="Aptos"/>
          <w:noProof w:val="0"/>
          <w:sz w:val="24"/>
          <w:szCs w:val="24"/>
          <w:lang w:val="en-US"/>
        </w:rPr>
      </w:pPr>
      <w:r w:rsidRPr="67C4D4E1" w:rsidR="49EBAAE6">
        <w:rPr>
          <w:rFonts w:ascii="Aptos" w:hAnsi="Aptos" w:eastAsia="Aptos" w:cs="Aptos"/>
          <w:noProof w:val="0"/>
          <w:sz w:val="24"/>
          <w:szCs w:val="24"/>
          <w:lang w:val="en-US"/>
        </w:rPr>
        <w:t>College of policing [2014]</w:t>
      </w:r>
    </w:p>
    <w:p w:rsidR="320A1308" w:rsidP="67C4D4E1" w:rsidRDefault="320A1308" w14:paraId="32EFA7BB" w14:textId="313CC174">
      <w:pPr>
        <w:pStyle w:val="Normal"/>
        <w:rPr>
          <w:rFonts w:ascii="Aptos" w:hAnsi="Aptos" w:eastAsia="Aptos" w:cs="Aptos"/>
          <w:noProof w:val="0"/>
          <w:sz w:val="24"/>
          <w:szCs w:val="24"/>
          <w:lang w:val="en-US"/>
        </w:rPr>
      </w:pPr>
      <w:hyperlink r:id="R01bb3980cf0b4cb2">
        <w:r w:rsidRPr="67C4D4E1" w:rsidR="320A1308">
          <w:rPr>
            <w:rStyle w:val="Hyperlink"/>
            <w:rFonts w:ascii="Aptos" w:hAnsi="Aptos" w:eastAsia="Aptos" w:cs="Aptos"/>
            <w:noProof w:val="0"/>
            <w:sz w:val="24"/>
            <w:szCs w:val="24"/>
            <w:lang w:val="en-US"/>
          </w:rPr>
          <w:t>https://www.ckpelearning.co.uk/wp-content/uploads/2015/07/1_1_Ethics-of-Professional-Policing-Student-Notes-v2.01.pdf</w:t>
        </w:r>
      </w:hyperlink>
      <w:r w:rsidRPr="67C4D4E1" w:rsidR="7D214E12">
        <w:rPr>
          <w:rFonts w:ascii="Aptos" w:hAnsi="Aptos" w:eastAsia="Aptos" w:cs="Aptos"/>
          <w:noProof w:val="0"/>
          <w:sz w:val="24"/>
          <w:szCs w:val="24"/>
          <w:lang w:val="en-US"/>
        </w:rPr>
        <w:t xml:space="preserve"> Accessed date 9</w:t>
      </w:r>
      <w:r w:rsidRPr="67C4D4E1" w:rsidR="7D214E12">
        <w:rPr>
          <w:rFonts w:ascii="Aptos" w:hAnsi="Aptos" w:eastAsia="Aptos" w:cs="Aptos"/>
          <w:noProof w:val="0"/>
          <w:sz w:val="24"/>
          <w:szCs w:val="24"/>
          <w:vertAlign w:val="superscript"/>
          <w:lang w:val="en-US"/>
        </w:rPr>
        <w:t>th</w:t>
      </w:r>
      <w:r w:rsidRPr="67C4D4E1" w:rsidR="7D214E12">
        <w:rPr>
          <w:rFonts w:ascii="Aptos" w:hAnsi="Aptos" w:eastAsia="Aptos" w:cs="Aptos"/>
          <w:noProof w:val="0"/>
          <w:sz w:val="24"/>
          <w:szCs w:val="24"/>
          <w:lang w:val="en-US"/>
        </w:rPr>
        <w:t xml:space="preserve"> March 2024</w:t>
      </w:r>
    </w:p>
    <w:p w:rsidR="67C4D4E1" w:rsidP="67C4D4E1" w:rsidRDefault="67C4D4E1" w14:paraId="12BFDE23" w14:textId="44FFE8B9">
      <w:pPr>
        <w:pStyle w:val="Normal"/>
        <w:rPr>
          <w:rFonts w:ascii="Aptos" w:hAnsi="Aptos" w:eastAsia="Aptos" w:cs="Aptos"/>
          <w:noProof w:val="0"/>
          <w:sz w:val="24"/>
          <w:szCs w:val="24"/>
          <w:lang w:val="en-US"/>
        </w:rPr>
      </w:pPr>
    </w:p>
    <w:p w:rsidR="3C964256" w:rsidP="3C964256" w:rsidRDefault="3C964256" w14:paraId="4C25CCB2" w14:textId="6CEA0759">
      <w:pPr>
        <w:pStyle w:val="Normal"/>
      </w:pPr>
      <w:r w:rsidR="0229F9B4">
        <w:rPr/>
        <w:t>Devon and Cornwall police [2023]</w:t>
      </w:r>
    </w:p>
    <w:p w:rsidR="3C964256" w:rsidP="3C964256" w:rsidRDefault="3C964256" w14:paraId="059C3F3C" w14:textId="6112CBFA">
      <w:pPr>
        <w:pStyle w:val="Normal"/>
      </w:pPr>
      <w:hyperlink w:anchor=":~:text=Joint%20Circular%2054.-,They%20are%3A,Equality%20and%20Diversity" r:id="R5d67fa8aa8c04b39">
        <w:r w:rsidRPr="67C4D4E1" w:rsidR="320A1308">
          <w:rPr>
            <w:rStyle w:val="Hyperlink"/>
            <w:rFonts w:ascii="Aptos" w:hAnsi="Aptos" w:eastAsia="Aptos" w:cs="Aptos"/>
            <w:noProof w:val="0"/>
            <w:sz w:val="24"/>
            <w:szCs w:val="24"/>
            <w:lang w:val="en-US"/>
          </w:rPr>
          <w:t>https://recruitment.devon-cornwall.police.uk/professionalism-and-support/code-of-ethics/#:~:text=Joint%20Circular%2054.-,They%20are%3A,Equality%20and%20Diversity</w:t>
        </w:r>
      </w:hyperlink>
    </w:p>
    <w:p w:rsidR="0D00D03F" w:rsidP="67C4D4E1" w:rsidRDefault="0D00D03F" w14:paraId="43EC2D6C" w14:textId="5B8F24E5">
      <w:pPr>
        <w:pStyle w:val="Normal"/>
        <w:rPr>
          <w:rFonts w:ascii="Aptos" w:hAnsi="Aptos" w:eastAsia="Aptos" w:cs="Aptos"/>
          <w:noProof w:val="0"/>
          <w:sz w:val="24"/>
          <w:szCs w:val="24"/>
          <w:lang w:val="en-US"/>
        </w:rPr>
      </w:pPr>
      <w:r w:rsidRPr="67C4D4E1" w:rsidR="3FD23C1D">
        <w:rPr>
          <w:rFonts w:ascii="Aptos" w:hAnsi="Aptos" w:eastAsia="Aptos" w:cs="Aptos"/>
          <w:noProof w:val="0"/>
          <w:sz w:val="24"/>
          <w:szCs w:val="24"/>
          <w:lang w:val="en-US"/>
        </w:rPr>
        <w:t>Accessed date 9</w:t>
      </w:r>
      <w:r w:rsidRPr="67C4D4E1" w:rsidR="3FD23C1D">
        <w:rPr>
          <w:rFonts w:ascii="Aptos" w:hAnsi="Aptos" w:eastAsia="Aptos" w:cs="Aptos"/>
          <w:noProof w:val="0"/>
          <w:sz w:val="24"/>
          <w:szCs w:val="24"/>
          <w:vertAlign w:val="superscript"/>
          <w:lang w:val="en-US"/>
        </w:rPr>
        <w:t>th</w:t>
      </w:r>
      <w:r w:rsidRPr="67C4D4E1" w:rsidR="3FD23C1D">
        <w:rPr>
          <w:rFonts w:ascii="Aptos" w:hAnsi="Aptos" w:eastAsia="Aptos" w:cs="Aptos"/>
          <w:noProof w:val="0"/>
          <w:sz w:val="24"/>
          <w:szCs w:val="24"/>
          <w:lang w:val="en-US"/>
        </w:rPr>
        <w:t xml:space="preserve"> March 2024</w:t>
      </w:r>
    </w:p>
    <w:p w:rsidR="0D00D03F" w:rsidP="67C4D4E1" w:rsidRDefault="0D00D03F" w14:paraId="2AF9CAA9" w14:textId="12654CCA">
      <w:pPr>
        <w:pStyle w:val="Normal"/>
        <w:ind w:left="-20" w:right="-20"/>
        <w:rPr>
          <w:rFonts w:ascii="Aptos" w:hAnsi="Aptos" w:eastAsia="Aptos" w:cs="Aptos"/>
          <w:noProof w:val="0"/>
          <w:color w:val="000000" w:themeColor="text1" w:themeTint="FF" w:themeShade="FF"/>
          <w:sz w:val="20"/>
          <w:szCs w:val="20"/>
          <w:lang w:val="en-US"/>
        </w:rPr>
      </w:pPr>
    </w:p>
    <w:p w:rsidR="0D00D03F" w:rsidP="67C4D4E1" w:rsidRDefault="0D00D03F" w14:paraId="04241CCD" w14:textId="0CCACB84">
      <w:pPr>
        <w:pStyle w:val="Normal"/>
        <w:ind w:left="-20" w:right="-20"/>
        <w:rPr>
          <w:rFonts w:ascii="Aptos" w:hAnsi="Aptos" w:eastAsia="Aptos" w:cs="Aptos"/>
          <w:noProof w:val="0"/>
          <w:color w:val="000000" w:themeColor="text1" w:themeTint="FF" w:themeShade="FF"/>
          <w:sz w:val="22"/>
          <w:szCs w:val="22"/>
          <w:lang w:val="en-US"/>
        </w:rPr>
      </w:pPr>
      <w:r w:rsidRPr="67C4D4E1" w:rsidR="59427EC0">
        <w:rPr>
          <w:rFonts w:ascii="Aptos" w:hAnsi="Aptos" w:eastAsia="Aptos" w:cs="Aptos"/>
          <w:noProof w:val="0"/>
          <w:color w:val="000000" w:themeColor="text1" w:themeTint="FF" w:themeShade="FF"/>
          <w:sz w:val="22"/>
          <w:szCs w:val="22"/>
          <w:lang w:val="en-US"/>
        </w:rPr>
        <w:t xml:space="preserve">Louise </w:t>
      </w:r>
      <w:r w:rsidRPr="67C4D4E1" w:rsidR="59427EC0">
        <w:rPr>
          <w:rFonts w:ascii="Aptos" w:hAnsi="Aptos" w:eastAsia="Aptos" w:cs="Aptos"/>
          <w:noProof w:val="0"/>
          <w:color w:val="000000" w:themeColor="text1" w:themeTint="FF" w:themeShade="FF"/>
          <w:sz w:val="22"/>
          <w:szCs w:val="22"/>
          <w:lang w:val="en-US"/>
        </w:rPr>
        <w:t>Westmarland</w:t>
      </w:r>
      <w:r w:rsidRPr="67C4D4E1" w:rsidR="59427EC0">
        <w:rPr>
          <w:rFonts w:ascii="Aptos" w:hAnsi="Aptos" w:eastAsia="Aptos" w:cs="Aptos"/>
          <w:noProof w:val="0"/>
          <w:color w:val="000000" w:themeColor="text1" w:themeTint="FF" w:themeShade="FF"/>
          <w:sz w:val="22"/>
          <w:szCs w:val="22"/>
          <w:lang w:val="en-US"/>
        </w:rPr>
        <w:t xml:space="preserve"> &amp; Michael Rowe (2018) Policing and Society </w:t>
      </w:r>
      <w:r w:rsidRPr="67C4D4E1" w:rsidR="764E0C1C">
        <w:rPr>
          <w:rFonts w:ascii="Aptos" w:hAnsi="Aptos" w:eastAsia="Aptos" w:cs="Aptos"/>
          <w:noProof w:val="0"/>
          <w:color w:val="000000" w:themeColor="text1" w:themeTint="FF" w:themeShade="FF"/>
          <w:sz w:val="22"/>
          <w:szCs w:val="22"/>
          <w:lang w:val="en-US"/>
        </w:rPr>
        <w:t>pg.</w:t>
      </w:r>
      <w:r w:rsidRPr="67C4D4E1" w:rsidR="3894F159">
        <w:rPr>
          <w:rFonts w:ascii="Aptos" w:hAnsi="Aptos" w:eastAsia="Aptos" w:cs="Aptos"/>
          <w:noProof w:val="0"/>
          <w:color w:val="000000" w:themeColor="text1" w:themeTint="FF" w:themeShade="FF"/>
          <w:sz w:val="22"/>
          <w:szCs w:val="22"/>
          <w:lang w:val="en-US"/>
        </w:rPr>
        <w:t xml:space="preserve"> </w:t>
      </w:r>
      <w:r w:rsidRPr="67C4D4E1" w:rsidR="19D9A78D">
        <w:rPr>
          <w:rFonts w:ascii="Aptos" w:hAnsi="Aptos" w:eastAsia="Aptos" w:cs="Aptos"/>
          <w:noProof w:val="0"/>
          <w:color w:val="000000" w:themeColor="text1" w:themeTint="FF" w:themeShade="FF"/>
          <w:sz w:val="22"/>
          <w:szCs w:val="22"/>
          <w:lang w:val="en-US"/>
        </w:rPr>
        <w:t>855-869</w:t>
      </w:r>
    </w:p>
    <w:p w:rsidR="0D00D03F" w:rsidP="0D00D03F" w:rsidRDefault="0D00D03F" w14:paraId="225AC852" w14:textId="3A5B613F">
      <w:pPr>
        <w:pStyle w:val="Normal"/>
      </w:pPr>
      <w:hyperlink r:id="R0604cf5e637149d7">
        <w:r w:rsidRPr="67C4D4E1" w:rsidR="320A1308">
          <w:rPr>
            <w:rStyle w:val="Hyperlink"/>
            <w:rFonts w:ascii="Aptos" w:hAnsi="Aptos" w:eastAsia="Aptos" w:cs="Aptos"/>
            <w:noProof w:val="0"/>
            <w:sz w:val="24"/>
            <w:szCs w:val="24"/>
            <w:lang w:val="en-US"/>
          </w:rPr>
          <w:t>https://www-tandfonline-com.ezproxy.uwtsd.ac.uk/doi/pdf/10.1080/10439463.2016.1262365?needAccess=true</w:t>
        </w:r>
      </w:hyperlink>
    </w:p>
    <w:p w:rsidR="3C228621" w:rsidP="67C4D4E1" w:rsidRDefault="3C228621" w14:paraId="50073690" w14:textId="540154FF">
      <w:pPr>
        <w:pStyle w:val="Normal"/>
        <w:rPr>
          <w:rFonts w:ascii="Aptos" w:hAnsi="Aptos" w:eastAsia="Aptos" w:cs="Aptos"/>
          <w:noProof w:val="0"/>
          <w:sz w:val="24"/>
          <w:szCs w:val="24"/>
          <w:lang w:val="en-US"/>
        </w:rPr>
      </w:pPr>
      <w:r w:rsidRPr="67C4D4E1" w:rsidR="3C228621">
        <w:rPr>
          <w:rFonts w:ascii="Aptos" w:hAnsi="Aptos" w:eastAsia="Aptos" w:cs="Aptos"/>
          <w:noProof w:val="0"/>
          <w:sz w:val="24"/>
          <w:szCs w:val="24"/>
          <w:lang w:val="en-US"/>
        </w:rPr>
        <w:t>Accessed date 9</w:t>
      </w:r>
      <w:r w:rsidRPr="67C4D4E1" w:rsidR="3C228621">
        <w:rPr>
          <w:rFonts w:ascii="Aptos" w:hAnsi="Aptos" w:eastAsia="Aptos" w:cs="Aptos"/>
          <w:noProof w:val="0"/>
          <w:sz w:val="24"/>
          <w:szCs w:val="24"/>
          <w:vertAlign w:val="superscript"/>
          <w:lang w:val="en-US"/>
        </w:rPr>
        <w:t>th</w:t>
      </w:r>
      <w:r w:rsidRPr="67C4D4E1" w:rsidR="3C228621">
        <w:rPr>
          <w:rFonts w:ascii="Aptos" w:hAnsi="Aptos" w:eastAsia="Aptos" w:cs="Aptos"/>
          <w:noProof w:val="0"/>
          <w:sz w:val="24"/>
          <w:szCs w:val="24"/>
          <w:lang w:val="en-US"/>
        </w:rPr>
        <w:t xml:space="preserve"> March 2024</w:t>
      </w:r>
    </w:p>
    <w:p w:rsidR="3AD55590" w:rsidP="67C4D4E1" w:rsidRDefault="3AD55590" w14:paraId="2056B240" w14:textId="150E8EEA">
      <w:pPr>
        <w:pStyle w:val="Normal"/>
        <w:rPr>
          <w:rFonts w:ascii="Aptos" w:hAnsi="Aptos" w:eastAsia="Aptos" w:cs="Aptos"/>
          <w:noProof w:val="0"/>
          <w:sz w:val="24"/>
          <w:szCs w:val="24"/>
          <w:lang w:val="en-US"/>
        </w:rPr>
      </w:pPr>
      <w:r w:rsidRPr="67C4D4E1" w:rsidR="3AD55590">
        <w:rPr>
          <w:rFonts w:ascii="Aptos" w:hAnsi="Aptos" w:eastAsia="Aptos" w:cs="Aptos"/>
          <w:noProof w:val="0"/>
          <w:sz w:val="24"/>
          <w:szCs w:val="24"/>
          <w:lang w:val="en-US"/>
        </w:rPr>
        <w:t>Office for national statistics [</w:t>
      </w:r>
      <w:r w:rsidRPr="67C4D4E1" w:rsidR="0195D2DD">
        <w:rPr>
          <w:rFonts w:ascii="Aptos" w:hAnsi="Aptos" w:eastAsia="Aptos" w:cs="Aptos"/>
          <w:noProof w:val="0"/>
          <w:sz w:val="24"/>
          <w:szCs w:val="24"/>
          <w:lang w:val="en-US"/>
        </w:rPr>
        <w:t>2022]</w:t>
      </w:r>
    </w:p>
    <w:p w:rsidR="320A1308" w:rsidP="67C4D4E1" w:rsidRDefault="320A1308" w14:paraId="32052190" w14:textId="479EBB0D">
      <w:pPr>
        <w:pStyle w:val="Normal"/>
      </w:pPr>
      <w:hyperlink r:id="R3824121dd7474cd6">
        <w:r w:rsidRPr="67C4D4E1" w:rsidR="320A1308">
          <w:rPr>
            <w:rStyle w:val="Hyperlink"/>
            <w:rFonts w:ascii="Aptos" w:hAnsi="Aptos" w:eastAsia="Aptos" w:cs="Aptos"/>
            <w:noProof w:val="0"/>
            <w:sz w:val="24"/>
            <w:szCs w:val="24"/>
            <w:lang w:val="en-US"/>
          </w:rPr>
          <w:t>https://www.ons.gov.uk/peoplepopulationandcommunity/culturalidentity/ethnicity/bulletins/ethnicgroupenglandandwales/census2021</w:t>
        </w:r>
      </w:hyperlink>
    </w:p>
    <w:p w:rsidR="0B644439" w:rsidP="67C4D4E1" w:rsidRDefault="0B644439" w14:paraId="665518AC" w14:textId="7CFDBCE1">
      <w:pPr>
        <w:pStyle w:val="Normal"/>
        <w:rPr>
          <w:rFonts w:ascii="Aptos" w:hAnsi="Aptos" w:eastAsia="Aptos" w:cs="Aptos"/>
          <w:noProof w:val="0"/>
          <w:sz w:val="24"/>
          <w:szCs w:val="24"/>
          <w:lang w:val="en-US"/>
        </w:rPr>
      </w:pPr>
      <w:r w:rsidRPr="67C4D4E1" w:rsidR="0B644439">
        <w:rPr>
          <w:rFonts w:ascii="Aptos" w:hAnsi="Aptos" w:eastAsia="Aptos" w:cs="Aptos"/>
          <w:noProof w:val="0"/>
          <w:sz w:val="24"/>
          <w:szCs w:val="24"/>
          <w:lang w:val="en-US"/>
        </w:rPr>
        <w:t>Accessed date 9</w:t>
      </w:r>
      <w:r w:rsidRPr="67C4D4E1" w:rsidR="0B644439">
        <w:rPr>
          <w:rFonts w:ascii="Aptos" w:hAnsi="Aptos" w:eastAsia="Aptos" w:cs="Aptos"/>
          <w:noProof w:val="0"/>
          <w:sz w:val="24"/>
          <w:szCs w:val="24"/>
          <w:vertAlign w:val="superscript"/>
          <w:lang w:val="en-US"/>
        </w:rPr>
        <w:t>th</w:t>
      </w:r>
      <w:r w:rsidRPr="67C4D4E1" w:rsidR="0B644439">
        <w:rPr>
          <w:rFonts w:ascii="Aptos" w:hAnsi="Aptos" w:eastAsia="Aptos" w:cs="Aptos"/>
          <w:noProof w:val="0"/>
          <w:sz w:val="24"/>
          <w:szCs w:val="24"/>
          <w:lang w:val="en-US"/>
        </w:rPr>
        <w:t xml:space="preserve"> March 2024</w:t>
      </w:r>
    </w:p>
    <w:p w:rsidR="144563E7" w:rsidP="67C4D4E1" w:rsidRDefault="144563E7" w14:paraId="5BC0475E" w14:textId="1CD4943E">
      <w:pPr>
        <w:pStyle w:val="Normal"/>
        <w:rPr>
          <w:rFonts w:ascii="Aptos" w:hAnsi="Aptos" w:eastAsia="Aptos" w:cs="Aptos"/>
          <w:noProof w:val="0"/>
          <w:sz w:val="24"/>
          <w:szCs w:val="24"/>
          <w:lang w:val="en-US"/>
        </w:rPr>
      </w:pPr>
      <w:r w:rsidRPr="67C4D4E1" w:rsidR="144563E7">
        <w:rPr>
          <w:rFonts w:ascii="Aptos" w:hAnsi="Aptos" w:eastAsia="Aptos" w:cs="Aptos"/>
          <w:noProof w:val="0"/>
          <w:sz w:val="24"/>
          <w:szCs w:val="24"/>
          <w:lang w:val="en-US"/>
        </w:rPr>
        <w:t>Merseyside police [2024]</w:t>
      </w:r>
    </w:p>
    <w:p w:rsidR="320A1308" w:rsidP="67C4D4E1" w:rsidRDefault="320A1308" w14:paraId="178F5B88" w14:textId="04018AD2">
      <w:pPr>
        <w:pStyle w:val="Normal"/>
      </w:pPr>
      <w:hyperlink r:id="R1f6e9a095af54167">
        <w:r w:rsidRPr="67C4D4E1" w:rsidR="320A1308">
          <w:rPr>
            <w:rStyle w:val="Hyperlink"/>
            <w:rFonts w:ascii="Aptos" w:hAnsi="Aptos" w:eastAsia="Aptos" w:cs="Aptos"/>
            <w:noProof w:val="0"/>
            <w:sz w:val="24"/>
            <w:szCs w:val="24"/>
            <w:lang w:val="en-US"/>
          </w:rPr>
          <w:t>https://www.merseyside.police.uk/news/merseyside/news/2022/may/merseyside-police-pledge-their-commitment-to-black-communities-following-launch-of-national-race-action-plan/</w:t>
        </w:r>
      </w:hyperlink>
    </w:p>
    <w:p w:rsidR="780DD17C" w:rsidP="67C4D4E1" w:rsidRDefault="780DD17C" w14:paraId="1ACA6B89" w14:textId="60E61CD0">
      <w:pPr>
        <w:pStyle w:val="Normal"/>
        <w:rPr>
          <w:rFonts w:ascii="Aptos" w:hAnsi="Aptos" w:eastAsia="Aptos" w:cs="Aptos"/>
          <w:noProof w:val="0"/>
          <w:sz w:val="24"/>
          <w:szCs w:val="24"/>
          <w:lang w:val="en-US"/>
        </w:rPr>
      </w:pPr>
      <w:r w:rsidRPr="67C4D4E1" w:rsidR="780DD17C">
        <w:rPr>
          <w:rFonts w:ascii="Aptos" w:hAnsi="Aptos" w:eastAsia="Aptos" w:cs="Aptos"/>
          <w:noProof w:val="0"/>
          <w:sz w:val="24"/>
          <w:szCs w:val="24"/>
          <w:lang w:val="en-US"/>
        </w:rPr>
        <w:t>Accessed date 9</w:t>
      </w:r>
      <w:r w:rsidRPr="67C4D4E1" w:rsidR="780DD17C">
        <w:rPr>
          <w:rFonts w:ascii="Aptos" w:hAnsi="Aptos" w:eastAsia="Aptos" w:cs="Aptos"/>
          <w:noProof w:val="0"/>
          <w:sz w:val="24"/>
          <w:szCs w:val="24"/>
          <w:vertAlign w:val="superscript"/>
          <w:lang w:val="en-US"/>
        </w:rPr>
        <w:t>th</w:t>
      </w:r>
      <w:r w:rsidRPr="67C4D4E1" w:rsidR="780DD17C">
        <w:rPr>
          <w:rFonts w:ascii="Aptos" w:hAnsi="Aptos" w:eastAsia="Aptos" w:cs="Aptos"/>
          <w:noProof w:val="0"/>
          <w:sz w:val="24"/>
          <w:szCs w:val="24"/>
          <w:lang w:val="en-US"/>
        </w:rPr>
        <w:t xml:space="preserve"> March 2024</w:t>
      </w:r>
    </w:p>
    <w:p w:rsidR="58CCAD5A" w:rsidP="67C4D4E1" w:rsidRDefault="58CCAD5A" w14:paraId="1145FEE4" w14:textId="695EE953">
      <w:pPr>
        <w:pStyle w:val="Normal"/>
        <w:rPr>
          <w:rFonts w:ascii="Aptos" w:hAnsi="Aptos" w:eastAsia="Aptos" w:cs="Aptos"/>
          <w:noProof w:val="0"/>
          <w:sz w:val="24"/>
          <w:szCs w:val="24"/>
          <w:lang w:val="en-US"/>
        </w:rPr>
      </w:pPr>
      <w:r w:rsidRPr="67C4D4E1" w:rsidR="58CCAD5A">
        <w:rPr>
          <w:rFonts w:ascii="Aptos" w:hAnsi="Aptos" w:eastAsia="Aptos" w:cs="Aptos"/>
          <w:noProof w:val="0"/>
          <w:sz w:val="24"/>
          <w:szCs w:val="24"/>
          <w:lang w:val="en-US"/>
        </w:rPr>
        <w:t>Lincolnshire police [2024]</w:t>
      </w:r>
    </w:p>
    <w:p w:rsidR="320A1308" w:rsidP="67C4D4E1" w:rsidRDefault="320A1308" w14:paraId="21072A31" w14:textId="4AC5ADE6">
      <w:pPr>
        <w:pStyle w:val="Normal"/>
      </w:pPr>
      <w:hyperlink r:id="R7576bf476fc44004">
        <w:r w:rsidRPr="67C4D4E1" w:rsidR="320A1308">
          <w:rPr>
            <w:rStyle w:val="Hyperlink"/>
            <w:rFonts w:ascii="Aptos" w:hAnsi="Aptos" w:eastAsia="Aptos" w:cs="Aptos"/>
            <w:noProof w:val="0"/>
            <w:sz w:val="24"/>
            <w:szCs w:val="24"/>
            <w:lang w:val="en-US"/>
          </w:rPr>
          <w:t>https://www.lincs.police.uk/news/lincolnshire/news/2024/jan-2024/new-code-of-ethics-complements-our-force-values/</w:t>
        </w:r>
      </w:hyperlink>
    </w:p>
    <w:p w:rsidR="71E67ADE" w:rsidP="67C4D4E1" w:rsidRDefault="71E67ADE" w14:paraId="3E709750" w14:textId="669B9C79">
      <w:pPr>
        <w:pStyle w:val="Normal"/>
        <w:rPr>
          <w:rFonts w:ascii="Aptos" w:hAnsi="Aptos" w:eastAsia="Aptos" w:cs="Aptos"/>
          <w:noProof w:val="0"/>
          <w:sz w:val="24"/>
          <w:szCs w:val="24"/>
          <w:lang w:val="en-US"/>
        </w:rPr>
      </w:pPr>
      <w:r w:rsidRPr="67C4D4E1" w:rsidR="71E67ADE">
        <w:rPr>
          <w:rFonts w:ascii="Aptos" w:hAnsi="Aptos" w:eastAsia="Aptos" w:cs="Aptos"/>
          <w:noProof w:val="0"/>
          <w:sz w:val="24"/>
          <w:szCs w:val="24"/>
          <w:lang w:val="en-US"/>
        </w:rPr>
        <w:t>Accessed date 9</w:t>
      </w:r>
      <w:r w:rsidRPr="67C4D4E1" w:rsidR="71E67ADE">
        <w:rPr>
          <w:rFonts w:ascii="Aptos" w:hAnsi="Aptos" w:eastAsia="Aptos" w:cs="Aptos"/>
          <w:noProof w:val="0"/>
          <w:sz w:val="24"/>
          <w:szCs w:val="24"/>
          <w:vertAlign w:val="superscript"/>
          <w:lang w:val="en-US"/>
        </w:rPr>
        <w:t>th</w:t>
      </w:r>
      <w:r w:rsidRPr="67C4D4E1" w:rsidR="71E67ADE">
        <w:rPr>
          <w:rFonts w:ascii="Aptos" w:hAnsi="Aptos" w:eastAsia="Aptos" w:cs="Aptos"/>
          <w:noProof w:val="0"/>
          <w:sz w:val="24"/>
          <w:szCs w:val="24"/>
          <w:lang w:val="en-US"/>
        </w:rPr>
        <w:t xml:space="preserve"> March 2024</w:t>
      </w:r>
    </w:p>
    <w:p w:rsidR="70E1A0E2" w:rsidP="67C4D4E1" w:rsidRDefault="70E1A0E2" w14:paraId="25935C4C" w14:textId="37E47A57">
      <w:pPr>
        <w:pStyle w:val="Normal"/>
        <w:rPr>
          <w:rFonts w:ascii="Aptos" w:hAnsi="Aptos" w:eastAsia="Aptos" w:cs="Aptos"/>
          <w:noProof w:val="0"/>
          <w:sz w:val="24"/>
          <w:szCs w:val="24"/>
          <w:lang w:val="en-US"/>
        </w:rPr>
      </w:pPr>
      <w:r w:rsidRPr="67C4D4E1" w:rsidR="70E1A0E2">
        <w:rPr>
          <w:rFonts w:ascii="Aptos" w:hAnsi="Aptos" w:eastAsia="Aptos" w:cs="Aptos"/>
          <w:noProof w:val="0"/>
          <w:sz w:val="24"/>
          <w:szCs w:val="24"/>
          <w:lang w:val="en-US"/>
        </w:rPr>
        <w:t>Metropolitan police [2024]</w:t>
      </w:r>
    </w:p>
    <w:p w:rsidR="70E1A0E2" w:rsidP="67C4D4E1" w:rsidRDefault="70E1A0E2" w14:paraId="6204B8E2" w14:textId="0DD49C5C">
      <w:pPr>
        <w:pStyle w:val="Normal"/>
        <w:rPr>
          <w:rFonts w:ascii="Aptos" w:hAnsi="Aptos" w:eastAsia="Aptos" w:cs="Aptos"/>
          <w:noProof w:val="0"/>
          <w:sz w:val="24"/>
          <w:szCs w:val="24"/>
          <w:lang w:val="en-US"/>
        </w:rPr>
      </w:pPr>
      <w:hyperlink r:id="R5620975828b24abe">
        <w:r w:rsidRPr="67C4D4E1" w:rsidR="70E1A0E2">
          <w:rPr>
            <w:rStyle w:val="Hyperlink"/>
            <w:rFonts w:ascii="Aptos" w:hAnsi="Aptos" w:eastAsia="Aptos" w:cs="Aptos"/>
            <w:noProof w:val="0"/>
            <w:sz w:val="24"/>
            <w:szCs w:val="24"/>
            <w:lang w:val="en-US"/>
          </w:rPr>
          <w:t>https://www.met.police.uk/hyg/c/cookies/</w:t>
        </w:r>
      </w:hyperlink>
      <w:r w:rsidRPr="67C4D4E1" w:rsidR="70E1A0E2">
        <w:rPr>
          <w:rFonts w:ascii="Aptos" w:hAnsi="Aptos" w:eastAsia="Aptos" w:cs="Aptos"/>
          <w:noProof w:val="0"/>
          <w:sz w:val="24"/>
          <w:szCs w:val="24"/>
          <w:lang w:val="en-US"/>
        </w:rPr>
        <w:t xml:space="preserve"> Accessed date 9</w:t>
      </w:r>
      <w:r w:rsidRPr="67C4D4E1" w:rsidR="70E1A0E2">
        <w:rPr>
          <w:rFonts w:ascii="Aptos" w:hAnsi="Aptos" w:eastAsia="Aptos" w:cs="Aptos"/>
          <w:noProof w:val="0"/>
          <w:sz w:val="24"/>
          <w:szCs w:val="24"/>
          <w:vertAlign w:val="superscript"/>
          <w:lang w:val="en-US"/>
        </w:rPr>
        <w:t>th</w:t>
      </w:r>
      <w:r w:rsidRPr="67C4D4E1" w:rsidR="70E1A0E2">
        <w:rPr>
          <w:rFonts w:ascii="Aptos" w:hAnsi="Aptos" w:eastAsia="Aptos" w:cs="Aptos"/>
          <w:noProof w:val="0"/>
          <w:sz w:val="24"/>
          <w:szCs w:val="24"/>
          <w:lang w:val="en-US"/>
        </w:rPr>
        <w:t xml:space="preserve"> March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3511EF"/>
    <w:rsid w:val="001DEFA6"/>
    <w:rsid w:val="004F61A6"/>
    <w:rsid w:val="006D11F7"/>
    <w:rsid w:val="00E0EADE"/>
    <w:rsid w:val="01397D65"/>
    <w:rsid w:val="0195D2DD"/>
    <w:rsid w:val="01B9C007"/>
    <w:rsid w:val="01CE1F3C"/>
    <w:rsid w:val="01EB3207"/>
    <w:rsid w:val="0208E258"/>
    <w:rsid w:val="0229F9B4"/>
    <w:rsid w:val="024F5B18"/>
    <w:rsid w:val="029E4991"/>
    <w:rsid w:val="0306289C"/>
    <w:rsid w:val="03288B93"/>
    <w:rsid w:val="033E436E"/>
    <w:rsid w:val="0349ADE4"/>
    <w:rsid w:val="0359EDF9"/>
    <w:rsid w:val="03B2E56B"/>
    <w:rsid w:val="04E0BB91"/>
    <w:rsid w:val="050AEA8B"/>
    <w:rsid w:val="054EB5CC"/>
    <w:rsid w:val="057D44DA"/>
    <w:rsid w:val="05A94FBB"/>
    <w:rsid w:val="05F4790B"/>
    <w:rsid w:val="063A460F"/>
    <w:rsid w:val="0702F1F9"/>
    <w:rsid w:val="07273484"/>
    <w:rsid w:val="073A8A76"/>
    <w:rsid w:val="0767CBC0"/>
    <w:rsid w:val="083FB9A0"/>
    <w:rsid w:val="08909018"/>
    <w:rsid w:val="08A149CC"/>
    <w:rsid w:val="08C7B775"/>
    <w:rsid w:val="08E6A045"/>
    <w:rsid w:val="08F07BAC"/>
    <w:rsid w:val="08FD3CA1"/>
    <w:rsid w:val="090D8B15"/>
    <w:rsid w:val="092C1226"/>
    <w:rsid w:val="09F0C013"/>
    <w:rsid w:val="0B3D7936"/>
    <w:rsid w:val="0B60E445"/>
    <w:rsid w:val="0B644439"/>
    <w:rsid w:val="0B64FFDE"/>
    <w:rsid w:val="0B820866"/>
    <w:rsid w:val="0BA6B149"/>
    <w:rsid w:val="0C1CAA51"/>
    <w:rsid w:val="0CAEBA53"/>
    <w:rsid w:val="0D005631"/>
    <w:rsid w:val="0D00D03F"/>
    <w:rsid w:val="0D272F4D"/>
    <w:rsid w:val="0DA47584"/>
    <w:rsid w:val="0E17856F"/>
    <w:rsid w:val="0E4A5776"/>
    <w:rsid w:val="0E69A7DB"/>
    <w:rsid w:val="0E98430F"/>
    <w:rsid w:val="0F3709A4"/>
    <w:rsid w:val="0F3779C2"/>
    <w:rsid w:val="0F68E3F9"/>
    <w:rsid w:val="0F886A10"/>
    <w:rsid w:val="0FE1BD12"/>
    <w:rsid w:val="0FFE107C"/>
    <w:rsid w:val="1031093F"/>
    <w:rsid w:val="10690E7B"/>
    <w:rsid w:val="10CD4F7F"/>
    <w:rsid w:val="10DDEC29"/>
    <w:rsid w:val="10DEC130"/>
    <w:rsid w:val="110EAE06"/>
    <w:rsid w:val="1161014D"/>
    <w:rsid w:val="11FAA070"/>
    <w:rsid w:val="123ABE35"/>
    <w:rsid w:val="12C62D57"/>
    <w:rsid w:val="133D4091"/>
    <w:rsid w:val="13681D21"/>
    <w:rsid w:val="13884B48"/>
    <w:rsid w:val="13AF7C31"/>
    <w:rsid w:val="13C2C409"/>
    <w:rsid w:val="144563E7"/>
    <w:rsid w:val="14929C21"/>
    <w:rsid w:val="14AC6212"/>
    <w:rsid w:val="1516E58C"/>
    <w:rsid w:val="154E75B8"/>
    <w:rsid w:val="15C3C1B1"/>
    <w:rsid w:val="16CE1193"/>
    <w:rsid w:val="1732AABA"/>
    <w:rsid w:val="173D79D1"/>
    <w:rsid w:val="176013E8"/>
    <w:rsid w:val="176A0A23"/>
    <w:rsid w:val="1839150D"/>
    <w:rsid w:val="185E9C3B"/>
    <w:rsid w:val="19088514"/>
    <w:rsid w:val="190A0E13"/>
    <w:rsid w:val="192CC3BB"/>
    <w:rsid w:val="1944B1B9"/>
    <w:rsid w:val="19742278"/>
    <w:rsid w:val="197E1A1D"/>
    <w:rsid w:val="19D75EA5"/>
    <w:rsid w:val="19D9A78D"/>
    <w:rsid w:val="1A05B255"/>
    <w:rsid w:val="1A137E7D"/>
    <w:rsid w:val="1A590BCC"/>
    <w:rsid w:val="1AA5DE74"/>
    <w:rsid w:val="1B277A25"/>
    <w:rsid w:val="1B6D7F3E"/>
    <w:rsid w:val="1B788B84"/>
    <w:rsid w:val="1B80F179"/>
    <w:rsid w:val="1B842FA3"/>
    <w:rsid w:val="1BFC182E"/>
    <w:rsid w:val="1C70F0B7"/>
    <w:rsid w:val="1CB5BADF"/>
    <w:rsid w:val="1CBCF097"/>
    <w:rsid w:val="1CF84956"/>
    <w:rsid w:val="1D0E0640"/>
    <w:rsid w:val="1D0EFF67"/>
    <w:rsid w:val="1D3D5317"/>
    <w:rsid w:val="1D9CC422"/>
    <w:rsid w:val="1E478621"/>
    <w:rsid w:val="1E518B40"/>
    <w:rsid w:val="1F158297"/>
    <w:rsid w:val="1F19413D"/>
    <w:rsid w:val="1F77C698"/>
    <w:rsid w:val="1FAA6788"/>
    <w:rsid w:val="1FC43BDD"/>
    <w:rsid w:val="1FE35682"/>
    <w:rsid w:val="2046A029"/>
    <w:rsid w:val="204E8DAF"/>
    <w:rsid w:val="206D8AF9"/>
    <w:rsid w:val="2080A8DB"/>
    <w:rsid w:val="2101DA1D"/>
    <w:rsid w:val="21E70ACC"/>
    <w:rsid w:val="222B25D4"/>
    <w:rsid w:val="22446634"/>
    <w:rsid w:val="228E663A"/>
    <w:rsid w:val="22ABD765"/>
    <w:rsid w:val="23107B6F"/>
    <w:rsid w:val="237E40EB"/>
    <w:rsid w:val="24B9C795"/>
    <w:rsid w:val="24CDA13C"/>
    <w:rsid w:val="253B6AB9"/>
    <w:rsid w:val="2547D125"/>
    <w:rsid w:val="25505282"/>
    <w:rsid w:val="25B1EDE0"/>
    <w:rsid w:val="25C606FC"/>
    <w:rsid w:val="25E7081C"/>
    <w:rsid w:val="2619A90C"/>
    <w:rsid w:val="266A6DF5"/>
    <w:rsid w:val="26946B8D"/>
    <w:rsid w:val="26BDCF33"/>
    <w:rsid w:val="26E7AFC8"/>
    <w:rsid w:val="2783D6D9"/>
    <w:rsid w:val="279C319C"/>
    <w:rsid w:val="27F16857"/>
    <w:rsid w:val="27FE06C2"/>
    <w:rsid w:val="2851B20E"/>
    <w:rsid w:val="286EAD8F"/>
    <w:rsid w:val="28730B7B"/>
    <w:rsid w:val="28CDF0B0"/>
    <w:rsid w:val="28ED4707"/>
    <w:rsid w:val="2920A392"/>
    <w:rsid w:val="299B8B84"/>
    <w:rsid w:val="29D99F8D"/>
    <w:rsid w:val="29F56FF5"/>
    <w:rsid w:val="2A23C3A5"/>
    <w:rsid w:val="2ACE588F"/>
    <w:rsid w:val="2B2DF6AF"/>
    <w:rsid w:val="2B8952D0"/>
    <w:rsid w:val="2B914056"/>
    <w:rsid w:val="2C650889"/>
    <w:rsid w:val="2CC4D97A"/>
    <w:rsid w:val="2D1944D8"/>
    <w:rsid w:val="2D252331"/>
    <w:rsid w:val="2D3CD600"/>
    <w:rsid w:val="2D5B6467"/>
    <w:rsid w:val="2E659771"/>
    <w:rsid w:val="2E76D248"/>
    <w:rsid w:val="2E79B7A4"/>
    <w:rsid w:val="2E8D0ECC"/>
    <w:rsid w:val="2ECEB605"/>
    <w:rsid w:val="2F1E6799"/>
    <w:rsid w:val="2F82F2AB"/>
    <w:rsid w:val="2F868614"/>
    <w:rsid w:val="2F964A1F"/>
    <w:rsid w:val="2FBED273"/>
    <w:rsid w:val="2FCA1547"/>
    <w:rsid w:val="300167D2"/>
    <w:rsid w:val="3012A2A9"/>
    <w:rsid w:val="3026AE65"/>
    <w:rsid w:val="302DC2BF"/>
    <w:rsid w:val="3050E59A"/>
    <w:rsid w:val="307725D8"/>
    <w:rsid w:val="308F7FC1"/>
    <w:rsid w:val="30930529"/>
    <w:rsid w:val="30B62826"/>
    <w:rsid w:val="30EA7077"/>
    <w:rsid w:val="31016CCA"/>
    <w:rsid w:val="312EF6A5"/>
    <w:rsid w:val="319D3833"/>
    <w:rsid w:val="320A1308"/>
    <w:rsid w:val="329D3D2B"/>
    <w:rsid w:val="32B9CA1F"/>
    <w:rsid w:val="32BA936D"/>
    <w:rsid w:val="32C79609"/>
    <w:rsid w:val="32F67138"/>
    <w:rsid w:val="32FB35F7"/>
    <w:rsid w:val="335B6535"/>
    <w:rsid w:val="339C523B"/>
    <w:rsid w:val="33D8B05F"/>
    <w:rsid w:val="33F8A6B4"/>
    <w:rsid w:val="343511EF"/>
    <w:rsid w:val="34E5CFD3"/>
    <w:rsid w:val="352456BD"/>
    <w:rsid w:val="352A0284"/>
    <w:rsid w:val="353BF61B"/>
    <w:rsid w:val="35576BB2"/>
    <w:rsid w:val="3598CB2E"/>
    <w:rsid w:val="35F2342F"/>
    <w:rsid w:val="35FC031F"/>
    <w:rsid w:val="3629F05B"/>
    <w:rsid w:val="3654B431"/>
    <w:rsid w:val="36794121"/>
    <w:rsid w:val="36A495DB"/>
    <w:rsid w:val="36CC0577"/>
    <w:rsid w:val="3732F9FA"/>
    <w:rsid w:val="37479BA1"/>
    <w:rsid w:val="3766D516"/>
    <w:rsid w:val="37956536"/>
    <w:rsid w:val="381B5C9E"/>
    <w:rsid w:val="385BF77F"/>
    <w:rsid w:val="3894D1E9"/>
    <w:rsid w:val="3894F159"/>
    <w:rsid w:val="38FC91FC"/>
    <w:rsid w:val="3929D4F1"/>
    <w:rsid w:val="39743E89"/>
    <w:rsid w:val="3A0F673E"/>
    <w:rsid w:val="3A21AFDF"/>
    <w:rsid w:val="3AD55590"/>
    <w:rsid w:val="3B069933"/>
    <w:rsid w:val="3B0D922D"/>
    <w:rsid w:val="3B0EE57D"/>
    <w:rsid w:val="3B293747"/>
    <w:rsid w:val="3B6B92ED"/>
    <w:rsid w:val="3B9F769A"/>
    <w:rsid w:val="3BA76420"/>
    <w:rsid w:val="3BAB379F"/>
    <w:rsid w:val="3C11E330"/>
    <w:rsid w:val="3C15D827"/>
    <w:rsid w:val="3C19C779"/>
    <w:rsid w:val="3C228621"/>
    <w:rsid w:val="3C25CCA7"/>
    <w:rsid w:val="3C964256"/>
    <w:rsid w:val="3CABDF4B"/>
    <w:rsid w:val="3CB492FA"/>
    <w:rsid w:val="3CBC8A69"/>
    <w:rsid w:val="3CE99D80"/>
    <w:rsid w:val="3CFD62E7"/>
    <w:rsid w:val="3D3B46FB"/>
    <w:rsid w:val="3D880AD1"/>
    <w:rsid w:val="3E029BD4"/>
    <w:rsid w:val="3E04A6BA"/>
    <w:rsid w:val="3E1DCF17"/>
    <w:rsid w:val="3EA333AF"/>
    <w:rsid w:val="3ED7175C"/>
    <w:rsid w:val="3EDF04E2"/>
    <w:rsid w:val="3F4E684B"/>
    <w:rsid w:val="3FA0771B"/>
    <w:rsid w:val="3FBABA9B"/>
    <w:rsid w:val="3FD23C1D"/>
    <w:rsid w:val="3FFB9677"/>
    <w:rsid w:val="40266E62"/>
    <w:rsid w:val="4072E7BD"/>
    <w:rsid w:val="40B8D171"/>
    <w:rsid w:val="4110FE31"/>
    <w:rsid w:val="413B8B6E"/>
    <w:rsid w:val="413C477C"/>
    <w:rsid w:val="413C9FD6"/>
    <w:rsid w:val="419766D8"/>
    <w:rsid w:val="421A7923"/>
    <w:rsid w:val="4228F5A3"/>
    <w:rsid w:val="42D817DD"/>
    <w:rsid w:val="42FD1507"/>
    <w:rsid w:val="431B20CF"/>
    <w:rsid w:val="4327FEE1"/>
    <w:rsid w:val="437BC803"/>
    <w:rsid w:val="43AA887F"/>
    <w:rsid w:val="43B27605"/>
    <w:rsid w:val="43BBBF30"/>
    <w:rsid w:val="4421D96E"/>
    <w:rsid w:val="4424D95E"/>
    <w:rsid w:val="44DF2B40"/>
    <w:rsid w:val="44F3DD3A"/>
    <w:rsid w:val="454E4666"/>
    <w:rsid w:val="455219E5"/>
    <w:rsid w:val="456354BC"/>
    <w:rsid w:val="4565BC32"/>
    <w:rsid w:val="45A7D72A"/>
    <w:rsid w:val="45DE347E"/>
    <w:rsid w:val="45DF6FA7"/>
    <w:rsid w:val="45E20383"/>
    <w:rsid w:val="4610457F"/>
    <w:rsid w:val="4623FC3F"/>
    <w:rsid w:val="4628E0FC"/>
    <w:rsid w:val="463BD906"/>
    <w:rsid w:val="467E2A14"/>
    <w:rsid w:val="46DE386E"/>
    <w:rsid w:val="4710CAFE"/>
    <w:rsid w:val="47597A30"/>
    <w:rsid w:val="47AE7463"/>
    <w:rsid w:val="47CA893E"/>
    <w:rsid w:val="47D273D0"/>
    <w:rsid w:val="484E4687"/>
    <w:rsid w:val="485E0CC7"/>
    <w:rsid w:val="48666580"/>
    <w:rsid w:val="4885E728"/>
    <w:rsid w:val="4891A82D"/>
    <w:rsid w:val="4932BCE8"/>
    <w:rsid w:val="494F7A6D"/>
    <w:rsid w:val="496081BE"/>
    <w:rsid w:val="49A06D18"/>
    <w:rsid w:val="49B5CAD6"/>
    <w:rsid w:val="49C30E02"/>
    <w:rsid w:val="49EBAAE6"/>
    <w:rsid w:val="4A21B789"/>
    <w:rsid w:val="4A442A01"/>
    <w:rsid w:val="4A4A309A"/>
    <w:rsid w:val="4A660333"/>
    <w:rsid w:val="4ABA86C6"/>
    <w:rsid w:val="4AFFF4A0"/>
    <w:rsid w:val="4B233CEF"/>
    <w:rsid w:val="4B53359A"/>
    <w:rsid w:val="4B5A739E"/>
    <w:rsid w:val="4B92E9AB"/>
    <w:rsid w:val="4BC15B69"/>
    <w:rsid w:val="4BD7C2CE"/>
    <w:rsid w:val="4BDEE157"/>
    <w:rsid w:val="4BE1CE41"/>
    <w:rsid w:val="4C1E3AA1"/>
    <w:rsid w:val="4C44CAE2"/>
    <w:rsid w:val="4CC67630"/>
    <w:rsid w:val="4CC9F09B"/>
    <w:rsid w:val="4D3A2B0A"/>
    <w:rsid w:val="4D60B79F"/>
    <w:rsid w:val="4D70BC63"/>
    <w:rsid w:val="4D8FCD64"/>
    <w:rsid w:val="4D9DA3F5"/>
    <w:rsid w:val="4EA26456"/>
    <w:rsid w:val="4EE04D38"/>
    <w:rsid w:val="4EFA278A"/>
    <w:rsid w:val="4F3A9C33"/>
    <w:rsid w:val="4F6C799B"/>
    <w:rsid w:val="4F7234B0"/>
    <w:rsid w:val="4F7BC89E"/>
    <w:rsid w:val="4F8B9C3D"/>
    <w:rsid w:val="4FD396C1"/>
    <w:rsid w:val="503ABBB1"/>
    <w:rsid w:val="5094CC8C"/>
    <w:rsid w:val="50BFBE5A"/>
    <w:rsid w:val="50EC54D7"/>
    <w:rsid w:val="510849FC"/>
    <w:rsid w:val="5110A640"/>
    <w:rsid w:val="51F8E5C1"/>
    <w:rsid w:val="52178953"/>
    <w:rsid w:val="5234FA7E"/>
    <w:rsid w:val="52388A73"/>
    <w:rsid w:val="523906F7"/>
    <w:rsid w:val="52460FF4"/>
    <w:rsid w:val="5272E854"/>
    <w:rsid w:val="52A41A5D"/>
    <w:rsid w:val="52BF736C"/>
    <w:rsid w:val="52E88BDF"/>
    <w:rsid w:val="52F30A0A"/>
    <w:rsid w:val="53076404"/>
    <w:rsid w:val="5339321F"/>
    <w:rsid w:val="53421DDD"/>
    <w:rsid w:val="5468A6E2"/>
    <w:rsid w:val="54921D18"/>
    <w:rsid w:val="54B9C3D7"/>
    <w:rsid w:val="5585C2E2"/>
    <w:rsid w:val="55AC22AB"/>
    <w:rsid w:val="55D8CB14"/>
    <w:rsid w:val="5670D2E1"/>
    <w:rsid w:val="56DDFA3E"/>
    <w:rsid w:val="57040E10"/>
    <w:rsid w:val="57D2C6E6"/>
    <w:rsid w:val="57E8979A"/>
    <w:rsid w:val="57FDAC96"/>
    <w:rsid w:val="58576834"/>
    <w:rsid w:val="589FDE71"/>
    <w:rsid w:val="58A43C02"/>
    <w:rsid w:val="58CCAD5A"/>
    <w:rsid w:val="58F878AF"/>
    <w:rsid w:val="58FDF0FD"/>
    <w:rsid w:val="590438A3"/>
    <w:rsid w:val="590BB5C2"/>
    <w:rsid w:val="59427EC0"/>
    <w:rsid w:val="59806968"/>
    <w:rsid w:val="5997FEF5"/>
    <w:rsid w:val="5A7F93CE"/>
    <w:rsid w:val="5A87DE89"/>
    <w:rsid w:val="5A8E36B5"/>
    <w:rsid w:val="5B4ECA3C"/>
    <w:rsid w:val="5BDBDCC4"/>
    <w:rsid w:val="5BDDE252"/>
    <w:rsid w:val="5BDF6CB9"/>
    <w:rsid w:val="5C6F5657"/>
    <w:rsid w:val="5C6FECA6"/>
    <w:rsid w:val="5CA267F1"/>
    <w:rsid w:val="5CE01465"/>
    <w:rsid w:val="5CEDE77D"/>
    <w:rsid w:val="5CF3BB0B"/>
    <w:rsid w:val="5D023C48"/>
    <w:rsid w:val="5D244ACC"/>
    <w:rsid w:val="5D6F7C15"/>
    <w:rsid w:val="5D8572E3"/>
    <w:rsid w:val="5D9BD8EA"/>
    <w:rsid w:val="5DCAD7DF"/>
    <w:rsid w:val="5E320FD8"/>
    <w:rsid w:val="5E422925"/>
    <w:rsid w:val="5E6A5C37"/>
    <w:rsid w:val="5E794F01"/>
    <w:rsid w:val="5F7F5829"/>
    <w:rsid w:val="5F829D65"/>
    <w:rsid w:val="5F95C512"/>
    <w:rsid w:val="5FD009CC"/>
    <w:rsid w:val="5FE5E70C"/>
    <w:rsid w:val="5FEE181C"/>
    <w:rsid w:val="60584A65"/>
    <w:rsid w:val="60DAE0CF"/>
    <w:rsid w:val="610278A1"/>
    <w:rsid w:val="612EF317"/>
    <w:rsid w:val="61395294"/>
    <w:rsid w:val="6175D914"/>
    <w:rsid w:val="61A310DA"/>
    <w:rsid w:val="6290B606"/>
    <w:rsid w:val="62BA3E27"/>
    <w:rsid w:val="62D67318"/>
    <w:rsid w:val="62F2E98F"/>
    <w:rsid w:val="63E29118"/>
    <w:rsid w:val="63EA7E9E"/>
    <w:rsid w:val="63ECB656"/>
    <w:rsid w:val="6405E4D7"/>
    <w:rsid w:val="64137BDF"/>
    <w:rsid w:val="644B8550"/>
    <w:rsid w:val="644C7E7E"/>
    <w:rsid w:val="64613FDF"/>
    <w:rsid w:val="64AB74DF"/>
    <w:rsid w:val="64AD79D6"/>
    <w:rsid w:val="64FDA3D9"/>
    <w:rsid w:val="654F2E0B"/>
    <w:rsid w:val="657B5748"/>
    <w:rsid w:val="65E93BDD"/>
    <w:rsid w:val="65F1DEE9"/>
    <w:rsid w:val="66552890"/>
    <w:rsid w:val="6658FC0F"/>
    <w:rsid w:val="665D59A0"/>
    <w:rsid w:val="66FCDCD9"/>
    <w:rsid w:val="671E884F"/>
    <w:rsid w:val="673D8599"/>
    <w:rsid w:val="6779A7AB"/>
    <w:rsid w:val="67850C3E"/>
    <w:rsid w:val="67872838"/>
    <w:rsid w:val="67922C38"/>
    <w:rsid w:val="67C4D4E1"/>
    <w:rsid w:val="67C588C3"/>
    <w:rsid w:val="67F0F8F1"/>
    <w:rsid w:val="685ADFBA"/>
    <w:rsid w:val="687863CD"/>
    <w:rsid w:val="6885DAE6"/>
    <w:rsid w:val="68B1DE90"/>
    <w:rsid w:val="68B2F80A"/>
    <w:rsid w:val="68B9CF6E"/>
    <w:rsid w:val="68BA58B0"/>
    <w:rsid w:val="68D955FA"/>
    <w:rsid w:val="68DEF1A7"/>
    <w:rsid w:val="68F74C6A"/>
    <w:rsid w:val="68FD61A2"/>
    <w:rsid w:val="6915780C"/>
    <w:rsid w:val="69D114FC"/>
    <w:rsid w:val="6A562911"/>
    <w:rsid w:val="6A59C022"/>
    <w:rsid w:val="6A672F80"/>
    <w:rsid w:val="6A698BDA"/>
    <w:rsid w:val="6A6FB676"/>
    <w:rsid w:val="6AB1486D"/>
    <w:rsid w:val="6ABCAD00"/>
    <w:rsid w:val="6AE3CE98"/>
    <w:rsid w:val="6B22265A"/>
    <w:rsid w:val="6B952744"/>
    <w:rsid w:val="6BF60017"/>
    <w:rsid w:val="6C10F6BC"/>
    <w:rsid w:val="6C2402D8"/>
    <w:rsid w:val="6C4D18CE"/>
    <w:rsid w:val="6C7B35AA"/>
    <w:rsid w:val="6D2C97C5"/>
    <w:rsid w:val="6D472583"/>
    <w:rsid w:val="6D887EB2"/>
    <w:rsid w:val="6DF44DC2"/>
    <w:rsid w:val="6E6EFA78"/>
    <w:rsid w:val="6ED78B64"/>
    <w:rsid w:val="6F1794BD"/>
    <w:rsid w:val="6F2D3145"/>
    <w:rsid w:val="6F4E975E"/>
    <w:rsid w:val="6F6D4B50"/>
    <w:rsid w:val="6F837E5A"/>
    <w:rsid w:val="6FA9C90F"/>
    <w:rsid w:val="6FE8299A"/>
    <w:rsid w:val="6FFC0AD6"/>
    <w:rsid w:val="70B54385"/>
    <w:rsid w:val="70E1A0E2"/>
    <w:rsid w:val="7119ED41"/>
    <w:rsid w:val="716C7B3A"/>
    <w:rsid w:val="719B50BF"/>
    <w:rsid w:val="71A39C3C"/>
    <w:rsid w:val="71E67ADE"/>
    <w:rsid w:val="71F903B9"/>
    <w:rsid w:val="7244A399"/>
    <w:rsid w:val="733BDCA8"/>
    <w:rsid w:val="7361DFA1"/>
    <w:rsid w:val="7394D41A"/>
    <w:rsid w:val="73FD0B57"/>
    <w:rsid w:val="7422B0D7"/>
    <w:rsid w:val="7423F627"/>
    <w:rsid w:val="74582AB3"/>
    <w:rsid w:val="74CF7BF9"/>
    <w:rsid w:val="74D34F78"/>
    <w:rsid w:val="7598DBB8"/>
    <w:rsid w:val="759B002C"/>
    <w:rsid w:val="76074D2D"/>
    <w:rsid w:val="764E0C1C"/>
    <w:rsid w:val="766F1FD9"/>
    <w:rsid w:val="76770D5F"/>
    <w:rsid w:val="7679DA7E"/>
    <w:rsid w:val="77421E87"/>
    <w:rsid w:val="7777B50B"/>
    <w:rsid w:val="78071CBB"/>
    <w:rsid w:val="780DD17C"/>
    <w:rsid w:val="78138EC8"/>
    <w:rsid w:val="78173B51"/>
    <w:rsid w:val="7868453D"/>
    <w:rsid w:val="789734AA"/>
    <w:rsid w:val="78C69510"/>
    <w:rsid w:val="78F7203E"/>
    <w:rsid w:val="7945484B"/>
    <w:rsid w:val="7955E112"/>
    <w:rsid w:val="799FA529"/>
    <w:rsid w:val="7A1A3E0B"/>
    <w:rsid w:val="7A9337AB"/>
    <w:rsid w:val="7B27F4D7"/>
    <w:rsid w:val="7B4290FC"/>
    <w:rsid w:val="7B7D2A50"/>
    <w:rsid w:val="7B7D77BC"/>
    <w:rsid w:val="7B9FE5FF"/>
    <w:rsid w:val="7BC13FC3"/>
    <w:rsid w:val="7CCD3B49"/>
    <w:rsid w:val="7D214E12"/>
    <w:rsid w:val="7D51DECD"/>
    <w:rsid w:val="7D642BEE"/>
    <w:rsid w:val="7DEBA18D"/>
    <w:rsid w:val="7E125F12"/>
    <w:rsid w:val="7E335FED"/>
    <w:rsid w:val="7E44B84E"/>
    <w:rsid w:val="7E7CD637"/>
    <w:rsid w:val="7EE6A4A0"/>
    <w:rsid w:val="7F80E3E5"/>
    <w:rsid w:val="7FC0CA23"/>
    <w:rsid w:val="7FCF5281"/>
    <w:rsid w:val="7FF2E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511EF"/>
  <w15:chartTrackingRefBased/>
  <w15:docId w15:val="{321B339B-E9D6-436F-A767-A4978E2E7B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incs.police.uk/news/lincolnshire/news/2024/jan-2024/new-code-of-ethics-complements-our-force-values/" TargetMode="External" Id="R2a4d23f55e774902" /><Relationship Type="http://schemas.openxmlformats.org/officeDocument/2006/relationships/hyperlink" Target="https://citysecuritymagazine.com/author/contributor-csm/" TargetMode="External" Id="Re3909d9fbc02467b" /><Relationship Type="http://schemas.openxmlformats.org/officeDocument/2006/relationships/hyperlink" Target="https://citysecuritymagazine.com/police-partnerships/the-impact-of-wayne-couzens-onpolicing-by-consent-in-the-uk/" TargetMode="External" Id="Rbb7e6469048e42a0" /><Relationship Type="http://schemas.openxmlformats.org/officeDocument/2006/relationships/hyperlink" Target="https://citysecuritymagazine.com/police-partnerships/the-impact-of-wayne-couzens-onpolicing-by-consent-in-the-uk/" TargetMode="External" Id="Rcae419b5cd584ecd" /><Relationship Type="http://schemas.openxmlformats.org/officeDocument/2006/relationships/hyperlink" Target="https://www.local.gov.uk/our-support/workforce-and-hr-support/police/police-staff/police-staff-council-handbook/police-staff" TargetMode="External" Id="R67896e42826346ca" /><Relationship Type="http://schemas.openxmlformats.org/officeDocument/2006/relationships/hyperlink" Target="https://www.indeed.com/career-advice/career-development/professional-code-of-ethics" TargetMode="External" Id="R01ae48cf71cd4c28" /><Relationship Type="http://schemas.openxmlformats.org/officeDocument/2006/relationships/hyperlink" Target="https://www.ckpelearning.co.uk/wp-content/uploads/2015/07/1_1_Ethics-of-Professional-Policing-Student-Notes-v2.01.pdf" TargetMode="External" Id="R01bb3980cf0b4cb2" /><Relationship Type="http://schemas.openxmlformats.org/officeDocument/2006/relationships/hyperlink" Target="https://recruitment.devon-cornwall.police.uk/professionalism-and-support/code-of-ethics/" TargetMode="External" Id="R5d67fa8aa8c04b39" /><Relationship Type="http://schemas.openxmlformats.org/officeDocument/2006/relationships/hyperlink" Target="https://www-tandfonline-com.ezproxy.uwtsd.ac.uk/doi/pdf/10.1080/10439463.2016.1262365?needAccess=true" TargetMode="External" Id="R0604cf5e637149d7" /><Relationship Type="http://schemas.openxmlformats.org/officeDocument/2006/relationships/hyperlink" Target="https://www.ons.gov.uk/peoplepopulationandcommunity/culturalidentity/ethnicity/bulletins/ethnicgroupenglandandwales/census2021" TargetMode="External" Id="R3824121dd7474cd6" /><Relationship Type="http://schemas.openxmlformats.org/officeDocument/2006/relationships/hyperlink" Target="https://www.merseyside.police.uk/news/merseyside/news/2022/may/merseyside-police-pledge-their-commitment-to-black-communities-following-launch-of-national-race-action-plan/" TargetMode="External" Id="R1f6e9a095af54167" /><Relationship Type="http://schemas.openxmlformats.org/officeDocument/2006/relationships/hyperlink" Target="https://www.lincs.police.uk/news/lincolnshire/news/2024/jan-2024/new-code-of-ethics-complements-our-force-values/" TargetMode="External" Id="R7576bf476fc44004" /><Relationship Type="http://schemas.openxmlformats.org/officeDocument/2006/relationships/hyperlink" Target="https://www.met.police.uk/hyg/c/cookies/" TargetMode="External" Id="R5620975828b24a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2024-02-12T10:58:56.1722716Z</dcterms:created>
  <dcterms:modified xsi:type="dcterms:W3CDTF">2024-03-09T17:27:13.2072835Z</dcterms:modified>
  <dc:creator>Cian Tudor (2304033)</dc:creator>
  <lastModifiedBy>Cian Tudor (2304033)</lastModifiedBy>
</coreProperties>
</file>