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:rsidP="2F0C56A1" wp14:paraId="2C078E63" wp14:textId="5878C10A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="6C754A3E">
        <w:rPr/>
        <w:t xml:space="preserve">                                      </w:t>
      </w:r>
      <w:r w:rsidR="74B4EFA9">
        <w:rPr/>
        <w:t>MY CHOISE</w:t>
      </w:r>
      <w:r w:rsidR="425A5A6A">
        <w:rPr/>
        <w:t xml:space="preserve">:  </w:t>
      </w:r>
      <w:r w:rsidR="61429B42">
        <w:rPr/>
        <w:t>CITY BIKE RENTAL</w:t>
      </w:r>
    </w:p>
    <w:p w:rsidR="2F0C56A1" w:rsidP="2F0C56A1" w:rsidRDefault="2F0C56A1" w14:paraId="6EADFDE2" w14:textId="7A3C1BAE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</w:p>
    <w:p w:rsidR="236AB321" w:rsidP="2F0C56A1" w:rsidRDefault="236AB321" w14:paraId="5EA73AA4" w14:textId="0FD704B8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="1F964B4D">
        <w:rPr/>
        <w:t xml:space="preserve">-Why did </w:t>
      </w:r>
      <w:r w:rsidR="224599E2">
        <w:rPr/>
        <w:t>I choose</w:t>
      </w:r>
      <w:r w:rsidR="1F964B4D">
        <w:rPr/>
        <w:t xml:space="preserve"> </w:t>
      </w:r>
      <w:r w:rsidR="75345615">
        <w:rPr/>
        <w:t>my tools</w:t>
      </w:r>
      <w:r w:rsidR="1F964B4D">
        <w:rPr/>
        <w:t>?</w:t>
      </w:r>
    </w:p>
    <w:p w:rsidR="236AB321" w:rsidP="2F0C56A1" w:rsidRDefault="236AB321" w14:paraId="67F663DD" w14:textId="18CF5E0E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="1F964B4D">
        <w:rPr/>
        <w:t xml:space="preserve">I chose </w:t>
      </w:r>
      <w:r w:rsidR="1A14A316">
        <w:rPr/>
        <w:t xml:space="preserve">Excel </w:t>
      </w:r>
      <w:r w:rsidR="4AD4AC76">
        <w:rPr/>
        <w:t xml:space="preserve">rather than Word, which I initially chose, </w:t>
      </w:r>
      <w:r w:rsidR="1F964B4D">
        <w:rPr/>
        <w:t xml:space="preserve">because </w:t>
      </w:r>
      <w:r w:rsidR="04B24E8D">
        <w:rPr/>
        <w:t>Excel is the perfect tool</w:t>
      </w:r>
      <w:r w:rsidR="1F964B4D">
        <w:rPr/>
        <w:t xml:space="preserve"> </w:t>
      </w:r>
      <w:r w:rsidR="3B4E4E76">
        <w:rPr/>
        <w:t>to work with charts, numbers, and tables</w:t>
      </w:r>
      <w:r w:rsidR="3B4E4E76">
        <w:rPr/>
        <w:t>.</w:t>
      </w:r>
      <w:r w:rsidR="467F392D">
        <w:rPr/>
        <w:t xml:space="preserve"> </w:t>
      </w:r>
      <w:r w:rsidR="4D4F6B6E">
        <w:rPr/>
        <w:t xml:space="preserve"> </w:t>
      </w:r>
      <w:r w:rsidR="4D4F6B6E">
        <w:rPr/>
        <w:t xml:space="preserve">(Microsoft 365 </w:t>
      </w:r>
      <w:r w:rsidR="4D4F6B6E">
        <w:rPr/>
        <w:t>n.d</w:t>
      </w:r>
      <w:r w:rsidR="4D4F6B6E">
        <w:rPr/>
        <w:t>)</w:t>
      </w:r>
    </w:p>
    <w:p w:rsidR="0490C788" w:rsidP="2F0C56A1" w:rsidRDefault="0490C788" w14:paraId="4F0B2FF8" w14:textId="7A000662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="394E96CD">
        <w:rPr/>
        <w:t>-Wh</w:t>
      </w:r>
      <w:r w:rsidR="191E674B">
        <w:rPr/>
        <w:t xml:space="preserve">at information </w:t>
      </w:r>
      <w:r w:rsidR="0F246398">
        <w:rPr/>
        <w:t>is used</w:t>
      </w:r>
      <w:r w:rsidR="394E96CD">
        <w:rPr/>
        <w:t>?</w:t>
      </w:r>
    </w:p>
    <w:p w:rsidR="0490C788" w:rsidP="2F0C56A1" w:rsidRDefault="0490C788" w14:paraId="64419F22" w14:textId="659C4E06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="19AB5A0A">
        <w:rPr/>
        <w:t>I used the numbers given by the c</w:t>
      </w:r>
      <w:r w:rsidR="48275469">
        <w:rPr/>
        <w:t>hart</w:t>
      </w:r>
      <w:r w:rsidR="19AB5A0A">
        <w:rPr/>
        <w:t xml:space="preserve"> to decide which type of </w:t>
      </w:r>
      <w:r w:rsidR="1647D975">
        <w:rPr/>
        <w:t xml:space="preserve">bicycles </w:t>
      </w:r>
      <w:r w:rsidR="649240C3">
        <w:rPr/>
        <w:t>were</w:t>
      </w:r>
      <w:r w:rsidR="1647D975">
        <w:rPr/>
        <w:t xml:space="preserve"> </w:t>
      </w:r>
      <w:r w:rsidR="2D1CA586">
        <w:rPr/>
        <w:t>frequently</w:t>
      </w:r>
      <w:r w:rsidR="1647D975">
        <w:rPr/>
        <w:t xml:space="preserve"> in demand by the customers</w:t>
      </w:r>
    </w:p>
    <w:p w:rsidR="23B27474" w:rsidP="2F0C56A1" w:rsidRDefault="23B27474" w14:paraId="38EE5FB6" w14:textId="277FDD04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="60CA2672">
        <w:rPr/>
        <w:t>-</w:t>
      </w:r>
      <w:r w:rsidR="7CC75EDD">
        <w:rPr/>
        <w:t>H</w:t>
      </w:r>
      <w:r w:rsidR="60CA2672">
        <w:rPr/>
        <w:t xml:space="preserve">ow </w:t>
      </w:r>
      <w:r w:rsidR="40C207D7">
        <w:rPr/>
        <w:t>did I create</w:t>
      </w:r>
      <w:r w:rsidR="28A8141F">
        <w:rPr/>
        <w:t xml:space="preserve"> my artefacts</w:t>
      </w:r>
      <w:r w:rsidR="60CA2672">
        <w:rPr/>
        <w:t>?</w:t>
      </w:r>
    </w:p>
    <w:p w:rsidR="555290E5" w:rsidP="601F7A67" w:rsidRDefault="555290E5" w14:paraId="73EFAA46" w14:textId="67E269C9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="7D9370C2">
        <w:rPr/>
        <w:t xml:space="preserve">I typed the data into an Excel </w:t>
      </w:r>
      <w:r w:rsidR="67442DAD">
        <w:rPr/>
        <w:t>table,</w:t>
      </w:r>
      <w:r w:rsidR="7D9370C2">
        <w:rPr/>
        <w:t xml:space="preserve"> then</w:t>
      </w:r>
      <w:r w:rsidR="1134B317">
        <w:rPr/>
        <w:t xml:space="preserve"> </w:t>
      </w:r>
      <w:r w:rsidR="66C8A938">
        <w:rPr/>
        <w:t xml:space="preserve">I selected the </w:t>
      </w:r>
      <w:r w:rsidR="1D4CA015">
        <w:rPr/>
        <w:t>data and headings and inserted a bar chart.</w:t>
      </w:r>
      <w:r w:rsidR="541789C7">
        <w:rPr/>
        <w:t xml:space="preserve"> </w:t>
      </w:r>
      <w:r w:rsidR="0AAD7374">
        <w:rPr/>
        <w:t>This</w:t>
      </w:r>
      <w:r w:rsidR="1134B317">
        <w:rPr/>
        <w:t xml:space="preserve"> show</w:t>
      </w:r>
      <w:r w:rsidR="09E52B31">
        <w:rPr/>
        <w:t>s</w:t>
      </w:r>
      <w:r w:rsidR="1134B317">
        <w:rPr/>
        <w:t xml:space="preserve"> which</w:t>
      </w:r>
      <w:r w:rsidR="5F6F5AEB">
        <w:rPr/>
        <w:t xml:space="preserve"> category of</w:t>
      </w:r>
      <w:r w:rsidR="1134B317">
        <w:rPr/>
        <w:t xml:space="preserve"> </w:t>
      </w:r>
      <w:r w:rsidR="01EE5B14">
        <w:rPr/>
        <w:t xml:space="preserve">bikes were </w:t>
      </w:r>
      <w:r w:rsidR="01EE5B14">
        <w:rPr/>
        <w:t>frequently</w:t>
      </w:r>
      <w:r w:rsidR="01EE5B14">
        <w:rPr/>
        <w:t xml:space="preserve"> </w:t>
      </w:r>
      <w:r w:rsidR="1134B317">
        <w:rPr/>
        <w:t>rente</w:t>
      </w:r>
      <w:r w:rsidR="1FD47030">
        <w:rPr/>
        <w:t>d</w:t>
      </w:r>
    </w:p>
    <w:p w:rsidR="555290E5" w:rsidP="2F0C56A1" w:rsidRDefault="555290E5" w14:paraId="7A0453EE" w14:textId="7AA76B8A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="1FD47030">
        <w:rPr/>
        <w:t>Frequently.</w:t>
      </w:r>
    </w:p>
    <w:p w:rsidR="555290E5" w:rsidP="2F0C56A1" w:rsidRDefault="555290E5" w14:paraId="16732852" w14:textId="34459E6E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="3D4D208B">
        <w:rPr/>
        <w:t xml:space="preserve">-What changes </w:t>
      </w:r>
      <w:r w:rsidR="371C258B">
        <w:rPr/>
        <w:t>have I made</w:t>
      </w:r>
      <w:r w:rsidR="3D4D208B">
        <w:rPr/>
        <w:t>?</w:t>
      </w:r>
    </w:p>
    <w:p w:rsidR="555290E5" w:rsidP="2F0C56A1" w:rsidRDefault="555290E5" w14:paraId="362CE8D2" w14:textId="67C38E74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="42DE15B7">
        <w:rPr/>
        <w:t>I</w:t>
      </w:r>
      <w:r w:rsidR="333116D6">
        <w:rPr/>
        <w:t xml:space="preserve"> </w:t>
      </w:r>
      <w:r w:rsidR="42DE15B7">
        <w:rPr/>
        <w:t xml:space="preserve">managed to import the Chart and made </w:t>
      </w:r>
      <w:r w:rsidR="55018442">
        <w:rPr/>
        <w:t>modifications</w:t>
      </w:r>
      <w:r w:rsidR="55018442">
        <w:rPr/>
        <w:t xml:space="preserve"> to its size.</w:t>
      </w:r>
    </w:p>
    <w:p w:rsidR="57E7E008" w:rsidP="601F7A67" w:rsidRDefault="57E7E008" w14:paraId="1A75981F" w14:textId="0540F486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="1C9675B3">
        <w:rPr/>
        <w:t xml:space="preserve">What feedback </w:t>
      </w:r>
      <w:r w:rsidR="01EC535A">
        <w:rPr/>
        <w:t>is used</w:t>
      </w:r>
      <w:r w:rsidR="1C9675B3">
        <w:rPr/>
        <w:t>?</w:t>
      </w:r>
    </w:p>
    <w:p w:rsidR="57E7E008" w:rsidP="601F7A67" w:rsidRDefault="57E7E008" w14:paraId="6EC2F396" w14:textId="14A67235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="1E8831DC">
        <w:rPr/>
        <w:t xml:space="preserve">My tutor told me I should add more </w:t>
      </w:r>
      <w:r w:rsidR="08BB4473">
        <w:rPr/>
        <w:t>explanations</w:t>
      </w:r>
      <w:r w:rsidR="1E8831DC">
        <w:rPr/>
        <w:t xml:space="preserve"> to decisions.</w:t>
      </w:r>
    </w:p>
    <w:p w:rsidR="57E7E008" w:rsidP="601F7A67" w:rsidRDefault="57E7E008" w14:paraId="70C81EEA" w14:textId="5BD32E81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="1C9675B3">
        <w:rPr/>
        <w:t>Final explanations</w:t>
      </w:r>
    </w:p>
    <w:p w:rsidR="57E7E008" w:rsidP="601F7A67" w:rsidRDefault="57E7E008" w14:paraId="5F028CBC" w14:textId="2669DED5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="4666AB09">
        <w:rPr/>
        <w:t xml:space="preserve">This artefact </w:t>
      </w:r>
      <w:r w:rsidR="4666AB09">
        <w:rPr/>
        <w:t>demonstrated</w:t>
      </w:r>
      <w:r w:rsidR="4666AB09">
        <w:rPr/>
        <w:t xml:space="preserve"> that Excel </w:t>
      </w:r>
      <w:r w:rsidR="660D45C2">
        <w:rPr/>
        <w:t>could</w:t>
      </w:r>
      <w:r w:rsidR="4666AB09">
        <w:rPr/>
        <w:t xml:space="preserve"> help businesses make sound </w:t>
      </w:r>
      <w:r w:rsidR="3ED35784">
        <w:rPr/>
        <w:t xml:space="preserve">decisions based on the knowledge which part of their business </w:t>
      </w:r>
      <w:r w:rsidR="716D3393">
        <w:rPr/>
        <w:t>generates</w:t>
      </w:r>
      <w:r w:rsidR="3ED35784">
        <w:rPr/>
        <w:t xml:space="preserve"> more </w:t>
      </w:r>
      <w:r w:rsidR="3ED35784">
        <w:rPr/>
        <w:t>returns.</w:t>
      </w:r>
    </w:p>
    <w:p w:rsidR="57E7E008" w:rsidP="601F7A67" w:rsidRDefault="57E7E008" w14:paraId="5563B1A1" w14:textId="36676725">
      <w:pPr>
        <w:pStyle w:val="Normal"/>
        <w:suppressLineNumbers w:val="0"/>
        <w:bidi w:val="0"/>
        <w:spacing w:before="0" w:beforeAutospacing="off" w:after="160" w:afterAutospacing="off" w:line="279" w:lineRule="auto"/>
        <w:ind/>
      </w:pPr>
      <w:r w:rsidR="5334A0C7">
        <w:rPr/>
        <w:t>I received advice and encouragement from my colleague Mara Henriquez</w:t>
      </w:r>
    </w:p>
    <w:p w:rsidR="57E7E008" w:rsidP="601F7A67" w:rsidRDefault="57E7E008" w14:paraId="24BB2085" w14:textId="1001C81A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Pr="601F7A67" w:rsidR="5334A0C7">
        <w:rPr>
          <w:noProof w:val="0"/>
          <w:lang w:val="en-US"/>
        </w:rPr>
        <w:t>References</w:t>
      </w:r>
    </w:p>
    <w:p w:rsidR="57E7E008" w:rsidP="601F7A67" w:rsidRDefault="57E7E008" w14:paraId="56E959D2" w14:textId="7BEC0E2F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hyperlink r:id="R9b5e266b3ff54005">
        <w:r w:rsidRPr="601F7A67" w:rsidR="64996C47">
          <w:rPr>
            <w:rStyle w:val="Hyperlink"/>
            <w:noProof w:val="0"/>
            <w:lang w:val="en-US"/>
          </w:rPr>
          <w:t>Microsoft 365 and SharePoint Online Cookbook : A Complete Guide to Microsoft Office 365 Apps Including SharePoint, Power Platform, Copilot and More - University of Wales Trinity Saint David</w:t>
        </w:r>
      </w:hyperlink>
      <w:r w:rsidRPr="601F7A67" w:rsidR="5826953B">
        <w:rPr>
          <w:noProof w:val="0"/>
          <w:lang w:val="en-US"/>
        </w:rPr>
        <w:t xml:space="preserve"> (n.d.)</w:t>
      </w:r>
    </w:p>
    <w:p w:rsidR="2F0C56A1" w:rsidP="2F0C56A1" w:rsidRDefault="2F0C56A1" w14:paraId="197E2468" w14:textId="08F3ABE4">
      <w:pPr>
        <w:shd w:val="clear" w:color="auto" w:fill="FFFFFF" w:themeFill="background1"/>
        <w:spacing w:before="0" w:beforeAutospacing="off" w:after="240" w:afterAutospacing="off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354054"/>
          <w:sz w:val="24"/>
          <w:szCs w:val="24"/>
          <w:lang w:val="en-US"/>
        </w:rPr>
      </w:pPr>
    </w:p>
    <w:p w:rsidR="2F0C56A1" w:rsidRDefault="2F0C56A1" w14:paraId="0D25C6ED" w14:textId="38BDC10D"/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intelligence2.xml><?xml version="1.0" encoding="utf-8"?>
<int2:intelligence xmlns:int2="http://schemas.microsoft.com/office/intelligence/2020/intelligence">
  <int2:observations>
    <int2:bookmark int2:bookmarkName="_Int_FoTruEGO" int2:invalidationBookmarkName="" int2:hashCode="1FW+St98II/M1a" int2:id="aKkqYyIP">
      <int2:state int2:type="gram" int2:value="Rejected"/>
    </int2:bookmark>
  </int2:observations>
  <int2:intelligenceSetting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1">
    <w:nsid w:val="5fa2060a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5A733F4A"/>
    <w:rsid w:val="01EC535A"/>
    <w:rsid w:val="01EE5B14"/>
    <w:rsid w:val="0256E3E7"/>
    <w:rsid w:val="027B9886"/>
    <w:rsid w:val="0490C788"/>
    <w:rsid w:val="04B24E8D"/>
    <w:rsid w:val="0517CC5A"/>
    <w:rsid w:val="055B0F15"/>
    <w:rsid w:val="08BB4473"/>
    <w:rsid w:val="08F160CE"/>
    <w:rsid w:val="09DA9E21"/>
    <w:rsid w:val="09E52B31"/>
    <w:rsid w:val="0A1CD230"/>
    <w:rsid w:val="0AAD7374"/>
    <w:rsid w:val="0D500D03"/>
    <w:rsid w:val="0E0E1599"/>
    <w:rsid w:val="0E95B361"/>
    <w:rsid w:val="0F246398"/>
    <w:rsid w:val="0F4A759F"/>
    <w:rsid w:val="10647F3F"/>
    <w:rsid w:val="1134B317"/>
    <w:rsid w:val="11686BF5"/>
    <w:rsid w:val="11DA9E4A"/>
    <w:rsid w:val="11EDB733"/>
    <w:rsid w:val="1284E6DC"/>
    <w:rsid w:val="1382EBBE"/>
    <w:rsid w:val="1443AED7"/>
    <w:rsid w:val="155696A4"/>
    <w:rsid w:val="1647D975"/>
    <w:rsid w:val="1894DEC4"/>
    <w:rsid w:val="191E674B"/>
    <w:rsid w:val="19AB5A0A"/>
    <w:rsid w:val="1A14A316"/>
    <w:rsid w:val="1C9675B3"/>
    <w:rsid w:val="1C9FE636"/>
    <w:rsid w:val="1D4CA015"/>
    <w:rsid w:val="1E81C8F6"/>
    <w:rsid w:val="1E8831DC"/>
    <w:rsid w:val="1F964B4D"/>
    <w:rsid w:val="1FD47030"/>
    <w:rsid w:val="2059B038"/>
    <w:rsid w:val="20B42FB2"/>
    <w:rsid w:val="20D5D002"/>
    <w:rsid w:val="224599E2"/>
    <w:rsid w:val="22AC44B7"/>
    <w:rsid w:val="236AB321"/>
    <w:rsid w:val="23B27474"/>
    <w:rsid w:val="241755FE"/>
    <w:rsid w:val="2527F90B"/>
    <w:rsid w:val="253C0A4F"/>
    <w:rsid w:val="2613A53E"/>
    <w:rsid w:val="26A962BD"/>
    <w:rsid w:val="28A8141F"/>
    <w:rsid w:val="2CB41C26"/>
    <w:rsid w:val="2CE1F9A2"/>
    <w:rsid w:val="2D1CA586"/>
    <w:rsid w:val="2E1A137E"/>
    <w:rsid w:val="2EFA4E88"/>
    <w:rsid w:val="2F0C56A1"/>
    <w:rsid w:val="2F9C6A3A"/>
    <w:rsid w:val="2FBE8695"/>
    <w:rsid w:val="301DBDA6"/>
    <w:rsid w:val="3091C340"/>
    <w:rsid w:val="32130EBB"/>
    <w:rsid w:val="327D1B02"/>
    <w:rsid w:val="333116D6"/>
    <w:rsid w:val="33893CE6"/>
    <w:rsid w:val="371C258B"/>
    <w:rsid w:val="38718706"/>
    <w:rsid w:val="394E96CD"/>
    <w:rsid w:val="395F3BB9"/>
    <w:rsid w:val="39732080"/>
    <w:rsid w:val="3AFBE398"/>
    <w:rsid w:val="3B17EB4E"/>
    <w:rsid w:val="3B4E4E76"/>
    <w:rsid w:val="3D3BAA61"/>
    <w:rsid w:val="3D4D208B"/>
    <w:rsid w:val="3D6064DB"/>
    <w:rsid w:val="3E8F1412"/>
    <w:rsid w:val="3ED35784"/>
    <w:rsid w:val="3EE99999"/>
    <w:rsid w:val="40C207D7"/>
    <w:rsid w:val="412496E1"/>
    <w:rsid w:val="424715AB"/>
    <w:rsid w:val="425A5A6A"/>
    <w:rsid w:val="429377BE"/>
    <w:rsid w:val="42DE15B7"/>
    <w:rsid w:val="43D5FAB4"/>
    <w:rsid w:val="45CECF44"/>
    <w:rsid w:val="4666AB09"/>
    <w:rsid w:val="467F392D"/>
    <w:rsid w:val="472EC4D5"/>
    <w:rsid w:val="479F005C"/>
    <w:rsid w:val="47F45CE3"/>
    <w:rsid w:val="48275469"/>
    <w:rsid w:val="48739629"/>
    <w:rsid w:val="489B7868"/>
    <w:rsid w:val="48D8FFA3"/>
    <w:rsid w:val="49B39104"/>
    <w:rsid w:val="49E4001B"/>
    <w:rsid w:val="49EE1C86"/>
    <w:rsid w:val="49FD9853"/>
    <w:rsid w:val="4AD4AC76"/>
    <w:rsid w:val="4B7D840A"/>
    <w:rsid w:val="4BC856B2"/>
    <w:rsid w:val="4BE554D9"/>
    <w:rsid w:val="4C0AA85F"/>
    <w:rsid w:val="4C9B1D55"/>
    <w:rsid w:val="4D4F6B6E"/>
    <w:rsid w:val="4E759A07"/>
    <w:rsid w:val="51656664"/>
    <w:rsid w:val="520618BD"/>
    <w:rsid w:val="5334A0C7"/>
    <w:rsid w:val="538803DE"/>
    <w:rsid w:val="541789C7"/>
    <w:rsid w:val="543E0607"/>
    <w:rsid w:val="54400B59"/>
    <w:rsid w:val="55018442"/>
    <w:rsid w:val="555290E5"/>
    <w:rsid w:val="55BD5D93"/>
    <w:rsid w:val="57C6E96B"/>
    <w:rsid w:val="57E7E008"/>
    <w:rsid w:val="5826953B"/>
    <w:rsid w:val="5886E1BA"/>
    <w:rsid w:val="58F6463E"/>
    <w:rsid w:val="5954E20E"/>
    <w:rsid w:val="59632855"/>
    <w:rsid w:val="59CAC913"/>
    <w:rsid w:val="5A733F4A"/>
    <w:rsid w:val="5BCD5092"/>
    <w:rsid w:val="5BDFB96F"/>
    <w:rsid w:val="5ED707D6"/>
    <w:rsid w:val="5EEDDBA2"/>
    <w:rsid w:val="5F6F5AEB"/>
    <w:rsid w:val="601F7A67"/>
    <w:rsid w:val="6029AFC4"/>
    <w:rsid w:val="60CA2672"/>
    <w:rsid w:val="61429B42"/>
    <w:rsid w:val="61AE90CD"/>
    <w:rsid w:val="62821705"/>
    <w:rsid w:val="649240C3"/>
    <w:rsid w:val="64996C47"/>
    <w:rsid w:val="6508FC66"/>
    <w:rsid w:val="652F27CB"/>
    <w:rsid w:val="660D45C2"/>
    <w:rsid w:val="66900A9F"/>
    <w:rsid w:val="66C8A938"/>
    <w:rsid w:val="67174B7F"/>
    <w:rsid w:val="67442DAD"/>
    <w:rsid w:val="67C0A4F0"/>
    <w:rsid w:val="680B8F74"/>
    <w:rsid w:val="686BE17F"/>
    <w:rsid w:val="6C754A3E"/>
    <w:rsid w:val="6D47B650"/>
    <w:rsid w:val="6DFE13E9"/>
    <w:rsid w:val="6F474826"/>
    <w:rsid w:val="6FF295E8"/>
    <w:rsid w:val="70780891"/>
    <w:rsid w:val="716D3393"/>
    <w:rsid w:val="7181B334"/>
    <w:rsid w:val="721BE823"/>
    <w:rsid w:val="732B46E1"/>
    <w:rsid w:val="735BDA7E"/>
    <w:rsid w:val="74B4EFA9"/>
    <w:rsid w:val="74F2EB01"/>
    <w:rsid w:val="75345615"/>
    <w:rsid w:val="76A64178"/>
    <w:rsid w:val="7809C35B"/>
    <w:rsid w:val="78787762"/>
    <w:rsid w:val="7BF3559D"/>
    <w:rsid w:val="7BF69C80"/>
    <w:rsid w:val="7CC75EDD"/>
    <w:rsid w:val="7D9370C2"/>
    <w:rsid w:val="7DABCA2B"/>
    <w:rsid w:val="7F78F9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D5DC04"/>
  <w15:chartTrackingRefBased/>
  <w15:docId w15:val="{E976D3DC-CBD7-4057-9681-326354E5775D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ListParagraph">
    <w:uiPriority w:val="34"/>
    <w:name w:val="List Paragraph"/>
    <w:basedOn w:val="Normal"/>
    <w:qFormat/>
    <w:rsid w:val="2F0C56A1"/>
    <w:pPr>
      <w:spacing/>
      <w:ind w:left="720"/>
      <w:contextualSpacing/>
    </w:pPr>
  </w:style>
  <w:style w:type="character" w:styleId="Hyperlink">
    <w:uiPriority w:val="99"/>
    <w:name w:val="Hyperlink"/>
    <w:basedOn w:val="DefaultParagraphFont"/>
    <w:unhideWhenUsed/>
    <w:rsid w:val="2F0C56A1"/>
    <w:rPr>
      <w:color w:val="46788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microsoft.com/office/2020/10/relationships/intelligence" Target="intelligence2.xml" Id="R72ea936d352e4360" /><Relationship Type="http://schemas.openxmlformats.org/officeDocument/2006/relationships/numbering" Target="numbering.xml" Id="Rde8da33948584d47" /><Relationship Type="http://schemas.openxmlformats.org/officeDocument/2006/relationships/hyperlink" Target="https://librarysearch.uwtsd.ac.uk/discovery/fulldisplay?docid=alma99100711201202421&amp;context=L&amp;vid=44WHELF_UWTSD:44WHELF_UWTSD_VU1&amp;lang=en&amp;search_scope=MyInst_and_CI&amp;adaptor=Local%20Search%20Engine&amp;tab=Everything&amp;query=any,contains,MICROSOFT%20OFFICE" TargetMode="External" Id="R9b5e266b3ff54005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2026-10-23T14:08:32.2788357Z</dcterms:created>
  <dcterms:modified xsi:type="dcterms:W3CDTF">2026-10-23T16:35:00.2205526Z</dcterms:modified>
  <dc:creator>Jumbe Omari Jumbe (2604627)</dc:creator>
  <lastModifiedBy>Jumbe Omari Jumbe (2604627)</lastModifiedBy>
</coreProperties>
</file>