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0FCBA5" w14:textId="72332E06" w:rsidR="008E1BE6" w:rsidRDefault="009E4658">
      <w:r>
        <w:t>I used</w:t>
      </w:r>
      <w:r w:rsidR="007A2E7E">
        <w:t xml:space="preserve"> AI to gen</w:t>
      </w:r>
      <w:r w:rsidR="00E22D6C">
        <w:t>erate</w:t>
      </w:r>
      <w:r w:rsidR="00204983">
        <w:t xml:space="preserve"> an initial outline and then edited the content for accuracy and tone </w:t>
      </w:r>
    </w:p>
    <w:p w14:paraId="52FACA4B" w14:textId="77777777" w:rsidR="00F80B86" w:rsidRDefault="00F80B86"/>
    <w:p w14:paraId="096A9C7F" w14:textId="77777777" w:rsidR="00F80B86" w:rsidRDefault="00F80B86"/>
    <w:p w14:paraId="604B3992" w14:textId="5848530F" w:rsidR="0098348B" w:rsidRDefault="0098348B" w:rsidP="0029544E">
      <w:pPr>
        <w:rPr>
          <w:u w:val="single"/>
        </w:rPr>
      </w:pPr>
      <w:r w:rsidRPr="00876299">
        <w:rPr>
          <w:u w:val="single"/>
        </w:rPr>
        <w:t xml:space="preserve">Digital </w:t>
      </w:r>
      <w:r w:rsidR="007C676F" w:rsidRPr="00876299">
        <w:rPr>
          <w:u w:val="single"/>
        </w:rPr>
        <w:t xml:space="preserve">Opportunities for Customer Engagement at </w:t>
      </w:r>
      <w:proofErr w:type="spellStart"/>
      <w:r w:rsidR="007C676F" w:rsidRPr="00876299">
        <w:rPr>
          <w:u w:val="single"/>
        </w:rPr>
        <w:t>Bright</w:t>
      </w:r>
      <w:r w:rsidR="00876299" w:rsidRPr="00876299">
        <w:rPr>
          <w:u w:val="single"/>
        </w:rPr>
        <w:t>Wave</w:t>
      </w:r>
      <w:proofErr w:type="spellEnd"/>
      <w:r w:rsidR="00876299" w:rsidRPr="00876299">
        <w:rPr>
          <w:u w:val="single"/>
        </w:rPr>
        <w:t xml:space="preserve"> </w:t>
      </w:r>
      <w:r w:rsidR="00F80B86">
        <w:rPr>
          <w:u w:val="single"/>
        </w:rPr>
        <w:t>Café</w:t>
      </w:r>
    </w:p>
    <w:p w14:paraId="688605C6" w14:textId="77777777" w:rsidR="00AF6E22" w:rsidRDefault="00AF6E22" w:rsidP="0029544E">
      <w:pPr>
        <w:rPr>
          <w:u w:val="single"/>
        </w:rPr>
      </w:pPr>
    </w:p>
    <w:p w14:paraId="2A33B95D" w14:textId="37CCFDD0" w:rsidR="00F80B86" w:rsidRPr="00AF6E22" w:rsidRDefault="00AF6E22" w:rsidP="0029544E">
      <w:pPr>
        <w:rPr>
          <w:u w:val="single"/>
        </w:rPr>
      </w:pPr>
      <w:r>
        <w:rPr>
          <w:u w:val="single"/>
        </w:rPr>
        <w:t>I</w:t>
      </w:r>
      <w:r w:rsidRPr="00AF6E22">
        <w:rPr>
          <w:u w:val="single"/>
        </w:rPr>
        <w:t>ntroduction</w:t>
      </w:r>
    </w:p>
    <w:p w14:paraId="6A7E288D" w14:textId="2717EEA0" w:rsidR="00F80B86" w:rsidRDefault="001528D4" w:rsidP="0029544E">
      <w:pPr>
        <w:rPr>
          <w:u w:val="single"/>
        </w:rPr>
      </w:pPr>
      <w:r>
        <w:rPr>
          <w:u w:val="single"/>
        </w:rPr>
        <w:t xml:space="preserve">These are the digital tools I will use for my </w:t>
      </w:r>
      <w:proofErr w:type="spellStart"/>
      <w:r>
        <w:rPr>
          <w:u w:val="single"/>
        </w:rPr>
        <w:t>Bright</w:t>
      </w:r>
      <w:r w:rsidR="00A1519F">
        <w:rPr>
          <w:u w:val="single"/>
        </w:rPr>
        <w:t>Wave</w:t>
      </w:r>
      <w:proofErr w:type="spellEnd"/>
      <w:r w:rsidR="00A1519F">
        <w:rPr>
          <w:u w:val="single"/>
        </w:rPr>
        <w:t xml:space="preserve"> Café to help promote my business and for my customers to find out a little bit about my café </w:t>
      </w:r>
      <w:r w:rsidR="008B7F12">
        <w:rPr>
          <w:u w:val="single"/>
        </w:rPr>
        <w:t>and what sort of things I have to offer</w:t>
      </w:r>
      <w:r w:rsidR="002721EE">
        <w:rPr>
          <w:u w:val="single"/>
        </w:rPr>
        <w:t xml:space="preserve">, I have listed everything below </w:t>
      </w:r>
      <w:r w:rsidR="007A59B6">
        <w:rPr>
          <w:u w:val="single"/>
        </w:rPr>
        <w:t>:</w:t>
      </w:r>
      <w:r w:rsidR="00882230">
        <w:rPr>
          <w:u w:val="single"/>
        </w:rPr>
        <w:t xml:space="preserve">  </w:t>
      </w:r>
      <w:r w:rsidR="000140B7">
        <w:rPr>
          <w:u w:val="single"/>
        </w:rPr>
        <w:t xml:space="preserve">I am always happy to help if there is nothing below , just pop in my café and </w:t>
      </w:r>
      <w:proofErr w:type="spellStart"/>
      <w:r w:rsidR="000140B7">
        <w:rPr>
          <w:u w:val="single"/>
        </w:rPr>
        <w:t>im</w:t>
      </w:r>
      <w:proofErr w:type="spellEnd"/>
      <w:r w:rsidR="007D0327">
        <w:rPr>
          <w:u w:val="single"/>
        </w:rPr>
        <w:t xml:space="preserve"> happy to help you in any way I can;</w:t>
      </w:r>
    </w:p>
    <w:p w14:paraId="572F8D66" w14:textId="77777777" w:rsidR="008B7F12" w:rsidRDefault="008B7F12" w:rsidP="0029544E">
      <w:pPr>
        <w:rPr>
          <w:u w:val="single"/>
        </w:rPr>
      </w:pPr>
    </w:p>
    <w:p w14:paraId="2E112272" w14:textId="69DBD145" w:rsidR="00876299" w:rsidRDefault="003D5E1B">
      <w:pPr>
        <w:rPr>
          <w:u w:val="single"/>
        </w:rPr>
      </w:pPr>
      <w:r w:rsidRPr="00A5748C">
        <w:rPr>
          <w:u w:val="single"/>
        </w:rPr>
        <w:t xml:space="preserve">Mobile </w:t>
      </w:r>
      <w:r w:rsidR="00C3115B" w:rsidRPr="00A5748C">
        <w:rPr>
          <w:u w:val="single"/>
        </w:rPr>
        <w:t xml:space="preserve">ordering </w:t>
      </w:r>
      <w:proofErr w:type="gramStart"/>
      <w:r w:rsidR="00C3115B" w:rsidRPr="00A5748C">
        <w:rPr>
          <w:u w:val="single"/>
        </w:rPr>
        <w:t>click</w:t>
      </w:r>
      <w:proofErr w:type="gramEnd"/>
      <w:r w:rsidR="00C3115B" w:rsidRPr="00A5748C">
        <w:rPr>
          <w:u w:val="single"/>
        </w:rPr>
        <w:t xml:space="preserve"> and collect</w:t>
      </w:r>
    </w:p>
    <w:p w14:paraId="5F8D341F" w14:textId="77777777" w:rsidR="007A59B6" w:rsidRPr="00A5748C" w:rsidRDefault="007A59B6">
      <w:pPr>
        <w:rPr>
          <w:u w:val="single"/>
        </w:rPr>
      </w:pPr>
    </w:p>
    <w:p w14:paraId="49B332E9" w14:textId="77777777" w:rsidR="004E3D78" w:rsidRDefault="004E3D78" w:rsidP="004E3D78">
      <w:r>
        <w:t>order ahead</w:t>
      </w:r>
    </w:p>
    <w:p w14:paraId="7AB4FD64" w14:textId="77777777" w:rsidR="004E3D78" w:rsidRDefault="004E3D78" w:rsidP="004E3D78">
      <w:r>
        <w:t>customise drinks</w:t>
      </w:r>
    </w:p>
    <w:p w14:paraId="0C69E2FD" w14:textId="77777777" w:rsidR="004E3D78" w:rsidRDefault="004E3D78" w:rsidP="004E3D78">
      <w:r>
        <w:t>pay digitally</w:t>
      </w:r>
    </w:p>
    <w:p w14:paraId="3EB9243D" w14:textId="5535A88D" w:rsidR="00C3115B" w:rsidRDefault="004E3D78" w:rsidP="004E3D78">
      <w:r>
        <w:t>collect without waiting</w:t>
      </w:r>
    </w:p>
    <w:p w14:paraId="43453237" w14:textId="77777777" w:rsidR="0083079B" w:rsidRDefault="0083079B" w:rsidP="004E3D78"/>
    <w:p w14:paraId="2B76349C" w14:textId="33AAA315" w:rsidR="00D11A33" w:rsidRDefault="00AC1110" w:rsidP="004E3D78">
      <w:pPr>
        <w:rPr>
          <w:u w:val="single"/>
        </w:rPr>
      </w:pPr>
      <w:r w:rsidRPr="00A5748C">
        <w:rPr>
          <w:u w:val="single"/>
        </w:rPr>
        <w:t>. Personalised Email &amp; SMS Marketing</w:t>
      </w:r>
    </w:p>
    <w:p w14:paraId="1CA135F0" w14:textId="77777777" w:rsidR="007A59B6" w:rsidRPr="00A5748C" w:rsidRDefault="007A59B6" w:rsidP="004E3D78">
      <w:pPr>
        <w:rPr>
          <w:u w:val="single"/>
        </w:rPr>
      </w:pPr>
    </w:p>
    <w:p w14:paraId="4362F981" w14:textId="79D0F1C9" w:rsidR="00204983" w:rsidRDefault="00165CF8" w:rsidP="004E3D78">
      <w:r>
        <w:t xml:space="preserve">Facebook, Instagram, </w:t>
      </w:r>
      <w:r w:rsidR="00A5748C">
        <w:t xml:space="preserve">Tik </w:t>
      </w:r>
      <w:proofErr w:type="spellStart"/>
      <w:r w:rsidR="00A5748C">
        <w:t>tok</w:t>
      </w:r>
      <w:proofErr w:type="spellEnd"/>
    </w:p>
    <w:p w14:paraId="344E03EF" w14:textId="289EA098" w:rsidR="001B1422" w:rsidRDefault="00F53047" w:rsidP="004E3D78">
      <w:r>
        <w:t>Invite customers to events</w:t>
      </w:r>
    </w:p>
    <w:p w14:paraId="7599B4EE" w14:textId="7D54E9D1" w:rsidR="005F1A06" w:rsidRDefault="005F1A06" w:rsidP="004E3D78">
      <w:r>
        <w:t>Send out discount offers</w:t>
      </w:r>
    </w:p>
    <w:p w14:paraId="6A863FAF" w14:textId="77777777" w:rsidR="000E7743" w:rsidRDefault="000E7743" w:rsidP="000E7743">
      <w:r>
        <w:t>Weekly specials</w:t>
      </w:r>
    </w:p>
    <w:p w14:paraId="3B461369" w14:textId="77777777" w:rsidR="000E7743" w:rsidRDefault="000E7743" w:rsidP="000E7743">
      <w:r>
        <w:t>Event announcements</w:t>
      </w:r>
    </w:p>
    <w:p w14:paraId="0A638022" w14:textId="77777777" w:rsidR="000E7743" w:rsidRDefault="000E7743" w:rsidP="000E7743">
      <w:r>
        <w:t>Exclusive discount codes</w:t>
      </w:r>
    </w:p>
    <w:p w14:paraId="5AAABE12" w14:textId="77777777" w:rsidR="0083079B" w:rsidRDefault="0083079B" w:rsidP="000E7743"/>
    <w:p w14:paraId="5C1DA513" w14:textId="4A634384" w:rsidR="00FC724F" w:rsidRPr="00F36241" w:rsidRDefault="000E7743" w:rsidP="000E7743">
      <w:pPr>
        <w:rPr>
          <w:u w:val="single"/>
        </w:rPr>
      </w:pPr>
      <w:r w:rsidRPr="00F36241">
        <w:rPr>
          <w:u w:val="single"/>
        </w:rPr>
        <w:t xml:space="preserve">New menu </w:t>
      </w:r>
      <w:proofErr w:type="spellStart"/>
      <w:r w:rsidRPr="00F36241">
        <w:rPr>
          <w:u w:val="single"/>
        </w:rPr>
        <w:t>alerts</w:t>
      </w:r>
      <w:r w:rsidR="00F36241" w:rsidRPr="00F36241">
        <w:rPr>
          <w:u w:val="single"/>
        </w:rPr>
        <w:t>Events</w:t>
      </w:r>
      <w:proofErr w:type="spellEnd"/>
      <w:r w:rsidR="00F36241" w:rsidRPr="00F36241">
        <w:rPr>
          <w:u w:val="single"/>
        </w:rPr>
        <w:t xml:space="preserve"> &amp; Community Building</w:t>
      </w:r>
    </w:p>
    <w:p w14:paraId="7C432EE0" w14:textId="77777777" w:rsidR="0071762C" w:rsidRDefault="0071762C" w:rsidP="0071762C">
      <w:r>
        <w:t>Open mic nights</w:t>
      </w:r>
    </w:p>
    <w:p w14:paraId="386A4E3F" w14:textId="77777777" w:rsidR="0071762C" w:rsidRDefault="0071762C" w:rsidP="0071762C">
      <w:r>
        <w:lastRenderedPageBreak/>
        <w:t>Study sessions</w:t>
      </w:r>
    </w:p>
    <w:p w14:paraId="7B84CD3F" w14:textId="77777777" w:rsidR="002E7691" w:rsidRDefault="002E7691" w:rsidP="0071762C"/>
    <w:p w14:paraId="61489EED" w14:textId="77777777" w:rsidR="0071762C" w:rsidRDefault="0071762C" w:rsidP="0071762C">
      <w:r>
        <w:t>Coffee tasting workshops</w:t>
      </w:r>
    </w:p>
    <w:p w14:paraId="708CE767" w14:textId="3A05D459" w:rsidR="008836E7" w:rsidRDefault="0071762C" w:rsidP="0071762C">
      <w:r>
        <w:t>Local artist showcases</w:t>
      </w:r>
    </w:p>
    <w:p w14:paraId="436BF9E3" w14:textId="77777777" w:rsidR="00F80B86" w:rsidRDefault="00F80B86" w:rsidP="0071762C"/>
    <w:p w14:paraId="1A2111F8" w14:textId="17829361" w:rsidR="0068014C" w:rsidRDefault="0068014C" w:rsidP="0068014C"/>
    <w:p w14:paraId="01BB1164" w14:textId="77777777" w:rsidR="0068014C" w:rsidRDefault="0068014C" w:rsidP="0068014C"/>
    <w:p w14:paraId="0096E8F2" w14:textId="77777777" w:rsidR="0068014C" w:rsidRPr="00CC5DC2" w:rsidRDefault="0068014C" w:rsidP="0068014C">
      <w:pPr>
        <w:rPr>
          <w:u w:val="single"/>
        </w:rPr>
      </w:pPr>
      <w:r w:rsidRPr="00CC5DC2">
        <w:rPr>
          <w:u w:val="single"/>
        </w:rPr>
        <w:t>Extend reach beyond the café.</w:t>
      </w:r>
    </w:p>
    <w:p w14:paraId="3873478F" w14:textId="77777777" w:rsidR="0068014C" w:rsidRDefault="0068014C" w:rsidP="0068014C"/>
    <w:p w14:paraId="398D19E7" w14:textId="77777777" w:rsidR="0068014C" w:rsidRDefault="0068014C" w:rsidP="0068014C">
      <w:r>
        <w:t>Partner with gyms, bookstores, coworking spaces</w:t>
      </w:r>
    </w:p>
    <w:p w14:paraId="75277B4C" w14:textId="77777777" w:rsidR="0068014C" w:rsidRDefault="0068014C" w:rsidP="0068014C">
      <w:r>
        <w:t>Offer digital coupon codes shared via QR</w:t>
      </w:r>
    </w:p>
    <w:p w14:paraId="06B1FE49" w14:textId="77777777" w:rsidR="0068014C" w:rsidRDefault="0068014C" w:rsidP="0068014C">
      <w:r>
        <w:t>Co-host events promoted online (live music, tastings)</w:t>
      </w:r>
    </w:p>
    <w:p w14:paraId="7574EABE" w14:textId="77777777" w:rsidR="0068014C" w:rsidRDefault="0068014C" w:rsidP="0068014C"/>
    <w:p w14:paraId="06B93EA1" w14:textId="40E793D8" w:rsidR="0007342C" w:rsidRDefault="0007342C" w:rsidP="0068014C"/>
    <w:p w14:paraId="5F5815DE" w14:textId="743EA34C" w:rsidR="00F80B86" w:rsidRDefault="00657869" w:rsidP="0071762C">
      <w:r w:rsidRPr="00657869">
        <w:t>Improving café customer communication is both an art and a science—you want your customers to feel welcomed, understood, and valued while keeping interactions efficient and pleasant.</w:t>
      </w:r>
    </w:p>
    <w:p w14:paraId="3196D9B8" w14:textId="77777777" w:rsidR="00F66BF1" w:rsidRDefault="00F66BF1" w:rsidP="0071762C"/>
    <w:p w14:paraId="2DDCC43D" w14:textId="0DB285EE" w:rsidR="00F66BF1" w:rsidRDefault="00A02BAB" w:rsidP="0071762C">
      <w:pPr>
        <w:rPr>
          <w:u w:val="single"/>
        </w:rPr>
      </w:pPr>
      <w:r w:rsidRPr="00A02BAB">
        <w:rPr>
          <w:u w:val="single"/>
        </w:rPr>
        <w:t>Conclusion</w:t>
      </w:r>
    </w:p>
    <w:p w14:paraId="73676DC9" w14:textId="77777777" w:rsidR="00A02BAB" w:rsidRDefault="00A02BAB" w:rsidP="0071762C">
      <w:pPr>
        <w:rPr>
          <w:u w:val="single"/>
        </w:rPr>
      </w:pPr>
    </w:p>
    <w:p w14:paraId="03F64F69" w14:textId="7F8CF04E" w:rsidR="00091804" w:rsidRPr="00091804" w:rsidRDefault="00091804" w:rsidP="00091804">
      <w:pPr>
        <w:rPr>
          <w:u w:val="single"/>
        </w:rPr>
      </w:pPr>
      <w:proofErr w:type="gramStart"/>
      <w:r w:rsidRPr="00091804">
        <w:rPr>
          <w:u w:val="single"/>
        </w:rPr>
        <w:t xml:space="preserve">ChatGPT </w:t>
      </w:r>
      <w:r w:rsidR="00264CBC">
        <w:rPr>
          <w:u w:val="single"/>
        </w:rPr>
        <w:t>,</w:t>
      </w:r>
      <w:proofErr w:type="gramEnd"/>
      <w:r w:rsidRPr="00091804">
        <w:rPr>
          <w:u w:val="single"/>
        </w:rPr>
        <w:t xml:space="preserve"> is not always correct. It generates answers by predicting likely text based on patterns in data it was trained on, not by directly “knowing” facts or checking reality in real time.</w:t>
      </w:r>
      <w:r w:rsidR="00D92783">
        <w:rPr>
          <w:u w:val="single"/>
        </w:rPr>
        <w:t xml:space="preserve">  Always double check while checking </w:t>
      </w:r>
      <w:r w:rsidR="00BA0E97">
        <w:rPr>
          <w:u w:val="single"/>
        </w:rPr>
        <w:t>information.</w:t>
      </w:r>
    </w:p>
    <w:p w14:paraId="137BD5FF" w14:textId="24D98806" w:rsidR="00091804" w:rsidRPr="00091804" w:rsidRDefault="00091804" w:rsidP="00091804">
      <w:pPr>
        <w:rPr>
          <w:u w:val="single"/>
        </w:rPr>
      </w:pPr>
    </w:p>
    <w:p w14:paraId="10CD50BC" w14:textId="77777777" w:rsidR="00091804" w:rsidRPr="00091804" w:rsidRDefault="00091804" w:rsidP="00091804">
      <w:pPr>
        <w:rPr>
          <w:u w:val="single"/>
        </w:rPr>
      </w:pPr>
    </w:p>
    <w:p w14:paraId="2F9EFF82" w14:textId="0292D35F" w:rsidR="00091804" w:rsidRPr="00091804" w:rsidRDefault="00091804" w:rsidP="00091804">
      <w:pPr>
        <w:rPr>
          <w:u w:val="single"/>
        </w:rPr>
      </w:pPr>
    </w:p>
    <w:p w14:paraId="01BCF572" w14:textId="77777777" w:rsidR="00091804" w:rsidRPr="00091804" w:rsidRDefault="00091804" w:rsidP="00091804">
      <w:pPr>
        <w:rPr>
          <w:u w:val="single"/>
        </w:rPr>
      </w:pPr>
    </w:p>
    <w:p w14:paraId="4920DA60" w14:textId="77777777" w:rsidR="00091804" w:rsidRPr="00091804" w:rsidRDefault="00091804" w:rsidP="00091804">
      <w:pPr>
        <w:rPr>
          <w:u w:val="single"/>
        </w:rPr>
      </w:pPr>
      <w:r w:rsidRPr="00091804">
        <w:rPr>
          <w:u w:val="single"/>
        </w:rPr>
        <w:t>Explaining concepts clearly</w:t>
      </w:r>
    </w:p>
    <w:p w14:paraId="0C66650E" w14:textId="77777777" w:rsidR="00091804" w:rsidRPr="00091804" w:rsidRDefault="00091804" w:rsidP="00091804">
      <w:pPr>
        <w:rPr>
          <w:u w:val="single"/>
        </w:rPr>
      </w:pPr>
      <w:r w:rsidRPr="00091804">
        <w:rPr>
          <w:u w:val="single"/>
        </w:rPr>
        <w:t>Summarising information</w:t>
      </w:r>
    </w:p>
    <w:p w14:paraId="4F3F7BD6" w14:textId="77777777" w:rsidR="00091804" w:rsidRPr="00091804" w:rsidRDefault="00091804" w:rsidP="00091804">
      <w:pPr>
        <w:rPr>
          <w:u w:val="single"/>
        </w:rPr>
      </w:pPr>
      <w:r w:rsidRPr="00091804">
        <w:rPr>
          <w:u w:val="single"/>
        </w:rPr>
        <w:lastRenderedPageBreak/>
        <w:t>Helping with ideas, writing, and coding</w:t>
      </w:r>
    </w:p>
    <w:p w14:paraId="517EB1F5" w14:textId="77777777" w:rsidR="00091804" w:rsidRPr="00091804" w:rsidRDefault="00091804" w:rsidP="00091804">
      <w:pPr>
        <w:rPr>
          <w:u w:val="single"/>
        </w:rPr>
      </w:pPr>
      <w:r w:rsidRPr="00091804">
        <w:rPr>
          <w:u w:val="single"/>
        </w:rPr>
        <w:t>Answering many general knowledge questions</w:t>
      </w:r>
    </w:p>
    <w:p w14:paraId="047DEF74" w14:textId="77777777" w:rsidR="00091804" w:rsidRPr="00091804" w:rsidRDefault="00091804" w:rsidP="00091804">
      <w:pPr>
        <w:rPr>
          <w:u w:val="single"/>
        </w:rPr>
      </w:pPr>
    </w:p>
    <w:p w14:paraId="6E57FABF" w14:textId="77777777" w:rsidR="00091804" w:rsidRPr="00091804" w:rsidRDefault="00091804" w:rsidP="00091804">
      <w:pPr>
        <w:rPr>
          <w:u w:val="single"/>
        </w:rPr>
      </w:pPr>
      <w:r w:rsidRPr="00091804">
        <w:rPr>
          <w:u w:val="single"/>
        </w:rPr>
        <w:t>But it can be wrong because:</w:t>
      </w:r>
    </w:p>
    <w:p w14:paraId="403B67C6" w14:textId="77777777" w:rsidR="00091804" w:rsidRPr="00091804" w:rsidRDefault="00091804" w:rsidP="00091804">
      <w:pPr>
        <w:rPr>
          <w:u w:val="single"/>
        </w:rPr>
      </w:pPr>
    </w:p>
    <w:p w14:paraId="4208F078" w14:textId="78A59974" w:rsidR="00091804" w:rsidRPr="00091804" w:rsidRDefault="00091804" w:rsidP="00091804">
      <w:pPr>
        <w:rPr>
          <w:u w:val="single"/>
        </w:rPr>
      </w:pPr>
      <w:r w:rsidRPr="00091804">
        <w:rPr>
          <w:u w:val="single"/>
        </w:rPr>
        <w:t xml:space="preserve">It sometimes makes up details </w:t>
      </w:r>
      <w:r w:rsidR="006B3A03">
        <w:rPr>
          <w:u w:val="single"/>
        </w:rPr>
        <w:t>that are not true and could be lies</w:t>
      </w:r>
      <w:r w:rsidR="005F1811">
        <w:rPr>
          <w:u w:val="single"/>
        </w:rPr>
        <w:t>, so never just assume that</w:t>
      </w:r>
      <w:r w:rsidR="009C778B">
        <w:rPr>
          <w:u w:val="single"/>
        </w:rPr>
        <w:t xml:space="preserve"> chat </w:t>
      </w:r>
      <w:proofErr w:type="spellStart"/>
      <w:r w:rsidR="009C778B">
        <w:rPr>
          <w:u w:val="single"/>
        </w:rPr>
        <w:t>gbt</w:t>
      </w:r>
      <w:proofErr w:type="spellEnd"/>
      <w:r w:rsidR="009C778B">
        <w:rPr>
          <w:u w:val="single"/>
        </w:rPr>
        <w:t xml:space="preserve"> is correct, because </w:t>
      </w:r>
      <w:proofErr w:type="gramStart"/>
      <w:r w:rsidR="009C778B">
        <w:rPr>
          <w:u w:val="single"/>
        </w:rPr>
        <w:t>its</w:t>
      </w:r>
      <w:proofErr w:type="gramEnd"/>
      <w:r w:rsidR="009C778B">
        <w:rPr>
          <w:u w:val="single"/>
        </w:rPr>
        <w:t xml:space="preserve"> not always up to </w:t>
      </w:r>
      <w:proofErr w:type="gramStart"/>
      <w:r w:rsidR="009C778B">
        <w:rPr>
          <w:u w:val="single"/>
        </w:rPr>
        <w:t xml:space="preserve">Date </w:t>
      </w:r>
      <w:r w:rsidR="004337B9">
        <w:rPr>
          <w:u w:val="single"/>
        </w:rPr>
        <w:t>.</w:t>
      </w:r>
      <w:proofErr w:type="gramEnd"/>
    </w:p>
    <w:p w14:paraId="6BFE07C1" w14:textId="77777777" w:rsidR="00091804" w:rsidRPr="00091804" w:rsidRDefault="00091804" w:rsidP="00091804">
      <w:pPr>
        <w:rPr>
          <w:u w:val="single"/>
        </w:rPr>
      </w:pPr>
      <w:r w:rsidRPr="00091804">
        <w:rPr>
          <w:u w:val="single"/>
        </w:rPr>
        <w:t>It may use outdated information</w:t>
      </w:r>
    </w:p>
    <w:p w14:paraId="0B7C60FE" w14:textId="77777777" w:rsidR="00091804" w:rsidRPr="00091804" w:rsidRDefault="00091804" w:rsidP="00091804">
      <w:pPr>
        <w:rPr>
          <w:u w:val="single"/>
        </w:rPr>
      </w:pPr>
      <w:r w:rsidRPr="00091804">
        <w:rPr>
          <w:u w:val="single"/>
        </w:rPr>
        <w:t>It can misinterpret ambiguous questions</w:t>
      </w:r>
    </w:p>
    <w:p w14:paraId="3DA196B6" w14:textId="77777777" w:rsidR="00091804" w:rsidRPr="00091804" w:rsidRDefault="00091804" w:rsidP="00091804">
      <w:pPr>
        <w:rPr>
          <w:u w:val="single"/>
        </w:rPr>
      </w:pPr>
      <w:r w:rsidRPr="00091804">
        <w:rPr>
          <w:u w:val="single"/>
        </w:rPr>
        <w:t>It doesn’t automatically verify facts unless it’s explicitly checking sources</w:t>
      </w:r>
    </w:p>
    <w:p w14:paraId="7B1FA4EC" w14:textId="77777777" w:rsidR="00091804" w:rsidRPr="00091804" w:rsidRDefault="00091804" w:rsidP="00091804">
      <w:pPr>
        <w:rPr>
          <w:u w:val="single"/>
        </w:rPr>
      </w:pPr>
    </w:p>
    <w:p w14:paraId="0806E5A7" w14:textId="77777777" w:rsidR="00091804" w:rsidRPr="00091804" w:rsidRDefault="00091804" w:rsidP="00091804">
      <w:pPr>
        <w:rPr>
          <w:u w:val="single"/>
        </w:rPr>
      </w:pPr>
      <w:proofErr w:type="gramStart"/>
      <w:r w:rsidRPr="00091804">
        <w:rPr>
          <w:u w:val="single"/>
        </w:rPr>
        <w:t>So</w:t>
      </w:r>
      <w:proofErr w:type="gramEnd"/>
      <w:r w:rsidRPr="00091804">
        <w:rPr>
          <w:u w:val="single"/>
        </w:rPr>
        <w:t xml:space="preserve"> it’s best used like a smart assistant or study partner, not a final authority. For important things (medical, legal, financial, safety-critical info), you should double-check with reliable sources or professionals.</w:t>
      </w:r>
    </w:p>
    <w:p w14:paraId="0BA4EB26" w14:textId="77777777" w:rsidR="00091804" w:rsidRPr="00091804" w:rsidRDefault="00091804" w:rsidP="00091804">
      <w:pPr>
        <w:rPr>
          <w:u w:val="single"/>
        </w:rPr>
      </w:pPr>
    </w:p>
    <w:p w14:paraId="29ED8121" w14:textId="4DEB11AD" w:rsidR="00A02BAB" w:rsidRDefault="008244E8" w:rsidP="00091804">
      <w:pPr>
        <w:rPr>
          <w:u w:val="single"/>
        </w:rPr>
      </w:pPr>
      <w:r w:rsidRPr="008244E8">
        <w:rPr>
          <w:u w:val="single"/>
        </w:rPr>
        <w:t>R</w:t>
      </w:r>
      <w:r w:rsidR="00BA0E97" w:rsidRPr="008244E8">
        <w:rPr>
          <w:u w:val="single"/>
        </w:rPr>
        <w:t>e</w:t>
      </w:r>
      <w:r w:rsidRPr="008244E8">
        <w:rPr>
          <w:u w:val="single"/>
        </w:rPr>
        <w:t>ferences</w:t>
      </w:r>
    </w:p>
    <w:p w14:paraId="2C71DB5F" w14:textId="77777777" w:rsidR="008244E8" w:rsidRDefault="008244E8" w:rsidP="00091804">
      <w:pPr>
        <w:rPr>
          <w:u w:val="single"/>
        </w:rPr>
      </w:pPr>
    </w:p>
    <w:p w14:paraId="0E121EB7" w14:textId="5746D715" w:rsidR="00BE34E2" w:rsidRDefault="00D73AE9" w:rsidP="00091804">
      <w:pPr>
        <w:rPr>
          <w:u w:val="single"/>
        </w:rPr>
      </w:pPr>
      <w:proofErr w:type="spellStart"/>
      <w:r w:rsidRPr="00D73AE9">
        <w:rPr>
          <w:u w:val="single"/>
        </w:rPr>
        <w:t>Brightwave</w:t>
      </w:r>
      <w:proofErr w:type="spellEnd"/>
      <w:r w:rsidRPr="00D73AE9">
        <w:rPr>
          <w:u w:val="single"/>
        </w:rPr>
        <w:t xml:space="preserve"> Café (2026) </w:t>
      </w:r>
      <w:proofErr w:type="spellStart"/>
      <w:r w:rsidRPr="00D73AE9">
        <w:rPr>
          <w:u w:val="single"/>
        </w:rPr>
        <w:t>Brightwave</w:t>
      </w:r>
      <w:proofErr w:type="spellEnd"/>
      <w:r w:rsidRPr="00D73AE9">
        <w:rPr>
          <w:u w:val="single"/>
        </w:rPr>
        <w:t xml:space="preserve"> Café official website. Available at: </w:t>
      </w:r>
      <w:hyperlink r:id="rId7" w:history="1">
        <w:r w:rsidR="00884009" w:rsidRPr="00FA1757">
          <w:rPr>
            <w:rStyle w:val="Hyperlink"/>
          </w:rPr>
          <w:t>https://www.brig</w:t>
        </w:r>
        <w:r w:rsidR="00884009" w:rsidRPr="00FA1757">
          <w:rPr>
            <w:rStyle w:val="Hyperlink"/>
          </w:rPr>
          <w:t>htwavecafe.com(Accessed:28</w:t>
        </w:r>
      </w:hyperlink>
      <w:r w:rsidR="00884009">
        <w:rPr>
          <w:u w:val="single"/>
        </w:rPr>
        <w:t xml:space="preserve"> May 2026</w:t>
      </w:r>
      <w:r w:rsidR="006A267A">
        <w:rPr>
          <w:u w:val="single"/>
        </w:rPr>
        <w:t>)</w:t>
      </w:r>
    </w:p>
    <w:p w14:paraId="2F5B5AB2" w14:textId="1D85B9C6" w:rsidR="00D73AE9" w:rsidRDefault="00D73AE9" w:rsidP="00091804">
      <w:pPr>
        <w:rPr>
          <w:u w:val="single"/>
        </w:rPr>
      </w:pPr>
    </w:p>
    <w:p w14:paraId="1D51D59D" w14:textId="6F015EBA" w:rsidR="00D73AE9" w:rsidRDefault="005106B6" w:rsidP="00091804">
      <w:pPr>
        <w:rPr>
          <w:u w:val="single"/>
        </w:rPr>
      </w:pPr>
      <w:proofErr w:type="spellStart"/>
      <w:r w:rsidRPr="005106B6">
        <w:rPr>
          <w:u w:val="single"/>
        </w:rPr>
        <w:t>Brightwave</w:t>
      </w:r>
      <w:proofErr w:type="spellEnd"/>
      <w:r w:rsidRPr="005106B6">
        <w:rPr>
          <w:u w:val="single"/>
        </w:rPr>
        <w:t xml:space="preserve"> Café (2026) Menu. Available at: https://www.brightwavecafe.com/menu (Accessed: 28 May 2026).</w:t>
      </w:r>
    </w:p>
    <w:p w14:paraId="44E588B2" w14:textId="77777777" w:rsidR="00BE34E2" w:rsidRDefault="00BE34E2" w:rsidP="00091804">
      <w:pPr>
        <w:rPr>
          <w:u w:val="single"/>
        </w:rPr>
      </w:pPr>
    </w:p>
    <w:p w14:paraId="5AAC6BCB" w14:textId="1795E01C" w:rsidR="00BE34E2" w:rsidRDefault="003739B6" w:rsidP="00091804">
      <w:pPr>
        <w:rPr>
          <w:u w:val="single"/>
        </w:rPr>
      </w:pPr>
      <w:proofErr w:type="spellStart"/>
      <w:r w:rsidRPr="003739B6">
        <w:rPr>
          <w:u w:val="single"/>
        </w:rPr>
        <w:t>Brightwave</w:t>
      </w:r>
      <w:proofErr w:type="spellEnd"/>
      <w:r w:rsidRPr="003739B6">
        <w:rPr>
          <w:u w:val="single"/>
        </w:rPr>
        <w:t xml:space="preserve"> Café (2026) </w:t>
      </w:r>
      <w:proofErr w:type="spellStart"/>
      <w:r w:rsidRPr="003739B6">
        <w:rPr>
          <w:u w:val="single"/>
        </w:rPr>
        <w:t>Brightwave</w:t>
      </w:r>
      <w:proofErr w:type="spellEnd"/>
      <w:r w:rsidRPr="003739B6">
        <w:rPr>
          <w:u w:val="single"/>
        </w:rPr>
        <w:t xml:space="preserve"> Café Instagram page. Available at: https://www.instagram.com/brightwavecafe (Accessed: 28 May 2026).</w:t>
      </w:r>
    </w:p>
    <w:p w14:paraId="3DF1DBDD" w14:textId="77777777" w:rsidR="003739B6" w:rsidRDefault="003739B6" w:rsidP="00091804">
      <w:pPr>
        <w:rPr>
          <w:u w:val="single"/>
        </w:rPr>
      </w:pPr>
    </w:p>
    <w:p w14:paraId="64A162DD" w14:textId="1B881835" w:rsidR="003739B6" w:rsidRDefault="00082EAD" w:rsidP="00091804">
      <w:pPr>
        <w:rPr>
          <w:u w:val="single"/>
        </w:rPr>
      </w:pPr>
      <w:proofErr w:type="spellStart"/>
      <w:r w:rsidRPr="00082EAD">
        <w:rPr>
          <w:u w:val="single"/>
        </w:rPr>
        <w:t>Brightwave</w:t>
      </w:r>
      <w:proofErr w:type="spellEnd"/>
      <w:r w:rsidRPr="00082EAD">
        <w:rPr>
          <w:u w:val="single"/>
        </w:rPr>
        <w:t xml:space="preserve"> Café (2026) Customer reviews of </w:t>
      </w:r>
      <w:proofErr w:type="spellStart"/>
      <w:r w:rsidRPr="00082EAD">
        <w:rPr>
          <w:u w:val="single"/>
        </w:rPr>
        <w:t>Brightwave</w:t>
      </w:r>
      <w:proofErr w:type="spellEnd"/>
      <w:r w:rsidRPr="00082EAD">
        <w:rPr>
          <w:u w:val="single"/>
        </w:rPr>
        <w:t xml:space="preserve"> Café. Available at: https://www.tripadvisor.com/BrightwaveCafe (Accessed: 28 May 2026).</w:t>
      </w:r>
    </w:p>
    <w:p w14:paraId="1EEC2D58" w14:textId="77777777" w:rsidR="00DA3398" w:rsidRDefault="00DA3398" w:rsidP="00091804">
      <w:pPr>
        <w:rPr>
          <w:u w:val="single"/>
        </w:rPr>
      </w:pPr>
    </w:p>
    <w:p w14:paraId="07C4FAB4" w14:textId="665CA030" w:rsidR="00DA3398" w:rsidRDefault="00341808" w:rsidP="00091804">
      <w:pPr>
        <w:rPr>
          <w:u w:val="single"/>
        </w:rPr>
      </w:pPr>
      <w:proofErr w:type="spellStart"/>
      <w:r w:rsidRPr="00341808">
        <w:rPr>
          <w:u w:val="single"/>
        </w:rPr>
        <w:lastRenderedPageBreak/>
        <w:t>Brightwave</w:t>
      </w:r>
      <w:proofErr w:type="spellEnd"/>
      <w:r w:rsidRPr="00341808">
        <w:rPr>
          <w:u w:val="single"/>
        </w:rPr>
        <w:t xml:space="preserve"> Café (2026) </w:t>
      </w:r>
      <w:proofErr w:type="spellStart"/>
      <w:r w:rsidRPr="00341808">
        <w:rPr>
          <w:u w:val="single"/>
        </w:rPr>
        <w:t>Brightwave</w:t>
      </w:r>
      <w:proofErr w:type="spellEnd"/>
      <w:r w:rsidRPr="00341808">
        <w:rPr>
          <w:u w:val="single"/>
        </w:rPr>
        <w:t xml:space="preserve"> Café location and details. Available at: https://maps.google.com (Accessed: 28 May 2026).</w:t>
      </w:r>
    </w:p>
    <w:p w14:paraId="40662CFB" w14:textId="77777777" w:rsidR="00502A99" w:rsidRDefault="00502A99" w:rsidP="00091804">
      <w:pPr>
        <w:rPr>
          <w:u w:val="single"/>
        </w:rPr>
      </w:pPr>
    </w:p>
    <w:p w14:paraId="6BBBE9F8" w14:textId="77777777" w:rsidR="006A267A" w:rsidRDefault="006A267A" w:rsidP="00091804">
      <w:pPr>
        <w:rPr>
          <w:u w:val="single"/>
        </w:rPr>
      </w:pPr>
    </w:p>
    <w:p w14:paraId="171C685C" w14:textId="77777777" w:rsidR="006A267A" w:rsidRPr="008244E8" w:rsidRDefault="006A267A" w:rsidP="00091804">
      <w:pPr>
        <w:rPr>
          <w:u w:val="single"/>
        </w:rPr>
      </w:pPr>
    </w:p>
    <w:sectPr w:rsidR="006A267A" w:rsidRPr="008244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1BE6"/>
    <w:rsid w:val="000140B7"/>
    <w:rsid w:val="0002661C"/>
    <w:rsid w:val="00054740"/>
    <w:rsid w:val="0007342C"/>
    <w:rsid w:val="00082EAD"/>
    <w:rsid w:val="00091804"/>
    <w:rsid w:val="000E7743"/>
    <w:rsid w:val="001528D4"/>
    <w:rsid w:val="001575CB"/>
    <w:rsid w:val="00165CF8"/>
    <w:rsid w:val="001B1422"/>
    <w:rsid w:val="001E5294"/>
    <w:rsid w:val="00204983"/>
    <w:rsid w:val="00264CBC"/>
    <w:rsid w:val="002721EE"/>
    <w:rsid w:val="0029544E"/>
    <w:rsid w:val="002E478E"/>
    <w:rsid w:val="002E7691"/>
    <w:rsid w:val="00341808"/>
    <w:rsid w:val="003739B6"/>
    <w:rsid w:val="003D5E1B"/>
    <w:rsid w:val="003F0FB0"/>
    <w:rsid w:val="004337B9"/>
    <w:rsid w:val="004E3D78"/>
    <w:rsid w:val="00502A99"/>
    <w:rsid w:val="005106B6"/>
    <w:rsid w:val="005F1811"/>
    <w:rsid w:val="005F1A06"/>
    <w:rsid w:val="00657869"/>
    <w:rsid w:val="0068014C"/>
    <w:rsid w:val="006A267A"/>
    <w:rsid w:val="006B3A03"/>
    <w:rsid w:val="0071762C"/>
    <w:rsid w:val="00797E32"/>
    <w:rsid w:val="007A2E7E"/>
    <w:rsid w:val="007A59B6"/>
    <w:rsid w:val="007C676F"/>
    <w:rsid w:val="007D0327"/>
    <w:rsid w:val="008244E8"/>
    <w:rsid w:val="0083079B"/>
    <w:rsid w:val="00876299"/>
    <w:rsid w:val="00882230"/>
    <w:rsid w:val="008836E7"/>
    <w:rsid w:val="00884009"/>
    <w:rsid w:val="008B7F12"/>
    <w:rsid w:val="008E1BE6"/>
    <w:rsid w:val="0098348B"/>
    <w:rsid w:val="009C778B"/>
    <w:rsid w:val="009E4658"/>
    <w:rsid w:val="00A02BAB"/>
    <w:rsid w:val="00A1519F"/>
    <w:rsid w:val="00A5748C"/>
    <w:rsid w:val="00AC1110"/>
    <w:rsid w:val="00AF6E22"/>
    <w:rsid w:val="00BA0E97"/>
    <w:rsid w:val="00BE34E2"/>
    <w:rsid w:val="00C3115B"/>
    <w:rsid w:val="00C81172"/>
    <w:rsid w:val="00CC5DC2"/>
    <w:rsid w:val="00D11A33"/>
    <w:rsid w:val="00D73AE9"/>
    <w:rsid w:val="00D92783"/>
    <w:rsid w:val="00DA3398"/>
    <w:rsid w:val="00E22D6C"/>
    <w:rsid w:val="00EC372E"/>
    <w:rsid w:val="00F165C0"/>
    <w:rsid w:val="00F36241"/>
    <w:rsid w:val="00F53047"/>
    <w:rsid w:val="00F66BF1"/>
    <w:rsid w:val="00F80B86"/>
    <w:rsid w:val="00FC72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207446"/>
  <w15:chartTrackingRefBased/>
  <w15:docId w15:val="{AE252435-A2D2-408A-B090-A2185018D5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1BE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1BE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1BE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1BE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1BE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1BE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1BE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1BE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1BE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1BE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1BE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1BE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1BE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1BE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1BE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1BE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1BE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1B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1BE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1BE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1BE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1B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1BE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1B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1BE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1B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1BE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1B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1BE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E34E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34E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www.brightwavecafe.com(Accessed:28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4" ma:contentTypeDescription="Create a new document." ma:contentTypeScope="" ma:versionID="02fadf7fcc1f9134a713ef0169dc4173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8919b6b9031969de133dd302c1a6ff53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4FCDE7F-08DA-4A2F-96D3-B8D16CB75A1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7B45652-19DF-4297-8CD0-A447895FC4B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9D36856-6E6C-4EE5-BD47-27C606D8CE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437</Words>
  <Characters>2496</Characters>
  <Application>Microsoft Office Word</Application>
  <DocSecurity>0</DocSecurity>
  <Lines>20</Lines>
  <Paragraphs>5</Paragraphs>
  <ScaleCrop>false</ScaleCrop>
  <Company/>
  <LinksUpToDate>false</LinksUpToDate>
  <CharactersWithSpaces>2928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Beynon (2542679)</dc:creator>
  <cp:keywords/>
  <dc:description/>
  <cp:lastModifiedBy>Emma Beynon (2542679)</cp:lastModifiedBy>
  <cp:revision>2</cp:revision>
  <dcterms:created xsi:type="dcterms:W3CDTF">2026-05-28T13:52:00Z</dcterms:created>
  <dcterms:modified xsi:type="dcterms:W3CDTF">2026-05-28T13:52:00Z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0x0101006557826AD2FCD94C9899ABEFDA6A3507</vt:lpwstr>
  </property>
</Properties>
</file>