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328D5A" w14:textId="6168EA4A" w:rsidR="001E43BF" w:rsidRPr="001E43BF" w:rsidRDefault="001E43BF">
      <w:pPr>
        <w:rPr>
          <w:b/>
          <w:bCs/>
          <w:sz w:val="36"/>
          <w:szCs w:val="36"/>
        </w:rPr>
      </w:pPr>
      <w:r w:rsidRPr="001E43BF">
        <w:rPr>
          <w:b/>
          <w:bCs/>
          <w:sz w:val="36"/>
          <w:szCs w:val="36"/>
        </w:rPr>
        <w:t>Cable the following Topology using Packet Tracer</w:t>
      </w:r>
    </w:p>
    <w:p w14:paraId="0800E4D9" w14:textId="77777777" w:rsidR="001E43BF" w:rsidRPr="001E43BF" w:rsidRDefault="001E43BF">
      <w:pPr>
        <w:rPr>
          <w:b/>
          <w:bCs/>
          <w:sz w:val="36"/>
          <w:szCs w:val="36"/>
        </w:rPr>
      </w:pPr>
    </w:p>
    <w:p w14:paraId="3BF45A5B" w14:textId="77777777" w:rsidR="001E43BF" w:rsidRDefault="001E43BF"/>
    <w:p w14:paraId="350CBA48" w14:textId="77777777" w:rsidR="001E43BF" w:rsidRDefault="001E43BF"/>
    <w:p w14:paraId="44518B94" w14:textId="77777777" w:rsidR="001E43BF" w:rsidRDefault="001E43BF"/>
    <w:p w14:paraId="46B75428" w14:textId="7CA29EF0" w:rsidR="00681DD8" w:rsidRDefault="00593B27">
      <w:r>
        <w:rPr>
          <w:noProof/>
        </w:rPr>
        <w:drawing>
          <wp:inline distT="0" distB="0" distL="0" distR="0" wp14:anchorId="05B856CD" wp14:editId="6582160D">
            <wp:extent cx="6546747" cy="4695310"/>
            <wp:effectExtent l="0" t="0" r="6985" b="0"/>
            <wp:docPr id="1467146111" name="Picture 1" descr="A diagram of a computer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7146111" name="Picture 1" descr="A diagram of a computer network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553623" cy="47002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8C715A" w14:textId="77777777" w:rsidR="00287D82" w:rsidRDefault="00287D82" w:rsidP="00287D82">
      <w:pPr>
        <w:pStyle w:val="ListParagraph"/>
      </w:pPr>
    </w:p>
    <w:p w14:paraId="1CE58A93" w14:textId="77777777" w:rsidR="00287D82" w:rsidRDefault="00287D82" w:rsidP="00287D82">
      <w:pPr>
        <w:pStyle w:val="ListParagraph"/>
      </w:pPr>
    </w:p>
    <w:p w14:paraId="42A48969" w14:textId="77777777" w:rsidR="001E43BF" w:rsidRDefault="001E43BF" w:rsidP="003140A1">
      <w:pPr>
        <w:pStyle w:val="ListParagraph"/>
      </w:pPr>
    </w:p>
    <w:sectPr w:rsidR="001E43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91D133" w14:textId="77777777" w:rsidR="006714CC" w:rsidRDefault="006714CC" w:rsidP="008073BB">
      <w:pPr>
        <w:spacing w:after="0" w:line="240" w:lineRule="auto"/>
      </w:pPr>
      <w:r>
        <w:separator/>
      </w:r>
    </w:p>
  </w:endnote>
  <w:endnote w:type="continuationSeparator" w:id="0">
    <w:p w14:paraId="1DA888B1" w14:textId="77777777" w:rsidR="006714CC" w:rsidRDefault="006714CC" w:rsidP="008073BB">
      <w:pPr>
        <w:spacing w:after="0" w:line="240" w:lineRule="auto"/>
      </w:pPr>
      <w:r>
        <w:continuationSeparator/>
      </w:r>
    </w:p>
  </w:endnote>
  <w:endnote w:type="continuationNotice" w:id="1">
    <w:p w14:paraId="2791B52C" w14:textId="77777777" w:rsidR="00256A85" w:rsidRDefault="00256A8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642FC9" w14:textId="77777777" w:rsidR="006714CC" w:rsidRDefault="006714CC" w:rsidP="008073BB">
      <w:pPr>
        <w:spacing w:after="0" w:line="240" w:lineRule="auto"/>
      </w:pPr>
      <w:r>
        <w:separator/>
      </w:r>
    </w:p>
  </w:footnote>
  <w:footnote w:type="continuationSeparator" w:id="0">
    <w:p w14:paraId="50C2366E" w14:textId="77777777" w:rsidR="006714CC" w:rsidRDefault="006714CC" w:rsidP="008073BB">
      <w:pPr>
        <w:spacing w:after="0" w:line="240" w:lineRule="auto"/>
      </w:pPr>
      <w:r>
        <w:continuationSeparator/>
      </w:r>
    </w:p>
  </w:footnote>
  <w:footnote w:type="continuationNotice" w:id="1">
    <w:p w14:paraId="52714D2C" w14:textId="77777777" w:rsidR="00256A85" w:rsidRDefault="00256A85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FE3C2D"/>
    <w:multiLevelType w:val="hybridMultilevel"/>
    <w:tmpl w:val="352434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8DE2454"/>
    <w:multiLevelType w:val="hybridMultilevel"/>
    <w:tmpl w:val="16F622EC"/>
    <w:lvl w:ilvl="0" w:tplc="F66050A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951744251">
    <w:abstractNumId w:val="0"/>
  </w:num>
  <w:num w:numId="2" w16cid:durableId="16922992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43BF"/>
    <w:rsid w:val="0001262A"/>
    <w:rsid w:val="0002159F"/>
    <w:rsid w:val="00023491"/>
    <w:rsid w:val="0004163B"/>
    <w:rsid w:val="00086F36"/>
    <w:rsid w:val="000922FA"/>
    <w:rsid w:val="00192BFF"/>
    <w:rsid w:val="001C06ED"/>
    <w:rsid w:val="001E43BF"/>
    <w:rsid w:val="00226520"/>
    <w:rsid w:val="00256A85"/>
    <w:rsid w:val="0027130A"/>
    <w:rsid w:val="00287D82"/>
    <w:rsid w:val="002A1E82"/>
    <w:rsid w:val="0030597F"/>
    <w:rsid w:val="003140A1"/>
    <w:rsid w:val="003B67E5"/>
    <w:rsid w:val="00402CC3"/>
    <w:rsid w:val="004903B7"/>
    <w:rsid w:val="00490D92"/>
    <w:rsid w:val="005345EF"/>
    <w:rsid w:val="00593B27"/>
    <w:rsid w:val="005C5D11"/>
    <w:rsid w:val="006109A3"/>
    <w:rsid w:val="006605DD"/>
    <w:rsid w:val="006714CC"/>
    <w:rsid w:val="00681DD8"/>
    <w:rsid w:val="00692F95"/>
    <w:rsid w:val="006C3DD8"/>
    <w:rsid w:val="008073BB"/>
    <w:rsid w:val="00870F61"/>
    <w:rsid w:val="008A45BD"/>
    <w:rsid w:val="00906222"/>
    <w:rsid w:val="00936BE7"/>
    <w:rsid w:val="00944BF7"/>
    <w:rsid w:val="00960C26"/>
    <w:rsid w:val="00BA5732"/>
    <w:rsid w:val="00BD2E7B"/>
    <w:rsid w:val="00C10B7F"/>
    <w:rsid w:val="00C323D4"/>
    <w:rsid w:val="00CD1AA8"/>
    <w:rsid w:val="00CF5FD4"/>
    <w:rsid w:val="00D1312D"/>
    <w:rsid w:val="00DB3574"/>
    <w:rsid w:val="00E02FCF"/>
    <w:rsid w:val="00E7455A"/>
    <w:rsid w:val="00EE4B9E"/>
    <w:rsid w:val="00F63A1D"/>
    <w:rsid w:val="00FC5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839CEEB"/>
  <w15:chartTrackingRefBased/>
  <w15:docId w15:val="{1F1D7D67-B404-4C70-B581-DE186D2687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E43B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73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73BB"/>
  </w:style>
  <w:style w:type="paragraph" w:styleId="Footer">
    <w:name w:val="footer"/>
    <w:basedOn w:val="Normal"/>
    <w:link w:val="FooterChar"/>
    <w:uiPriority w:val="99"/>
    <w:unhideWhenUsed/>
    <w:rsid w:val="008073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73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</Words>
  <Characters>50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2</cp:revision>
  <dcterms:created xsi:type="dcterms:W3CDTF">2025-01-28T16:50:00Z</dcterms:created>
  <dcterms:modified xsi:type="dcterms:W3CDTF">2025-01-28T16:50:00Z</dcterms:modified>
</cp:coreProperties>
</file>