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82FED" w14:textId="05678E57" w:rsidR="00AC169C" w:rsidRDefault="00611C22" w:rsidP="00611C22">
      <w:pPr>
        <w:jc w:val="center"/>
      </w:pPr>
      <w:r>
        <w:t>Sport and Exercise Nutrition and Metabolism</w:t>
      </w:r>
    </w:p>
    <w:p w14:paraId="70CC4CA2" w14:textId="68748CC0" w:rsidR="00611C22" w:rsidRDefault="00611C22" w:rsidP="00611C22">
      <w:pPr>
        <w:jc w:val="center"/>
      </w:pPr>
      <w:r>
        <w:t>Weekend 2 session plan</w:t>
      </w:r>
    </w:p>
    <w:p w14:paraId="4F432C6F" w14:textId="458F1694" w:rsidR="00611C22" w:rsidRDefault="00611C22" w:rsidP="00611C22">
      <w:r>
        <w:t>Day 1 - Saturday</w:t>
      </w:r>
    </w:p>
    <w:p w14:paraId="5A489450" w14:textId="62937D84" w:rsidR="00611C22" w:rsidRDefault="00611C22" w:rsidP="00611C22">
      <w:r>
        <w:t xml:space="preserve">9.00 am </w:t>
      </w:r>
      <w:r>
        <w:tab/>
        <w:t>meet in Lecture rooms</w:t>
      </w:r>
    </w:p>
    <w:p w14:paraId="1932B43C" w14:textId="1F6FADDD" w:rsidR="00611C22" w:rsidRDefault="00611C22" w:rsidP="00611C22">
      <w:r>
        <w:t xml:space="preserve">9.15 am </w:t>
      </w:r>
      <w:r>
        <w:tab/>
        <w:t xml:space="preserve">Session overview </w:t>
      </w:r>
    </w:p>
    <w:p w14:paraId="057FC9B6" w14:textId="672CA4E0" w:rsidR="00611C22" w:rsidRDefault="00611C22" w:rsidP="00611C22">
      <w:r>
        <w:t>9.30 am</w:t>
      </w:r>
      <w:r>
        <w:tab/>
        <w:t>VO</w:t>
      </w:r>
      <w:r w:rsidRPr="000D5240">
        <w:rPr>
          <w:vertAlign w:val="subscript"/>
        </w:rPr>
        <w:t>2</w:t>
      </w:r>
      <w:r>
        <w:t xml:space="preserve"> max testing</w:t>
      </w:r>
    </w:p>
    <w:p w14:paraId="36BE1F95" w14:textId="1BEC38FD" w:rsidR="00611C22" w:rsidRDefault="00611C22" w:rsidP="00611C22">
      <w:r>
        <w:t>11.00 am</w:t>
      </w:r>
      <w:r>
        <w:tab/>
        <w:t>Coffee &amp; Data analysis</w:t>
      </w:r>
    </w:p>
    <w:p w14:paraId="6EE6BFE7" w14:textId="5AC7DFAC" w:rsidR="00611C22" w:rsidRDefault="00611C22" w:rsidP="00611C22">
      <w:r>
        <w:t>11.30 am</w:t>
      </w:r>
      <w:r>
        <w:tab/>
        <w:t>Assignment 2 and developing a research question &amp; ethics</w:t>
      </w:r>
    </w:p>
    <w:p w14:paraId="3D066C1B" w14:textId="242FC0E2" w:rsidR="00611C22" w:rsidRDefault="00611C22" w:rsidP="00611C22">
      <w:r>
        <w:t>12.30 pm</w:t>
      </w:r>
      <w:r>
        <w:tab/>
        <w:t>Lunch</w:t>
      </w:r>
    </w:p>
    <w:p w14:paraId="03475CAF" w14:textId="77777777" w:rsidR="00611C22" w:rsidRDefault="00611C22" w:rsidP="00611C22">
      <w:r>
        <w:t>1.15 pm</w:t>
      </w:r>
      <w:r>
        <w:tab/>
      </w:r>
      <w:r>
        <w:t>Physiological adaptation and gene expression – theory</w:t>
      </w:r>
      <w:r>
        <w:t xml:space="preserve"> </w:t>
      </w:r>
    </w:p>
    <w:p w14:paraId="23F5692D" w14:textId="5C6B0EB4" w:rsidR="00611C22" w:rsidRDefault="00611C22" w:rsidP="00611C22">
      <w:r>
        <w:t>2.30pm</w:t>
      </w:r>
      <w:r w:rsidRPr="00611C22">
        <w:t xml:space="preserve"> </w:t>
      </w:r>
      <w:r>
        <w:tab/>
      </w:r>
      <w:r>
        <w:t>Design the research + Assignment 1 tutorials</w:t>
      </w:r>
    </w:p>
    <w:p w14:paraId="334D82AF" w14:textId="620301CC" w:rsidR="00611C22" w:rsidRDefault="00611C22" w:rsidP="00611C22">
      <w:r>
        <w:t>3.00</w:t>
      </w:r>
      <w:r>
        <w:tab/>
      </w:r>
      <w:r>
        <w:tab/>
      </w:r>
      <w:r w:rsidR="007020FC">
        <w:t xml:space="preserve">Coffee &amp; </w:t>
      </w:r>
      <w:r>
        <w:t xml:space="preserve">Completing the ethics forms + </w:t>
      </w:r>
      <w:r>
        <w:t>Assignment 1 tutorials</w:t>
      </w:r>
      <w:r>
        <w:tab/>
      </w:r>
    </w:p>
    <w:p w14:paraId="2C211E5F" w14:textId="121FFD3D" w:rsidR="00611C22" w:rsidRDefault="00611C22" w:rsidP="00611C22">
      <w:r>
        <w:t>4.00 pm</w:t>
      </w:r>
      <w:r>
        <w:tab/>
        <w:t>Finish</w:t>
      </w:r>
    </w:p>
    <w:p w14:paraId="7042CB93" w14:textId="4D88AC01" w:rsidR="00611C22" w:rsidRDefault="00611C22" w:rsidP="00611C22"/>
    <w:p w14:paraId="0F3B87E5" w14:textId="5B53C962" w:rsidR="00611C22" w:rsidRDefault="00611C22" w:rsidP="00611C22">
      <w:r>
        <w:t>Day 2 – Sunday</w:t>
      </w:r>
    </w:p>
    <w:p w14:paraId="0A1DD6DA" w14:textId="0D221C2A" w:rsidR="00611C22" w:rsidRDefault="00611C22" w:rsidP="00611C22">
      <w:r>
        <w:t>9.00 am</w:t>
      </w:r>
      <w:r>
        <w:tab/>
        <w:t>Meet in the labs for data collection</w:t>
      </w:r>
    </w:p>
    <w:p w14:paraId="709F1E98" w14:textId="42C8B948" w:rsidR="007020FC" w:rsidRDefault="007020FC" w:rsidP="00611C22">
      <w:r>
        <w:tab/>
      </w:r>
      <w:r>
        <w:tab/>
        <w:t>Ass 1</w:t>
      </w:r>
    </w:p>
    <w:p w14:paraId="70366E37" w14:textId="77777777" w:rsidR="00B03E57" w:rsidRDefault="007020FC" w:rsidP="00611C22">
      <w:r>
        <w:tab/>
      </w:r>
      <w:r>
        <w:tab/>
      </w:r>
      <w:r w:rsidR="00B03E57">
        <w:t>Ass 2</w:t>
      </w:r>
    </w:p>
    <w:p w14:paraId="2978D759" w14:textId="4D5926E8" w:rsidR="007020FC" w:rsidRDefault="007020FC" w:rsidP="00B03E57">
      <w:pPr>
        <w:ind w:left="720" w:firstLine="720"/>
      </w:pPr>
      <w:r>
        <w:t>Coffee</w:t>
      </w:r>
    </w:p>
    <w:p w14:paraId="7A6223C0" w14:textId="73480D53" w:rsidR="007020FC" w:rsidRDefault="007020FC" w:rsidP="00611C22">
      <w:r>
        <w:tab/>
      </w:r>
      <w:r>
        <w:tab/>
        <w:t>Ass 3 – if needed</w:t>
      </w:r>
    </w:p>
    <w:p w14:paraId="7E1EDA21" w14:textId="587C6CD5" w:rsidR="00611C22" w:rsidRDefault="00611C22" w:rsidP="00611C22">
      <w:r>
        <w:t>12.00 am</w:t>
      </w:r>
      <w:r>
        <w:tab/>
        <w:t>Lunch</w:t>
      </w:r>
    </w:p>
    <w:p w14:paraId="34BC577C" w14:textId="3661835F" w:rsidR="00611C22" w:rsidRDefault="00611C22" w:rsidP="00611C22">
      <w:r>
        <w:t>12.45pm</w:t>
      </w:r>
      <w:r>
        <w:tab/>
        <w:t>Data analysis</w:t>
      </w:r>
      <w:r w:rsidR="00DF0987">
        <w:t xml:space="preserve"> </w:t>
      </w:r>
    </w:p>
    <w:p w14:paraId="1D2EBF83" w14:textId="7ACABCC3" w:rsidR="00611C22" w:rsidRDefault="00611C22" w:rsidP="00611C22">
      <w:r>
        <w:t>1.45 pm</w:t>
      </w:r>
      <w:r>
        <w:tab/>
      </w:r>
      <w:r w:rsidR="007020FC">
        <w:t xml:space="preserve">Coffee &amp; </w:t>
      </w:r>
      <w:r>
        <w:t>How to write an experimental report</w:t>
      </w:r>
      <w:r w:rsidR="00DF0987">
        <w:t>.</w:t>
      </w:r>
    </w:p>
    <w:p w14:paraId="273FCCEB" w14:textId="525E8655" w:rsidR="00611C22" w:rsidRDefault="00611C22" w:rsidP="00611C22">
      <w:r>
        <w:t>3.00 pm</w:t>
      </w:r>
      <w:r>
        <w:tab/>
        <w:t>Finish</w:t>
      </w:r>
    </w:p>
    <w:p w14:paraId="2C7912EE" w14:textId="77777777" w:rsidR="00611C22" w:rsidRDefault="00611C22" w:rsidP="00611C22"/>
    <w:sectPr w:rsidR="00611C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C22"/>
    <w:rsid w:val="000D5240"/>
    <w:rsid w:val="00262987"/>
    <w:rsid w:val="00611C22"/>
    <w:rsid w:val="007020FC"/>
    <w:rsid w:val="00826689"/>
    <w:rsid w:val="00AC169C"/>
    <w:rsid w:val="00B03E57"/>
    <w:rsid w:val="00DF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FE187"/>
  <w15:chartTrackingRefBased/>
  <w15:docId w15:val="{DB337477-15E7-4D18-BABA-FCF90F3B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5</cp:revision>
  <dcterms:created xsi:type="dcterms:W3CDTF">2021-11-04T17:11:00Z</dcterms:created>
  <dcterms:modified xsi:type="dcterms:W3CDTF">2021-11-04T17:58:00Z</dcterms:modified>
</cp:coreProperties>
</file>