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046653" w:rsidP="00785B52" w:rsidRDefault="00785B52" w14:paraId="31A2DA54" w14:textId="416FCD5C">
      <w:pPr>
        <w:pStyle w:val="Title"/>
      </w:pPr>
      <w:bookmarkStart w:name="_GoBack" w:id="0"/>
      <w:r w:rsidRPr="00785B52">
        <w:t>Animated Fly-through Scene</w:t>
      </w:r>
    </w:p>
    <w:bookmarkEnd w:id="0"/>
    <w:p w:rsidR="00785B52" w:rsidP="00785B52" w:rsidRDefault="00785B52" w14:paraId="7926125E" w14:textId="735D4B15">
      <w:r>
        <w:t>Student Number: P148970</w:t>
      </w:r>
    </w:p>
    <w:p w:rsidR="00785B52" w:rsidP="00785B52" w:rsidRDefault="00785B52" w14:paraId="5D1669DA" w14:textId="13600299">
      <w:r>
        <w:t>Student Name: Ruaidhri Cook</w:t>
      </w:r>
    </w:p>
    <w:p w:rsidR="00785B52" w:rsidP="00785B52" w:rsidRDefault="00785B52" w14:paraId="6550561C" w14:textId="193E479B">
      <w:r>
        <w:t>Lecturer: Gordon Dickers</w:t>
      </w:r>
    </w:p>
    <w:p w:rsidR="00785B52" w:rsidRDefault="00785B52" w14:paraId="054DBD22" w14:textId="125D8132">
      <w:r>
        <w:br w:type="page"/>
      </w:r>
    </w:p>
    <w:p w:rsidR="00785B52" w:rsidP="00785B52" w:rsidRDefault="00785B52" w14:paraId="2832055A" w14:textId="4020F77A">
      <w:pPr>
        <w:pStyle w:val="Heading1"/>
      </w:pPr>
      <w:r>
        <w:lastRenderedPageBreak/>
        <w:t>Description</w:t>
      </w:r>
    </w:p>
    <w:p w:rsidR="00785B52" w:rsidP="00785B52" w:rsidRDefault="003B3633" w14:paraId="4BC2C841" w14:textId="6F140642">
      <w:r w:rsidR="6A0343B5">
        <w:rPr/>
        <w:t xml:space="preserve">The scene consists of two rooms with textured walls and floors, the first of these rooms is the ornament gallery which has 5 different ornaments placed on plinths, the ornaments and the plinths are objects that have been rendered in, apart from the teapot which is an object that can be created through </w:t>
      </w:r>
      <w:proofErr w:type="spellStart"/>
      <w:r w:rsidR="6A0343B5">
        <w:rPr/>
        <w:t>openGL</w:t>
      </w:r>
      <w:proofErr w:type="spellEnd"/>
      <w:r w:rsidR="6A0343B5">
        <w:rPr/>
        <w:t xml:space="preserve"> – all of these objects use unique textures. At the back of the ornament gallery there is also an open textured door that leads the room with paintings. This room also has a rotating donut in the cent</w:t>
      </w:r>
      <w:r w:rsidR="6A0343B5">
        <w:rPr/>
        <w:t>re</w:t>
      </w:r>
      <w:r w:rsidR="6A0343B5">
        <w:rPr/>
        <w:t xml:space="preserve"> that is being suspended on stand below it. In the painting gallery there are three portrait paintings on the back wall, with 2 landscape paintings on the right and left walls. All the paintings have a painting frame in addition to the painting itself.</w:t>
      </w:r>
    </w:p>
    <w:p w:rsidR="091F952F" w:rsidP="091F952F" w:rsidRDefault="091F952F" w14:paraId="3B60B544" w14:textId="67BB320E">
      <w:pPr>
        <w:pStyle w:val="Normal"/>
      </w:pPr>
      <w:r>
        <w:drawing>
          <wp:inline wp14:editId="70AC70EB" wp14:anchorId="173E4C72">
            <wp:extent cx="4572000" cy="2495550"/>
            <wp:effectExtent l="0" t="0" r="0" b="0"/>
            <wp:docPr id="1074042701" name="Picture" title=""/>
            <wp:cNvGraphicFramePr>
              <a:graphicFrameLocks noChangeAspect="1"/>
            </wp:cNvGraphicFramePr>
            <a:graphic>
              <a:graphicData uri="http://schemas.openxmlformats.org/drawingml/2006/picture">
                <pic:pic>
                  <pic:nvPicPr>
                    <pic:cNvPr id="0" name="Picture"/>
                    <pic:cNvPicPr/>
                  </pic:nvPicPr>
                  <pic:blipFill>
                    <a:blip r:embed="R9928643f18da4c08">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r>
        <w:drawing>
          <wp:inline wp14:editId="76636D3E" wp14:anchorId="60A5653A">
            <wp:extent cx="4572000" cy="2495550"/>
            <wp:effectExtent l="0" t="0" r="0" b="0"/>
            <wp:docPr id="241375424" name="Picture" title=""/>
            <wp:cNvGraphicFramePr>
              <a:graphicFrameLocks noChangeAspect="1"/>
            </wp:cNvGraphicFramePr>
            <a:graphic>
              <a:graphicData uri="http://schemas.openxmlformats.org/drawingml/2006/picture">
                <pic:pic>
                  <pic:nvPicPr>
                    <pic:cNvPr id="0" name="Picture"/>
                    <pic:cNvPicPr/>
                  </pic:nvPicPr>
                  <pic:blipFill>
                    <a:blip r:embed="R0fdb0f3d5ac84783">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r>
        <w:drawing>
          <wp:inline wp14:editId="147A4AD7" wp14:anchorId="1DC7AC62">
            <wp:extent cx="4572000" cy="2495550"/>
            <wp:effectExtent l="0" t="0" r="0" b="0"/>
            <wp:docPr id="2029191931" name="Picture" title=""/>
            <wp:cNvGraphicFramePr>
              <a:graphicFrameLocks noChangeAspect="1"/>
            </wp:cNvGraphicFramePr>
            <a:graphic>
              <a:graphicData uri="http://schemas.openxmlformats.org/drawingml/2006/picture">
                <pic:pic>
                  <pic:nvPicPr>
                    <pic:cNvPr id="0" name="Picture"/>
                    <pic:cNvPicPr/>
                  </pic:nvPicPr>
                  <pic:blipFill>
                    <a:blip r:embed="R9fbe8c4819024bcb">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r>
        <w:drawing>
          <wp:inline wp14:editId="4F7F662F" wp14:anchorId="6A432FE1">
            <wp:extent cx="4572000" cy="2495550"/>
            <wp:effectExtent l="0" t="0" r="0" b="0"/>
            <wp:docPr id="296575349" name="Picture" title=""/>
            <wp:cNvGraphicFramePr>
              <a:graphicFrameLocks noChangeAspect="1"/>
            </wp:cNvGraphicFramePr>
            <a:graphic>
              <a:graphicData uri="http://schemas.openxmlformats.org/drawingml/2006/picture">
                <pic:pic>
                  <pic:nvPicPr>
                    <pic:cNvPr id="0" name="Picture"/>
                    <pic:cNvPicPr/>
                  </pic:nvPicPr>
                  <pic:blipFill>
                    <a:blip r:embed="Rf33b3c131ac04a61">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r>
        <w:drawing>
          <wp:inline wp14:editId="2F67165B" wp14:anchorId="4BC1B3FB">
            <wp:extent cx="4572000" cy="2495550"/>
            <wp:effectExtent l="0" t="0" r="0" b="0"/>
            <wp:docPr id="318559615" name="Picture" title=""/>
            <wp:cNvGraphicFramePr>
              <a:graphicFrameLocks noChangeAspect="1"/>
            </wp:cNvGraphicFramePr>
            <a:graphic>
              <a:graphicData uri="http://schemas.openxmlformats.org/drawingml/2006/picture">
                <pic:pic>
                  <pic:nvPicPr>
                    <pic:cNvPr id="0" name="Picture"/>
                    <pic:cNvPicPr/>
                  </pic:nvPicPr>
                  <pic:blipFill>
                    <a:blip r:embed="R77cc9d554892437c">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p>
    <w:p w:rsidRPr="00785B52" w:rsidR="00785B52" w:rsidP="00785B52" w:rsidRDefault="00785B52" w14:paraId="4EF50F92" w14:textId="00803080">
      <w:pPr>
        <w:pStyle w:val="Heading2"/>
      </w:pPr>
      <w:r>
        <w:t>Source code used</w:t>
      </w:r>
    </w:p>
    <w:p w:rsidR="00785B52" w:rsidP="00785B52" w:rsidRDefault="003B3633" w14:paraId="0FE8C46B" w14:textId="0AD002C5">
      <w:r w:rsidR="091F952F">
        <w:rPr/>
        <w:t xml:space="preserve">The main source code that was studied to create the program was from the </w:t>
      </w:r>
      <w:proofErr w:type="spellStart"/>
      <w:r w:rsidR="091F952F">
        <w:rPr/>
        <w:t>ogl_scene_dev_examples</w:t>
      </w:r>
      <w:proofErr w:type="spellEnd"/>
      <w:r w:rsidR="091F952F">
        <w:rPr/>
        <w:t xml:space="preserve"> on </w:t>
      </w:r>
      <w:proofErr w:type="spellStart"/>
      <w:r w:rsidR="091F952F">
        <w:rPr/>
        <w:t>moodle</w:t>
      </w:r>
      <w:proofErr w:type="spellEnd"/>
      <w:r w:rsidR="091F952F">
        <w:rPr/>
        <w:t xml:space="preserve">. Code from these examples was chopped and changed so it was suitable for the scene that was created. In addition to this the </w:t>
      </w:r>
      <w:proofErr w:type="spellStart"/>
      <w:r w:rsidR="091F952F">
        <w:rPr/>
        <w:t>obj_loader</w:t>
      </w:r>
      <w:proofErr w:type="spellEnd"/>
      <w:r w:rsidR="091F952F">
        <w:rPr/>
        <w:t xml:space="preserve"> from </w:t>
      </w:r>
      <w:proofErr w:type="spellStart"/>
      <w:r w:rsidR="091F952F">
        <w:rPr/>
        <w:t>moodle</w:t>
      </w:r>
      <w:proofErr w:type="spellEnd"/>
      <w:r w:rsidR="091F952F">
        <w:rPr/>
        <w:t xml:space="preserve"> was utilised and the </w:t>
      </w:r>
      <w:proofErr w:type="spellStart"/>
      <w:r w:rsidR="091F952F">
        <w:rPr/>
        <w:t>objloader</w:t>
      </w:r>
      <w:proofErr w:type="spellEnd"/>
      <w:r w:rsidR="091F952F">
        <w:rPr/>
        <w:t xml:space="preserve"> source used so that unique objects could be included within the scene.</w:t>
      </w:r>
    </w:p>
    <w:p w:rsidR="091F952F" w:rsidRDefault="091F952F" w14:paraId="1EA574B2" w14:textId="7C5B078B">
      <w:r>
        <w:br w:type="page"/>
      </w:r>
    </w:p>
    <w:p w:rsidR="00785B52" w:rsidP="00785B52" w:rsidRDefault="00785B52" w14:paraId="25D0A656" w14:textId="562265E7">
      <w:pPr>
        <w:pStyle w:val="Heading1"/>
      </w:pPr>
      <w:r>
        <w:t>Project Source Code</w:t>
      </w:r>
    </w:p>
    <w:p w:rsidR="00785B52" w:rsidP="00785B52" w:rsidRDefault="00785B52" w14:paraId="4BA8EF57" w14:textId="34A9C4FE">
      <w:pPr>
        <w:pStyle w:val="Heading2"/>
      </w:pPr>
      <w:r w:rsidR="091F952F">
        <w:rPr/>
        <w:t>Printout of code</w:t>
      </w:r>
    </w:p>
    <w:p w:rsidR="091F952F" w:rsidP="091F952F" w:rsidRDefault="091F952F" w14:paraId="0154104E" w14:textId="5D78986E">
      <w:pPr>
        <w:pStyle w:val="NoSpacing"/>
      </w:pPr>
      <w:r w:rsidRPr="091F952F" w:rsidR="091F952F">
        <w:rPr/>
        <w:t>The code for the source.</w:t>
      </w:r>
      <w:proofErr w:type="spellStart"/>
      <w:r w:rsidRPr="091F952F" w:rsidR="091F952F">
        <w:rPr/>
        <w:t>cpp</w:t>
      </w:r>
      <w:proofErr w:type="spellEnd"/>
      <w:r w:rsidRPr="091F952F" w:rsidR="091F952F">
        <w:rPr/>
        <w:t xml:space="preserve"> is in the appendix, it shows the code that creates the specified scene.</w:t>
      </w:r>
    </w:p>
    <w:p w:rsidR="091F952F" w:rsidP="091F952F" w:rsidRDefault="091F952F" w14:paraId="5043574D" w14:textId="69A9CD54">
      <w:pPr>
        <w:pStyle w:val="Heading2"/>
      </w:pPr>
    </w:p>
    <w:p w:rsidR="00785B52" w:rsidP="00785B52" w:rsidRDefault="00785B52" w14:paraId="425B2C25" w14:textId="4019AC7D">
      <w:pPr>
        <w:pStyle w:val="Heading2"/>
      </w:pPr>
      <w:r>
        <w:t>How to compile</w:t>
      </w:r>
    </w:p>
    <w:p w:rsidR="00785B52" w:rsidP="00785B52" w:rsidRDefault="00785B52" w14:paraId="33FB0290" w14:textId="41E0268F">
      <w:r w:rsidR="091F952F">
        <w:rPr/>
        <w:t xml:space="preserve">The code is pre-compiled, to open the scene the user must run the Graphics – Shortcut.exe file </w:t>
      </w:r>
      <w:r w:rsidR="091F952F">
        <w:rPr/>
        <w:t>found in</w:t>
      </w:r>
      <w:r w:rsidR="091F952F">
        <w:rPr/>
        <w:t xml:space="preserve"> the root folder.</w:t>
      </w:r>
    </w:p>
    <w:p w:rsidR="00785B52" w:rsidP="00785B52" w:rsidRDefault="00785B52" w14:paraId="3288458E" w14:textId="584F10F0">
      <w:pPr>
        <w:pStyle w:val="Heading2"/>
      </w:pPr>
      <w:r w:rsidR="091F952F">
        <w:rPr/>
        <w:t>How to drive</w:t>
      </w:r>
    </w:p>
    <w:p w:rsidR="00785B52" w:rsidP="091F952F" w:rsidRDefault="00785B52" w14:paraId="4730AB80" w14:textId="721E9531">
      <w:pPr>
        <w:pStyle w:val="Normal"/>
      </w:pPr>
      <w:r w:rsidRPr="091F952F" w:rsidR="091F952F">
        <w:rPr/>
        <w:t xml:space="preserve">The navigation only has limited controls. That is the W key to move forwards, and S key to move backwards. The user can also press the A key to move left and the D key to move right. The Z key always the user to rotate the camera left and the X key allows the user to rotate the camera right. </w:t>
      </w:r>
    </w:p>
    <w:p w:rsidR="00785B52" w:rsidP="091F952F" w:rsidRDefault="00785B52" w14:paraId="6A542702" w14:textId="6C2F2458">
      <w:pPr/>
      <w:r>
        <w:br w:type="page"/>
      </w:r>
    </w:p>
    <w:p w:rsidR="00785B52" w:rsidP="00785B52" w:rsidRDefault="00785B52" w14:paraId="62E78A68" w14:textId="0E6BB1F7">
      <w:pPr>
        <w:pStyle w:val="Heading1"/>
      </w:pPr>
      <w:r w:rsidRPr="091F952F" w:rsidR="091F952F">
        <w:rPr/>
        <w:t>Structure and design</w:t>
      </w:r>
    </w:p>
    <w:p w:rsidR="00785B52" w:rsidP="00785B52" w:rsidRDefault="00785B52" w14:paraId="039C18E1" w14:textId="487C265D">
      <w:pPr>
        <w:pStyle w:val="Heading2"/>
      </w:pPr>
      <w:r>
        <w:t xml:space="preserve">Description of code design </w:t>
      </w:r>
    </w:p>
    <w:p w:rsidR="091F952F" w:rsidP="091F952F" w:rsidRDefault="091F952F" w14:paraId="3EDC060B" w14:textId="4FFEB378">
      <w:pPr>
        <w:pStyle w:val="Normal"/>
        <w:rPr>
          <w:rFonts w:ascii="Calibri" w:hAnsi="Calibri" w:eastAsia="Calibri" w:cs="Calibri"/>
          <w:noProof w:val="0"/>
          <w:sz w:val="22"/>
          <w:szCs w:val="22"/>
          <w:lang w:val="en-GB"/>
        </w:rPr>
      </w:pPr>
      <w:r w:rsidR="091F952F">
        <w:rPr/>
        <w:t xml:space="preserve">The structure for the code is inspired by the examples that are on </w:t>
      </w:r>
      <w:proofErr w:type="spellStart"/>
      <w:r w:rsidR="091F952F">
        <w:rPr/>
        <w:t>moodle</w:t>
      </w:r>
      <w:proofErr w:type="spellEnd"/>
      <w:r w:rsidR="091F952F">
        <w:rPr/>
        <w:t>, namely the file named ‘</w:t>
      </w:r>
      <w:r w:rsidRPr="091F952F" w:rsidR="091F952F">
        <w:rPr>
          <w:rFonts w:ascii="Calibri" w:hAnsi="Calibri" w:eastAsia="Calibri" w:cs="Calibri"/>
          <w:noProof w:val="0"/>
          <w:sz w:val="22"/>
          <w:szCs w:val="22"/>
          <w:lang w:val="en-GB"/>
        </w:rPr>
        <w:t xml:space="preserve">6-lit scene with textures and animation’ in the </w:t>
      </w:r>
      <w:proofErr w:type="spellStart"/>
      <w:r w:rsidRPr="091F952F" w:rsidR="091F952F">
        <w:rPr>
          <w:rFonts w:ascii="Calibri" w:hAnsi="Calibri" w:eastAsia="Calibri" w:cs="Calibri"/>
          <w:noProof w:val="0"/>
          <w:sz w:val="22"/>
          <w:szCs w:val="22"/>
          <w:lang w:val="en-GB"/>
        </w:rPr>
        <w:t>og_scene_dev_examples</w:t>
      </w:r>
      <w:proofErr w:type="spellEnd"/>
      <w:r w:rsidRPr="091F952F" w:rsidR="091F952F">
        <w:rPr>
          <w:rFonts w:ascii="Calibri" w:hAnsi="Calibri" w:eastAsia="Calibri" w:cs="Calibri"/>
          <w:noProof w:val="0"/>
          <w:sz w:val="22"/>
          <w:szCs w:val="22"/>
          <w:lang w:val="en-GB"/>
        </w:rPr>
        <w:t xml:space="preserve"> zip file. </w:t>
      </w:r>
    </w:p>
    <w:p w:rsidR="091F952F" w:rsidP="091F952F" w:rsidRDefault="091F952F" w14:paraId="354541EB" w14:textId="31F1BFE1">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 xml:space="preserve">This structure starts with definitions, such as the Universal bitmap ID which is needed for the scene. </w:t>
      </w:r>
    </w:p>
    <w:p w:rsidR="091F952F" w:rsidP="091F952F" w:rsidRDefault="091F952F" w14:paraId="7C5AA3A4" w14:textId="74F78E1D">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 xml:space="preserve">After this the Includes are used, making use of the glut header and </w:t>
      </w:r>
      <w:proofErr w:type="spellStart"/>
      <w:r w:rsidRPr="091F952F" w:rsidR="091F952F">
        <w:rPr>
          <w:rFonts w:ascii="Calibri" w:hAnsi="Calibri" w:eastAsia="Calibri" w:cs="Calibri"/>
          <w:noProof w:val="0"/>
          <w:sz w:val="22"/>
          <w:szCs w:val="22"/>
          <w:lang w:val="en-GB"/>
        </w:rPr>
        <w:t>objloader</w:t>
      </w:r>
      <w:proofErr w:type="spellEnd"/>
      <w:r w:rsidRPr="091F952F" w:rsidR="091F952F">
        <w:rPr>
          <w:rFonts w:ascii="Calibri" w:hAnsi="Calibri" w:eastAsia="Calibri" w:cs="Calibri"/>
          <w:noProof w:val="0"/>
          <w:sz w:val="22"/>
          <w:szCs w:val="22"/>
          <w:lang w:val="en-GB"/>
        </w:rPr>
        <w:t xml:space="preserve"> header so the scene can be created, and the objects can be loaded into the scene. </w:t>
      </w:r>
    </w:p>
    <w:p w:rsidR="091F952F" w:rsidP="091F952F" w:rsidRDefault="091F952F" w14:paraId="6AF20657" w14:textId="4D483A88">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The variables needed for the texture information are then initialised.</w:t>
      </w:r>
    </w:p>
    <w:p w:rsidR="091F952F" w:rsidP="091F952F" w:rsidRDefault="091F952F" w14:paraId="500A0073" w14:textId="4D6A00C4">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This is followed by the initialisation of the global variables, such as the global angle and the array that contains the objects used in the scene.</w:t>
      </w:r>
    </w:p>
    <w:p w:rsidR="091F952F" w:rsidP="091F952F" w:rsidRDefault="091F952F" w14:paraId="649341EB" w14:textId="17D2AC2E">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The functions are then initialised.</w:t>
      </w:r>
    </w:p>
    <w:p w:rsidR="091F952F" w:rsidP="091F952F" w:rsidRDefault="091F952F" w14:paraId="70072B5C" w14:textId="52D2B86D">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The variables needed to change the colour of the light are then initialised, such as the ambient light, diffuse light and the light position itself.</w:t>
      </w:r>
    </w:p>
    <w:p w:rsidR="091F952F" w:rsidP="091F952F" w:rsidRDefault="091F952F" w14:paraId="4F5715CD" w14:textId="17BF60F8">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 xml:space="preserve">The first function is the initialisation function. This function first calls the GL functions that do the setup for the lighting, it then calls the function to enable the 2D texturing of the objects within the scene. After this the first 24-bit bitmap file is loaded and the 20 texture objects needed for the scene are generated. Following this the first texture is enabled through the </w:t>
      </w:r>
      <w:proofErr w:type="spellStart"/>
      <w:r w:rsidRPr="091F952F" w:rsidR="091F952F">
        <w:rPr>
          <w:rFonts w:ascii="Calibri" w:hAnsi="Calibri" w:eastAsia="Calibri" w:cs="Calibri"/>
          <w:noProof w:val="0"/>
          <w:sz w:val="22"/>
          <w:szCs w:val="22"/>
          <w:lang w:val="en-GB"/>
        </w:rPr>
        <w:t>glBindTexture</w:t>
      </w:r>
      <w:proofErr w:type="spellEnd"/>
      <w:r w:rsidRPr="091F952F" w:rsidR="091F952F">
        <w:rPr>
          <w:rFonts w:ascii="Calibri" w:hAnsi="Calibri" w:eastAsia="Calibri" w:cs="Calibri"/>
          <w:noProof w:val="0"/>
          <w:sz w:val="22"/>
          <w:szCs w:val="22"/>
          <w:lang w:val="en-GB"/>
        </w:rPr>
        <w:t xml:space="preserve"> and </w:t>
      </w:r>
      <w:proofErr w:type="spellStart"/>
      <w:r w:rsidRPr="091F952F" w:rsidR="091F952F">
        <w:rPr>
          <w:rFonts w:ascii="Calibri" w:hAnsi="Calibri" w:eastAsia="Calibri" w:cs="Calibri"/>
          <w:noProof w:val="0"/>
          <w:sz w:val="22"/>
          <w:szCs w:val="22"/>
          <w:lang w:val="en-GB"/>
        </w:rPr>
        <w:t>glTexParameteri</w:t>
      </w:r>
      <w:proofErr w:type="spellEnd"/>
      <w:r w:rsidRPr="091F952F" w:rsidR="091F952F">
        <w:rPr>
          <w:rFonts w:ascii="Calibri" w:hAnsi="Calibri" w:eastAsia="Calibri" w:cs="Calibri"/>
          <w:noProof w:val="0"/>
          <w:sz w:val="22"/>
          <w:szCs w:val="22"/>
          <w:lang w:val="en-GB"/>
        </w:rPr>
        <w:t xml:space="preserve"> functions. The texture image is then generated used the glTexImage2D function. This process is then repeated for all 20 textures, the difference being that the texture objects aren’t generated each time. Following this, the 7 objects that will be rendered into the scene are loaded in using the functions specified in the objloader.cpp.</w:t>
      </w:r>
    </w:p>
    <w:p w:rsidR="091F952F" w:rsidP="091F952F" w:rsidRDefault="091F952F" w14:paraId="68975A29" w14:textId="210308FA">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 xml:space="preserve">The next function is the one used to draw a box by passing in width, height and length. First the texture object is enabled. For each plane the coordinates and vertex are specified, these being the front, back, left, right, top and bottom planes. </w:t>
      </w:r>
    </w:p>
    <w:p w:rsidR="091F952F" w:rsidP="091F952F" w:rsidRDefault="091F952F" w14:paraId="00301033" w14:textId="378E7D57">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The next function follows this same structure, however with the textures for a door instead.</w:t>
      </w:r>
    </w:p>
    <w:p w:rsidR="091F952F" w:rsidP="091F952F" w:rsidRDefault="091F952F" w14:paraId="37E5768D" w14:textId="33E6E998">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The next seven functions are for each painting in the scene, consisting of just one plane and the texture for a painting.</w:t>
      </w:r>
    </w:p>
    <w:p w:rsidR="091F952F" w:rsidP="091F952F" w:rsidRDefault="091F952F" w14:paraId="172BC713" w14:textId="1DF4F1DD">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The following function is for a picture frame, which follows the same structure as the painting, but with a picture frame texture instead.</w:t>
      </w:r>
    </w:p>
    <w:p w:rsidR="091F952F" w:rsidP="091F952F" w:rsidRDefault="091F952F" w14:paraId="0B6A44DB" w14:textId="1CE7A366">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 xml:space="preserve">The next function is for the display, which includes the GL function calls that draw the scene. The walls and floor of the first room are drawn first, each wall is drawn by first specifying the draw position, the rotation orientation and the material properties, such as ambient and diffuse, the wall is then drawn using the </w:t>
      </w:r>
      <w:proofErr w:type="spellStart"/>
      <w:r w:rsidRPr="091F952F" w:rsidR="091F952F">
        <w:rPr>
          <w:rFonts w:ascii="Calibri" w:hAnsi="Calibri" w:eastAsia="Calibri" w:cs="Calibri"/>
          <w:noProof w:val="0"/>
          <w:sz w:val="22"/>
          <w:szCs w:val="22"/>
          <w:lang w:val="en-GB"/>
        </w:rPr>
        <w:t>drawBox</w:t>
      </w:r>
      <w:proofErr w:type="spellEnd"/>
      <w:r w:rsidRPr="091F952F" w:rsidR="091F952F">
        <w:rPr>
          <w:rFonts w:ascii="Calibri" w:hAnsi="Calibri" w:eastAsia="Calibri" w:cs="Calibri"/>
          <w:noProof w:val="0"/>
          <w:sz w:val="22"/>
          <w:szCs w:val="22"/>
          <w:lang w:val="en-GB"/>
        </w:rPr>
        <w:t xml:space="preserve"> function. The door is then drawn using the same method but using the </w:t>
      </w:r>
      <w:proofErr w:type="spellStart"/>
      <w:r w:rsidRPr="091F952F" w:rsidR="091F952F">
        <w:rPr>
          <w:rFonts w:ascii="Calibri" w:hAnsi="Calibri" w:eastAsia="Calibri" w:cs="Calibri"/>
          <w:noProof w:val="0"/>
          <w:sz w:val="22"/>
          <w:szCs w:val="22"/>
          <w:lang w:val="en-GB"/>
        </w:rPr>
        <w:t>drawDoor</w:t>
      </w:r>
      <w:proofErr w:type="spellEnd"/>
      <w:r w:rsidRPr="091F952F" w:rsidR="091F952F">
        <w:rPr>
          <w:rFonts w:ascii="Calibri" w:hAnsi="Calibri" w:eastAsia="Calibri" w:cs="Calibri"/>
          <w:noProof w:val="0"/>
          <w:sz w:val="22"/>
          <w:szCs w:val="22"/>
          <w:lang w:val="en-GB"/>
        </w:rPr>
        <w:t xml:space="preserve"> function instead. After this the plinth objects are loaded in, the texture for the following object is first specified, then the draw position, the object is specified and rendered. The ornaments are loaded in the same way with only the object being rendered changing. A teapot is also drawn using the </w:t>
      </w:r>
      <w:proofErr w:type="spellStart"/>
      <w:r w:rsidRPr="091F952F" w:rsidR="091F952F">
        <w:rPr>
          <w:rFonts w:ascii="Calibri" w:hAnsi="Calibri" w:eastAsia="Calibri" w:cs="Calibri"/>
          <w:noProof w:val="0"/>
          <w:sz w:val="22"/>
          <w:szCs w:val="22"/>
          <w:lang w:val="en-GB"/>
        </w:rPr>
        <w:t>glutSolidTeapot</w:t>
      </w:r>
      <w:proofErr w:type="spellEnd"/>
      <w:r w:rsidRPr="091F952F" w:rsidR="091F952F">
        <w:rPr>
          <w:rFonts w:ascii="Calibri" w:hAnsi="Calibri" w:eastAsia="Calibri" w:cs="Calibri"/>
          <w:noProof w:val="0"/>
          <w:sz w:val="22"/>
          <w:szCs w:val="22"/>
          <w:lang w:val="en-GB"/>
        </w:rPr>
        <w:t xml:space="preserve"> function instead of object render. The second room walls and floor are then drawn afterwards in the same way as the first room. The centre stand is then rendered in the same way as the plinths and ornaments. The pictures and their frames are then drawn using the same format as the walls and floor, the difference being that </w:t>
      </w:r>
      <w:proofErr w:type="spellStart"/>
      <w:r w:rsidRPr="091F952F" w:rsidR="091F952F">
        <w:rPr>
          <w:rFonts w:ascii="Calibri" w:hAnsi="Calibri" w:eastAsia="Calibri" w:cs="Calibri"/>
          <w:noProof w:val="0"/>
          <w:sz w:val="22"/>
          <w:szCs w:val="22"/>
          <w:lang w:val="en-GB"/>
        </w:rPr>
        <w:t>drawPicturen</w:t>
      </w:r>
      <w:proofErr w:type="spellEnd"/>
      <w:r w:rsidRPr="091F952F" w:rsidR="091F952F">
        <w:rPr>
          <w:rFonts w:ascii="Calibri" w:hAnsi="Calibri" w:eastAsia="Calibri" w:cs="Calibri"/>
          <w:noProof w:val="0"/>
          <w:sz w:val="22"/>
          <w:szCs w:val="22"/>
          <w:lang w:val="en-GB"/>
        </w:rPr>
        <w:t xml:space="preserve"> and </w:t>
      </w:r>
      <w:proofErr w:type="spellStart"/>
      <w:r w:rsidRPr="091F952F" w:rsidR="091F952F">
        <w:rPr>
          <w:rFonts w:ascii="Calibri" w:hAnsi="Calibri" w:eastAsia="Calibri" w:cs="Calibri"/>
          <w:noProof w:val="0"/>
          <w:sz w:val="22"/>
          <w:szCs w:val="22"/>
          <w:lang w:val="en-GB"/>
        </w:rPr>
        <w:t>drawFrame</w:t>
      </w:r>
      <w:proofErr w:type="spellEnd"/>
      <w:r w:rsidRPr="091F952F" w:rsidR="091F952F">
        <w:rPr>
          <w:rFonts w:ascii="Calibri" w:hAnsi="Calibri" w:eastAsia="Calibri" w:cs="Calibri"/>
          <w:noProof w:val="0"/>
          <w:sz w:val="22"/>
          <w:szCs w:val="22"/>
          <w:lang w:val="en-GB"/>
        </w:rPr>
        <w:t xml:space="preserve"> are the functions called, with the position of the picture frame slightly behind the picture itself. After this the donut is rendered in in the same fashion as the other objects</w:t>
      </w:r>
      <w:r w:rsidRPr="091F952F" w:rsidR="091F952F">
        <w:rPr>
          <w:rFonts w:ascii="Calibri" w:hAnsi="Calibri" w:eastAsia="Calibri" w:cs="Calibri"/>
          <w:noProof w:val="0"/>
          <w:sz w:val="22"/>
          <w:szCs w:val="22"/>
          <w:lang w:val="en-GB"/>
        </w:rPr>
        <w:t xml:space="preserve">, however it uses the global angle when </w:t>
      </w:r>
      <w:proofErr w:type="spellStart"/>
      <w:r w:rsidRPr="091F952F" w:rsidR="091F952F">
        <w:rPr>
          <w:rFonts w:ascii="Calibri" w:hAnsi="Calibri" w:eastAsia="Calibri" w:cs="Calibri"/>
          <w:noProof w:val="0"/>
          <w:sz w:val="22"/>
          <w:szCs w:val="22"/>
          <w:lang w:val="en-GB"/>
        </w:rPr>
        <w:t>glRotatef</w:t>
      </w:r>
      <w:proofErr w:type="spellEnd"/>
      <w:r w:rsidRPr="091F952F" w:rsidR="091F952F">
        <w:rPr>
          <w:rFonts w:ascii="Calibri" w:hAnsi="Calibri" w:eastAsia="Calibri" w:cs="Calibri"/>
          <w:noProof w:val="0"/>
          <w:sz w:val="22"/>
          <w:szCs w:val="22"/>
          <w:lang w:val="en-GB"/>
        </w:rPr>
        <w:t xml:space="preserve"> is called which allows for idle rotation</w:t>
      </w:r>
      <w:r w:rsidRPr="091F952F" w:rsidR="091F952F">
        <w:rPr>
          <w:rFonts w:ascii="Calibri" w:hAnsi="Calibri" w:eastAsia="Calibri" w:cs="Calibri"/>
          <w:noProof w:val="0"/>
          <w:sz w:val="22"/>
          <w:szCs w:val="22"/>
          <w:lang w:val="en-GB"/>
        </w:rPr>
        <w:t xml:space="preserve">. The function </w:t>
      </w:r>
      <w:proofErr w:type="spellStart"/>
      <w:r w:rsidRPr="091F952F" w:rsidR="091F952F">
        <w:rPr>
          <w:rFonts w:ascii="Calibri" w:hAnsi="Calibri" w:eastAsia="Calibri" w:cs="Calibri"/>
          <w:noProof w:val="0"/>
          <w:sz w:val="22"/>
          <w:szCs w:val="22"/>
          <w:lang w:val="en-GB"/>
        </w:rPr>
        <w:t>glFlush</w:t>
      </w:r>
      <w:proofErr w:type="spellEnd"/>
      <w:r w:rsidRPr="091F952F" w:rsidR="091F952F">
        <w:rPr>
          <w:rFonts w:ascii="Calibri" w:hAnsi="Calibri" w:eastAsia="Calibri" w:cs="Calibri"/>
          <w:noProof w:val="0"/>
          <w:sz w:val="22"/>
          <w:szCs w:val="22"/>
          <w:lang w:val="en-GB"/>
        </w:rPr>
        <w:t xml:space="preserve"> is then called to force the draw. The back buffer is then brought to the foreground.</w:t>
      </w:r>
    </w:p>
    <w:p w:rsidR="091F952F" w:rsidP="091F952F" w:rsidRDefault="091F952F" w14:paraId="35638A2C" w14:textId="3844FDCA">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 xml:space="preserve">The next function handles reshaping the window. It calls glut functions to change the display accordingly when the window is </w:t>
      </w:r>
      <w:r w:rsidRPr="091F952F" w:rsidR="091F952F">
        <w:rPr>
          <w:rFonts w:ascii="Calibri" w:hAnsi="Calibri" w:eastAsia="Calibri" w:cs="Calibri"/>
          <w:noProof w:val="0"/>
          <w:sz w:val="22"/>
          <w:szCs w:val="22"/>
          <w:lang w:val="en-GB"/>
        </w:rPr>
        <w:t>resized,</w:t>
      </w:r>
      <w:r w:rsidRPr="091F952F" w:rsidR="091F952F">
        <w:rPr>
          <w:rFonts w:ascii="Calibri" w:hAnsi="Calibri" w:eastAsia="Calibri" w:cs="Calibri"/>
          <w:noProof w:val="0"/>
          <w:sz w:val="22"/>
          <w:szCs w:val="22"/>
          <w:lang w:val="en-GB"/>
        </w:rPr>
        <w:t xml:space="preserve"> so the viewport fills the window.</w:t>
      </w:r>
    </w:p>
    <w:p w:rsidR="091F952F" w:rsidP="091F952F" w:rsidRDefault="091F952F" w14:paraId="36FDD797" w14:textId="1280852D">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The next function is for navigation. It handles keyboard input by using cases that will change the camera x and z axis, as well as the viewing angle, based upon input; this is done by adding or subtracting from the x or z or angle variables and then calling the camera function.</w:t>
      </w:r>
    </w:p>
    <w:p w:rsidR="091F952F" w:rsidP="091F952F" w:rsidRDefault="091F952F" w14:paraId="65CA1447" w14:textId="5C36ABC0">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 xml:space="preserve">The next </w:t>
      </w:r>
      <w:r w:rsidRPr="091F952F" w:rsidR="091F952F">
        <w:rPr>
          <w:rFonts w:ascii="Calibri" w:hAnsi="Calibri" w:eastAsia="Calibri" w:cs="Calibri"/>
          <w:noProof w:val="0"/>
          <w:sz w:val="22"/>
          <w:szCs w:val="22"/>
          <w:lang w:val="en-GB"/>
        </w:rPr>
        <w:t xml:space="preserve">function, </w:t>
      </w:r>
      <w:proofErr w:type="spellStart"/>
      <w:r w:rsidRPr="091F952F" w:rsidR="091F952F">
        <w:rPr>
          <w:rFonts w:ascii="Calibri" w:hAnsi="Calibri" w:eastAsia="Calibri" w:cs="Calibri"/>
          <w:noProof w:val="0"/>
          <w:sz w:val="22"/>
          <w:szCs w:val="22"/>
          <w:lang w:val="en-GB"/>
        </w:rPr>
        <w:t>spinDisplay</w:t>
      </w:r>
      <w:proofErr w:type="spellEnd"/>
      <w:r w:rsidRPr="091F952F" w:rsidR="091F952F">
        <w:rPr>
          <w:rFonts w:ascii="Calibri" w:hAnsi="Calibri" w:eastAsia="Calibri" w:cs="Calibri"/>
          <w:noProof w:val="0"/>
          <w:sz w:val="22"/>
          <w:szCs w:val="22"/>
          <w:lang w:val="en-GB"/>
        </w:rPr>
        <w:t>, changes the global angle, which in turn causes the donut to spin.</w:t>
      </w:r>
    </w:p>
    <w:p w:rsidR="091F952F" w:rsidP="091F952F" w:rsidRDefault="091F952F" w14:paraId="52776C34" w14:textId="73074DAA">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 xml:space="preserve">There is then the main function that calls </w:t>
      </w:r>
      <w:proofErr w:type="gramStart"/>
      <w:r w:rsidRPr="091F952F" w:rsidR="091F952F">
        <w:rPr>
          <w:rFonts w:ascii="Calibri" w:hAnsi="Calibri" w:eastAsia="Calibri" w:cs="Calibri"/>
          <w:noProof w:val="0"/>
          <w:sz w:val="22"/>
          <w:szCs w:val="22"/>
          <w:lang w:val="en-GB"/>
        </w:rPr>
        <w:t>all of</w:t>
      </w:r>
      <w:proofErr w:type="gramEnd"/>
      <w:r w:rsidRPr="091F952F" w:rsidR="091F952F">
        <w:rPr>
          <w:rFonts w:ascii="Calibri" w:hAnsi="Calibri" w:eastAsia="Calibri" w:cs="Calibri"/>
          <w:noProof w:val="0"/>
          <w:sz w:val="22"/>
          <w:szCs w:val="22"/>
          <w:lang w:val="en-GB"/>
        </w:rPr>
        <w:t xml:space="preserve"> the other functions to setup the scene from launch. One such function is </w:t>
      </w:r>
      <w:proofErr w:type="spellStart"/>
      <w:r w:rsidRPr="091F952F" w:rsidR="091F952F">
        <w:rPr>
          <w:rFonts w:ascii="Calibri" w:hAnsi="Calibri" w:eastAsia="Calibri" w:cs="Calibri"/>
          <w:noProof w:val="0"/>
          <w:sz w:val="22"/>
          <w:szCs w:val="22"/>
          <w:lang w:val="en-GB"/>
        </w:rPr>
        <w:t>glutIdleFunc</w:t>
      </w:r>
      <w:proofErr w:type="spellEnd"/>
      <w:r w:rsidRPr="091F952F" w:rsidR="091F952F">
        <w:rPr>
          <w:rFonts w:ascii="Calibri" w:hAnsi="Calibri" w:eastAsia="Calibri" w:cs="Calibri"/>
          <w:noProof w:val="0"/>
          <w:sz w:val="22"/>
          <w:szCs w:val="22"/>
          <w:lang w:val="en-GB"/>
        </w:rPr>
        <w:t xml:space="preserve">, which uses the </w:t>
      </w:r>
      <w:proofErr w:type="spellStart"/>
      <w:r w:rsidRPr="091F952F" w:rsidR="091F952F">
        <w:rPr>
          <w:rFonts w:ascii="Calibri" w:hAnsi="Calibri" w:eastAsia="Calibri" w:cs="Calibri"/>
          <w:noProof w:val="0"/>
          <w:sz w:val="22"/>
          <w:szCs w:val="22"/>
          <w:lang w:val="en-GB"/>
        </w:rPr>
        <w:t>spinDisplay</w:t>
      </w:r>
      <w:proofErr w:type="spellEnd"/>
      <w:r w:rsidRPr="091F952F" w:rsidR="091F952F">
        <w:rPr>
          <w:rFonts w:ascii="Calibri" w:hAnsi="Calibri" w:eastAsia="Calibri" w:cs="Calibri"/>
          <w:noProof w:val="0"/>
          <w:sz w:val="22"/>
          <w:szCs w:val="22"/>
          <w:lang w:val="en-GB"/>
        </w:rPr>
        <w:t xml:space="preserve"> the spin the donut whilst the scene is idle.</w:t>
      </w:r>
    </w:p>
    <w:p w:rsidR="091F952F" w:rsidP="091F952F" w:rsidRDefault="091F952F" w14:paraId="00D2F77C" w14:textId="7D9396D0">
      <w:pPr>
        <w:pStyle w:val="Normal"/>
        <w:rPr>
          <w:rFonts w:ascii="Calibri" w:hAnsi="Calibri" w:eastAsia="Calibri" w:cs="Calibri"/>
          <w:noProof w:val="0"/>
          <w:sz w:val="22"/>
          <w:szCs w:val="22"/>
          <w:lang w:val="en-GB"/>
        </w:rPr>
      </w:pPr>
      <w:r w:rsidRPr="091F952F" w:rsidR="091F952F">
        <w:rPr>
          <w:rFonts w:ascii="Calibri" w:hAnsi="Calibri" w:eastAsia="Calibri" w:cs="Calibri"/>
          <w:noProof w:val="0"/>
          <w:sz w:val="22"/>
          <w:szCs w:val="22"/>
          <w:lang w:val="en-GB"/>
        </w:rPr>
        <w:t>The last functions deal with the Loading and Writing of Bitmaps.</w:t>
      </w:r>
    </w:p>
    <w:p w:rsidR="091F952F" w:rsidP="091F952F" w:rsidRDefault="091F952F" w14:paraId="685C29AC" w14:textId="77238F94">
      <w:pPr>
        <w:pStyle w:val="Normal"/>
        <w:rPr>
          <w:rFonts w:ascii="Calibri" w:hAnsi="Calibri" w:eastAsia="Calibri" w:cs="Calibri"/>
          <w:noProof w:val="0"/>
          <w:sz w:val="22"/>
          <w:szCs w:val="22"/>
          <w:lang w:val="en-GB"/>
        </w:rPr>
      </w:pPr>
    </w:p>
    <w:p w:rsidR="6A0343B5" w:rsidP="6A0343B5" w:rsidRDefault="6A0343B5" w14:paraId="7DD1F51E" w14:textId="36AC4AA8">
      <w:pPr>
        <w:pStyle w:val="Heading2"/>
        <w:rPr>
          <w:rFonts w:ascii="Calibri" w:hAnsi="Calibri" w:eastAsia="Calibri" w:cs="Calibri"/>
          <w:noProof w:val="0"/>
          <w:sz w:val="22"/>
          <w:szCs w:val="22"/>
          <w:lang w:val="en-GB"/>
        </w:rPr>
      </w:pPr>
      <w:r w:rsidRPr="6A0343B5" w:rsidR="6A0343B5">
        <w:rPr>
          <w:noProof w:val="0"/>
          <w:lang w:val="en-GB"/>
        </w:rPr>
        <w:t>Testing</w:t>
      </w:r>
    </w:p>
    <w:tbl>
      <w:tblPr>
        <w:tblStyle w:val="TableGrid"/>
        <w:tblW w:w="0" w:type="auto"/>
        <w:tblInd w:w="0" w:type="dxa"/>
        <w:tblLayout w:type="fixed"/>
        <w:tblLook w:val="06A0" w:firstRow="1" w:lastRow="0" w:firstColumn="1" w:lastColumn="0" w:noHBand="1" w:noVBand="1"/>
      </w:tblPr>
      <w:tblGrid>
        <w:gridCol w:w="705"/>
        <w:gridCol w:w="1082"/>
        <w:gridCol w:w="1620"/>
        <w:gridCol w:w="2136"/>
        <w:gridCol w:w="2449"/>
        <w:gridCol w:w="1034"/>
      </w:tblGrid>
      <w:tr w:rsidR="6A0343B5" w:rsidTr="6A0343B5" w14:paraId="1D7D9A87">
        <w:tc>
          <w:tcPr>
            <w:tcW w:w="705" w:type="dxa"/>
            <w:tcMar/>
          </w:tcPr>
          <w:p w:rsidR="6A0343B5" w:rsidP="6A0343B5" w:rsidRDefault="6A0343B5" w14:paraId="660B0CA9" w14:textId="784749B4">
            <w:pPr>
              <w:pStyle w:val="Normal"/>
              <w:jc w:val="center"/>
              <w:rPr>
                <w:noProof w:val="0"/>
                <w:lang w:val="en-GB"/>
              </w:rPr>
            </w:pPr>
            <w:r w:rsidRPr="6A0343B5" w:rsidR="6A0343B5">
              <w:rPr>
                <w:noProof w:val="0"/>
                <w:lang w:val="en-GB"/>
              </w:rPr>
              <w:t xml:space="preserve">Test </w:t>
            </w:r>
            <w:proofErr w:type="spellStart"/>
            <w:r w:rsidRPr="6A0343B5" w:rsidR="6A0343B5">
              <w:rPr>
                <w:noProof w:val="0"/>
                <w:lang w:val="en-GB"/>
              </w:rPr>
              <w:t>Num</w:t>
            </w:r>
            <w:proofErr w:type="spellEnd"/>
          </w:p>
        </w:tc>
        <w:tc>
          <w:tcPr>
            <w:tcW w:w="1082" w:type="dxa"/>
            <w:tcMar/>
          </w:tcPr>
          <w:p w:rsidR="6A0343B5" w:rsidP="6A0343B5" w:rsidRDefault="6A0343B5" w14:paraId="313AC63A" w14:textId="1A09AA1E">
            <w:pPr>
              <w:pStyle w:val="Normal"/>
              <w:jc w:val="center"/>
              <w:rPr>
                <w:noProof w:val="0"/>
                <w:lang w:val="en-GB"/>
              </w:rPr>
            </w:pPr>
            <w:r w:rsidRPr="6A0343B5" w:rsidR="6A0343B5">
              <w:rPr>
                <w:noProof w:val="0"/>
                <w:lang w:val="en-GB"/>
              </w:rPr>
              <w:t>Test</w:t>
            </w:r>
          </w:p>
        </w:tc>
        <w:tc>
          <w:tcPr>
            <w:tcW w:w="1620" w:type="dxa"/>
            <w:tcMar/>
          </w:tcPr>
          <w:p w:rsidR="6A0343B5" w:rsidP="6A0343B5" w:rsidRDefault="6A0343B5" w14:paraId="12BD818F" w14:textId="771160A1">
            <w:pPr>
              <w:pStyle w:val="Normal"/>
              <w:jc w:val="center"/>
              <w:rPr>
                <w:noProof w:val="0"/>
                <w:lang w:val="en-GB"/>
              </w:rPr>
            </w:pPr>
            <w:r w:rsidRPr="6A0343B5" w:rsidR="6A0343B5">
              <w:rPr>
                <w:noProof w:val="0"/>
                <w:lang w:val="en-GB"/>
              </w:rPr>
              <w:t>Test Data</w:t>
            </w:r>
          </w:p>
        </w:tc>
        <w:tc>
          <w:tcPr>
            <w:tcW w:w="2136" w:type="dxa"/>
            <w:tcMar/>
          </w:tcPr>
          <w:p w:rsidR="6A0343B5" w:rsidP="6A0343B5" w:rsidRDefault="6A0343B5" w14:paraId="6734E4D2" w14:textId="2455178E">
            <w:pPr>
              <w:pStyle w:val="Normal"/>
              <w:jc w:val="center"/>
              <w:rPr>
                <w:noProof w:val="0"/>
                <w:lang w:val="en-GB"/>
              </w:rPr>
            </w:pPr>
            <w:r w:rsidRPr="6A0343B5" w:rsidR="6A0343B5">
              <w:rPr>
                <w:noProof w:val="0"/>
                <w:lang w:val="en-GB"/>
              </w:rPr>
              <w:t>Expected Outcome</w:t>
            </w:r>
          </w:p>
        </w:tc>
        <w:tc>
          <w:tcPr>
            <w:tcW w:w="2449" w:type="dxa"/>
            <w:tcMar/>
          </w:tcPr>
          <w:p w:rsidR="6A0343B5" w:rsidP="6A0343B5" w:rsidRDefault="6A0343B5" w14:paraId="7F4231C4" w14:textId="14186F38">
            <w:pPr>
              <w:pStyle w:val="Normal"/>
              <w:jc w:val="center"/>
              <w:rPr>
                <w:noProof w:val="0"/>
                <w:lang w:val="en-GB"/>
              </w:rPr>
            </w:pPr>
            <w:r w:rsidRPr="6A0343B5" w:rsidR="6A0343B5">
              <w:rPr>
                <w:noProof w:val="0"/>
                <w:lang w:val="en-GB"/>
              </w:rPr>
              <w:t>Actual Outcome</w:t>
            </w:r>
          </w:p>
        </w:tc>
        <w:tc>
          <w:tcPr>
            <w:tcW w:w="1034" w:type="dxa"/>
            <w:tcMar/>
          </w:tcPr>
          <w:p w:rsidR="6A0343B5" w:rsidP="6A0343B5" w:rsidRDefault="6A0343B5" w14:paraId="670C3555" w14:textId="6972E834">
            <w:pPr>
              <w:pStyle w:val="Normal"/>
              <w:jc w:val="center"/>
              <w:rPr>
                <w:noProof w:val="0"/>
                <w:lang w:val="en-GB"/>
              </w:rPr>
            </w:pPr>
            <w:r w:rsidRPr="6A0343B5" w:rsidR="6A0343B5">
              <w:rPr>
                <w:noProof w:val="0"/>
                <w:lang w:val="en-GB"/>
              </w:rPr>
              <w:t>Pass/Fail?</w:t>
            </w:r>
          </w:p>
        </w:tc>
      </w:tr>
      <w:tr w:rsidR="6A0343B5" w:rsidTr="6A0343B5" w14:paraId="1182A83E">
        <w:tc>
          <w:tcPr>
            <w:tcW w:w="705" w:type="dxa"/>
            <w:tcMar/>
          </w:tcPr>
          <w:p w:rsidR="6A0343B5" w:rsidP="6A0343B5" w:rsidRDefault="6A0343B5" w14:paraId="2726FA9B" w14:textId="52C12D5E">
            <w:pPr>
              <w:pStyle w:val="Normal"/>
              <w:rPr>
                <w:noProof w:val="0"/>
                <w:lang w:val="en-GB"/>
              </w:rPr>
            </w:pPr>
            <w:r w:rsidRPr="6A0343B5" w:rsidR="6A0343B5">
              <w:rPr>
                <w:noProof w:val="0"/>
                <w:lang w:val="en-GB"/>
              </w:rPr>
              <w:t>1</w:t>
            </w:r>
          </w:p>
        </w:tc>
        <w:tc>
          <w:tcPr>
            <w:tcW w:w="1082" w:type="dxa"/>
            <w:tcMar/>
          </w:tcPr>
          <w:p w:rsidR="6A0343B5" w:rsidP="6A0343B5" w:rsidRDefault="6A0343B5" w14:paraId="42F25C06" w14:textId="5363E391">
            <w:pPr>
              <w:pStyle w:val="Normal"/>
              <w:rPr>
                <w:noProof w:val="0"/>
                <w:lang w:val="en-GB"/>
              </w:rPr>
            </w:pPr>
            <w:r w:rsidRPr="6A0343B5" w:rsidR="6A0343B5">
              <w:rPr>
                <w:noProof w:val="0"/>
                <w:lang w:val="en-GB"/>
              </w:rPr>
              <w:t>Test donut rotation</w:t>
            </w:r>
          </w:p>
        </w:tc>
        <w:tc>
          <w:tcPr>
            <w:tcW w:w="1620" w:type="dxa"/>
            <w:tcMar/>
          </w:tcPr>
          <w:p w:rsidR="6A0343B5" w:rsidP="6A0343B5" w:rsidRDefault="6A0343B5" w14:paraId="38008804" w14:textId="3DD90D31">
            <w:pPr>
              <w:pStyle w:val="Normal"/>
            </w:pPr>
            <w:r w:rsidRPr="6A0343B5" w:rsidR="6A0343B5">
              <w:rPr>
                <w:rFonts w:ascii="Calibri" w:hAnsi="Calibri" w:eastAsia="Calibri" w:cs="Calibri"/>
                <w:noProof w:val="0"/>
                <w:sz w:val="22"/>
                <w:szCs w:val="22"/>
                <w:lang w:val="en-GB"/>
              </w:rPr>
              <w:t>glRotatef(globangle, 0, 0, 1);</w:t>
            </w:r>
          </w:p>
        </w:tc>
        <w:tc>
          <w:tcPr>
            <w:tcW w:w="2136" w:type="dxa"/>
            <w:tcMar/>
          </w:tcPr>
          <w:p w:rsidR="6A0343B5" w:rsidP="6A0343B5" w:rsidRDefault="6A0343B5" w14:paraId="091669DA" w14:textId="5F251FB7">
            <w:pPr>
              <w:pStyle w:val="Normal"/>
              <w:rPr>
                <w:noProof w:val="0"/>
                <w:lang w:val="en-GB"/>
              </w:rPr>
            </w:pPr>
            <w:r w:rsidRPr="6A0343B5" w:rsidR="6A0343B5">
              <w:rPr>
                <w:noProof w:val="0"/>
                <w:lang w:val="en-GB"/>
              </w:rPr>
              <w:t>Donut rotates right on Z axis</w:t>
            </w:r>
          </w:p>
        </w:tc>
        <w:tc>
          <w:tcPr>
            <w:tcW w:w="2449" w:type="dxa"/>
            <w:tcMar/>
          </w:tcPr>
          <w:p w:rsidR="6A0343B5" w:rsidP="6A0343B5" w:rsidRDefault="6A0343B5" w14:paraId="59A9C814" w14:textId="688D5984">
            <w:pPr>
              <w:pStyle w:val="Normal"/>
              <w:rPr>
                <w:noProof w:val="0"/>
                <w:lang w:val="en-GB"/>
              </w:rPr>
            </w:pPr>
            <w:r w:rsidRPr="6A0343B5" w:rsidR="6A0343B5">
              <w:rPr>
                <w:noProof w:val="0"/>
                <w:lang w:val="en-GB"/>
              </w:rPr>
              <w:t>Donut rotate</w:t>
            </w:r>
            <w:r w:rsidRPr="6A0343B5" w:rsidR="6A0343B5">
              <w:rPr>
                <w:noProof w:val="0"/>
                <w:lang w:val="en-GB"/>
              </w:rPr>
              <w:t>d</w:t>
            </w:r>
            <w:r w:rsidRPr="6A0343B5" w:rsidR="6A0343B5">
              <w:rPr>
                <w:noProof w:val="0"/>
                <w:lang w:val="en-GB"/>
              </w:rPr>
              <w:t xml:space="preserve"> right on Z axis</w:t>
            </w:r>
          </w:p>
        </w:tc>
        <w:tc>
          <w:tcPr>
            <w:tcW w:w="1034" w:type="dxa"/>
            <w:tcMar/>
          </w:tcPr>
          <w:p w:rsidR="6A0343B5" w:rsidP="6A0343B5" w:rsidRDefault="6A0343B5" w14:paraId="3CF2F4FD" w14:textId="3D20B6E8">
            <w:pPr>
              <w:pStyle w:val="Normal"/>
              <w:rPr>
                <w:noProof w:val="0"/>
                <w:lang w:val="en-GB"/>
              </w:rPr>
            </w:pPr>
            <w:r w:rsidRPr="6A0343B5" w:rsidR="6A0343B5">
              <w:rPr>
                <w:noProof w:val="0"/>
                <w:lang w:val="en-GB"/>
              </w:rPr>
              <w:t>Pass</w:t>
            </w:r>
          </w:p>
        </w:tc>
      </w:tr>
      <w:tr w:rsidR="6A0343B5" w:rsidTr="6A0343B5" w14:paraId="5DBD50A2">
        <w:tc>
          <w:tcPr>
            <w:tcW w:w="705" w:type="dxa"/>
            <w:tcMar/>
          </w:tcPr>
          <w:p w:rsidR="6A0343B5" w:rsidP="6A0343B5" w:rsidRDefault="6A0343B5" w14:paraId="398FC9E5" w14:textId="5AE0FFAD">
            <w:pPr>
              <w:pStyle w:val="Normal"/>
              <w:rPr>
                <w:noProof w:val="0"/>
                <w:lang w:val="en-GB"/>
              </w:rPr>
            </w:pPr>
            <w:r w:rsidRPr="6A0343B5" w:rsidR="6A0343B5">
              <w:rPr>
                <w:noProof w:val="0"/>
                <w:lang w:val="en-GB"/>
              </w:rPr>
              <w:t>2</w:t>
            </w:r>
          </w:p>
        </w:tc>
        <w:tc>
          <w:tcPr>
            <w:tcW w:w="1082" w:type="dxa"/>
            <w:tcMar/>
          </w:tcPr>
          <w:p w:rsidR="6A0343B5" w:rsidP="6A0343B5" w:rsidRDefault="6A0343B5" w14:paraId="20ADF807" w14:textId="131C9307">
            <w:pPr>
              <w:pStyle w:val="Normal"/>
              <w:rPr>
                <w:noProof w:val="0"/>
                <w:lang w:val="en-GB"/>
              </w:rPr>
            </w:pPr>
            <w:r w:rsidRPr="6A0343B5" w:rsidR="6A0343B5">
              <w:rPr>
                <w:noProof w:val="0"/>
                <w:lang w:val="en-GB"/>
              </w:rPr>
              <w:t xml:space="preserve">Test donut </w:t>
            </w:r>
          </w:p>
          <w:p w:rsidR="6A0343B5" w:rsidP="6A0343B5" w:rsidRDefault="6A0343B5" w14:paraId="56837ACC" w14:textId="6947755F">
            <w:pPr>
              <w:pStyle w:val="Normal"/>
              <w:rPr>
                <w:noProof w:val="0"/>
                <w:lang w:val="en-GB"/>
              </w:rPr>
            </w:pPr>
            <w:r w:rsidRPr="6A0343B5" w:rsidR="6A0343B5">
              <w:rPr>
                <w:noProof w:val="0"/>
                <w:lang w:val="en-GB"/>
              </w:rPr>
              <w:t>rotation</w:t>
            </w:r>
          </w:p>
        </w:tc>
        <w:tc>
          <w:tcPr>
            <w:tcW w:w="1620" w:type="dxa"/>
            <w:tcMar/>
          </w:tcPr>
          <w:p w:rsidR="6A0343B5" w:rsidP="6A0343B5" w:rsidRDefault="6A0343B5" w14:paraId="13898F04" w14:textId="73ADDCEE">
            <w:pPr>
              <w:pStyle w:val="Normal"/>
            </w:pPr>
            <w:proofErr w:type="spellStart"/>
            <w:r w:rsidRPr="6A0343B5" w:rsidR="6A0343B5">
              <w:rPr>
                <w:rFonts w:ascii="Calibri" w:hAnsi="Calibri" w:eastAsia="Calibri" w:cs="Calibri"/>
                <w:noProof w:val="0"/>
                <w:sz w:val="22"/>
                <w:szCs w:val="22"/>
                <w:lang w:val="en-GB"/>
              </w:rPr>
              <w:t>glRotatef</w:t>
            </w:r>
            <w:proofErr w:type="spellEnd"/>
            <w:r w:rsidRPr="6A0343B5" w:rsidR="6A0343B5">
              <w:rPr>
                <w:rFonts w:ascii="Calibri" w:hAnsi="Calibri" w:eastAsia="Calibri" w:cs="Calibri"/>
                <w:noProof w:val="0"/>
                <w:sz w:val="22"/>
                <w:szCs w:val="22"/>
                <w:lang w:val="en-GB"/>
              </w:rPr>
              <w:t xml:space="preserve">(globangle, </w:t>
            </w:r>
            <w:r w:rsidRPr="6A0343B5" w:rsidR="6A0343B5">
              <w:rPr>
                <w:rFonts w:ascii="Calibri" w:hAnsi="Calibri" w:eastAsia="Calibri" w:cs="Calibri"/>
                <w:noProof w:val="0"/>
                <w:sz w:val="22"/>
                <w:szCs w:val="22"/>
                <w:lang w:val="en-GB"/>
              </w:rPr>
              <w:t>1</w:t>
            </w:r>
            <w:r w:rsidRPr="6A0343B5" w:rsidR="6A0343B5">
              <w:rPr>
                <w:rFonts w:ascii="Calibri" w:hAnsi="Calibri" w:eastAsia="Calibri" w:cs="Calibri"/>
                <w:noProof w:val="0"/>
                <w:sz w:val="22"/>
                <w:szCs w:val="22"/>
                <w:lang w:val="en-GB"/>
              </w:rPr>
              <w:t>, 0, 1);</w:t>
            </w:r>
          </w:p>
        </w:tc>
        <w:tc>
          <w:tcPr>
            <w:tcW w:w="2136" w:type="dxa"/>
            <w:tcMar/>
          </w:tcPr>
          <w:p w:rsidR="6A0343B5" w:rsidP="6A0343B5" w:rsidRDefault="6A0343B5" w14:paraId="43DABE5A" w14:textId="787AC924">
            <w:pPr>
              <w:pStyle w:val="Normal"/>
              <w:rPr>
                <w:noProof w:val="0"/>
                <w:lang w:val="en-GB"/>
              </w:rPr>
            </w:pPr>
            <w:r w:rsidRPr="6A0343B5" w:rsidR="6A0343B5">
              <w:rPr>
                <w:noProof w:val="0"/>
                <w:lang w:val="en-GB"/>
              </w:rPr>
              <w:t xml:space="preserve">Donut rotates right on </w:t>
            </w:r>
            <w:r w:rsidRPr="6A0343B5" w:rsidR="6A0343B5">
              <w:rPr>
                <w:noProof w:val="0"/>
                <w:lang w:val="en-GB"/>
              </w:rPr>
              <w:t>X</w:t>
            </w:r>
            <w:r w:rsidRPr="6A0343B5" w:rsidR="6A0343B5">
              <w:rPr>
                <w:noProof w:val="0"/>
                <w:lang w:val="en-GB"/>
              </w:rPr>
              <w:t xml:space="preserve"> a</w:t>
            </w:r>
            <w:r w:rsidRPr="6A0343B5" w:rsidR="6A0343B5">
              <w:rPr>
                <w:noProof w:val="0"/>
                <w:lang w:val="en-GB"/>
              </w:rPr>
              <w:t>nd Za</w:t>
            </w:r>
            <w:r w:rsidRPr="6A0343B5" w:rsidR="6A0343B5">
              <w:rPr>
                <w:noProof w:val="0"/>
                <w:lang w:val="en-GB"/>
              </w:rPr>
              <w:t>xis</w:t>
            </w:r>
          </w:p>
        </w:tc>
        <w:tc>
          <w:tcPr>
            <w:tcW w:w="2449" w:type="dxa"/>
            <w:tcMar/>
          </w:tcPr>
          <w:p w:rsidR="6A0343B5" w:rsidP="6A0343B5" w:rsidRDefault="6A0343B5" w14:paraId="481763CE" w14:textId="2B61821A">
            <w:pPr>
              <w:pStyle w:val="Normal"/>
              <w:rPr>
                <w:noProof w:val="0"/>
                <w:lang w:val="en-GB"/>
              </w:rPr>
            </w:pPr>
            <w:r w:rsidRPr="6A0343B5" w:rsidR="6A0343B5">
              <w:rPr>
                <w:noProof w:val="0"/>
                <w:lang w:val="en-GB"/>
              </w:rPr>
              <w:t>Donut rotate</w:t>
            </w:r>
            <w:r w:rsidRPr="6A0343B5" w:rsidR="6A0343B5">
              <w:rPr>
                <w:noProof w:val="0"/>
                <w:lang w:val="en-GB"/>
              </w:rPr>
              <w:t>d</w:t>
            </w:r>
            <w:r w:rsidRPr="6A0343B5" w:rsidR="6A0343B5">
              <w:rPr>
                <w:noProof w:val="0"/>
                <w:lang w:val="en-GB"/>
              </w:rPr>
              <w:t xml:space="preserve"> right on X and Zaxis</w:t>
            </w:r>
          </w:p>
        </w:tc>
        <w:tc>
          <w:tcPr>
            <w:tcW w:w="1034" w:type="dxa"/>
            <w:tcMar/>
          </w:tcPr>
          <w:p w:rsidR="6A0343B5" w:rsidP="6A0343B5" w:rsidRDefault="6A0343B5" w14:paraId="4BF0A704" w14:textId="161E3149">
            <w:pPr>
              <w:pStyle w:val="Normal"/>
              <w:rPr>
                <w:noProof w:val="0"/>
                <w:lang w:val="en-GB"/>
              </w:rPr>
            </w:pPr>
            <w:r w:rsidRPr="6A0343B5" w:rsidR="6A0343B5">
              <w:rPr>
                <w:noProof w:val="0"/>
                <w:lang w:val="en-GB"/>
              </w:rPr>
              <w:t>Pass</w:t>
            </w:r>
          </w:p>
        </w:tc>
      </w:tr>
      <w:tr w:rsidR="6A0343B5" w:rsidTr="6A0343B5" w14:paraId="6F13AD46">
        <w:tc>
          <w:tcPr>
            <w:tcW w:w="705" w:type="dxa"/>
            <w:tcMar/>
          </w:tcPr>
          <w:p w:rsidR="6A0343B5" w:rsidP="6A0343B5" w:rsidRDefault="6A0343B5" w14:paraId="7DB42BD1" w14:textId="2CB6EE05">
            <w:pPr>
              <w:pStyle w:val="Normal"/>
              <w:rPr>
                <w:noProof w:val="0"/>
                <w:lang w:val="en-GB"/>
              </w:rPr>
            </w:pPr>
            <w:r w:rsidRPr="6A0343B5" w:rsidR="6A0343B5">
              <w:rPr>
                <w:noProof w:val="0"/>
                <w:lang w:val="en-GB"/>
              </w:rPr>
              <w:t>3</w:t>
            </w:r>
          </w:p>
        </w:tc>
        <w:tc>
          <w:tcPr>
            <w:tcW w:w="1082" w:type="dxa"/>
            <w:tcMar/>
          </w:tcPr>
          <w:p w:rsidR="6A0343B5" w:rsidP="6A0343B5" w:rsidRDefault="6A0343B5" w14:paraId="55DFF8D7" w14:textId="4FE607B4">
            <w:pPr>
              <w:pStyle w:val="Normal"/>
              <w:rPr>
                <w:noProof w:val="0"/>
                <w:lang w:val="en-GB"/>
              </w:rPr>
            </w:pPr>
            <w:r w:rsidRPr="6A0343B5" w:rsidR="6A0343B5">
              <w:rPr>
                <w:noProof w:val="0"/>
                <w:lang w:val="en-GB"/>
              </w:rPr>
              <w:t>Test object render</w:t>
            </w:r>
          </w:p>
        </w:tc>
        <w:tc>
          <w:tcPr>
            <w:tcW w:w="1620" w:type="dxa"/>
            <w:tcMar/>
          </w:tcPr>
          <w:p w:rsidR="6A0343B5" w:rsidP="6A0343B5" w:rsidRDefault="6A0343B5" w14:paraId="36D24C17" w14:textId="23276E57">
            <w:pPr>
              <w:pStyle w:val="Normal"/>
            </w:pPr>
            <w:r w:rsidRPr="6A0343B5" w:rsidR="6A0343B5">
              <w:rPr>
                <w:rFonts w:ascii="Calibri" w:hAnsi="Calibri" w:eastAsia="Calibri" w:cs="Calibri"/>
                <w:noProof w:val="0"/>
                <w:sz w:val="22"/>
                <w:szCs w:val="22"/>
                <w:lang w:val="en-GB"/>
              </w:rPr>
              <w:t>objarray[5]-&gt;render();</w:t>
            </w:r>
          </w:p>
        </w:tc>
        <w:tc>
          <w:tcPr>
            <w:tcW w:w="2136" w:type="dxa"/>
            <w:tcMar/>
          </w:tcPr>
          <w:p w:rsidR="6A0343B5" w:rsidP="6A0343B5" w:rsidRDefault="6A0343B5" w14:paraId="34144639" w14:textId="0A81AFDB">
            <w:pPr>
              <w:pStyle w:val="Normal"/>
              <w:rPr>
                <w:noProof w:val="0"/>
                <w:lang w:val="en-GB"/>
              </w:rPr>
            </w:pPr>
            <w:r w:rsidRPr="6A0343B5" w:rsidR="6A0343B5">
              <w:rPr>
                <w:noProof w:val="0"/>
                <w:lang w:val="en-GB"/>
              </w:rPr>
              <w:t>Renders donut into scene</w:t>
            </w:r>
          </w:p>
        </w:tc>
        <w:tc>
          <w:tcPr>
            <w:tcW w:w="2449" w:type="dxa"/>
            <w:tcMar/>
          </w:tcPr>
          <w:p w:rsidR="6A0343B5" w:rsidP="6A0343B5" w:rsidRDefault="6A0343B5" w14:paraId="545B7EB3" w14:textId="7642EC6C">
            <w:pPr>
              <w:pStyle w:val="Normal"/>
              <w:rPr>
                <w:noProof w:val="0"/>
                <w:lang w:val="en-GB"/>
              </w:rPr>
            </w:pPr>
            <w:r w:rsidRPr="6A0343B5" w:rsidR="6A0343B5">
              <w:rPr>
                <w:noProof w:val="0"/>
                <w:lang w:val="en-GB"/>
              </w:rPr>
              <w:t>Render</w:t>
            </w:r>
            <w:r w:rsidRPr="6A0343B5" w:rsidR="6A0343B5">
              <w:rPr>
                <w:noProof w:val="0"/>
                <w:lang w:val="en-GB"/>
              </w:rPr>
              <w:t>ed</w:t>
            </w:r>
            <w:r w:rsidRPr="6A0343B5" w:rsidR="6A0343B5">
              <w:rPr>
                <w:noProof w:val="0"/>
                <w:lang w:val="en-GB"/>
              </w:rPr>
              <w:t xml:space="preserve"> donut into scene</w:t>
            </w:r>
          </w:p>
          <w:p w:rsidR="6A0343B5" w:rsidP="6A0343B5" w:rsidRDefault="6A0343B5" w14:paraId="0EFB1C74" w14:textId="5FD8F695">
            <w:pPr>
              <w:pStyle w:val="Normal"/>
              <w:rPr>
                <w:noProof w:val="0"/>
                <w:lang w:val="en-GB"/>
              </w:rPr>
            </w:pPr>
          </w:p>
        </w:tc>
        <w:tc>
          <w:tcPr>
            <w:tcW w:w="1034" w:type="dxa"/>
            <w:tcMar/>
          </w:tcPr>
          <w:p w:rsidR="6A0343B5" w:rsidP="6A0343B5" w:rsidRDefault="6A0343B5" w14:paraId="4511D6A2" w14:textId="0D382FFA">
            <w:pPr>
              <w:pStyle w:val="Normal"/>
              <w:rPr>
                <w:noProof w:val="0"/>
                <w:lang w:val="en-GB"/>
              </w:rPr>
            </w:pPr>
            <w:r w:rsidRPr="6A0343B5" w:rsidR="6A0343B5">
              <w:rPr>
                <w:noProof w:val="0"/>
                <w:lang w:val="en-GB"/>
              </w:rPr>
              <w:t>Pass</w:t>
            </w:r>
          </w:p>
        </w:tc>
      </w:tr>
      <w:tr w:rsidR="6A0343B5" w:rsidTr="6A0343B5" w14:paraId="637D1F6E">
        <w:tc>
          <w:tcPr>
            <w:tcW w:w="705" w:type="dxa"/>
            <w:tcMar/>
          </w:tcPr>
          <w:p w:rsidR="6A0343B5" w:rsidP="6A0343B5" w:rsidRDefault="6A0343B5" w14:paraId="55168BF9" w14:textId="05165E56">
            <w:pPr>
              <w:pStyle w:val="Normal"/>
              <w:rPr>
                <w:noProof w:val="0"/>
                <w:lang w:val="en-GB"/>
              </w:rPr>
            </w:pPr>
            <w:r w:rsidRPr="6A0343B5" w:rsidR="6A0343B5">
              <w:rPr>
                <w:noProof w:val="0"/>
                <w:lang w:val="en-GB"/>
              </w:rPr>
              <w:t>4</w:t>
            </w:r>
          </w:p>
        </w:tc>
        <w:tc>
          <w:tcPr>
            <w:tcW w:w="1082" w:type="dxa"/>
            <w:tcMar/>
          </w:tcPr>
          <w:p w:rsidR="6A0343B5" w:rsidP="6A0343B5" w:rsidRDefault="6A0343B5" w14:paraId="6CA9E7BC" w14:textId="1B526442">
            <w:pPr>
              <w:pStyle w:val="Normal"/>
              <w:rPr>
                <w:noProof w:val="0"/>
                <w:lang w:val="en-GB"/>
              </w:rPr>
            </w:pPr>
            <w:r w:rsidRPr="6A0343B5" w:rsidR="6A0343B5">
              <w:rPr>
                <w:noProof w:val="0"/>
                <w:lang w:val="en-GB"/>
              </w:rPr>
              <w:t>Test plane draw</w:t>
            </w:r>
          </w:p>
        </w:tc>
        <w:tc>
          <w:tcPr>
            <w:tcW w:w="1620" w:type="dxa"/>
            <w:tcMar/>
          </w:tcPr>
          <w:p w:rsidR="6A0343B5" w:rsidP="6A0343B5" w:rsidRDefault="6A0343B5" w14:paraId="7541799F" w14:textId="7E601360">
            <w:pPr>
              <w:pStyle w:val="Normal"/>
            </w:pPr>
            <w:r w:rsidRPr="6A0343B5" w:rsidR="6A0343B5">
              <w:rPr>
                <w:rFonts w:ascii="Calibri" w:hAnsi="Calibri" w:eastAsia="Calibri" w:cs="Calibri"/>
                <w:noProof w:val="0"/>
                <w:sz w:val="22"/>
                <w:szCs w:val="22"/>
                <w:lang w:val="en-GB"/>
              </w:rPr>
              <w:t>drawPicture7(2, 0.01, 2.5);</w:t>
            </w:r>
          </w:p>
        </w:tc>
        <w:tc>
          <w:tcPr>
            <w:tcW w:w="2136" w:type="dxa"/>
            <w:tcMar/>
          </w:tcPr>
          <w:p w:rsidR="6A0343B5" w:rsidP="6A0343B5" w:rsidRDefault="6A0343B5" w14:paraId="6489DA18" w14:textId="32899FA2">
            <w:pPr>
              <w:pStyle w:val="Normal"/>
              <w:rPr>
                <w:noProof w:val="0"/>
                <w:lang w:val="en-GB"/>
              </w:rPr>
            </w:pPr>
            <w:r w:rsidRPr="6A0343B5" w:rsidR="6A0343B5">
              <w:rPr>
                <w:noProof w:val="0"/>
                <w:lang w:val="en-GB"/>
              </w:rPr>
              <w:t>Draws painting with texture on back wall</w:t>
            </w:r>
          </w:p>
        </w:tc>
        <w:tc>
          <w:tcPr>
            <w:tcW w:w="2449" w:type="dxa"/>
            <w:tcMar/>
          </w:tcPr>
          <w:p w:rsidR="6A0343B5" w:rsidP="6A0343B5" w:rsidRDefault="6A0343B5" w14:paraId="4AD10AC3" w14:textId="1D408189">
            <w:pPr>
              <w:pStyle w:val="Normal"/>
              <w:rPr>
                <w:noProof w:val="0"/>
                <w:lang w:val="en-GB"/>
              </w:rPr>
            </w:pPr>
            <w:r w:rsidRPr="6A0343B5" w:rsidR="6A0343B5">
              <w:rPr>
                <w:noProof w:val="0"/>
                <w:lang w:val="en-GB"/>
              </w:rPr>
              <w:t>Dr</w:t>
            </w:r>
            <w:r w:rsidRPr="6A0343B5" w:rsidR="6A0343B5">
              <w:rPr>
                <w:noProof w:val="0"/>
                <w:lang w:val="en-GB"/>
              </w:rPr>
              <w:t>ew</w:t>
            </w:r>
            <w:r w:rsidRPr="6A0343B5" w:rsidR="6A0343B5">
              <w:rPr>
                <w:noProof w:val="0"/>
                <w:lang w:val="en-GB"/>
              </w:rPr>
              <w:t xml:space="preserve"> painting with texture on back wall</w:t>
            </w:r>
          </w:p>
        </w:tc>
        <w:tc>
          <w:tcPr>
            <w:tcW w:w="1034" w:type="dxa"/>
            <w:tcMar/>
          </w:tcPr>
          <w:p w:rsidR="6A0343B5" w:rsidP="6A0343B5" w:rsidRDefault="6A0343B5" w14:paraId="6E571097" w14:textId="2D0B6305">
            <w:pPr>
              <w:pStyle w:val="Normal"/>
              <w:rPr>
                <w:noProof w:val="0"/>
                <w:lang w:val="en-GB"/>
              </w:rPr>
            </w:pPr>
            <w:r w:rsidRPr="6A0343B5" w:rsidR="6A0343B5">
              <w:rPr>
                <w:noProof w:val="0"/>
                <w:lang w:val="en-GB"/>
              </w:rPr>
              <w:t>Pass</w:t>
            </w:r>
          </w:p>
        </w:tc>
      </w:tr>
      <w:tr w:rsidR="6A0343B5" w:rsidTr="6A0343B5" w14:paraId="27AFEF7F">
        <w:tc>
          <w:tcPr>
            <w:tcW w:w="705" w:type="dxa"/>
            <w:tcMar/>
          </w:tcPr>
          <w:p w:rsidR="6A0343B5" w:rsidP="6A0343B5" w:rsidRDefault="6A0343B5" w14:paraId="4199DD24" w14:textId="13A98343">
            <w:pPr>
              <w:pStyle w:val="Normal"/>
              <w:rPr>
                <w:noProof w:val="0"/>
                <w:lang w:val="en-GB"/>
              </w:rPr>
            </w:pPr>
            <w:r w:rsidRPr="6A0343B5" w:rsidR="6A0343B5">
              <w:rPr>
                <w:noProof w:val="0"/>
                <w:lang w:val="en-GB"/>
              </w:rPr>
              <w:t>5</w:t>
            </w:r>
          </w:p>
        </w:tc>
        <w:tc>
          <w:tcPr>
            <w:tcW w:w="1082" w:type="dxa"/>
            <w:tcMar/>
          </w:tcPr>
          <w:p w:rsidR="6A0343B5" w:rsidP="6A0343B5" w:rsidRDefault="6A0343B5" w14:paraId="3D5A193C" w14:textId="5F00C1EC">
            <w:pPr>
              <w:pStyle w:val="Normal"/>
              <w:rPr>
                <w:noProof w:val="0"/>
                <w:lang w:val="en-GB"/>
              </w:rPr>
            </w:pPr>
            <w:r w:rsidRPr="6A0343B5" w:rsidR="6A0343B5">
              <w:rPr>
                <w:noProof w:val="0"/>
                <w:lang w:val="en-GB"/>
              </w:rPr>
              <w:t>Test pinth texture</w:t>
            </w:r>
          </w:p>
        </w:tc>
        <w:tc>
          <w:tcPr>
            <w:tcW w:w="1620" w:type="dxa"/>
            <w:tcMar/>
          </w:tcPr>
          <w:p w:rsidR="6A0343B5" w:rsidP="6A0343B5" w:rsidRDefault="6A0343B5" w14:paraId="449C8973" w14:textId="6BB86000">
            <w:pPr>
              <w:pStyle w:val="Normal"/>
            </w:pPr>
            <w:r w:rsidRPr="6A0343B5" w:rsidR="6A0343B5">
              <w:rPr>
                <w:rFonts w:ascii="Calibri" w:hAnsi="Calibri" w:eastAsia="Calibri" w:cs="Calibri"/>
                <w:noProof w:val="0"/>
                <w:sz w:val="22"/>
                <w:szCs w:val="22"/>
                <w:lang w:val="en-GB"/>
              </w:rPr>
              <w:t>glBindTexture(GL_TEXTURE_2D, texnum[0]);</w:t>
            </w:r>
          </w:p>
        </w:tc>
        <w:tc>
          <w:tcPr>
            <w:tcW w:w="2136" w:type="dxa"/>
            <w:tcMar/>
          </w:tcPr>
          <w:p w:rsidR="6A0343B5" w:rsidP="6A0343B5" w:rsidRDefault="6A0343B5" w14:paraId="2771EDAC" w14:textId="51F9BECE">
            <w:pPr>
              <w:pStyle w:val="Normal"/>
              <w:rPr>
                <w:noProof w:val="0"/>
                <w:lang w:val="en-GB"/>
              </w:rPr>
            </w:pPr>
            <w:r w:rsidRPr="6A0343B5" w:rsidR="6A0343B5">
              <w:rPr>
                <w:noProof w:val="0"/>
                <w:lang w:val="en-GB"/>
              </w:rPr>
              <w:t>Changes Texture of plinth object</w:t>
            </w:r>
          </w:p>
        </w:tc>
        <w:tc>
          <w:tcPr>
            <w:tcW w:w="2449" w:type="dxa"/>
            <w:tcMar/>
          </w:tcPr>
          <w:p w:rsidR="6A0343B5" w:rsidP="6A0343B5" w:rsidRDefault="6A0343B5" w14:paraId="230534F4" w14:textId="6E8E7EFB">
            <w:pPr>
              <w:pStyle w:val="Normal"/>
              <w:rPr>
                <w:noProof w:val="0"/>
                <w:lang w:val="en-GB"/>
              </w:rPr>
            </w:pPr>
            <w:r w:rsidRPr="6A0343B5" w:rsidR="6A0343B5">
              <w:rPr>
                <w:noProof w:val="0"/>
                <w:lang w:val="en-GB"/>
              </w:rPr>
              <w:t>Change</w:t>
            </w:r>
            <w:r w:rsidRPr="6A0343B5" w:rsidR="6A0343B5">
              <w:rPr>
                <w:noProof w:val="0"/>
                <w:lang w:val="en-GB"/>
              </w:rPr>
              <w:t>d</w:t>
            </w:r>
            <w:r w:rsidRPr="6A0343B5" w:rsidR="6A0343B5">
              <w:rPr>
                <w:noProof w:val="0"/>
                <w:lang w:val="en-GB"/>
              </w:rPr>
              <w:t xml:space="preserve"> Texture of plinth object</w:t>
            </w:r>
          </w:p>
          <w:p w:rsidR="6A0343B5" w:rsidP="6A0343B5" w:rsidRDefault="6A0343B5" w14:paraId="0A3FBC37" w14:textId="74F3634E">
            <w:pPr>
              <w:pStyle w:val="Normal"/>
              <w:rPr>
                <w:noProof w:val="0"/>
                <w:lang w:val="en-GB"/>
              </w:rPr>
            </w:pPr>
          </w:p>
        </w:tc>
        <w:tc>
          <w:tcPr>
            <w:tcW w:w="1034" w:type="dxa"/>
            <w:tcMar/>
          </w:tcPr>
          <w:p w:rsidR="6A0343B5" w:rsidP="6A0343B5" w:rsidRDefault="6A0343B5" w14:paraId="5E6140B1" w14:textId="243CBAC3">
            <w:pPr>
              <w:pStyle w:val="Normal"/>
              <w:rPr>
                <w:noProof w:val="0"/>
                <w:lang w:val="en-GB"/>
              </w:rPr>
            </w:pPr>
            <w:r w:rsidRPr="6A0343B5" w:rsidR="6A0343B5">
              <w:rPr>
                <w:noProof w:val="0"/>
                <w:lang w:val="en-GB"/>
              </w:rPr>
              <w:t>Pass</w:t>
            </w:r>
          </w:p>
        </w:tc>
      </w:tr>
      <w:tr w:rsidR="6A0343B5" w:rsidTr="6A0343B5" w14:paraId="253FD038">
        <w:tc>
          <w:tcPr>
            <w:tcW w:w="705" w:type="dxa"/>
            <w:tcMar/>
          </w:tcPr>
          <w:p w:rsidR="6A0343B5" w:rsidP="6A0343B5" w:rsidRDefault="6A0343B5" w14:paraId="67AE8287" w14:textId="1746829B">
            <w:pPr>
              <w:pStyle w:val="Normal"/>
              <w:rPr>
                <w:noProof w:val="0"/>
                <w:lang w:val="en-GB"/>
              </w:rPr>
            </w:pPr>
            <w:r w:rsidRPr="6A0343B5" w:rsidR="6A0343B5">
              <w:rPr>
                <w:noProof w:val="0"/>
                <w:lang w:val="en-GB"/>
              </w:rPr>
              <w:t>6</w:t>
            </w:r>
          </w:p>
        </w:tc>
        <w:tc>
          <w:tcPr>
            <w:tcW w:w="1082" w:type="dxa"/>
            <w:tcMar/>
          </w:tcPr>
          <w:p w:rsidR="6A0343B5" w:rsidP="6A0343B5" w:rsidRDefault="6A0343B5" w14:paraId="4F0B3577" w14:textId="0838B557">
            <w:pPr>
              <w:pStyle w:val="Normal"/>
              <w:rPr>
                <w:noProof w:val="0"/>
                <w:lang w:val="en-GB"/>
              </w:rPr>
            </w:pPr>
            <w:r w:rsidRPr="6A0343B5" w:rsidR="6A0343B5">
              <w:rPr>
                <w:noProof w:val="0"/>
                <w:lang w:val="en-GB"/>
              </w:rPr>
              <w:t>Test rotate cat ornament</w:t>
            </w:r>
          </w:p>
        </w:tc>
        <w:tc>
          <w:tcPr>
            <w:tcW w:w="1620" w:type="dxa"/>
            <w:tcMar/>
          </w:tcPr>
          <w:p w:rsidR="6A0343B5" w:rsidP="6A0343B5" w:rsidRDefault="6A0343B5" w14:paraId="3EFEAC94" w14:textId="1F8D7E52">
            <w:pPr>
              <w:pStyle w:val="Normal"/>
            </w:pPr>
            <w:r w:rsidRPr="6A0343B5" w:rsidR="6A0343B5">
              <w:rPr>
                <w:rFonts w:ascii="Calibri" w:hAnsi="Calibri" w:eastAsia="Calibri" w:cs="Calibri"/>
                <w:noProof w:val="0"/>
                <w:sz w:val="22"/>
                <w:szCs w:val="22"/>
                <w:lang w:val="en-GB"/>
              </w:rPr>
              <w:t>glRotatef(-90, 0, 1, 0);</w:t>
            </w:r>
          </w:p>
        </w:tc>
        <w:tc>
          <w:tcPr>
            <w:tcW w:w="2136" w:type="dxa"/>
            <w:tcMar/>
          </w:tcPr>
          <w:p w:rsidR="6A0343B5" w:rsidP="6A0343B5" w:rsidRDefault="6A0343B5" w14:paraId="3AEBB1EC" w14:textId="3D30F41A">
            <w:pPr>
              <w:pStyle w:val="Normal"/>
              <w:rPr>
                <w:noProof w:val="0"/>
                <w:lang w:val="en-GB"/>
              </w:rPr>
            </w:pPr>
            <w:r w:rsidRPr="6A0343B5" w:rsidR="6A0343B5">
              <w:rPr>
                <w:noProof w:val="0"/>
                <w:lang w:val="en-GB"/>
              </w:rPr>
              <w:t>Cat ornament rotates 90 degrees to the left</w:t>
            </w:r>
          </w:p>
        </w:tc>
        <w:tc>
          <w:tcPr>
            <w:tcW w:w="2449" w:type="dxa"/>
            <w:tcMar/>
          </w:tcPr>
          <w:p w:rsidR="6A0343B5" w:rsidP="6A0343B5" w:rsidRDefault="6A0343B5" w14:paraId="2F248A95" w14:textId="21109622">
            <w:pPr>
              <w:pStyle w:val="Normal"/>
              <w:rPr>
                <w:noProof w:val="0"/>
                <w:lang w:val="en-GB"/>
              </w:rPr>
            </w:pPr>
            <w:r w:rsidRPr="6A0343B5" w:rsidR="6A0343B5">
              <w:rPr>
                <w:noProof w:val="0"/>
                <w:lang w:val="en-GB"/>
              </w:rPr>
              <w:t>Object rotate</w:t>
            </w:r>
            <w:r w:rsidRPr="6A0343B5" w:rsidR="6A0343B5">
              <w:rPr>
                <w:noProof w:val="0"/>
                <w:lang w:val="en-GB"/>
              </w:rPr>
              <w:t>d</w:t>
            </w:r>
            <w:r w:rsidRPr="6A0343B5" w:rsidR="6A0343B5">
              <w:rPr>
                <w:noProof w:val="0"/>
                <w:lang w:val="en-GB"/>
              </w:rPr>
              <w:t xml:space="preserve"> 90 degrees to the left</w:t>
            </w:r>
          </w:p>
          <w:p w:rsidR="6A0343B5" w:rsidP="6A0343B5" w:rsidRDefault="6A0343B5" w14:paraId="15B76DD5" w14:textId="3D8A8B0F">
            <w:pPr>
              <w:pStyle w:val="Normal"/>
              <w:rPr>
                <w:noProof w:val="0"/>
                <w:lang w:val="en-GB"/>
              </w:rPr>
            </w:pPr>
          </w:p>
        </w:tc>
        <w:tc>
          <w:tcPr>
            <w:tcW w:w="1034" w:type="dxa"/>
            <w:tcMar/>
          </w:tcPr>
          <w:p w:rsidR="6A0343B5" w:rsidP="6A0343B5" w:rsidRDefault="6A0343B5" w14:paraId="52653A29" w14:textId="1C9EEA12">
            <w:pPr>
              <w:pStyle w:val="Normal"/>
              <w:rPr>
                <w:noProof w:val="0"/>
                <w:lang w:val="en-GB"/>
              </w:rPr>
            </w:pPr>
            <w:r w:rsidRPr="6A0343B5" w:rsidR="6A0343B5">
              <w:rPr>
                <w:noProof w:val="0"/>
                <w:lang w:val="en-GB"/>
              </w:rPr>
              <w:t>Pass</w:t>
            </w:r>
          </w:p>
        </w:tc>
      </w:tr>
      <w:tr w:rsidR="6A0343B5" w:rsidTr="6A0343B5" w14:paraId="3F195E43">
        <w:tc>
          <w:tcPr>
            <w:tcW w:w="705" w:type="dxa"/>
            <w:tcMar/>
          </w:tcPr>
          <w:p w:rsidR="6A0343B5" w:rsidP="6A0343B5" w:rsidRDefault="6A0343B5" w14:paraId="35517497" w14:textId="2A420AAE">
            <w:pPr>
              <w:pStyle w:val="Normal"/>
              <w:rPr>
                <w:noProof w:val="0"/>
                <w:lang w:val="en-GB"/>
              </w:rPr>
            </w:pPr>
            <w:r w:rsidRPr="6A0343B5" w:rsidR="6A0343B5">
              <w:rPr>
                <w:noProof w:val="0"/>
                <w:lang w:val="en-GB"/>
              </w:rPr>
              <w:t>7</w:t>
            </w:r>
          </w:p>
        </w:tc>
        <w:tc>
          <w:tcPr>
            <w:tcW w:w="1082" w:type="dxa"/>
            <w:tcMar/>
          </w:tcPr>
          <w:p w:rsidR="6A0343B5" w:rsidP="6A0343B5" w:rsidRDefault="6A0343B5" w14:paraId="7E28D685" w14:textId="295B2257">
            <w:pPr>
              <w:pStyle w:val="Normal"/>
              <w:rPr>
                <w:noProof w:val="0"/>
                <w:lang w:val="en-GB"/>
              </w:rPr>
            </w:pPr>
            <w:r w:rsidRPr="6A0343B5" w:rsidR="6A0343B5">
              <w:rPr>
                <w:noProof w:val="0"/>
                <w:lang w:val="en-GB"/>
              </w:rPr>
              <w:t>Test spin speed</w:t>
            </w:r>
          </w:p>
        </w:tc>
        <w:tc>
          <w:tcPr>
            <w:tcW w:w="1620" w:type="dxa"/>
            <w:tcMar/>
          </w:tcPr>
          <w:p w:rsidR="6A0343B5" w:rsidP="6A0343B5" w:rsidRDefault="6A0343B5" w14:paraId="549056FF" w14:textId="366228FC">
            <w:pPr>
              <w:pStyle w:val="Normal"/>
            </w:pPr>
            <w:proofErr w:type="spellStart"/>
            <w:r w:rsidRPr="6A0343B5" w:rsidR="6A0343B5">
              <w:rPr>
                <w:rFonts w:ascii="Calibri" w:hAnsi="Calibri" w:eastAsia="Calibri" w:cs="Calibri"/>
                <w:noProof w:val="0"/>
                <w:sz w:val="22"/>
                <w:szCs w:val="22"/>
                <w:lang w:val="en-GB"/>
              </w:rPr>
              <w:t>globangle</w:t>
            </w:r>
            <w:proofErr w:type="spellEnd"/>
            <w:r w:rsidRPr="6A0343B5" w:rsidR="6A0343B5">
              <w:rPr>
                <w:rFonts w:ascii="Calibri" w:hAnsi="Calibri" w:eastAsia="Calibri" w:cs="Calibri"/>
                <w:noProof w:val="0"/>
                <w:sz w:val="22"/>
                <w:szCs w:val="22"/>
                <w:lang w:val="en-GB"/>
              </w:rPr>
              <w:t xml:space="preserve"> = </w:t>
            </w:r>
            <w:proofErr w:type="spellStart"/>
            <w:r w:rsidRPr="6A0343B5" w:rsidR="6A0343B5">
              <w:rPr>
                <w:rFonts w:ascii="Calibri" w:hAnsi="Calibri" w:eastAsia="Calibri" w:cs="Calibri"/>
                <w:noProof w:val="0"/>
                <w:sz w:val="22"/>
                <w:szCs w:val="22"/>
                <w:lang w:val="en-GB"/>
              </w:rPr>
              <w:t>globangle</w:t>
            </w:r>
            <w:proofErr w:type="spellEnd"/>
            <w:r w:rsidRPr="6A0343B5" w:rsidR="6A0343B5">
              <w:rPr>
                <w:rFonts w:ascii="Calibri" w:hAnsi="Calibri" w:eastAsia="Calibri" w:cs="Calibri"/>
                <w:noProof w:val="0"/>
                <w:sz w:val="22"/>
                <w:szCs w:val="22"/>
                <w:lang w:val="en-GB"/>
              </w:rPr>
              <w:t xml:space="preserve"> + 0.3f;</w:t>
            </w:r>
          </w:p>
        </w:tc>
        <w:tc>
          <w:tcPr>
            <w:tcW w:w="2136" w:type="dxa"/>
            <w:tcMar/>
          </w:tcPr>
          <w:p w:rsidR="6A0343B5" w:rsidP="6A0343B5" w:rsidRDefault="6A0343B5" w14:paraId="2081332D" w14:textId="58DA83AB">
            <w:pPr>
              <w:pStyle w:val="Normal"/>
              <w:rPr>
                <w:noProof w:val="0"/>
                <w:lang w:val="en-GB"/>
              </w:rPr>
            </w:pPr>
            <w:r w:rsidRPr="6A0343B5" w:rsidR="6A0343B5">
              <w:rPr>
                <w:noProof w:val="0"/>
                <w:lang w:val="en-GB"/>
              </w:rPr>
              <w:t>Donut will rotate faster than if it were 0.1f</w:t>
            </w:r>
          </w:p>
        </w:tc>
        <w:tc>
          <w:tcPr>
            <w:tcW w:w="2449" w:type="dxa"/>
            <w:tcMar/>
          </w:tcPr>
          <w:p w:rsidR="6A0343B5" w:rsidP="6A0343B5" w:rsidRDefault="6A0343B5" w14:paraId="0B2A8673" w14:textId="44A367CA">
            <w:pPr>
              <w:pStyle w:val="Normal"/>
              <w:rPr>
                <w:noProof w:val="0"/>
                <w:lang w:val="en-GB"/>
              </w:rPr>
            </w:pPr>
            <w:r w:rsidRPr="6A0343B5" w:rsidR="6A0343B5">
              <w:rPr>
                <w:noProof w:val="0"/>
                <w:lang w:val="en-GB"/>
              </w:rPr>
              <w:t xml:space="preserve">Donut </w:t>
            </w:r>
            <w:r w:rsidRPr="6A0343B5" w:rsidR="6A0343B5">
              <w:rPr>
                <w:noProof w:val="0"/>
                <w:lang w:val="en-GB"/>
              </w:rPr>
              <w:t>rotate</w:t>
            </w:r>
            <w:r w:rsidRPr="6A0343B5" w:rsidR="6A0343B5">
              <w:rPr>
                <w:noProof w:val="0"/>
                <w:lang w:val="en-GB"/>
              </w:rPr>
              <w:t xml:space="preserve">d </w:t>
            </w:r>
            <w:r w:rsidRPr="6A0343B5" w:rsidR="6A0343B5">
              <w:rPr>
                <w:noProof w:val="0"/>
                <w:lang w:val="en-GB"/>
              </w:rPr>
              <w:t>fast</w:t>
            </w:r>
            <w:r w:rsidRPr="6A0343B5" w:rsidR="6A0343B5">
              <w:rPr>
                <w:noProof w:val="0"/>
                <w:lang w:val="en-GB"/>
              </w:rPr>
              <w:t>er</w:t>
            </w:r>
            <w:r w:rsidRPr="6A0343B5" w:rsidR="6A0343B5">
              <w:rPr>
                <w:noProof w:val="0"/>
                <w:lang w:val="en-GB"/>
              </w:rPr>
              <w:t xml:space="preserve"> than if it were 0.1f</w:t>
            </w:r>
          </w:p>
          <w:p w:rsidR="6A0343B5" w:rsidP="6A0343B5" w:rsidRDefault="6A0343B5" w14:paraId="18622DCD" w14:textId="3C72FCD3">
            <w:pPr>
              <w:pStyle w:val="Normal"/>
              <w:rPr>
                <w:noProof w:val="0"/>
                <w:lang w:val="en-GB"/>
              </w:rPr>
            </w:pPr>
          </w:p>
        </w:tc>
        <w:tc>
          <w:tcPr>
            <w:tcW w:w="1034" w:type="dxa"/>
            <w:tcMar/>
          </w:tcPr>
          <w:p w:rsidR="6A0343B5" w:rsidP="6A0343B5" w:rsidRDefault="6A0343B5" w14:paraId="386CE1B5" w14:textId="74E5FF0D">
            <w:pPr>
              <w:pStyle w:val="Normal"/>
              <w:rPr>
                <w:noProof w:val="0"/>
                <w:lang w:val="en-GB"/>
              </w:rPr>
            </w:pPr>
            <w:r w:rsidRPr="6A0343B5" w:rsidR="6A0343B5">
              <w:rPr>
                <w:noProof w:val="0"/>
                <w:lang w:val="en-GB"/>
              </w:rPr>
              <w:t>Pass</w:t>
            </w:r>
          </w:p>
        </w:tc>
      </w:tr>
    </w:tbl>
    <w:p w:rsidR="091F952F" w:rsidRDefault="091F952F" w14:paraId="1A131AFF" w14:textId="3A60542A">
      <w:r>
        <w:br w:type="page"/>
      </w:r>
    </w:p>
    <w:p w:rsidR="091F952F" w:rsidP="091F952F" w:rsidRDefault="091F952F" w14:paraId="23D16F77" w14:textId="71D8546B">
      <w:pPr>
        <w:pStyle w:val="Normal"/>
      </w:pPr>
      <w:r w:rsidRPr="091F952F" w:rsidR="091F952F">
        <w:rPr>
          <w:rStyle w:val="Heading1Char"/>
        </w:rPr>
        <w:t>Appendix</w:t>
      </w:r>
    </w:p>
    <w:p w:rsidR="091F952F" w:rsidP="091F952F" w:rsidRDefault="091F952F" w14:paraId="543E1944" w14:textId="7D46B5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//Defines</w:t>
      </w:r>
    </w:p>
    <w:p w:rsidR="091F952F" w:rsidP="091F952F" w:rsidRDefault="091F952F" w14:paraId="45E57676" w14:textId="449C3A9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#define BITMAP_ID 0x4D42        // the universal bitmap ID</w:t>
      </w:r>
    </w:p>
    <w:p w:rsidR="091F952F" w:rsidP="091F952F" w:rsidRDefault="091F952F" w14:paraId="4B84279A" w14:textId="6444EAB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BFFA59C" w14:textId="07C8AFB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Includes</w:t>
      </w:r>
    </w:p>
    <w:p w:rsidR="091F952F" w:rsidP="091F952F" w:rsidRDefault="091F952F" w14:paraId="3DF0F5EA" w14:textId="5ECE747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#include "</w:t>
      </w:r>
      <w:proofErr w:type="spellStart"/>
      <w:r w:rsidRPr="091F952F" w:rsidR="091F952F">
        <w:rPr>
          <w:rFonts w:ascii="Calibri Light" w:hAnsi="Calibri Light" w:eastAsia="Calibri Light" w:cs="Calibri Light"/>
          <w:noProof w:val="0"/>
          <w:sz w:val="24"/>
          <w:szCs w:val="24"/>
          <w:lang w:val="en-GB"/>
        </w:rPr>
        <w:t>objloader.h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FDD57C9" w14:textId="73FB547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#include &lt;</w:t>
      </w:r>
      <w:proofErr w:type="spellStart"/>
      <w:r w:rsidRPr="091F952F" w:rsidR="091F952F">
        <w:rPr>
          <w:rFonts w:ascii="Calibri Light" w:hAnsi="Calibri Light" w:eastAsia="Calibri Light" w:cs="Calibri Light"/>
          <w:noProof w:val="0"/>
          <w:sz w:val="24"/>
          <w:szCs w:val="24"/>
          <w:lang w:val="en-GB"/>
        </w:rPr>
        <w:t>math.h</w:t>
      </w:r>
      <w:proofErr w:type="spellEnd"/>
      <w:r w:rsidRPr="091F952F" w:rsidR="091F952F">
        <w:rPr>
          <w:rFonts w:ascii="Calibri Light" w:hAnsi="Calibri Light" w:eastAsia="Calibri Light" w:cs="Calibri Light"/>
          <w:noProof w:val="0"/>
          <w:sz w:val="24"/>
          <w:szCs w:val="24"/>
          <w:lang w:val="en-GB"/>
        </w:rPr>
        <w:t>&gt;</w:t>
      </w:r>
    </w:p>
    <w:p w:rsidR="091F952F" w:rsidP="091F952F" w:rsidRDefault="091F952F" w14:paraId="6E45C8DC" w14:textId="68943F9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#include &lt;</w:t>
      </w:r>
      <w:proofErr w:type="spellStart"/>
      <w:r w:rsidRPr="091F952F" w:rsidR="091F952F">
        <w:rPr>
          <w:rFonts w:ascii="Calibri Light" w:hAnsi="Calibri Light" w:eastAsia="Calibri Light" w:cs="Calibri Light"/>
          <w:noProof w:val="0"/>
          <w:sz w:val="24"/>
          <w:szCs w:val="24"/>
          <w:lang w:val="en-GB"/>
        </w:rPr>
        <w:t>stdio.h</w:t>
      </w:r>
      <w:proofErr w:type="spellEnd"/>
      <w:r w:rsidRPr="091F952F" w:rsidR="091F952F">
        <w:rPr>
          <w:rFonts w:ascii="Calibri Light" w:hAnsi="Calibri Light" w:eastAsia="Calibri Light" w:cs="Calibri Light"/>
          <w:noProof w:val="0"/>
          <w:sz w:val="24"/>
          <w:szCs w:val="24"/>
          <w:lang w:val="en-GB"/>
        </w:rPr>
        <w:t>&gt;</w:t>
      </w:r>
    </w:p>
    <w:p w:rsidR="091F952F" w:rsidP="091F952F" w:rsidRDefault="091F952F" w14:paraId="32A8FC71" w14:textId="0110FDD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#include &lt;</w:t>
      </w:r>
      <w:proofErr w:type="spellStart"/>
      <w:r w:rsidRPr="091F952F" w:rsidR="091F952F">
        <w:rPr>
          <w:rFonts w:ascii="Calibri Light" w:hAnsi="Calibri Light" w:eastAsia="Calibri Light" w:cs="Calibri Light"/>
          <w:noProof w:val="0"/>
          <w:sz w:val="24"/>
          <w:szCs w:val="24"/>
          <w:lang w:val="en-GB"/>
        </w:rPr>
        <w:t>stdlib.h</w:t>
      </w:r>
      <w:proofErr w:type="spellEnd"/>
      <w:r w:rsidRPr="091F952F" w:rsidR="091F952F">
        <w:rPr>
          <w:rFonts w:ascii="Calibri Light" w:hAnsi="Calibri Light" w:eastAsia="Calibri Light" w:cs="Calibri Light"/>
          <w:noProof w:val="0"/>
          <w:sz w:val="24"/>
          <w:szCs w:val="24"/>
          <w:lang w:val="en-GB"/>
        </w:rPr>
        <w:t>&gt;</w:t>
      </w:r>
    </w:p>
    <w:p w:rsidR="091F952F" w:rsidP="091F952F" w:rsidRDefault="091F952F" w14:paraId="2A78EEF0" w14:textId="2962D39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#include "</w:t>
      </w:r>
      <w:proofErr w:type="spellStart"/>
      <w:r w:rsidRPr="091F952F" w:rsidR="091F952F">
        <w:rPr>
          <w:rFonts w:ascii="Calibri Light" w:hAnsi="Calibri Light" w:eastAsia="Calibri Light" w:cs="Calibri Light"/>
          <w:noProof w:val="0"/>
          <w:sz w:val="24"/>
          <w:szCs w:val="24"/>
          <w:lang w:val="en-GB"/>
        </w:rPr>
        <w:t>glut.h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880F7CE" w14:textId="79497A6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#include &lt;</w:t>
      </w:r>
      <w:proofErr w:type="spellStart"/>
      <w:r w:rsidRPr="091F952F" w:rsidR="091F952F">
        <w:rPr>
          <w:rFonts w:ascii="Calibri Light" w:hAnsi="Calibri Light" w:eastAsia="Calibri Light" w:cs="Calibri Light"/>
          <w:noProof w:val="0"/>
          <w:sz w:val="24"/>
          <w:szCs w:val="24"/>
          <w:lang w:val="en-GB"/>
        </w:rPr>
        <w:t>windows.h</w:t>
      </w:r>
      <w:proofErr w:type="spellEnd"/>
      <w:r w:rsidRPr="091F952F" w:rsidR="091F952F">
        <w:rPr>
          <w:rFonts w:ascii="Calibri Light" w:hAnsi="Calibri Light" w:eastAsia="Calibri Light" w:cs="Calibri Light"/>
          <w:noProof w:val="0"/>
          <w:sz w:val="24"/>
          <w:szCs w:val="24"/>
          <w:lang w:val="en-GB"/>
        </w:rPr>
        <w:t>&gt;</w:t>
      </w:r>
    </w:p>
    <w:p w:rsidR="091F952F" w:rsidP="091F952F" w:rsidRDefault="091F952F" w14:paraId="480C9462" w14:textId="2BC1D6D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68B3C90" w14:textId="1A4FA9D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Texture Information</w:t>
      </w:r>
    </w:p>
    <w:p w:rsidR="091F952F" w:rsidP="091F952F" w:rsidRDefault="091F952F" w14:paraId="7625E529" w14:textId="5C944DA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BITMAPINFOHEADER    </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 xml:space="preserve">;    // bitmap info header (needs </w:t>
      </w:r>
      <w:proofErr w:type="spellStart"/>
      <w:r w:rsidRPr="091F952F" w:rsidR="091F952F">
        <w:rPr>
          <w:rFonts w:ascii="Calibri Light" w:hAnsi="Calibri Light" w:eastAsia="Calibri Light" w:cs="Calibri Light"/>
          <w:noProof w:val="0"/>
          <w:sz w:val="24"/>
          <w:szCs w:val="24"/>
          <w:lang w:val="en-GB"/>
        </w:rPr>
        <w:t>windows.h</w:t>
      </w:r>
      <w:proofErr w:type="spellEnd"/>
      <w:r w:rsidRPr="091F952F" w:rsidR="091F952F">
        <w:rPr>
          <w:rFonts w:ascii="Calibri Light" w:hAnsi="Calibri Light" w:eastAsia="Calibri Light" w:cs="Calibri Light"/>
          <w:noProof w:val="0"/>
          <w:sz w:val="24"/>
          <w:szCs w:val="24"/>
          <w:lang w:val="en-GB"/>
        </w:rPr>
        <w:t xml:space="preserve"> to define type</w:t>
      </w:r>
    </w:p>
    <w:p w:rsidR="091F952F" w:rsidP="091F952F" w:rsidRDefault="091F952F" w14:paraId="617FE0CA" w14:textId="5B168F1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unsigned char*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 the texture data</w:t>
      </w:r>
    </w:p>
    <w:p w:rsidR="091F952F" w:rsidP="091F952F" w:rsidRDefault="091F952F" w14:paraId="56469C7B" w14:textId="17F050E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static </w:t>
      </w:r>
      <w:proofErr w:type="spellStart"/>
      <w:r w:rsidRPr="091F952F" w:rsidR="091F952F">
        <w:rPr>
          <w:rFonts w:ascii="Calibri Light" w:hAnsi="Calibri Light" w:eastAsia="Calibri Light" w:cs="Calibri Light"/>
          <w:noProof w:val="0"/>
          <w:sz w:val="24"/>
          <w:szCs w:val="24"/>
          <w:lang w:val="en-GB"/>
        </w:rPr>
        <w:t>GLuint</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[2];            // array of 2 texture object names</w:t>
      </w:r>
    </w:p>
    <w:p w:rsidR="091F952F" w:rsidP="091F952F" w:rsidRDefault="091F952F" w14:paraId="4219DC33" w14:textId="35250B1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D7950F2" w14:textId="6985CF1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Global Variables</w:t>
      </w:r>
    </w:p>
    <w:p w:rsidR="091F952F" w:rsidP="091F952F" w:rsidRDefault="091F952F" w14:paraId="04F5927E" w14:textId="2D15E25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w:t>
      </w:r>
      <w:proofErr w:type="spellStart"/>
      <w:r w:rsidRPr="091F952F" w:rsidR="091F952F">
        <w:rPr>
          <w:rFonts w:ascii="Calibri Light" w:hAnsi="Calibri Light" w:eastAsia="Calibri Light" w:cs="Calibri Light"/>
          <w:noProof w:val="0"/>
          <w:sz w:val="24"/>
          <w:szCs w:val="24"/>
          <w:lang w:val="en-GB"/>
        </w:rPr>
        <w:t>globangle</w:t>
      </w:r>
      <w:proofErr w:type="spellEnd"/>
      <w:r w:rsidRPr="091F952F" w:rsidR="091F952F">
        <w:rPr>
          <w:rFonts w:ascii="Calibri Light" w:hAnsi="Calibri Light" w:eastAsia="Calibri Light" w:cs="Calibri Light"/>
          <w:noProof w:val="0"/>
          <w:sz w:val="24"/>
          <w:szCs w:val="24"/>
          <w:lang w:val="en-GB"/>
        </w:rPr>
        <w:t xml:space="preserve"> = 0;</w:t>
      </w:r>
    </w:p>
    <w:p w:rsidR="091F952F" w:rsidP="091F952F" w:rsidRDefault="091F952F" w14:paraId="28871CBD" w14:textId="3D0E909B">
      <w:pPr>
        <w:rPr>
          <w:rFonts w:ascii="Calibri Light" w:hAnsi="Calibri Light" w:eastAsia="Calibri Light" w:cs="Calibri Light"/>
          <w:noProof w:val="0"/>
          <w:sz w:val="22"/>
          <w:szCs w:val="22"/>
          <w:lang w:val="en-GB"/>
        </w:rPr>
      </w:pPr>
      <w:proofErr w:type="spellStart"/>
      <w:r w:rsidRPr="091F952F" w:rsidR="091F952F">
        <w:rPr>
          <w:rFonts w:ascii="Calibri Light" w:hAnsi="Calibri Light" w:eastAsia="Calibri Light" w:cs="Calibri Light"/>
          <w:noProof w:val="0"/>
          <w:sz w:val="24"/>
          <w:szCs w:val="24"/>
          <w:lang w:val="en-GB"/>
        </w:rPr>
        <w:t>object_type</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[8];  //objects container for the museum scene</w:t>
      </w:r>
    </w:p>
    <w:p w:rsidR="091F952F" w:rsidP="091F952F" w:rsidRDefault="091F952F" w14:paraId="787D8B00" w14:textId="7316917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F74E9B5" w14:textId="034749C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6F3126D" w14:textId="1F61F0C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//function prototypes</w:t>
      </w:r>
    </w:p>
    <w:p w:rsidR="091F952F" w:rsidP="091F952F" w:rsidRDefault="091F952F" w14:paraId="55AA1B74" w14:textId="0BFAC38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unsigned char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(char *filename, BITMAPINFOHEADER *</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0FCC4BC" w14:textId="5C2CE8A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int </w:t>
      </w:r>
      <w:proofErr w:type="spellStart"/>
      <w:r w:rsidRPr="091F952F" w:rsidR="091F952F">
        <w:rPr>
          <w:rFonts w:ascii="Calibri Light" w:hAnsi="Calibri Light" w:eastAsia="Calibri Light" w:cs="Calibri Light"/>
          <w:noProof w:val="0"/>
          <w:sz w:val="24"/>
          <w:szCs w:val="24"/>
          <w:lang w:val="en-GB"/>
        </w:rPr>
        <w:t>WriteBitmapFile</w:t>
      </w:r>
      <w:proofErr w:type="spellEnd"/>
      <w:r w:rsidRPr="091F952F" w:rsidR="091F952F">
        <w:rPr>
          <w:rFonts w:ascii="Calibri Light" w:hAnsi="Calibri Light" w:eastAsia="Calibri Light" w:cs="Calibri Light"/>
          <w:noProof w:val="0"/>
          <w:sz w:val="24"/>
          <w:szCs w:val="24"/>
          <w:lang w:val="en-GB"/>
        </w:rPr>
        <w:t>(char *filename, int width, int height, unsigned char *</w:t>
      </w:r>
      <w:proofErr w:type="spellStart"/>
      <w:r w:rsidRPr="091F952F" w:rsidR="091F952F">
        <w:rPr>
          <w:rFonts w:ascii="Calibri Light" w:hAnsi="Calibri Light" w:eastAsia="Calibri Light" w:cs="Calibri Light"/>
          <w:noProof w:val="0"/>
          <w:sz w:val="24"/>
          <w:szCs w:val="24"/>
          <w:lang w:val="en-GB"/>
        </w:rPr>
        <w:t>imageData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AB13825" w14:textId="02528C5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spellStart"/>
      <w:r w:rsidRPr="091F952F" w:rsidR="091F952F">
        <w:rPr>
          <w:rFonts w:ascii="Calibri Light" w:hAnsi="Calibri Light" w:eastAsia="Calibri Light" w:cs="Calibri Light"/>
          <w:noProof w:val="0"/>
          <w:sz w:val="24"/>
          <w:szCs w:val="24"/>
          <w:lang w:val="en-GB"/>
        </w:rPr>
        <w:t>init</w:t>
      </w:r>
      <w:proofErr w:type="spellEnd"/>
      <w:r w:rsidRPr="091F952F" w:rsidR="091F952F">
        <w:rPr>
          <w:rFonts w:ascii="Calibri Light" w:hAnsi="Calibri Light" w:eastAsia="Calibri Light" w:cs="Calibri Light"/>
          <w:noProof w:val="0"/>
          <w:sz w:val="24"/>
          <w:szCs w:val="24"/>
          <w:lang w:val="en-GB"/>
        </w:rPr>
        <w:t>(void);</w:t>
      </w:r>
    </w:p>
    <w:p w:rsidR="091F952F" w:rsidP="091F952F" w:rsidRDefault="091F952F" w14:paraId="728E520D" w14:textId="59FBB60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display(void);</w:t>
      </w:r>
    </w:p>
    <w:p w:rsidR="091F952F" w:rsidP="091F952F" w:rsidRDefault="091F952F" w14:paraId="1C3C106E" w14:textId="35370FF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(float w, float h, float l);</w:t>
      </w:r>
    </w:p>
    <w:p w:rsidR="091F952F" w:rsidP="091F952F" w:rsidRDefault="091F952F" w14:paraId="183A504B" w14:textId="0EC261E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spellStart"/>
      <w:r w:rsidRPr="091F952F" w:rsidR="091F952F">
        <w:rPr>
          <w:rFonts w:ascii="Calibri Light" w:hAnsi="Calibri Light" w:eastAsia="Calibri Light" w:cs="Calibri Light"/>
          <w:noProof w:val="0"/>
          <w:sz w:val="24"/>
          <w:szCs w:val="24"/>
          <w:lang w:val="en-GB"/>
        </w:rPr>
        <w:t>drawDoor</w:t>
      </w:r>
      <w:proofErr w:type="spellEnd"/>
      <w:r w:rsidRPr="091F952F" w:rsidR="091F952F">
        <w:rPr>
          <w:rFonts w:ascii="Calibri Light" w:hAnsi="Calibri Light" w:eastAsia="Calibri Light" w:cs="Calibri Light"/>
          <w:noProof w:val="0"/>
          <w:sz w:val="24"/>
          <w:szCs w:val="24"/>
          <w:lang w:val="en-GB"/>
        </w:rPr>
        <w:t>(float w, float h, float l);</w:t>
      </w:r>
    </w:p>
    <w:p w:rsidR="091F952F" w:rsidP="091F952F" w:rsidRDefault="091F952F" w14:paraId="7CE48192" w14:textId="7AE4690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drawPicture1(float w, float h, float l);</w:t>
      </w:r>
    </w:p>
    <w:p w:rsidR="091F952F" w:rsidP="091F952F" w:rsidRDefault="091F952F" w14:paraId="085FFFF9" w14:textId="4D95618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drawPicture2(float w, float h, float l);</w:t>
      </w:r>
    </w:p>
    <w:p w:rsidR="091F952F" w:rsidP="091F952F" w:rsidRDefault="091F952F" w14:paraId="036F017D" w14:textId="090D603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drawPicture3(float w, float h, float l);</w:t>
      </w:r>
    </w:p>
    <w:p w:rsidR="091F952F" w:rsidP="091F952F" w:rsidRDefault="091F952F" w14:paraId="39DE771E" w14:textId="51F3AF5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drawPicture4(float w, float h, float l);</w:t>
      </w:r>
    </w:p>
    <w:p w:rsidR="091F952F" w:rsidP="091F952F" w:rsidRDefault="091F952F" w14:paraId="6712FD17" w14:textId="110C688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drawPicture5(float w, float h, float l);</w:t>
      </w:r>
    </w:p>
    <w:p w:rsidR="091F952F" w:rsidP="091F952F" w:rsidRDefault="091F952F" w14:paraId="63F9366F" w14:textId="0830A34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drawPicture6(float w, float h, float l);</w:t>
      </w:r>
    </w:p>
    <w:p w:rsidR="091F952F" w:rsidP="091F952F" w:rsidRDefault="091F952F" w14:paraId="13F35C13" w14:textId="624ED0D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drawPicture7(float w, float h, float l);</w:t>
      </w:r>
    </w:p>
    <w:p w:rsidR="091F952F" w:rsidP="091F952F" w:rsidRDefault="091F952F" w14:paraId="437B9D7B" w14:textId="3C7145C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spellStart"/>
      <w:r w:rsidRPr="091F952F" w:rsidR="091F952F">
        <w:rPr>
          <w:rFonts w:ascii="Calibri Light" w:hAnsi="Calibri Light" w:eastAsia="Calibri Light" w:cs="Calibri Light"/>
          <w:noProof w:val="0"/>
          <w:sz w:val="24"/>
          <w:szCs w:val="24"/>
          <w:lang w:val="en-GB"/>
        </w:rPr>
        <w:t>drawFrame</w:t>
      </w:r>
      <w:proofErr w:type="spellEnd"/>
      <w:r w:rsidRPr="091F952F" w:rsidR="091F952F">
        <w:rPr>
          <w:rFonts w:ascii="Calibri Light" w:hAnsi="Calibri Light" w:eastAsia="Calibri Light" w:cs="Calibri Light"/>
          <w:noProof w:val="0"/>
          <w:sz w:val="24"/>
          <w:szCs w:val="24"/>
          <w:lang w:val="en-GB"/>
        </w:rPr>
        <w:t>(float w, float h, float l);</w:t>
      </w:r>
    </w:p>
    <w:p w:rsidR="091F952F" w:rsidP="091F952F" w:rsidRDefault="091F952F" w14:paraId="6D6C66AA" w14:textId="35BF4A0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gramStart"/>
      <w:r w:rsidRPr="091F952F" w:rsidR="091F952F">
        <w:rPr>
          <w:rFonts w:ascii="Calibri Light" w:hAnsi="Calibri Light" w:eastAsia="Calibri Light" w:cs="Calibri Light"/>
          <w:noProof w:val="0"/>
          <w:sz w:val="24"/>
          <w:szCs w:val="24"/>
          <w:lang w:val="en-GB"/>
        </w:rPr>
        <w:t>reshape(</w:t>
      </w:r>
      <w:proofErr w:type="gramEnd"/>
      <w:r w:rsidRPr="091F952F" w:rsidR="091F952F">
        <w:rPr>
          <w:rFonts w:ascii="Calibri Light" w:hAnsi="Calibri Light" w:eastAsia="Calibri Light" w:cs="Calibri Light"/>
          <w:noProof w:val="0"/>
          <w:sz w:val="24"/>
          <w:szCs w:val="24"/>
          <w:lang w:val="en-GB"/>
        </w:rPr>
        <w:t>int w, int h);</w:t>
      </w:r>
    </w:p>
    <w:p w:rsidR="091F952F" w:rsidP="091F952F" w:rsidRDefault="091F952F" w14:paraId="68B8B4F4" w14:textId="761E120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gramStart"/>
      <w:r w:rsidRPr="091F952F" w:rsidR="091F952F">
        <w:rPr>
          <w:rFonts w:ascii="Calibri Light" w:hAnsi="Calibri Light" w:eastAsia="Calibri Light" w:cs="Calibri Light"/>
          <w:noProof w:val="0"/>
          <w:sz w:val="24"/>
          <w:szCs w:val="24"/>
          <w:lang w:val="en-GB"/>
        </w:rPr>
        <w:t>camera(</w:t>
      </w:r>
      <w:proofErr w:type="gramEnd"/>
      <w:r w:rsidRPr="091F952F" w:rsidR="091F952F">
        <w:rPr>
          <w:rFonts w:ascii="Calibri Light" w:hAnsi="Calibri Light" w:eastAsia="Calibri Light" w:cs="Calibri Light"/>
          <w:noProof w:val="0"/>
          <w:sz w:val="24"/>
          <w:szCs w:val="24"/>
          <w:lang w:val="en-GB"/>
        </w:rPr>
        <w:t>float, float, float, float);</w:t>
      </w:r>
    </w:p>
    <w:p w:rsidR="091F952F" w:rsidP="091F952F" w:rsidRDefault="091F952F" w14:paraId="6F5E5611" w14:textId="11AE72E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A36E7A8" w14:textId="71F13B1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531E339" w14:textId="77E65F0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//FOR CHANGING THE COLOUR OF THE LIGHT</w:t>
      </w:r>
    </w:p>
    <w:p w:rsidR="091F952F" w:rsidP="091F952F" w:rsidRDefault="091F952F" w14:paraId="7638DF0C" w14:textId="7F391CA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Lighting variables</w:t>
      </w:r>
    </w:p>
    <w:p w:rsidR="091F952F" w:rsidP="091F952F" w:rsidRDefault="091F952F" w14:paraId="363A38B1" w14:textId="61A0B60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w:t>
      </w:r>
      <w:proofErr w:type="spellStart"/>
      <w:r w:rsidRPr="091F952F" w:rsidR="091F952F">
        <w:rPr>
          <w:rFonts w:ascii="Calibri Light" w:hAnsi="Calibri Light" w:eastAsia="Calibri Light" w:cs="Calibri Light"/>
          <w:noProof w:val="0"/>
          <w:sz w:val="24"/>
          <w:szCs w:val="24"/>
          <w:lang w:val="en-GB"/>
        </w:rPr>
        <w:t>ambientLight</w:t>
      </w:r>
      <w:proofErr w:type="spellEnd"/>
      <w:r w:rsidRPr="091F952F" w:rsidR="091F952F">
        <w:rPr>
          <w:rFonts w:ascii="Calibri Light" w:hAnsi="Calibri Light" w:eastAsia="Calibri Light" w:cs="Calibri Light"/>
          <w:noProof w:val="0"/>
          <w:sz w:val="24"/>
          <w:szCs w:val="24"/>
          <w:lang w:val="en-GB"/>
        </w:rPr>
        <w:t>[] = { 0.6f, 1.0f, 1.0f, 1.0f };    // ambient light</w:t>
      </w:r>
    </w:p>
    <w:p w:rsidR="091F952F" w:rsidP="091F952F" w:rsidRDefault="091F952F" w14:paraId="36E60636" w14:textId="04D9613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w:t>
      </w:r>
      <w:proofErr w:type="spellStart"/>
      <w:r w:rsidRPr="091F952F" w:rsidR="091F952F">
        <w:rPr>
          <w:rFonts w:ascii="Calibri Light" w:hAnsi="Calibri Light" w:eastAsia="Calibri Light" w:cs="Calibri Light"/>
          <w:noProof w:val="0"/>
          <w:sz w:val="24"/>
          <w:szCs w:val="24"/>
          <w:lang w:val="en-GB"/>
        </w:rPr>
        <w:t>diffuseLight</w:t>
      </w:r>
      <w:proofErr w:type="spellEnd"/>
      <w:r w:rsidRPr="091F952F" w:rsidR="091F952F">
        <w:rPr>
          <w:rFonts w:ascii="Calibri Light" w:hAnsi="Calibri Light" w:eastAsia="Calibri Light" w:cs="Calibri Light"/>
          <w:noProof w:val="0"/>
          <w:sz w:val="24"/>
          <w:szCs w:val="24"/>
          <w:lang w:val="en-GB"/>
        </w:rPr>
        <w:t>[] = { 1.0f, 1.0f, 1.0f, 1.0f };    // diffuse light</w:t>
      </w:r>
    </w:p>
    <w:p w:rsidR="091F952F" w:rsidP="091F952F" w:rsidRDefault="091F952F" w14:paraId="72C249CD" w14:textId="2154B10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w:t>
      </w:r>
      <w:proofErr w:type="spellStart"/>
      <w:r w:rsidRPr="091F952F" w:rsidR="091F952F">
        <w:rPr>
          <w:rFonts w:ascii="Calibri Light" w:hAnsi="Calibri Light" w:eastAsia="Calibri Light" w:cs="Calibri Light"/>
          <w:noProof w:val="0"/>
          <w:sz w:val="24"/>
          <w:szCs w:val="24"/>
          <w:lang w:val="en-GB"/>
        </w:rPr>
        <w:t>lightPosition</w:t>
      </w:r>
      <w:proofErr w:type="spellEnd"/>
      <w:r w:rsidRPr="091F952F" w:rsidR="091F952F">
        <w:rPr>
          <w:rFonts w:ascii="Calibri Light" w:hAnsi="Calibri Light" w:eastAsia="Calibri Light" w:cs="Calibri Light"/>
          <w:noProof w:val="0"/>
          <w:sz w:val="24"/>
          <w:szCs w:val="24"/>
          <w:lang w:val="en-GB"/>
        </w:rPr>
        <w:t>[] = { 10.0f, 100.0f, 10.0f, 0.0f };    // the light position</w:t>
      </w:r>
    </w:p>
    <w:p w:rsidR="091F952F" w:rsidP="091F952F" w:rsidRDefault="091F952F" w14:paraId="4CC08A95" w14:textId="04336F3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FB0D1A0" w14:textId="4D57137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Material variables</w:t>
      </w:r>
    </w:p>
    <w:p w:rsidR="091F952F" w:rsidP="091F952F" w:rsidRDefault="091F952F" w14:paraId="3CD9B7EA" w14:textId="0096F2A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w:t>
      </w:r>
      <w:proofErr w:type="spellStart"/>
      <w:r w:rsidRPr="091F952F" w:rsidR="091F952F">
        <w:rPr>
          <w:rFonts w:ascii="Calibri Light" w:hAnsi="Calibri Light" w:eastAsia="Calibri Light" w:cs="Calibri Light"/>
          <w:noProof w:val="0"/>
          <w:sz w:val="24"/>
          <w:szCs w:val="24"/>
          <w:lang w:val="en-GB"/>
        </w:rPr>
        <w:t>matAmbient</w:t>
      </w:r>
      <w:proofErr w:type="spellEnd"/>
      <w:r w:rsidRPr="091F952F" w:rsidR="091F952F">
        <w:rPr>
          <w:rFonts w:ascii="Calibri Light" w:hAnsi="Calibri Light" w:eastAsia="Calibri Light" w:cs="Calibri Light"/>
          <w:noProof w:val="0"/>
          <w:sz w:val="24"/>
          <w:szCs w:val="24"/>
          <w:lang w:val="en-GB"/>
        </w:rPr>
        <w:t>[] = { 1.0f, 1.0f, 1.0f, 1.0f };</w:t>
      </w:r>
    </w:p>
    <w:p w:rsidR="091F952F" w:rsidP="091F952F" w:rsidRDefault="091F952F" w14:paraId="42BBF932" w14:textId="187A6BC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w:t>
      </w:r>
      <w:proofErr w:type="spellStart"/>
      <w:r w:rsidRPr="091F952F" w:rsidR="091F952F">
        <w:rPr>
          <w:rFonts w:ascii="Calibri Light" w:hAnsi="Calibri Light" w:eastAsia="Calibri Light" w:cs="Calibri Light"/>
          <w:noProof w:val="0"/>
          <w:sz w:val="24"/>
          <w:szCs w:val="24"/>
          <w:lang w:val="en-GB"/>
        </w:rPr>
        <w:t>matDiff</w:t>
      </w:r>
      <w:proofErr w:type="spellEnd"/>
      <w:r w:rsidRPr="091F952F" w:rsidR="091F952F">
        <w:rPr>
          <w:rFonts w:ascii="Calibri Light" w:hAnsi="Calibri Light" w:eastAsia="Calibri Light" w:cs="Calibri Light"/>
          <w:noProof w:val="0"/>
          <w:sz w:val="24"/>
          <w:szCs w:val="24"/>
          <w:lang w:val="en-GB"/>
        </w:rPr>
        <w:t>[] = { 1.0f, 1.0f, 1.0f, 1.0f };</w:t>
      </w:r>
    </w:p>
    <w:p w:rsidR="091F952F" w:rsidP="091F952F" w:rsidRDefault="091F952F" w14:paraId="5E44030C" w14:textId="062CC57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matAmbient1[] = </w:t>
      </w:r>
      <w:proofErr w:type="gramStart"/>
      <w:r w:rsidRPr="091F952F" w:rsidR="091F952F">
        <w:rPr>
          <w:rFonts w:ascii="Calibri Light" w:hAnsi="Calibri Light" w:eastAsia="Calibri Light" w:cs="Calibri Light"/>
          <w:noProof w:val="0"/>
          <w:sz w:val="24"/>
          <w:szCs w:val="24"/>
          <w:lang w:val="en-GB"/>
        </w:rPr>
        <w:t>{ 1.0f</w:t>
      </w:r>
      <w:proofErr w:type="gramEnd"/>
      <w:r w:rsidRPr="091F952F" w:rsidR="091F952F">
        <w:rPr>
          <w:rFonts w:ascii="Calibri Light" w:hAnsi="Calibri Light" w:eastAsia="Calibri Light" w:cs="Calibri Light"/>
          <w:noProof w:val="0"/>
          <w:sz w:val="24"/>
          <w:szCs w:val="24"/>
          <w:lang w:val="en-GB"/>
        </w:rPr>
        <w:t>, 1.0f, 1.0f, 1.0f };</w:t>
      </w:r>
    </w:p>
    <w:p w:rsidR="091F952F" w:rsidP="091F952F" w:rsidRDefault="091F952F" w14:paraId="0D64DC81" w14:textId="74D71C8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matDiff1[] = </w:t>
      </w:r>
      <w:proofErr w:type="gramStart"/>
      <w:r w:rsidRPr="091F952F" w:rsidR="091F952F">
        <w:rPr>
          <w:rFonts w:ascii="Calibri Light" w:hAnsi="Calibri Light" w:eastAsia="Calibri Light" w:cs="Calibri Light"/>
          <w:noProof w:val="0"/>
          <w:sz w:val="24"/>
          <w:szCs w:val="24"/>
          <w:lang w:val="en-GB"/>
        </w:rPr>
        <w:t>{ 1.0f</w:t>
      </w:r>
      <w:proofErr w:type="gramEnd"/>
      <w:r w:rsidRPr="091F952F" w:rsidR="091F952F">
        <w:rPr>
          <w:rFonts w:ascii="Calibri Light" w:hAnsi="Calibri Light" w:eastAsia="Calibri Light" w:cs="Calibri Light"/>
          <w:noProof w:val="0"/>
          <w:sz w:val="24"/>
          <w:szCs w:val="24"/>
          <w:lang w:val="en-GB"/>
        </w:rPr>
        <w:t>, 1.0f, 1.0f, 1.0f };</w:t>
      </w:r>
    </w:p>
    <w:p w:rsidR="091F952F" w:rsidP="091F952F" w:rsidRDefault="091F952F" w14:paraId="06D456DF" w14:textId="1D29324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matAmbient2[] = </w:t>
      </w:r>
      <w:proofErr w:type="gramStart"/>
      <w:r w:rsidRPr="091F952F" w:rsidR="091F952F">
        <w:rPr>
          <w:rFonts w:ascii="Calibri Light" w:hAnsi="Calibri Light" w:eastAsia="Calibri Light" w:cs="Calibri Light"/>
          <w:noProof w:val="0"/>
          <w:sz w:val="24"/>
          <w:szCs w:val="24"/>
          <w:lang w:val="en-GB"/>
        </w:rPr>
        <w:t>{ 1.0f</w:t>
      </w:r>
      <w:proofErr w:type="gramEnd"/>
      <w:r w:rsidRPr="091F952F" w:rsidR="091F952F">
        <w:rPr>
          <w:rFonts w:ascii="Calibri Light" w:hAnsi="Calibri Light" w:eastAsia="Calibri Light" w:cs="Calibri Light"/>
          <w:noProof w:val="0"/>
          <w:sz w:val="24"/>
          <w:szCs w:val="24"/>
          <w:lang w:val="en-GB"/>
        </w:rPr>
        <w:t>, 1.0f, 1.0f, 1.0f };</w:t>
      </w:r>
    </w:p>
    <w:p w:rsidR="091F952F" w:rsidP="091F952F" w:rsidRDefault="091F952F" w14:paraId="5AC7BC12" w14:textId="142614B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float matDiff2[] = </w:t>
      </w:r>
      <w:proofErr w:type="gramStart"/>
      <w:r w:rsidRPr="091F952F" w:rsidR="091F952F">
        <w:rPr>
          <w:rFonts w:ascii="Calibri Light" w:hAnsi="Calibri Light" w:eastAsia="Calibri Light" w:cs="Calibri Light"/>
          <w:noProof w:val="0"/>
          <w:sz w:val="24"/>
          <w:szCs w:val="24"/>
          <w:lang w:val="en-GB"/>
        </w:rPr>
        <w:t>{ 1.0f</w:t>
      </w:r>
      <w:proofErr w:type="gramEnd"/>
      <w:r w:rsidRPr="091F952F" w:rsidR="091F952F">
        <w:rPr>
          <w:rFonts w:ascii="Calibri Light" w:hAnsi="Calibri Light" w:eastAsia="Calibri Light" w:cs="Calibri Light"/>
          <w:noProof w:val="0"/>
          <w:sz w:val="24"/>
          <w:szCs w:val="24"/>
          <w:lang w:val="en-GB"/>
        </w:rPr>
        <w:t>, 1.0f, 1.0f, 1.0f };</w:t>
      </w:r>
    </w:p>
    <w:p w:rsidR="091F952F" w:rsidP="091F952F" w:rsidRDefault="091F952F" w14:paraId="0C28D998" w14:textId="0047E5E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5B96B85" w14:textId="660408C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BC69B87" w14:textId="37FE529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765571F" w14:textId="33F53AF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spellStart"/>
      <w:r w:rsidRPr="091F952F" w:rsidR="091F952F">
        <w:rPr>
          <w:rFonts w:ascii="Calibri Light" w:hAnsi="Calibri Light" w:eastAsia="Calibri Light" w:cs="Calibri Light"/>
          <w:noProof w:val="0"/>
          <w:sz w:val="24"/>
          <w:szCs w:val="24"/>
          <w:lang w:val="en-GB"/>
        </w:rPr>
        <w:t>init</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40DC4A2" w14:textId="3E0AAC4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Initialize</w:t>
      </w:r>
    </w:p>
    <w:p w:rsidR="091F952F" w:rsidP="091F952F" w:rsidRDefault="091F952F" w14:paraId="38C525F0" w14:textId="1B25F87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desc</w:t>
      </w:r>
      <w:proofErr w:type="spellEnd"/>
      <w:r w:rsidRPr="091F952F" w:rsidR="091F952F">
        <w:rPr>
          <w:rFonts w:ascii="Calibri Light" w:hAnsi="Calibri Light" w:eastAsia="Calibri Light" w:cs="Calibri Light"/>
          <w:noProof w:val="0"/>
          <w:sz w:val="24"/>
          <w:szCs w:val="24"/>
          <w:lang w:val="en-GB"/>
        </w:rPr>
        <w:t>: initializes OpenGL</w:t>
      </w:r>
    </w:p>
    <w:p w:rsidR="091F952F" w:rsidP="091F952F" w:rsidRDefault="091F952F" w14:paraId="1D30B7DE" w14:textId="3BB6B5A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025A2AD2" w14:textId="5140AF7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glClearColor</w:t>
      </w:r>
      <w:proofErr w:type="spellEnd"/>
      <w:r w:rsidRPr="091F952F" w:rsidR="091F952F">
        <w:rPr>
          <w:rFonts w:ascii="Calibri Light" w:hAnsi="Calibri Light" w:eastAsia="Calibri Light" w:cs="Calibri Light"/>
          <w:noProof w:val="0"/>
          <w:sz w:val="24"/>
          <w:szCs w:val="24"/>
          <w:lang w:val="en-GB"/>
        </w:rPr>
        <w:t xml:space="preserve">(1.0f, 1.0f, 1.0f, 0.0f);        // clears colour buffer to </w:t>
      </w:r>
      <w:proofErr w:type="spellStart"/>
      <w:r w:rsidRPr="091F952F" w:rsidR="091F952F">
        <w:rPr>
          <w:rFonts w:ascii="Calibri Light" w:hAnsi="Calibri Light" w:eastAsia="Calibri Light" w:cs="Calibri Light"/>
          <w:noProof w:val="0"/>
          <w:sz w:val="24"/>
          <w:szCs w:val="24"/>
          <w:lang w:val="en-GB"/>
        </w:rPr>
        <w:t>to</w:t>
      </w:r>
      <w:proofErr w:type="spellEnd"/>
      <w:r w:rsidRPr="091F952F" w:rsidR="091F952F">
        <w:rPr>
          <w:rFonts w:ascii="Calibri Light" w:hAnsi="Calibri Light" w:eastAsia="Calibri Light" w:cs="Calibri Light"/>
          <w:noProof w:val="0"/>
          <w:sz w:val="24"/>
          <w:szCs w:val="24"/>
          <w:lang w:val="en-GB"/>
        </w:rPr>
        <w:t xml:space="preserve"> white</w:t>
      </w:r>
    </w:p>
    <w:p w:rsidR="091F952F" w:rsidP="091F952F" w:rsidRDefault="091F952F" w14:paraId="3F0C1658" w14:textId="6442FA3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glEnable</w:t>
      </w:r>
      <w:proofErr w:type="spellEnd"/>
      <w:r w:rsidRPr="091F952F" w:rsidR="091F952F">
        <w:rPr>
          <w:rFonts w:ascii="Calibri Light" w:hAnsi="Calibri Light" w:eastAsia="Calibri Light" w:cs="Calibri Light"/>
          <w:noProof w:val="0"/>
          <w:sz w:val="24"/>
          <w:szCs w:val="24"/>
          <w:lang w:val="en-GB"/>
        </w:rPr>
        <w:t>(GL_DEPTH_TEST);                    // hidden surface removal</w:t>
      </w:r>
    </w:p>
    <w:p w:rsidR="091F952F" w:rsidP="091F952F" w:rsidRDefault="091F952F" w14:paraId="12FEDE37" w14:textId="70A5E4D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glEnable</w:t>
      </w:r>
      <w:proofErr w:type="spellEnd"/>
      <w:r w:rsidRPr="091F952F" w:rsidR="091F952F">
        <w:rPr>
          <w:rFonts w:ascii="Calibri Light" w:hAnsi="Calibri Light" w:eastAsia="Calibri Light" w:cs="Calibri Light"/>
          <w:noProof w:val="0"/>
          <w:sz w:val="24"/>
          <w:szCs w:val="24"/>
          <w:lang w:val="en-GB"/>
        </w:rPr>
        <w:t>(GL_CULL_FACE);                        // do not calculate inside of poly's</w:t>
      </w:r>
    </w:p>
    <w:p w:rsidR="091F952F" w:rsidP="091F952F" w:rsidRDefault="091F952F" w14:paraId="33C7BDF3" w14:textId="39E0BFA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glFrontFace</w:t>
      </w:r>
      <w:proofErr w:type="spellEnd"/>
      <w:r w:rsidRPr="091F952F" w:rsidR="091F952F">
        <w:rPr>
          <w:rFonts w:ascii="Calibri Light" w:hAnsi="Calibri Light" w:eastAsia="Calibri Light" w:cs="Calibri Light"/>
          <w:noProof w:val="0"/>
          <w:sz w:val="24"/>
          <w:szCs w:val="24"/>
          <w:lang w:val="en-GB"/>
        </w:rPr>
        <w:t>(GL_CCW);                        // counter clock-wise polygons are out</w:t>
      </w:r>
    </w:p>
    <w:p w:rsidR="091F952F" w:rsidP="091F952F" w:rsidRDefault="091F952F" w14:paraId="4E463B13" w14:textId="684406F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335FF29" w14:textId="451AB40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lighting</w:t>
      </w:r>
    </w:p>
    <w:p w:rsidR="091F952F" w:rsidP="091F952F" w:rsidRDefault="091F952F" w14:paraId="5B763C42" w14:textId="5BCC49F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glEnable</w:t>
      </w:r>
      <w:proofErr w:type="spellEnd"/>
      <w:r w:rsidRPr="091F952F" w:rsidR="091F952F">
        <w:rPr>
          <w:rFonts w:ascii="Calibri Light" w:hAnsi="Calibri Light" w:eastAsia="Calibri Light" w:cs="Calibri Light"/>
          <w:noProof w:val="0"/>
          <w:sz w:val="24"/>
          <w:szCs w:val="24"/>
          <w:lang w:val="en-GB"/>
        </w:rPr>
        <w:t>(GL_SMOOTH);</w:t>
      </w:r>
    </w:p>
    <w:p w:rsidR="091F952F" w:rsidP="091F952F" w:rsidRDefault="091F952F" w14:paraId="78B91BDE" w14:textId="621775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glEnable</w:t>
      </w:r>
      <w:proofErr w:type="spellEnd"/>
      <w:r w:rsidRPr="091F952F" w:rsidR="091F952F">
        <w:rPr>
          <w:rFonts w:ascii="Calibri Light" w:hAnsi="Calibri Light" w:eastAsia="Calibri Light" w:cs="Calibri Light"/>
          <w:noProof w:val="0"/>
          <w:sz w:val="24"/>
          <w:szCs w:val="24"/>
          <w:lang w:val="en-GB"/>
        </w:rPr>
        <w:t>(GL_LIGHTING);                        // enable lighting</w:t>
      </w:r>
    </w:p>
    <w:p w:rsidR="091F952F" w:rsidP="091F952F" w:rsidRDefault="091F952F" w14:paraId="7A8F3868" w14:textId="7A7870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B8944EE" w14:textId="4CF1186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Setup the materials for LIGHT0</w:t>
      </w:r>
    </w:p>
    <w:p w:rsidR="091F952F" w:rsidP="091F952F" w:rsidRDefault="091F952F" w14:paraId="7879EC9F" w14:textId="7208E9A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 xml:space="preserve">(GL_FRONT, GL_AMBIENT, </w:t>
      </w:r>
      <w:proofErr w:type="spellStart"/>
      <w:r w:rsidRPr="091F952F" w:rsidR="091F952F">
        <w:rPr>
          <w:rFonts w:ascii="Calibri Light" w:hAnsi="Calibri Light" w:eastAsia="Calibri Light" w:cs="Calibri Light"/>
          <w:noProof w:val="0"/>
          <w:sz w:val="24"/>
          <w:szCs w:val="24"/>
          <w:lang w:val="en-GB"/>
        </w:rPr>
        <w:t>matAmbient</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F25A067" w14:textId="02AA066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 xml:space="preserve">(GL_FRONT, GL_DIFFUSE, </w:t>
      </w:r>
      <w:proofErr w:type="spellStart"/>
      <w:r w:rsidRPr="091F952F" w:rsidR="091F952F">
        <w:rPr>
          <w:rFonts w:ascii="Calibri Light" w:hAnsi="Calibri Light" w:eastAsia="Calibri Light" w:cs="Calibri Light"/>
          <w:noProof w:val="0"/>
          <w:sz w:val="24"/>
          <w:szCs w:val="24"/>
          <w:lang w:val="en-GB"/>
        </w:rPr>
        <w:t>matDiff</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0F950F7" w14:textId="76F6C14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EE8C1BE" w14:textId="1853DA3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sets up LIGHT0</w:t>
      </w:r>
    </w:p>
    <w:p w:rsidR="091F952F" w:rsidP="091F952F" w:rsidRDefault="091F952F" w14:paraId="49A47230" w14:textId="4931999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glLightfv</w:t>
      </w:r>
      <w:proofErr w:type="spellEnd"/>
      <w:r w:rsidRPr="091F952F" w:rsidR="091F952F">
        <w:rPr>
          <w:rFonts w:ascii="Calibri Light" w:hAnsi="Calibri Light" w:eastAsia="Calibri Light" w:cs="Calibri Light"/>
          <w:noProof w:val="0"/>
          <w:sz w:val="24"/>
          <w:szCs w:val="24"/>
          <w:lang w:val="en-GB"/>
        </w:rPr>
        <w:t xml:space="preserve">(GL_LIGHT0, GL_AMBIENT, </w:t>
      </w:r>
      <w:proofErr w:type="spellStart"/>
      <w:r w:rsidRPr="091F952F" w:rsidR="091F952F">
        <w:rPr>
          <w:rFonts w:ascii="Calibri Light" w:hAnsi="Calibri Light" w:eastAsia="Calibri Light" w:cs="Calibri Light"/>
          <w:noProof w:val="0"/>
          <w:sz w:val="24"/>
          <w:szCs w:val="24"/>
          <w:lang w:val="en-GB"/>
        </w:rPr>
        <w:t>ambientLight</w:t>
      </w:r>
      <w:proofErr w:type="spellEnd"/>
      <w:r w:rsidRPr="091F952F" w:rsidR="091F952F">
        <w:rPr>
          <w:rFonts w:ascii="Calibri Light" w:hAnsi="Calibri Light" w:eastAsia="Calibri Light" w:cs="Calibri Light"/>
          <w:noProof w:val="0"/>
          <w:sz w:val="24"/>
          <w:szCs w:val="24"/>
          <w:lang w:val="en-GB"/>
        </w:rPr>
        <w:t>);        // sets up the ambient element</w:t>
      </w:r>
    </w:p>
    <w:p w:rsidR="091F952F" w:rsidP="091F952F" w:rsidRDefault="091F952F" w14:paraId="3A6EE589" w14:textId="6E6DBFA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glLightfv</w:t>
      </w:r>
      <w:proofErr w:type="spellEnd"/>
      <w:r w:rsidRPr="091F952F" w:rsidR="091F952F">
        <w:rPr>
          <w:rFonts w:ascii="Calibri Light" w:hAnsi="Calibri Light" w:eastAsia="Calibri Light" w:cs="Calibri Light"/>
          <w:noProof w:val="0"/>
          <w:sz w:val="24"/>
          <w:szCs w:val="24"/>
          <w:lang w:val="en-GB"/>
        </w:rPr>
        <w:t xml:space="preserve">(GL_LIGHT0, GL_DIFFUSE, </w:t>
      </w:r>
      <w:proofErr w:type="spellStart"/>
      <w:r w:rsidRPr="091F952F" w:rsidR="091F952F">
        <w:rPr>
          <w:rFonts w:ascii="Calibri Light" w:hAnsi="Calibri Light" w:eastAsia="Calibri Light" w:cs="Calibri Light"/>
          <w:noProof w:val="0"/>
          <w:sz w:val="24"/>
          <w:szCs w:val="24"/>
          <w:lang w:val="en-GB"/>
        </w:rPr>
        <w:t>diffuseLight</w:t>
      </w:r>
      <w:proofErr w:type="spellEnd"/>
      <w:r w:rsidRPr="091F952F" w:rsidR="091F952F">
        <w:rPr>
          <w:rFonts w:ascii="Calibri Light" w:hAnsi="Calibri Light" w:eastAsia="Calibri Light" w:cs="Calibri Light"/>
          <w:noProof w:val="0"/>
          <w:sz w:val="24"/>
          <w:szCs w:val="24"/>
          <w:lang w:val="en-GB"/>
        </w:rPr>
        <w:t>);        // sets up the diffuse element</w:t>
      </w:r>
    </w:p>
    <w:p w:rsidR="091F952F" w:rsidP="091F952F" w:rsidRDefault="091F952F" w14:paraId="3670C197" w14:textId="5060CA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glLightfv</w:t>
      </w:r>
      <w:proofErr w:type="spellEnd"/>
      <w:r w:rsidRPr="091F952F" w:rsidR="091F952F">
        <w:rPr>
          <w:rFonts w:ascii="Calibri Light" w:hAnsi="Calibri Light" w:eastAsia="Calibri Light" w:cs="Calibri Light"/>
          <w:noProof w:val="0"/>
          <w:sz w:val="24"/>
          <w:szCs w:val="24"/>
          <w:lang w:val="en-GB"/>
        </w:rPr>
        <w:t xml:space="preserve">(GL_LIGHT0, GL_POSITION, </w:t>
      </w:r>
      <w:proofErr w:type="spellStart"/>
      <w:r w:rsidRPr="091F952F" w:rsidR="091F952F">
        <w:rPr>
          <w:rFonts w:ascii="Calibri Light" w:hAnsi="Calibri Light" w:eastAsia="Calibri Light" w:cs="Calibri Light"/>
          <w:noProof w:val="0"/>
          <w:sz w:val="24"/>
          <w:szCs w:val="24"/>
          <w:lang w:val="en-GB"/>
        </w:rPr>
        <w:t>lightPosition</w:t>
      </w:r>
      <w:proofErr w:type="spellEnd"/>
      <w:r w:rsidRPr="091F952F" w:rsidR="091F952F">
        <w:rPr>
          <w:rFonts w:ascii="Calibri Light" w:hAnsi="Calibri Light" w:eastAsia="Calibri Light" w:cs="Calibri Light"/>
          <w:noProof w:val="0"/>
          <w:sz w:val="24"/>
          <w:szCs w:val="24"/>
          <w:lang w:val="en-GB"/>
        </w:rPr>
        <w:t>);    // place the light in the world</w:t>
      </w:r>
    </w:p>
    <w:p w:rsidR="091F952F" w:rsidP="091F952F" w:rsidRDefault="091F952F" w14:paraId="7DD8BE37" w14:textId="1E6CD50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6C63276" w14:textId="54CD8B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enables the light</w:t>
      </w:r>
    </w:p>
    <w:p w:rsidR="091F952F" w:rsidP="091F952F" w:rsidRDefault="091F952F" w14:paraId="70175075" w14:textId="32FB907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glEnable</w:t>
      </w:r>
      <w:proofErr w:type="spellEnd"/>
      <w:r w:rsidRPr="091F952F" w:rsidR="091F952F">
        <w:rPr>
          <w:rFonts w:ascii="Calibri Light" w:hAnsi="Calibri Light" w:eastAsia="Calibri Light" w:cs="Calibri Light"/>
          <w:noProof w:val="0"/>
          <w:sz w:val="24"/>
          <w:szCs w:val="24"/>
          <w:lang w:val="en-GB"/>
        </w:rPr>
        <w:t>(GL_LIGHT0);</w:t>
      </w:r>
    </w:p>
    <w:p w:rsidR="091F952F" w:rsidP="091F952F" w:rsidRDefault="091F952F" w14:paraId="6F35D856" w14:textId="2170728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DA5123C" w14:textId="44AD061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enables 2D texturing</w:t>
      </w:r>
    </w:p>
    <w:p w:rsidR="091F952F" w:rsidP="091F952F" w:rsidRDefault="091F952F" w14:paraId="143604D0" w14:textId="232D901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glEnable</w:t>
      </w:r>
      <w:proofErr w:type="spellEnd"/>
      <w:r w:rsidRPr="091F952F" w:rsidR="091F952F">
        <w:rPr>
          <w:rFonts w:ascii="Calibri Light" w:hAnsi="Calibri Light" w:eastAsia="Calibri Light" w:cs="Calibri Light"/>
          <w:noProof w:val="0"/>
          <w:sz w:val="24"/>
          <w:szCs w:val="24"/>
          <w:lang w:val="en-GB"/>
        </w:rPr>
        <w:t>(GL_TEXTURE_2D);</w:t>
      </w:r>
    </w:p>
    <w:p w:rsidR="091F952F" w:rsidP="091F952F" w:rsidRDefault="091F952F" w14:paraId="455F97C7" w14:textId="31810FC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ACA75AF" w14:textId="67C19AB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FE5D001" w14:textId="31B2A11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1CDB895" w14:textId="53BA6BE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//TEXTURES USED</w:t>
      </w:r>
    </w:p>
    <w:p w:rsidR="091F952F" w:rsidP="091F952F" w:rsidRDefault="091F952F" w14:paraId="50253059" w14:textId="681A967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loads bitmap file</w:t>
      </w:r>
    </w:p>
    <w:p w:rsidR="091F952F" w:rsidP="091F952F" w:rsidRDefault="091F952F" w14:paraId="5268B141" w14:textId="14F4EAB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("wall.bmp",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E911A91" w14:textId="4FE940A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5AA10C8" w14:textId="1EE18F8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generates 20 texture objects</w:t>
      </w:r>
    </w:p>
    <w:p w:rsidR="091F952F" w:rsidP="091F952F" w:rsidRDefault="091F952F" w14:paraId="0DA80197" w14:textId="3AA32EE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glGenTextures</w:t>
      </w:r>
      <w:proofErr w:type="spellEnd"/>
      <w:r w:rsidRPr="091F952F" w:rsidR="091F952F">
        <w:rPr>
          <w:rFonts w:ascii="Calibri Light" w:hAnsi="Calibri Light" w:eastAsia="Calibri Light" w:cs="Calibri Light"/>
          <w:noProof w:val="0"/>
          <w:sz w:val="24"/>
          <w:szCs w:val="24"/>
          <w:lang w:val="en-GB"/>
        </w:rPr>
        <w:t xml:space="preserve">(20,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59ABF7D" w14:textId="37D75EB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2D0FC20" w14:textId="5117A0B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enable first texture object</w:t>
      </w:r>
    </w:p>
    <w:p w:rsidR="091F952F" w:rsidP="091F952F" w:rsidRDefault="091F952F" w14:paraId="0D05B056" w14:textId="66A51AC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[0]);</w:t>
      </w:r>
    </w:p>
    <w:p w:rsidR="091F952F" w:rsidP="091F952F" w:rsidRDefault="091F952F" w14:paraId="3B6627BF" w14:textId="399282F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4A4D00A" w14:textId="2DD6A9D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46BB5C01" w14:textId="73B2107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3D2E457E" w14:textId="6D6630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5DB518A" w14:textId="20314AA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594C8B0F" w14:textId="64E27F5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336FC87" w14:textId="24639FE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D647345" w14:textId="4C632F6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9022EFE" w14:textId="1D0EF02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17B4B21" w14:textId="61916CD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//*2nd texture********************************************************8</w:t>
      </w:r>
    </w:p>
    <w:p w:rsidR="091F952F" w:rsidP="091F952F" w:rsidRDefault="091F952F" w14:paraId="4BFDF271" w14:textId="49C8EF1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6A9BEC2" w14:textId="41B0A0F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("floor.bmp",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4E05F33" w14:textId="13ACA79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D028755" w14:textId="2B09F57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B6B270E" w14:textId="00B38F3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       // enables texture object</w:t>
      </w:r>
    </w:p>
    <w:p w:rsidR="091F952F" w:rsidP="091F952F" w:rsidRDefault="091F952F" w14:paraId="43B62F3F" w14:textId="2A268A4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47CDCD9" w14:textId="7ED5734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26794184" w14:textId="5E5F14A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3D13B4F1" w14:textId="59177A8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22D32D2" w14:textId="7B4A0C7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7C8E440E" w14:textId="3DB920D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0B99959" w14:textId="5235D81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AEF6416" w14:textId="173835E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CEB7B0F" w14:textId="41CCBC8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2nd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******************************************************8</w:t>
      </w:r>
    </w:p>
    <w:p w:rsidR="091F952F" w:rsidP="091F952F" w:rsidRDefault="091F952F" w14:paraId="025E5ED9" w14:textId="08CAEE7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105D267" w14:textId="71C427D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1E2A311" w14:textId="6BA5AB7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//*3rd texture********************************************************8</w:t>
      </w:r>
    </w:p>
    <w:p w:rsidR="091F952F" w:rsidP="091F952F" w:rsidRDefault="091F952F" w14:paraId="4FB47AB0" w14:textId="631A026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647B8B6" w14:textId="0265A89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("teapot.bmp",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C52A5E5" w14:textId="3573F8F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E335C07" w14:textId="7B111E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10165B5" w14:textId="2FE9D5C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[2]);       // enables texture object</w:t>
      </w:r>
    </w:p>
    <w:p w:rsidR="091F952F" w:rsidP="091F952F" w:rsidRDefault="091F952F" w14:paraId="2A7A00F0" w14:textId="503925B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D20F38D" w14:textId="173FFA0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495AE63D" w14:textId="596B9BC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2FFCFBA2" w14:textId="48EFED1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3CC8326" w14:textId="3DE6FDF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06B0998B" w14:textId="623676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D87172D" w14:textId="067FC55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31739B5" w14:textId="1173424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48BC331" w14:textId="468BA4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3rd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******************************************************8</w:t>
      </w:r>
    </w:p>
    <w:p w:rsidR="091F952F" w:rsidP="091F952F" w:rsidRDefault="091F952F" w14:paraId="3A7CD247" w14:textId="68B7204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A890740" w14:textId="55690E7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E1725CF" w14:textId="407184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//*4th texture********************************************************8</w:t>
      </w:r>
    </w:p>
    <w:p w:rsidR="091F952F" w:rsidP="091F952F" w:rsidRDefault="091F952F" w14:paraId="4BFA7E7B" w14:textId="4290E2B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26178B6" w14:textId="2B32135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("stone.bmp",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D12151D" w14:textId="6D79C94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E0F95A2" w14:textId="158B2CF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133EF6B" w14:textId="0CF5B63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[3]);       // enables texture object</w:t>
      </w:r>
    </w:p>
    <w:p w:rsidR="091F952F" w:rsidP="091F952F" w:rsidRDefault="091F952F" w14:paraId="3EA25CAB" w14:textId="33D3C6B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61CBB54" w14:textId="44EAA07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354FD3A9" w14:textId="0593079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674B8926" w14:textId="33142C0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F27A1B6" w14:textId="25FB730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3A263840" w14:textId="00208E3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AC1C3A3" w14:textId="36C3CF1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22564AD" w14:textId="4364EC9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A635AC1" w14:textId="6BB66ED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4th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******************************************************8</w:t>
      </w:r>
    </w:p>
    <w:p w:rsidR="091F952F" w:rsidP="091F952F" w:rsidRDefault="091F952F" w14:paraId="071CBA95" w14:textId="0AC2FC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3F1DDF5" w14:textId="7291C9C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C39033C" w14:textId="2A4285F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//*5th texture********************************************************8</w:t>
      </w:r>
    </w:p>
    <w:p w:rsidR="091F952F" w:rsidP="091F952F" w:rsidRDefault="091F952F" w14:paraId="010418AD" w14:textId="473BEA2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0A5EB81" w14:textId="23515A4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("museumWall.bmp",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5C41D36" w14:textId="610D3F6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7274FC9" w14:textId="5290785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A881779" w14:textId="5267C06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[4]);       // enables texture object</w:t>
      </w:r>
    </w:p>
    <w:p w:rsidR="091F952F" w:rsidP="091F952F" w:rsidRDefault="091F952F" w14:paraId="4B86B1E5" w14:textId="2EF8D62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D8FE437" w14:textId="44AAD54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26F3CAF0" w14:textId="368401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153AF709" w14:textId="631E839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7E7B156" w14:textId="2274015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3637E095" w14:textId="3D26003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77D237F" w14:textId="0A1E27E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C9129E4" w14:textId="0F50D6A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50DF826" w14:textId="073C5F2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5th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******************************************************8</w:t>
      </w:r>
    </w:p>
    <w:p w:rsidR="091F952F" w:rsidP="091F952F" w:rsidRDefault="091F952F" w14:paraId="0954983C" w14:textId="7E778BA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8A5D7B8" w14:textId="749DAD1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B6BD272" w14:textId="479569A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//*6th texture********************************************************8</w:t>
      </w:r>
    </w:p>
    <w:p w:rsidR="091F952F" w:rsidP="091F952F" w:rsidRDefault="091F952F" w14:paraId="57591D8F" w14:textId="6A950DE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8FEF8B1" w14:textId="29F40AE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("crystal.bmp",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B67F8A4" w14:textId="1A92193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B9F08B1" w14:textId="6ECD687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461744F" w14:textId="4C7D8E8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[5]);       // enables texture object</w:t>
      </w:r>
    </w:p>
    <w:p w:rsidR="091F952F" w:rsidP="091F952F" w:rsidRDefault="091F952F" w14:paraId="2FA08DA3" w14:textId="6BA47AF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C028515" w14:textId="6743862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5F194E2E" w14:textId="3C91203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3DE53DE5" w14:textId="62CCB20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629059B" w14:textId="1908891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373E3D50" w14:textId="3231DAA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D274F93" w14:textId="2CF4A30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4F4B9F0" w14:textId="7D40E9D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005BA4D" w14:textId="5140489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6th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******************************************************8</w:t>
      </w:r>
    </w:p>
    <w:p w:rsidR="091F952F" w:rsidP="091F952F" w:rsidRDefault="091F952F" w14:paraId="2F729741" w14:textId="1C33C88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16ED317" w14:textId="424BE44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//*7th texture********************************************************8</w:t>
      </w:r>
    </w:p>
    <w:p w:rsidR="091F952F" w:rsidP="091F952F" w:rsidRDefault="091F952F" w14:paraId="62F87D90" w14:textId="1B630F6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A4A4604" w14:textId="675DB5B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("precious.bmp",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3F5394E" w14:textId="7073708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831F5BD" w14:textId="2AF9889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7B44A92" w14:textId="5537E6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[6]);       // enables texture object</w:t>
      </w:r>
    </w:p>
    <w:p w:rsidR="091F952F" w:rsidP="091F952F" w:rsidRDefault="091F952F" w14:paraId="09829F30" w14:textId="2C4C389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09DA959" w14:textId="54028B3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70138570" w14:textId="6E61846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0B2DF6A0" w14:textId="4D531E4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CCF05EF" w14:textId="34DAB6D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4C4B941C" w14:textId="63B0E92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31676F6" w14:textId="4C620CF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73B2FEF" w14:textId="33CA664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E25BF50" w14:textId="1EF00F2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7th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******************************************************8</w:t>
      </w:r>
    </w:p>
    <w:p w:rsidR="091F952F" w:rsidP="091F952F" w:rsidRDefault="091F952F" w14:paraId="2398549E" w14:textId="4B464AB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AAA8EA9" w14:textId="2DEAF88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//*8th texture********************************************************8</w:t>
      </w:r>
    </w:p>
    <w:p w:rsidR="091F952F" w:rsidP="091F952F" w:rsidRDefault="091F952F" w14:paraId="042DFD39" w14:textId="18ABFCC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83FD579" w14:textId="0666ACD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("gold.bmp",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D1DA250" w14:textId="61A5E6E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4699D8A" w14:textId="26DD570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EBBE369" w14:textId="1ED5F2D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[7]);       // enables texture object</w:t>
      </w:r>
    </w:p>
    <w:p w:rsidR="091F952F" w:rsidP="091F952F" w:rsidRDefault="091F952F" w14:paraId="75ED898E" w14:textId="7209F0F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55C1849" w14:textId="5AC0ACA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7FC51FC9" w14:textId="3B64CEF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6AE65858" w14:textId="2A7A18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6056038" w14:textId="2917243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45072AE2" w14:textId="31E2723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FF39399" w14:textId="3C4508F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C2620B4" w14:textId="144BAF9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4C6307D" w14:textId="04A6BC6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8th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******************************************************8</w:t>
      </w:r>
    </w:p>
    <w:p w:rsidR="091F952F" w:rsidP="091F952F" w:rsidRDefault="091F952F" w14:paraId="22253FCE" w14:textId="6D4EC0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595C94F" w14:textId="2FC158B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//*9th texture********************************************************8</w:t>
      </w:r>
    </w:p>
    <w:p w:rsidR="091F952F" w:rsidP="091F952F" w:rsidRDefault="091F952F" w14:paraId="56EA0FDA" w14:textId="2F94DC7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3C4C628" w14:textId="53F6111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("door.bmp",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2778C2C" w14:textId="0E766D2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AC80F58" w14:textId="2B65F12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3662928" w14:textId="0A6AA18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[8]);       // enables texture object</w:t>
      </w:r>
    </w:p>
    <w:p w:rsidR="091F952F" w:rsidP="091F952F" w:rsidRDefault="091F952F" w14:paraId="5D50F9B3" w14:textId="7CFE098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4D20664" w14:textId="6A058F4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21A63E38" w14:textId="0372E51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22992869" w14:textId="62BF4AD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72B75BD" w14:textId="2CC4025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444FC6BF" w14:textId="5939497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F39A7DC" w14:textId="1259FC9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136DCAF" w14:textId="4913245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ACEA1A6" w14:textId="627600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9th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C3BF146" w14:textId="1679EED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FA8E01E" w14:textId="5637E70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//*10th texture********************************************************8</w:t>
      </w:r>
    </w:p>
    <w:p w:rsidR="091F952F" w:rsidP="091F952F" w:rsidRDefault="091F952F" w14:paraId="4DBBE58C" w14:textId="2B399A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18B158D" w14:textId="50AE524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("painting1.bmp",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B44B9F9" w14:textId="000D595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2AD9C35" w14:textId="3C9E0E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49533BE" w14:textId="205AF1C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[9]);       // enables texture object</w:t>
      </w:r>
    </w:p>
    <w:p w:rsidR="091F952F" w:rsidP="091F952F" w:rsidRDefault="091F952F" w14:paraId="09FE85F3" w14:textId="373646C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2EDD33C" w14:textId="53BF5AA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4DE2E703" w14:textId="7E2E992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311DB8A8" w14:textId="70FE965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76F7F0E" w14:textId="0AD0B62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697BD621" w14:textId="686D7D0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8BC89F4" w14:textId="0DBF4A4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F1274C3" w14:textId="47335E3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44BE54D" w14:textId="28DD420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10th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22E53B4" w14:textId="706C95C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21E5623" w14:textId="4038570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//*11th texture********************************************************8</w:t>
      </w:r>
    </w:p>
    <w:p w:rsidR="091F952F" w:rsidP="091F952F" w:rsidRDefault="091F952F" w14:paraId="22999503" w14:textId="687665F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6D3BBA6" w14:textId="1644F83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("painting2.bmp",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90D7761" w14:textId="21F0BD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9B9A032" w14:textId="638FD2C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9D42EEF" w14:textId="0FCE2C6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[10]);       // enables texture object</w:t>
      </w:r>
    </w:p>
    <w:p w:rsidR="091F952F" w:rsidP="091F952F" w:rsidRDefault="091F952F" w14:paraId="75C30D9E" w14:textId="19782B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47DEED0" w14:textId="019839B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5412583B" w14:textId="74C7082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420E8910" w14:textId="2E178D5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3345045" w14:textId="62E7242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1B907655" w14:textId="16EED7C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81E3A92" w14:textId="7255BC3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5B27E10" w14:textId="6B19162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B5CE2C2" w14:textId="4CB04F4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11th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37F8BBE" w14:textId="365E087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819E9EF" w14:textId="53F294C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//*12th texture********************************************************8</w:t>
      </w:r>
    </w:p>
    <w:p w:rsidR="091F952F" w:rsidP="091F952F" w:rsidRDefault="091F952F" w14:paraId="4AC52E77" w14:textId="210DAAC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0D4CAB8" w14:textId="352D7F8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("painting3.bmp",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BDD4932" w14:textId="748EA6C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C1CE1DF" w14:textId="4CF3722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180252B" w14:textId="222A21D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[11]);       // enables texture object</w:t>
      </w:r>
    </w:p>
    <w:p w:rsidR="091F952F" w:rsidP="091F952F" w:rsidRDefault="091F952F" w14:paraId="238BE463" w14:textId="5C88904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6E32735" w14:textId="1418FA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39F7B0F0" w14:textId="63B24E7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7AADF63F" w14:textId="090021C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085CAC2" w14:textId="1DE8D0D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42CE6542" w14:textId="6DBE4B7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28FC88F" w14:textId="299FFE7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5E8E148" w14:textId="47811BD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392BA09" w14:textId="4ABC643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12th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9E0E318" w14:textId="31A7B1D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57E3F15" w14:textId="3B719BF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//*13th texture********************************************************8</w:t>
      </w:r>
    </w:p>
    <w:p w:rsidR="091F952F" w:rsidP="091F952F" w:rsidRDefault="091F952F" w14:paraId="1E4F6A92" w14:textId="6194AC9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98D51B3" w14:textId="75D7E16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("painting4.bmp",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FE3E74D" w14:textId="6ED4078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40A9969" w14:textId="2B2B92B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7A9206C" w14:textId="7A752B4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[12]);       // enables texture object</w:t>
      </w:r>
    </w:p>
    <w:p w:rsidR="091F952F" w:rsidP="091F952F" w:rsidRDefault="091F952F" w14:paraId="0D262B1E" w14:textId="7DA8DCC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EEE04B2" w14:textId="4518B9F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0065F4EB" w14:textId="204957F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6F92202C" w14:textId="2E88B35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60C0C4E" w14:textId="074E553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3E5B25B6" w14:textId="20523BF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0F49944" w14:textId="576049A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12E5E17" w14:textId="126FC68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8A423FE" w14:textId="15F5891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13th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82EADA1" w14:textId="1735BD5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46CA147" w14:textId="0299E28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//*14th texture********************************************************8</w:t>
      </w:r>
    </w:p>
    <w:p w:rsidR="091F952F" w:rsidP="091F952F" w:rsidRDefault="091F952F" w14:paraId="3DEAB02A" w14:textId="4F8FEB3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DDB6FD2" w14:textId="3EA29C9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("painting5.bmp",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8E9ADBE" w14:textId="3BE3E62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33FFE2D" w14:textId="50B1670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1B77147" w14:textId="597CFA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[13]);       // enables texture object</w:t>
      </w:r>
    </w:p>
    <w:p w:rsidR="091F952F" w:rsidP="091F952F" w:rsidRDefault="091F952F" w14:paraId="4709C133" w14:textId="429783C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E71B32A" w14:textId="0A5D0C8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5C8A5AE8" w14:textId="25C8808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77E8FAEB" w14:textId="388344C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264D251" w14:textId="744305B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2A0DE9F3" w14:textId="403779A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BCBADC3" w14:textId="2C039FD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B789C37" w14:textId="659FFC8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A1145D1" w14:textId="003D586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14th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6E6C2E2" w14:textId="1D5F549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BADEAA1" w14:textId="341E8F0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//*15th texture********************************************************8</w:t>
      </w:r>
    </w:p>
    <w:p w:rsidR="091F952F" w:rsidP="091F952F" w:rsidRDefault="091F952F" w14:paraId="27B7993C" w14:textId="7B7ECA3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7E752B9" w14:textId="32BB86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("painting 6.bmp",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14B9AEE" w14:textId="5049893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2C908F2" w14:textId="0DBF155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103A4D5" w14:textId="6D9499D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[14]);       // enables texture object</w:t>
      </w:r>
    </w:p>
    <w:p w:rsidR="091F952F" w:rsidP="091F952F" w:rsidRDefault="091F952F" w14:paraId="457DED18" w14:textId="5C54B36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3C333A2" w14:textId="23BAEF6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69B0235C" w14:textId="7A2C329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5600A979" w14:textId="448A7C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A852A3F" w14:textId="62D1079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0785397B" w14:textId="4684641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5595757" w14:textId="1F32AE1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E8BF55B" w14:textId="36273D2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0A193AE" w14:textId="25F1A61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15th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5A89003" w14:textId="57EAC32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CF0DE41" w14:textId="75C5394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//*16th texture********************************************************8</w:t>
      </w:r>
    </w:p>
    <w:p w:rsidR="091F952F" w:rsidP="091F952F" w:rsidRDefault="091F952F" w14:paraId="5E6DAB98" w14:textId="405E027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D4D81E0" w14:textId="619FDD7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("painting7.bmp",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3CC1F5B" w14:textId="47633C5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9A0ED4C" w14:textId="3C3C2D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731AE24" w14:textId="687552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[15]);       // enables texture object</w:t>
      </w:r>
    </w:p>
    <w:p w:rsidR="091F952F" w:rsidP="091F952F" w:rsidRDefault="091F952F" w14:paraId="404111AE" w14:textId="36D12A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2DE7395" w14:textId="60ED07E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129907C5" w14:textId="20A8724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13F7F1E6" w14:textId="09D57D5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2F815A0" w14:textId="3B3EE39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00CCD45E" w14:textId="6926346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9E0C502" w14:textId="42FF37D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2DE8D4D" w14:textId="06C1E35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A711877" w14:textId="27364EF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16th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542DC7F" w14:textId="787BA93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512C3DF" w14:textId="5C8E27B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//*17th texture********************************************************8</w:t>
      </w:r>
    </w:p>
    <w:p w:rsidR="091F952F" w:rsidP="091F952F" w:rsidRDefault="091F952F" w14:paraId="0FC3C033" w14:textId="2B3ADC4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8F57405" w14:textId="02FA3BE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("frame.bmp",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E158D56" w14:textId="0526F59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8912862" w14:textId="5880135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9706F03" w14:textId="6F941D6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[16]);       // enables texture object</w:t>
      </w:r>
    </w:p>
    <w:p w:rsidR="091F952F" w:rsidP="091F952F" w:rsidRDefault="091F952F" w14:paraId="1591BA34" w14:textId="0ED08F5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491F6D1" w14:textId="5CF8903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7714AE40" w14:textId="0951BD2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49ACF7E0" w14:textId="414A24F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FE14AF6" w14:textId="5D88352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77A3F8E3" w14:textId="255A89C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E5F3B39" w14:textId="4F2309F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9493301" w14:textId="50C5DCB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A0FA47F" w14:textId="3F55910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17th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4E3ADD1" w14:textId="715D56A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B707A90" w14:textId="737AB27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//*18th texture********************************************************8</w:t>
      </w:r>
    </w:p>
    <w:p w:rsidR="091F952F" w:rsidP="091F952F" w:rsidRDefault="091F952F" w14:paraId="3E48F0AD" w14:textId="32B757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A2F76AF" w14:textId="19BD834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("bone.bmp",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0D8F9F6" w14:textId="38E936B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25C1E6E" w14:textId="6CC0125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23D053D" w14:textId="5DBB9E7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[17]);       // enables texture object</w:t>
      </w:r>
    </w:p>
    <w:p w:rsidR="091F952F" w:rsidP="091F952F" w:rsidRDefault="091F952F" w14:paraId="50923081" w14:textId="67E996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9721C4D" w14:textId="35AAEEC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6D3664E8" w14:textId="38AB30F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35CF928C" w14:textId="196024C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7E7FCE1" w14:textId="2515BEF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626A72F3" w14:textId="6493B91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24061E8" w14:textId="14B3D88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5329490" w14:textId="172867A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1E4B14B" w14:textId="1388976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18th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F0DAD37" w14:textId="025B8A1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B309B4D" w14:textId="7E88E16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A54D2FA" w14:textId="7AADE76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//*19th texture********************************************************8</w:t>
      </w:r>
    </w:p>
    <w:p w:rsidR="091F952F" w:rsidP="091F952F" w:rsidRDefault="091F952F" w14:paraId="2921FAEC" w14:textId="50AA4F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B08991A" w14:textId="2119E90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("painting7.bmp",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B13F0A6" w14:textId="56DA4C4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3E28B8E" w14:textId="538414A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95FE5AF" w14:textId="143F376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[18]);       // enables texture object</w:t>
      </w:r>
    </w:p>
    <w:p w:rsidR="091F952F" w:rsidP="091F952F" w:rsidRDefault="091F952F" w14:paraId="40F49962" w14:textId="65131EC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DF9623D" w14:textId="3F21CCD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20629419" w14:textId="10190BE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1B532D8D" w14:textId="6E5C9C5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3126BAE" w14:textId="41EBA6B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32ABB071" w14:textId="0755DB3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EC6F888" w14:textId="78DCD40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AC50BB7" w14:textId="7B09D85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FD3BB2D" w14:textId="25E1985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19th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8C90C6E" w14:textId="19ADB8C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CE61AC5" w14:textId="0C25FF3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//*20th texture********************************************************8</w:t>
      </w:r>
    </w:p>
    <w:p w:rsidR="091F952F" w:rsidP="091F952F" w:rsidRDefault="091F952F" w14:paraId="4303B865" w14:textId="23E9CC1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11C3D37" w14:textId="72AAFB6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("painting 1.bmp", &amp;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C4C90FE" w14:textId="7CC5455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DDD0E71" w14:textId="0779305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C723806" w14:textId="1EE002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[19]);       // enables texture object</w:t>
      </w:r>
    </w:p>
    <w:p w:rsidR="091F952F" w:rsidP="091F952F" w:rsidRDefault="091F952F" w14:paraId="1A7A5DAB" w14:textId="4A4932E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648B422" w14:textId="235723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GL_TEXTURE_MAG_FILTER, GL_NEAREST);</w:t>
      </w:r>
    </w:p>
    <w:p w:rsidR="091F952F" w:rsidP="091F952F" w:rsidRDefault="091F952F" w14:paraId="5B384553" w14:textId="7874AD3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glTexParameteri</w:t>
      </w:r>
      <w:proofErr w:type="spellEnd"/>
      <w:r w:rsidRPr="091F952F" w:rsidR="091F952F">
        <w:rPr>
          <w:rFonts w:ascii="Calibri Light" w:hAnsi="Calibri Light" w:eastAsia="Calibri Light" w:cs="Calibri Light"/>
          <w:noProof w:val="0"/>
          <w:sz w:val="24"/>
          <w:szCs w:val="24"/>
          <w:lang w:val="en-GB"/>
        </w:rPr>
        <w:t>(GL_TEXTURE_2D, GL_TEXTURE_MIN_FILTER, GL_NEAREST);</w:t>
      </w:r>
    </w:p>
    <w:p w:rsidR="091F952F" w:rsidP="091F952F" w:rsidRDefault="091F952F" w14:paraId="0AA7931B" w14:textId="33CEB3D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4446528" w14:textId="2CA8704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generate the texture image</w:t>
      </w:r>
    </w:p>
    <w:p w:rsidR="091F952F" w:rsidP="091F952F" w:rsidRDefault="091F952F" w14:paraId="51F76625" w14:textId="59DE04E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glTexImage2</w:t>
      </w:r>
      <w:proofErr w:type="gramStart"/>
      <w:r w:rsidRPr="091F952F" w:rsidR="091F952F">
        <w:rPr>
          <w:rFonts w:ascii="Calibri Light" w:hAnsi="Calibri Light" w:eastAsia="Calibri Light" w:cs="Calibri Light"/>
          <w:noProof w:val="0"/>
          <w:sz w:val="24"/>
          <w:szCs w:val="24"/>
          <w:lang w:val="en-GB"/>
        </w:rPr>
        <w:t>D(</w:t>
      </w:r>
      <w:proofErr w:type="gramEnd"/>
      <w:r w:rsidRPr="091F952F" w:rsidR="091F952F">
        <w:rPr>
          <w:rFonts w:ascii="Calibri Light" w:hAnsi="Calibri Light" w:eastAsia="Calibri Light" w:cs="Calibri Light"/>
          <w:noProof w:val="0"/>
          <w:sz w:val="24"/>
          <w:szCs w:val="24"/>
          <w:lang w:val="en-GB"/>
        </w:rPr>
        <w:t xml:space="preserve">GL_TEXTURE_2D, 0, GL_RGB,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27FB849" w14:textId="1F1572E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0, GL_RGB, GL_UNSIGNED_BYTE, </w:t>
      </w:r>
      <w:proofErr w:type="spellStart"/>
      <w:r w:rsidRPr="091F952F" w:rsidR="091F952F">
        <w:rPr>
          <w:rFonts w:ascii="Calibri Light" w:hAnsi="Calibri Light" w:eastAsia="Calibri Light" w:cs="Calibri Light"/>
          <w:noProof w:val="0"/>
          <w:sz w:val="24"/>
          <w:szCs w:val="24"/>
          <w:lang w:val="en-GB"/>
        </w:rPr>
        <w:t>bitmapData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87593E3" w14:textId="122F09F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8E645D7" w14:textId="449863B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//************end of 20th </w:t>
      </w:r>
      <w:proofErr w:type="spellStart"/>
      <w:r w:rsidRPr="091F952F" w:rsidR="091F952F">
        <w:rPr>
          <w:rFonts w:ascii="Calibri Light" w:hAnsi="Calibri Light" w:eastAsia="Calibri Light" w:cs="Calibri Light"/>
          <w:noProof w:val="0"/>
          <w:sz w:val="24"/>
          <w:szCs w:val="24"/>
          <w:lang w:val="en-GB"/>
        </w:rPr>
        <w:t>tex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9F5CDB9" w14:textId="6A22754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D6838FF" w14:textId="0135FBB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463243A" w14:textId="2C4EC88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4F799EE" w14:textId="1709C66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//OBJECTS USED</w:t>
      </w:r>
    </w:p>
    <w:p w:rsidR="091F952F" w:rsidP="091F952F" w:rsidRDefault="091F952F" w14:paraId="3F003582" w14:textId="1F3BEAF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printf</w:t>
      </w:r>
      <w:proofErr w:type="spellEnd"/>
      <w:r w:rsidRPr="091F952F" w:rsidR="091F952F">
        <w:rPr>
          <w:rFonts w:ascii="Calibri Light" w:hAnsi="Calibri Light" w:eastAsia="Calibri Light" w:cs="Calibri Light"/>
          <w:noProof w:val="0"/>
          <w:sz w:val="24"/>
          <w:szCs w:val="24"/>
          <w:lang w:val="en-GB"/>
        </w:rPr>
        <w:t>("*************\n");</w:t>
      </w:r>
    </w:p>
    <w:p w:rsidR="091F952F" w:rsidP="091F952F" w:rsidRDefault="091F952F" w14:paraId="1F00BA96" w14:textId="12B3C06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[0] = new (</w:t>
      </w:r>
      <w:proofErr w:type="spellStart"/>
      <w:r w:rsidRPr="091F952F" w:rsidR="091F952F">
        <w:rPr>
          <w:rFonts w:ascii="Calibri Light" w:hAnsi="Calibri Light" w:eastAsia="Calibri Light" w:cs="Calibri Light"/>
          <w:noProof w:val="0"/>
          <w:sz w:val="24"/>
          <w:szCs w:val="24"/>
          <w:lang w:val="en-GB"/>
        </w:rPr>
        <w:t>object_type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224E34C" w14:textId="58D5E6A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int </w:t>
      </w:r>
      <w:proofErr w:type="spellStart"/>
      <w:r w:rsidRPr="091F952F" w:rsidR="091F952F">
        <w:rPr>
          <w:rFonts w:ascii="Calibri Light" w:hAnsi="Calibri Light" w:eastAsia="Calibri Light" w:cs="Calibri Light"/>
          <w:noProof w:val="0"/>
          <w:sz w:val="24"/>
          <w:szCs w:val="24"/>
          <w:lang w:val="en-GB"/>
        </w:rPr>
        <w:t>fp</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[0]-&gt;</w:t>
      </w:r>
      <w:proofErr w:type="spellStart"/>
      <w:r w:rsidRPr="091F952F" w:rsidR="091F952F">
        <w:rPr>
          <w:rFonts w:ascii="Calibri Light" w:hAnsi="Calibri Light" w:eastAsia="Calibri Light" w:cs="Calibri Light"/>
          <w:noProof w:val="0"/>
          <w:sz w:val="24"/>
          <w:szCs w:val="24"/>
          <w:lang w:val="en-GB"/>
        </w:rPr>
        <w:t>objloader</w:t>
      </w:r>
      <w:proofErr w:type="spellEnd"/>
      <w:r w:rsidRPr="091F952F" w:rsidR="091F952F">
        <w:rPr>
          <w:rFonts w:ascii="Calibri Light" w:hAnsi="Calibri Light" w:eastAsia="Calibri Light" w:cs="Calibri Light"/>
          <w:noProof w:val="0"/>
          <w:sz w:val="24"/>
          <w:szCs w:val="24"/>
          <w:lang w:val="en-GB"/>
        </w:rPr>
        <w:t>("box.obj");</w:t>
      </w:r>
    </w:p>
    <w:p w:rsidR="091F952F" w:rsidP="091F952F" w:rsidRDefault="091F952F" w14:paraId="05A6D46D" w14:textId="5C07665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[0]-&gt;</w:t>
      </w:r>
      <w:proofErr w:type="spellStart"/>
      <w:r w:rsidRPr="091F952F" w:rsidR="091F952F">
        <w:rPr>
          <w:rFonts w:ascii="Calibri Light" w:hAnsi="Calibri Light" w:eastAsia="Calibri Light" w:cs="Calibri Light"/>
          <w:noProof w:val="0"/>
          <w:sz w:val="24"/>
          <w:szCs w:val="24"/>
          <w:lang w:val="en-GB"/>
        </w:rPr>
        <w:t>objdatadisplay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1F15176" w14:textId="658961A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BBA7C35" w14:textId="2D745D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[1] = new (</w:t>
      </w:r>
      <w:proofErr w:type="spellStart"/>
      <w:r w:rsidRPr="091F952F" w:rsidR="091F952F">
        <w:rPr>
          <w:rFonts w:ascii="Calibri Light" w:hAnsi="Calibri Light" w:eastAsia="Calibri Light" w:cs="Calibri Light"/>
          <w:noProof w:val="0"/>
          <w:sz w:val="24"/>
          <w:szCs w:val="24"/>
          <w:lang w:val="en-GB"/>
        </w:rPr>
        <w:t>object_type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5A44323" w14:textId="1901A8E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fp</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[1]-&gt;</w:t>
      </w:r>
      <w:proofErr w:type="spellStart"/>
      <w:r w:rsidRPr="091F952F" w:rsidR="091F952F">
        <w:rPr>
          <w:rFonts w:ascii="Calibri Light" w:hAnsi="Calibri Light" w:eastAsia="Calibri Light" w:cs="Calibri Light"/>
          <w:noProof w:val="0"/>
          <w:sz w:val="24"/>
          <w:szCs w:val="24"/>
          <w:lang w:val="en-GB"/>
        </w:rPr>
        <w:t>objloader</w:t>
      </w:r>
      <w:proofErr w:type="spellEnd"/>
      <w:r w:rsidRPr="091F952F" w:rsidR="091F952F">
        <w:rPr>
          <w:rFonts w:ascii="Calibri Light" w:hAnsi="Calibri Light" w:eastAsia="Calibri Light" w:cs="Calibri Light"/>
          <w:noProof w:val="0"/>
          <w:sz w:val="24"/>
          <w:szCs w:val="24"/>
          <w:lang w:val="en-GB"/>
        </w:rPr>
        <w:t>("ornament1.obj");</w:t>
      </w:r>
    </w:p>
    <w:p w:rsidR="091F952F" w:rsidP="091F952F" w:rsidRDefault="091F952F" w14:paraId="5784FD18" w14:textId="2AE4A1F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[1]-&gt;</w:t>
      </w:r>
      <w:proofErr w:type="spellStart"/>
      <w:r w:rsidRPr="091F952F" w:rsidR="091F952F">
        <w:rPr>
          <w:rFonts w:ascii="Calibri Light" w:hAnsi="Calibri Light" w:eastAsia="Calibri Light" w:cs="Calibri Light"/>
          <w:noProof w:val="0"/>
          <w:sz w:val="24"/>
          <w:szCs w:val="24"/>
          <w:lang w:val="en-GB"/>
        </w:rPr>
        <w:t>objdatadisplay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44A123C" w14:textId="3366F5F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7F0B4D9" w14:textId="7352959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[2] = new (</w:t>
      </w:r>
      <w:proofErr w:type="spellStart"/>
      <w:r w:rsidRPr="091F952F" w:rsidR="091F952F">
        <w:rPr>
          <w:rFonts w:ascii="Calibri Light" w:hAnsi="Calibri Light" w:eastAsia="Calibri Light" w:cs="Calibri Light"/>
          <w:noProof w:val="0"/>
          <w:sz w:val="24"/>
          <w:szCs w:val="24"/>
          <w:lang w:val="en-GB"/>
        </w:rPr>
        <w:t>object_type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4E68E2B" w14:textId="7F53BB0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fp</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[2]-&gt;</w:t>
      </w:r>
      <w:proofErr w:type="spellStart"/>
      <w:r w:rsidRPr="091F952F" w:rsidR="091F952F">
        <w:rPr>
          <w:rFonts w:ascii="Calibri Light" w:hAnsi="Calibri Light" w:eastAsia="Calibri Light" w:cs="Calibri Light"/>
          <w:noProof w:val="0"/>
          <w:sz w:val="24"/>
          <w:szCs w:val="24"/>
          <w:lang w:val="en-GB"/>
        </w:rPr>
        <w:t>objloader</w:t>
      </w:r>
      <w:proofErr w:type="spellEnd"/>
      <w:r w:rsidRPr="091F952F" w:rsidR="091F952F">
        <w:rPr>
          <w:rFonts w:ascii="Calibri Light" w:hAnsi="Calibri Light" w:eastAsia="Calibri Light" w:cs="Calibri Light"/>
          <w:noProof w:val="0"/>
          <w:sz w:val="24"/>
          <w:szCs w:val="24"/>
          <w:lang w:val="en-GB"/>
        </w:rPr>
        <w:t>("rock1.obj");</w:t>
      </w:r>
    </w:p>
    <w:p w:rsidR="091F952F" w:rsidP="091F952F" w:rsidRDefault="091F952F" w14:paraId="749E3D4C" w14:textId="6A4A1F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[2]-&gt;</w:t>
      </w:r>
      <w:proofErr w:type="spellStart"/>
      <w:r w:rsidRPr="091F952F" w:rsidR="091F952F">
        <w:rPr>
          <w:rFonts w:ascii="Calibri Light" w:hAnsi="Calibri Light" w:eastAsia="Calibri Light" w:cs="Calibri Light"/>
          <w:noProof w:val="0"/>
          <w:sz w:val="24"/>
          <w:szCs w:val="24"/>
          <w:lang w:val="en-GB"/>
        </w:rPr>
        <w:t>objdatadisplay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40E9F22" w14:textId="1C12B5A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7A2993F" w14:textId="29AD570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[3] = new (</w:t>
      </w:r>
      <w:proofErr w:type="spellStart"/>
      <w:r w:rsidRPr="091F952F" w:rsidR="091F952F">
        <w:rPr>
          <w:rFonts w:ascii="Calibri Light" w:hAnsi="Calibri Light" w:eastAsia="Calibri Light" w:cs="Calibri Light"/>
          <w:noProof w:val="0"/>
          <w:sz w:val="24"/>
          <w:szCs w:val="24"/>
          <w:lang w:val="en-GB"/>
        </w:rPr>
        <w:t>object_type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EABE580" w14:textId="24B4A53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fp</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[3]-&gt;</w:t>
      </w:r>
      <w:proofErr w:type="spellStart"/>
      <w:r w:rsidRPr="091F952F" w:rsidR="091F952F">
        <w:rPr>
          <w:rFonts w:ascii="Calibri Light" w:hAnsi="Calibri Light" w:eastAsia="Calibri Light" w:cs="Calibri Light"/>
          <w:noProof w:val="0"/>
          <w:sz w:val="24"/>
          <w:szCs w:val="24"/>
          <w:lang w:val="en-GB"/>
        </w:rPr>
        <w:t>objloader</w:t>
      </w:r>
      <w:proofErr w:type="spellEnd"/>
      <w:r w:rsidRPr="091F952F" w:rsidR="091F952F">
        <w:rPr>
          <w:rFonts w:ascii="Calibri Light" w:hAnsi="Calibri Light" w:eastAsia="Calibri Light" w:cs="Calibri Light"/>
          <w:noProof w:val="0"/>
          <w:sz w:val="24"/>
          <w:szCs w:val="24"/>
          <w:lang w:val="en-GB"/>
        </w:rPr>
        <w:t>("rockset.obj");</w:t>
      </w:r>
    </w:p>
    <w:p w:rsidR="091F952F" w:rsidP="091F952F" w:rsidRDefault="091F952F" w14:paraId="596B594E" w14:textId="776D0E2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[3]-&gt;</w:t>
      </w:r>
      <w:proofErr w:type="spellStart"/>
      <w:r w:rsidRPr="091F952F" w:rsidR="091F952F">
        <w:rPr>
          <w:rFonts w:ascii="Calibri Light" w:hAnsi="Calibri Light" w:eastAsia="Calibri Light" w:cs="Calibri Light"/>
          <w:noProof w:val="0"/>
          <w:sz w:val="24"/>
          <w:szCs w:val="24"/>
          <w:lang w:val="en-GB"/>
        </w:rPr>
        <w:t>objdatadisplay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DB6BC7F" w14:textId="5D82F5D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4B6401E" w14:textId="7EBE5E5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[4] = new (</w:t>
      </w:r>
      <w:proofErr w:type="spellStart"/>
      <w:r w:rsidRPr="091F952F" w:rsidR="091F952F">
        <w:rPr>
          <w:rFonts w:ascii="Calibri Light" w:hAnsi="Calibri Light" w:eastAsia="Calibri Light" w:cs="Calibri Light"/>
          <w:noProof w:val="0"/>
          <w:sz w:val="24"/>
          <w:szCs w:val="24"/>
          <w:lang w:val="en-GB"/>
        </w:rPr>
        <w:t>object_type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1632034" w14:textId="4F339AA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fp</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[4]-&gt;</w:t>
      </w:r>
      <w:proofErr w:type="spellStart"/>
      <w:r w:rsidRPr="091F952F" w:rsidR="091F952F">
        <w:rPr>
          <w:rFonts w:ascii="Calibri Light" w:hAnsi="Calibri Light" w:eastAsia="Calibri Light" w:cs="Calibri Light"/>
          <w:noProof w:val="0"/>
          <w:sz w:val="24"/>
          <w:szCs w:val="24"/>
          <w:lang w:val="en-GB"/>
        </w:rPr>
        <w:t>objloader</w:t>
      </w:r>
      <w:proofErr w:type="spellEnd"/>
      <w:r w:rsidRPr="091F952F" w:rsidR="091F952F">
        <w:rPr>
          <w:rFonts w:ascii="Calibri Light" w:hAnsi="Calibri Light" w:eastAsia="Calibri Light" w:cs="Calibri Light"/>
          <w:noProof w:val="0"/>
          <w:sz w:val="24"/>
          <w:szCs w:val="24"/>
          <w:lang w:val="en-GB"/>
        </w:rPr>
        <w:t>("cat.obj");</w:t>
      </w:r>
    </w:p>
    <w:p w:rsidR="091F952F" w:rsidP="091F952F" w:rsidRDefault="091F952F" w14:paraId="4D3D117F" w14:textId="70426CA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[4]-&gt;</w:t>
      </w:r>
      <w:proofErr w:type="spellStart"/>
      <w:r w:rsidRPr="091F952F" w:rsidR="091F952F">
        <w:rPr>
          <w:rFonts w:ascii="Calibri Light" w:hAnsi="Calibri Light" w:eastAsia="Calibri Light" w:cs="Calibri Light"/>
          <w:noProof w:val="0"/>
          <w:sz w:val="24"/>
          <w:szCs w:val="24"/>
          <w:lang w:val="en-GB"/>
        </w:rPr>
        <w:t>objdatadisplay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16E95B2" w14:textId="7E09CB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7B7A693" w14:textId="341E1F0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[5] = new (</w:t>
      </w:r>
      <w:proofErr w:type="spellStart"/>
      <w:r w:rsidRPr="091F952F" w:rsidR="091F952F">
        <w:rPr>
          <w:rFonts w:ascii="Calibri Light" w:hAnsi="Calibri Light" w:eastAsia="Calibri Light" w:cs="Calibri Light"/>
          <w:noProof w:val="0"/>
          <w:sz w:val="24"/>
          <w:szCs w:val="24"/>
          <w:lang w:val="en-GB"/>
        </w:rPr>
        <w:t>object_type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B588825" w14:textId="2E2E1F9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fp</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[5]-&gt;</w:t>
      </w:r>
      <w:proofErr w:type="spellStart"/>
      <w:r w:rsidRPr="091F952F" w:rsidR="091F952F">
        <w:rPr>
          <w:rFonts w:ascii="Calibri Light" w:hAnsi="Calibri Light" w:eastAsia="Calibri Light" w:cs="Calibri Light"/>
          <w:noProof w:val="0"/>
          <w:sz w:val="24"/>
          <w:szCs w:val="24"/>
          <w:lang w:val="en-GB"/>
        </w:rPr>
        <w:t>objloader</w:t>
      </w:r>
      <w:proofErr w:type="spellEnd"/>
      <w:r w:rsidRPr="091F952F" w:rsidR="091F952F">
        <w:rPr>
          <w:rFonts w:ascii="Calibri Light" w:hAnsi="Calibri Light" w:eastAsia="Calibri Light" w:cs="Calibri Light"/>
          <w:noProof w:val="0"/>
          <w:sz w:val="24"/>
          <w:szCs w:val="24"/>
          <w:lang w:val="en-GB"/>
        </w:rPr>
        <w:t>("donut.obj");</w:t>
      </w:r>
    </w:p>
    <w:p w:rsidR="091F952F" w:rsidP="091F952F" w:rsidRDefault="091F952F" w14:paraId="50E524ED" w14:textId="07186E4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[5]-&gt;</w:t>
      </w:r>
      <w:proofErr w:type="spellStart"/>
      <w:r w:rsidRPr="091F952F" w:rsidR="091F952F">
        <w:rPr>
          <w:rFonts w:ascii="Calibri Light" w:hAnsi="Calibri Light" w:eastAsia="Calibri Light" w:cs="Calibri Light"/>
          <w:noProof w:val="0"/>
          <w:sz w:val="24"/>
          <w:szCs w:val="24"/>
          <w:lang w:val="en-GB"/>
        </w:rPr>
        <w:t>objdatadisplay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F6E4B23" w14:textId="6FC13A6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64D8CEC" w14:textId="62D9F3C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[6] = new (</w:t>
      </w:r>
      <w:proofErr w:type="spellStart"/>
      <w:r w:rsidRPr="091F952F" w:rsidR="091F952F">
        <w:rPr>
          <w:rFonts w:ascii="Calibri Light" w:hAnsi="Calibri Light" w:eastAsia="Calibri Light" w:cs="Calibri Light"/>
          <w:noProof w:val="0"/>
          <w:sz w:val="24"/>
          <w:szCs w:val="24"/>
          <w:lang w:val="en-GB"/>
        </w:rPr>
        <w:t>object_type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BF6C862" w14:textId="780B05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fp</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[6]-&gt;</w:t>
      </w:r>
      <w:proofErr w:type="spellStart"/>
      <w:r w:rsidRPr="091F952F" w:rsidR="091F952F">
        <w:rPr>
          <w:rFonts w:ascii="Calibri Light" w:hAnsi="Calibri Light" w:eastAsia="Calibri Light" w:cs="Calibri Light"/>
          <w:noProof w:val="0"/>
          <w:sz w:val="24"/>
          <w:szCs w:val="24"/>
          <w:lang w:val="en-GB"/>
        </w:rPr>
        <w:t>objloader</w:t>
      </w:r>
      <w:proofErr w:type="spellEnd"/>
      <w:r w:rsidRPr="091F952F" w:rsidR="091F952F">
        <w:rPr>
          <w:rFonts w:ascii="Calibri Light" w:hAnsi="Calibri Light" w:eastAsia="Calibri Light" w:cs="Calibri Light"/>
          <w:noProof w:val="0"/>
          <w:sz w:val="24"/>
          <w:szCs w:val="24"/>
          <w:lang w:val="en-GB"/>
        </w:rPr>
        <w:t>("vase.obj");</w:t>
      </w:r>
    </w:p>
    <w:p w:rsidR="091F952F" w:rsidP="091F952F" w:rsidRDefault="091F952F" w14:paraId="5F4135C7" w14:textId="6D04AB8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[6]-&gt;</w:t>
      </w:r>
      <w:proofErr w:type="spellStart"/>
      <w:r w:rsidRPr="091F952F" w:rsidR="091F952F">
        <w:rPr>
          <w:rFonts w:ascii="Calibri Light" w:hAnsi="Calibri Light" w:eastAsia="Calibri Light" w:cs="Calibri Light"/>
          <w:noProof w:val="0"/>
          <w:sz w:val="24"/>
          <w:szCs w:val="24"/>
          <w:lang w:val="en-GB"/>
        </w:rPr>
        <w:t>objdatadisplay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74198D9" w14:textId="2D46A79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4B11E83" w14:textId="4418024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D6D9DA8" w14:textId="0512985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B84F796" w14:textId="4CFE000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398270E7" w14:textId="1A4A457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258372E" w14:textId="572D8A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CF56897" w14:textId="0A9A9E8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(float w, float h, float l)</w:t>
      </w:r>
    </w:p>
    <w:p w:rsidR="091F952F" w:rsidP="091F952F" w:rsidRDefault="091F952F" w14:paraId="34CB5BFA" w14:textId="69FF477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box of width w, height h, length l</w:t>
      </w:r>
    </w:p>
    <w:p w:rsidR="091F952F" w:rsidP="091F952F" w:rsidRDefault="091F952F" w14:paraId="1229C91A" w14:textId="63904C2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6AEB289A" w14:textId="79724B9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055505C" w14:textId="242C02F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 = w / 2.0; h = h / 2.0; l = l / 2.0; //adjust values so centre is in middle of box</w:t>
      </w:r>
    </w:p>
    <w:p w:rsidR="091F952F" w:rsidP="091F952F" w:rsidRDefault="091F952F" w14:paraId="01FA3EEA" w14:textId="59D51A6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       // enables texture object</w:t>
      </w:r>
    </w:p>
    <w:p w:rsidR="091F952F" w:rsidP="091F952F" w:rsidRDefault="091F952F" w14:paraId="15185695" w14:textId="6B93EE9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5C341A78" w14:textId="0F7D792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0.0f);    // top face</w:t>
      </w:r>
    </w:p>
    <w:p w:rsidR="091F952F" w:rsidP="091F952F" w:rsidRDefault="091F952F" w14:paraId="2B405940" w14:textId="750271F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753C666A" w14:textId="16D568C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67B3F590" w14:textId="54DCA3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35E66B2D" w14:textId="6CF0B9E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68AEAB3B" w14:textId="7348B94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A620E5E" w14:textId="7A355AA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41187EC" w14:textId="010AAC1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3A34C21" w14:textId="02AEE75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[4]);       // enables texture object</w:t>
      </w:r>
    </w:p>
    <w:p w:rsidR="091F952F" w:rsidP="091F952F" w:rsidRDefault="091F952F" w14:paraId="63417F03" w14:textId="11D90E8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3D82B834" w14:textId="04578D7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front face</w:t>
      </w:r>
    </w:p>
    <w:p w:rsidR="091F952F" w:rsidP="091F952F" w:rsidRDefault="091F952F" w14:paraId="598A24B2" w14:textId="79861B4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0C008B18" w14:textId="0DB50B7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7A8C40AE" w14:textId="7CC49E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6ECFE82D" w14:textId="5BF4949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2651BB2E" w14:textId="63FCA3A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73B7DFD" w14:textId="4C2B5CA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30AAD12D" w14:textId="48AE509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0.0f);    // left face</w:t>
      </w:r>
    </w:p>
    <w:p w:rsidR="091F952F" w:rsidP="091F952F" w:rsidRDefault="091F952F" w14:paraId="36E079D3" w14:textId="7026196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446629DA" w14:textId="3C220A8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369E0841" w14:textId="0B45831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39D1FAE0" w14:textId="65733F5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2BFA5180" w14:textId="5F0C082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6012835" w14:textId="70EA6EA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4CC7B1F0" w14:textId="02D9E8F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0.0f);    // right face</w:t>
      </w:r>
    </w:p>
    <w:p w:rsidR="091F952F" w:rsidP="091F952F" w:rsidRDefault="091F952F" w14:paraId="01A4989D" w14:textId="3FCB58C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3B9A68E8" w14:textId="5DCFA88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7631036E" w14:textId="39FD667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2024B134" w14:textId="4F5200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78623B53" w14:textId="4AE828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8F8DE3E" w14:textId="21821B4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A60506A" w14:textId="5CD24FE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1179C742" w14:textId="72B463B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24F47936" w14:textId="69AB6D8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54720B0B" w14:textId="2B302EA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3CC32FB0" w14:textId="6916231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55ED1C77" w14:textId="2DE3B93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10F7322A" w14:textId="529B9D9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0C6C225" w14:textId="6D41E62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84DD805" w14:textId="44BD777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[8]);</w:t>
      </w:r>
    </w:p>
    <w:p w:rsidR="091F952F" w:rsidP="091F952F" w:rsidRDefault="091F952F" w14:paraId="28329139" w14:textId="23B69FA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6B03F472" w14:textId="263A032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0.0f);    // bottom face</w:t>
      </w:r>
    </w:p>
    <w:p w:rsidR="091F952F" w:rsidP="091F952F" w:rsidRDefault="091F952F" w14:paraId="0D26544F" w14:textId="7668B07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2DA60363" w14:textId="33AE3C9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46FB3FAD" w14:textId="21138AE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73C9375B" w14:textId="20DFE66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03B49692" w14:textId="7881190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89237CF" w14:textId="6EDAAFC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849D9CE" w14:textId="3335E9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 </w:t>
      </w:r>
    </w:p>
    <w:p w:rsidR="091F952F" w:rsidP="091F952F" w:rsidRDefault="091F952F" w14:paraId="7A8D662B" w14:textId="2BC6177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1ACC00E0" w14:textId="0EDF04E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A002A49" w14:textId="5053111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7AE950F" w14:textId="24DEFC6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spellStart"/>
      <w:r w:rsidRPr="091F952F" w:rsidR="091F952F">
        <w:rPr>
          <w:rFonts w:ascii="Calibri Light" w:hAnsi="Calibri Light" w:eastAsia="Calibri Light" w:cs="Calibri Light"/>
          <w:noProof w:val="0"/>
          <w:sz w:val="24"/>
          <w:szCs w:val="24"/>
          <w:lang w:val="en-GB"/>
        </w:rPr>
        <w:t>drawDoor</w:t>
      </w:r>
      <w:proofErr w:type="spellEnd"/>
      <w:r w:rsidRPr="091F952F" w:rsidR="091F952F">
        <w:rPr>
          <w:rFonts w:ascii="Calibri Light" w:hAnsi="Calibri Light" w:eastAsia="Calibri Light" w:cs="Calibri Light"/>
          <w:noProof w:val="0"/>
          <w:sz w:val="24"/>
          <w:szCs w:val="24"/>
          <w:lang w:val="en-GB"/>
        </w:rPr>
        <w:t>(float w, float h, float l)</w:t>
      </w:r>
    </w:p>
    <w:p w:rsidR="091F952F" w:rsidP="091F952F" w:rsidRDefault="091F952F" w14:paraId="38D71898" w14:textId="18ADF45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door of width w, height h, length l</w:t>
      </w:r>
    </w:p>
    <w:p w:rsidR="091F952F" w:rsidP="091F952F" w:rsidRDefault="091F952F" w14:paraId="6ADE1C6D" w14:textId="15522F3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76A2B5EF" w14:textId="509F3CB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5F4EAE1" w14:textId="69EB896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A1D871E" w14:textId="6C03A0F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[8]);       // enables texture object</w:t>
      </w:r>
    </w:p>
    <w:p w:rsidR="091F952F" w:rsidP="091F952F" w:rsidRDefault="091F952F" w14:paraId="4C478822" w14:textId="6CAA174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075FAB2" w14:textId="6831E7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7A3C6788" w14:textId="6DA495E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front face</w:t>
      </w:r>
    </w:p>
    <w:p w:rsidR="091F952F" w:rsidP="091F952F" w:rsidRDefault="091F952F" w14:paraId="7982FE18" w14:textId="1321FFC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0F20CF3D" w14:textId="3AD8764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7B7E75B4" w14:textId="32B11A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7A851B6D" w14:textId="3403891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3E3DA8AE" w14:textId="42C8C45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1CB404B" w14:textId="601919A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2A13DC0" w14:textId="4C7DFA8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44F23017" w14:textId="0DB0F93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0.0f);    // left face</w:t>
      </w:r>
    </w:p>
    <w:p w:rsidR="091F952F" w:rsidP="091F952F" w:rsidRDefault="091F952F" w14:paraId="302B590A" w14:textId="7980D16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1FAFD30F" w14:textId="6F773AB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735F51AC" w14:textId="381BAFB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121C5F3C" w14:textId="6E4FE6C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4E88F817" w14:textId="29429E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3B2B982" w14:textId="621A37D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867898C" w14:textId="004DAA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39BF1933" w14:textId="3220065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0.0f);    // right face</w:t>
      </w:r>
    </w:p>
    <w:p w:rsidR="091F952F" w:rsidP="091F952F" w:rsidRDefault="091F952F" w14:paraId="06D7C862" w14:textId="03E3C6B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4B1FC2D0" w14:textId="347D8D0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199292F5" w14:textId="5D0D3A3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1D8C9940" w14:textId="122416A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6A14F263" w14:textId="267ECEA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D9694E2" w14:textId="0C4E3BF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B4EF08A" w14:textId="4793345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7EC048A4" w14:textId="23158A1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1E2DFAE9" w14:textId="4214632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078E0660" w14:textId="5FBB3FA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40687477" w14:textId="4BA5C86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7B8FFA34" w14:textId="3EA6E6B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4E091C07" w14:textId="59BD879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0285DDD" w14:textId="307102A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B03E924" w14:textId="0B7FF0A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 </w:t>
      </w:r>
    </w:p>
    <w:p w:rsidR="091F952F" w:rsidP="091F952F" w:rsidRDefault="091F952F" w14:paraId="5309B3FE" w14:textId="3D09ED6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4F5206F5" w14:textId="0209DF8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03805CC" w14:textId="7414816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8160E81" w14:textId="5D8B940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drawPicture1(float w, float h, float l)</w:t>
      </w:r>
    </w:p>
    <w:p w:rsidR="091F952F" w:rsidP="091F952F" w:rsidRDefault="091F952F" w14:paraId="625D90F0" w14:textId="515C9C8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painting of width w, height h, length l</w:t>
      </w:r>
    </w:p>
    <w:p w:rsidR="091F952F" w:rsidP="091F952F" w:rsidRDefault="091F952F" w14:paraId="0C5A448D" w14:textId="6486CFD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0EFFCF0E" w14:textId="1DA55F6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D57DAA0" w14:textId="6241D4E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 = w / 2.0; h = h / 2.0; l = l / 2.0; //adjust values so centre is in middle of box</w:t>
      </w:r>
    </w:p>
    <w:p w:rsidR="091F952F" w:rsidP="091F952F" w:rsidRDefault="091F952F" w14:paraId="56B00BCF" w14:textId="2922917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[9]);       // enables texture object</w:t>
      </w:r>
    </w:p>
    <w:p w:rsidR="091F952F" w:rsidP="091F952F" w:rsidRDefault="091F952F" w14:paraId="36B7E089" w14:textId="59EA1B6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B238D66" w14:textId="6261276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7DC45356" w14:textId="0D271D8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38A7F9BF" w14:textId="1F72DA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3B0B2BDB" w14:textId="15FA65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5E4E5FDD" w14:textId="2F7FA9E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2992D382" w14:textId="6B409CB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5BC5EF18" w14:textId="242FCB6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47B2821" w14:textId="3112776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1A99CC4" w14:textId="428A806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 </w:t>
      </w:r>
    </w:p>
    <w:p w:rsidR="091F952F" w:rsidP="091F952F" w:rsidRDefault="091F952F" w14:paraId="2BFE87F2" w14:textId="3FD98B8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5FA57C96" w14:textId="5D1D723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99E5212" w14:textId="438F0B8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drawPicture2(float w, float h, float l)</w:t>
      </w:r>
    </w:p>
    <w:p w:rsidR="091F952F" w:rsidP="091F952F" w:rsidRDefault="091F952F" w14:paraId="32A8C63A" w14:textId="3F3FD35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painting of width w, height h, length l</w:t>
      </w:r>
    </w:p>
    <w:p w:rsidR="091F952F" w:rsidP="091F952F" w:rsidRDefault="091F952F" w14:paraId="33133ED4" w14:textId="10B4014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3838F711" w14:textId="2553A12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EEF82CF" w14:textId="44CFF51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 = w / 2.0; h = h / 2.0; l = l / 2.0; //adjust values so centre is in middle of box</w:t>
      </w:r>
    </w:p>
    <w:p w:rsidR="091F952F" w:rsidP="091F952F" w:rsidRDefault="091F952F" w14:paraId="35192384" w14:textId="4A0451E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[10]);       // enables texture object</w:t>
      </w:r>
    </w:p>
    <w:p w:rsidR="091F952F" w:rsidP="091F952F" w:rsidRDefault="091F952F" w14:paraId="1A274E49" w14:textId="6263CA7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E1C5191" w14:textId="4B4700E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15F0EC09" w14:textId="196F81D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492E36EF" w14:textId="1CDB1C0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622D88C6" w14:textId="754F756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6CFF2613" w14:textId="743F421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66094CC3" w14:textId="6AF6F78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6D7BE804" w14:textId="72384DC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64EF52C" w14:textId="4CB171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w:t>
      </w:r>
    </w:p>
    <w:p w:rsidR="091F952F" w:rsidP="091F952F" w:rsidRDefault="091F952F" w14:paraId="717D2ADE" w14:textId="1661D39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48337718" w14:textId="1E77039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5B213A1" w14:textId="2B3FE40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drawPicture3(float w, float h, float l)</w:t>
      </w:r>
    </w:p>
    <w:p w:rsidR="091F952F" w:rsidP="091F952F" w:rsidRDefault="091F952F" w14:paraId="5E41FB01" w14:textId="1A4F6D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painting of width w, height h, length l</w:t>
      </w:r>
    </w:p>
    <w:p w:rsidR="091F952F" w:rsidP="091F952F" w:rsidRDefault="091F952F" w14:paraId="49499441" w14:textId="775A9F2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70D0189C" w14:textId="04305A9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33E4701" w14:textId="5AA01B4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 = w / 2.0; h = h / 2.0; l = l / 2.0; //adjust values so centre is in middle of box</w:t>
      </w:r>
    </w:p>
    <w:p w:rsidR="091F952F" w:rsidP="091F952F" w:rsidRDefault="091F952F" w14:paraId="4BDA4CC3" w14:textId="2B1F2D0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[11]);      // enables texture object</w:t>
      </w:r>
    </w:p>
    <w:p w:rsidR="091F952F" w:rsidP="091F952F" w:rsidRDefault="091F952F" w14:paraId="19716F32" w14:textId="04D2575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7D27AA4" w14:textId="4B8BE1C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41CA63BC" w14:textId="250A120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21F0CA26" w14:textId="2FA8CBD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113FCD8F" w14:textId="55BF12E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313F4DF0" w14:textId="3840131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0B55A0F8" w14:textId="4E15C94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55F9F7AF" w14:textId="369EB1E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CDC6338" w14:textId="2330F93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w:t>
      </w:r>
    </w:p>
    <w:p w:rsidR="091F952F" w:rsidP="091F952F" w:rsidRDefault="091F952F" w14:paraId="6919707F" w14:textId="03BF14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3BDB2B6D" w14:textId="13714E1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0CB7FFF" w14:textId="1EDA9A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drawPicture4(float w, float h, float l)</w:t>
      </w:r>
    </w:p>
    <w:p w:rsidR="091F952F" w:rsidP="091F952F" w:rsidRDefault="091F952F" w14:paraId="382BEFC2" w14:textId="45EA981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painting of width w, height h, length l</w:t>
      </w:r>
    </w:p>
    <w:p w:rsidR="091F952F" w:rsidP="091F952F" w:rsidRDefault="091F952F" w14:paraId="309A8EA1" w14:textId="6C724C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79550DEB" w14:textId="601B296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63C1C4B" w14:textId="4138C38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 = w / 2.0; h = h / 2.0; l = l / 2.0; //adjust values so centre is in middle of box</w:t>
      </w:r>
    </w:p>
    <w:p w:rsidR="091F952F" w:rsidP="091F952F" w:rsidRDefault="091F952F" w14:paraId="7CCC53D8" w14:textId="5DAFE8C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[12]);       // enables texture object</w:t>
      </w:r>
    </w:p>
    <w:p w:rsidR="091F952F" w:rsidP="091F952F" w:rsidRDefault="091F952F" w14:paraId="27377705" w14:textId="244A3DC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3D33FD0" w14:textId="7EAC859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5AFCCCAF" w14:textId="721C38D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59B1B411" w14:textId="56FBEC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52398C92" w14:textId="78FF9D1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7E179632" w14:textId="67D8EE2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7B2BD230" w14:textId="3BA6B29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135CB4D5" w14:textId="6D0A7B2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DC4D739" w14:textId="2E73381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w:t>
      </w:r>
    </w:p>
    <w:p w:rsidR="091F952F" w:rsidP="091F952F" w:rsidRDefault="091F952F" w14:paraId="28D47215" w14:textId="5E7EB4E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46F06BB0" w14:textId="0F7D7DE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D7812B1" w14:textId="151C838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drawPicture5(float w, float h, float l)</w:t>
      </w:r>
    </w:p>
    <w:p w:rsidR="091F952F" w:rsidP="091F952F" w:rsidRDefault="091F952F" w14:paraId="0600172A" w14:textId="2AD6004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painting of width w, height h, length l</w:t>
      </w:r>
    </w:p>
    <w:p w:rsidR="091F952F" w:rsidP="091F952F" w:rsidRDefault="091F952F" w14:paraId="563D6107" w14:textId="3B40902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3711211C" w14:textId="5E1EBCC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CF3E549" w14:textId="48EE4F0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 = w / 2.0; h = h / 2.0; l = l / 2.0; //adjust values so centre is in middle of box</w:t>
      </w:r>
    </w:p>
    <w:p w:rsidR="091F952F" w:rsidP="091F952F" w:rsidRDefault="091F952F" w14:paraId="061CFB28" w14:textId="5078BFD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[13]);       // enables texture object</w:t>
      </w:r>
    </w:p>
    <w:p w:rsidR="091F952F" w:rsidP="091F952F" w:rsidRDefault="091F952F" w14:paraId="5F7D3843" w14:textId="17C5E92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70C0373" w14:textId="2AF25F3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2F3E2807" w14:textId="05742E1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0F2025C3" w14:textId="4854ACA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694E7548" w14:textId="042EE58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26FA2C6E" w14:textId="3B9FCFC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11C6B7B4" w14:textId="4A11A67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785DE4D0" w14:textId="05C125D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68DBBE8" w14:textId="7C3F8B5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 </w:t>
      </w:r>
    </w:p>
    <w:p w:rsidR="091F952F" w:rsidP="091F952F" w:rsidRDefault="091F952F" w14:paraId="3DD6DD3D" w14:textId="0B17B03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41223689" w14:textId="28623AB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E774C9A" w14:textId="0D7043B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drawPicture6(float w, float h, float l)</w:t>
      </w:r>
    </w:p>
    <w:p w:rsidR="091F952F" w:rsidP="091F952F" w:rsidRDefault="091F952F" w14:paraId="3937B159" w14:textId="58ACADA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painting of width w, height h, length l</w:t>
      </w:r>
    </w:p>
    <w:p w:rsidR="091F952F" w:rsidP="091F952F" w:rsidRDefault="091F952F" w14:paraId="5A47BA2B" w14:textId="3796282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448D3DE2" w14:textId="42C51C8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E3049FD" w14:textId="4C37122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 = w / 2.0; h = h / 2.0; l = l / 2.0; //adjust values so centre is in middle of box</w:t>
      </w:r>
    </w:p>
    <w:p w:rsidR="091F952F" w:rsidP="091F952F" w:rsidRDefault="091F952F" w14:paraId="5E7FFE60" w14:textId="70A0D0B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[14]);       // enables texture object</w:t>
      </w:r>
    </w:p>
    <w:p w:rsidR="091F952F" w:rsidP="091F952F" w:rsidRDefault="091F952F" w14:paraId="2B4C88DF" w14:textId="792D64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51968EB" w14:textId="0020E60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1BFB88DD" w14:textId="69392FB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6D562405" w14:textId="0025A6B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253DDEA5" w14:textId="66F0C15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28E5C240" w14:textId="44B2940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5BE0536D" w14:textId="1ED9234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1380AD91" w14:textId="0B63332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08DADF2" w14:textId="702AB28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w:t>
      </w:r>
    </w:p>
    <w:p w:rsidR="091F952F" w:rsidP="091F952F" w:rsidRDefault="091F952F" w14:paraId="500096A2" w14:textId="7BDDC10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58829489" w14:textId="4691EE6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C6B1383" w14:textId="1055BB4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void drawPicture7(float w, float h, float l)</w:t>
      </w:r>
    </w:p>
    <w:p w:rsidR="091F952F" w:rsidP="091F952F" w:rsidRDefault="091F952F" w14:paraId="04564AFC" w14:textId="39324FB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painting of width w, height h, length l</w:t>
      </w:r>
    </w:p>
    <w:p w:rsidR="091F952F" w:rsidP="091F952F" w:rsidRDefault="091F952F" w14:paraId="4C1A0639" w14:textId="39D4153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76B5C8B6" w14:textId="5EBC308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D4E32F0" w14:textId="0E99FB6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 = w / 2.0; h = h / 2.0; l = l / 2.0; //adjust values so centre is in middle of box</w:t>
      </w:r>
    </w:p>
    <w:p w:rsidR="091F952F" w:rsidP="091F952F" w:rsidRDefault="091F952F" w14:paraId="1978BC49" w14:textId="39E3772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[18]);       // enables texture object</w:t>
      </w:r>
    </w:p>
    <w:p w:rsidR="091F952F" w:rsidP="091F952F" w:rsidRDefault="091F952F" w14:paraId="5078A79A" w14:textId="68347AE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979BD2E" w14:textId="674BD37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0F2D96C1" w14:textId="43B906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73A74CFC" w14:textId="50ACF98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50F78CF4" w14:textId="17E94D2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501AB96C" w14:textId="681A20E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22D48FBB" w14:textId="2EEC262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11482DF0" w14:textId="54BD52D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7172514" w14:textId="1301A1B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 </w:t>
      </w:r>
    </w:p>
    <w:p w:rsidR="091F952F" w:rsidP="091F952F" w:rsidRDefault="091F952F" w14:paraId="0AF025F7" w14:textId="51D1D74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7FD3E135" w14:textId="0C5538E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2FAB697" w14:textId="1ABE2A1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1C3CF12" w14:textId="0C34371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spellStart"/>
      <w:r w:rsidRPr="091F952F" w:rsidR="091F952F">
        <w:rPr>
          <w:rFonts w:ascii="Calibri Light" w:hAnsi="Calibri Light" w:eastAsia="Calibri Light" w:cs="Calibri Light"/>
          <w:noProof w:val="0"/>
          <w:sz w:val="24"/>
          <w:szCs w:val="24"/>
          <w:lang w:val="en-GB"/>
        </w:rPr>
        <w:t>drawFrame</w:t>
      </w:r>
      <w:proofErr w:type="spellEnd"/>
      <w:r w:rsidRPr="091F952F" w:rsidR="091F952F">
        <w:rPr>
          <w:rFonts w:ascii="Calibri Light" w:hAnsi="Calibri Light" w:eastAsia="Calibri Light" w:cs="Calibri Light"/>
          <w:noProof w:val="0"/>
          <w:sz w:val="24"/>
          <w:szCs w:val="24"/>
          <w:lang w:val="en-GB"/>
        </w:rPr>
        <w:t>(float w, float h, float l)</w:t>
      </w:r>
    </w:p>
    <w:p w:rsidR="091F952F" w:rsidP="091F952F" w:rsidRDefault="091F952F" w14:paraId="25B21763" w14:textId="2EDA18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//Draws a painting frame of width w, height h, length l</w:t>
      </w:r>
    </w:p>
    <w:p w:rsidR="091F952F" w:rsidP="091F952F" w:rsidRDefault="091F952F" w14:paraId="6FB1AB9D" w14:textId="05D4EC8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5015645D" w14:textId="158DEB9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xml:space="preserve">();       //save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460A754" w14:textId="4F087D0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 = w / 2.0; h = h / 2.0; l = l / 2.0; //adjust values so centre is in middle of box</w:t>
      </w:r>
    </w:p>
    <w:p w:rsidR="091F952F" w:rsidP="091F952F" w:rsidRDefault="091F952F" w14:paraId="129D41D6" w14:textId="4E22EA2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[16]);       // enables texture object</w:t>
      </w:r>
    </w:p>
    <w:p w:rsidR="091F952F" w:rsidP="091F952F" w:rsidRDefault="091F952F" w14:paraId="0638E567" w14:textId="6DCC73A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1F10828" w14:textId="7B06CE2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glBegin</w:t>
      </w:r>
      <w:proofErr w:type="spellEnd"/>
      <w:r w:rsidRPr="091F952F" w:rsidR="091F952F">
        <w:rPr>
          <w:rFonts w:ascii="Calibri Light" w:hAnsi="Calibri Light" w:eastAsia="Calibri Light" w:cs="Calibri Light"/>
          <w:noProof w:val="0"/>
          <w:sz w:val="24"/>
          <w:szCs w:val="24"/>
          <w:lang w:val="en-GB"/>
        </w:rPr>
        <w:t>(GL_POLYGON);</w:t>
      </w:r>
    </w:p>
    <w:p w:rsidR="091F952F" w:rsidP="091F952F" w:rsidRDefault="091F952F" w14:paraId="4684804A" w14:textId="01C3E9C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glNormal3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-1.0f);    // back face</w:t>
      </w:r>
    </w:p>
    <w:p w:rsidR="091F952F" w:rsidP="091F952F" w:rsidRDefault="091F952F" w14:paraId="5701D569" w14:textId="264AFF6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0.0f); glVertex3f(w, -l, -h);</w:t>
      </w:r>
    </w:p>
    <w:p w:rsidR="091F952F" w:rsidP="091F952F" w:rsidRDefault="091F952F" w14:paraId="3F47D796" w14:textId="348DE6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0.0f); glVertex3f(-w, -l, -h);</w:t>
      </w:r>
    </w:p>
    <w:p w:rsidR="091F952F" w:rsidP="091F952F" w:rsidRDefault="091F952F" w14:paraId="35B2F130" w14:textId="25B9CD4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1.0f, 1.0f); glVertex3f(-w, l, -h);</w:t>
      </w:r>
    </w:p>
    <w:p w:rsidR="091F952F" w:rsidP="091F952F" w:rsidRDefault="091F952F" w14:paraId="7214B34B" w14:textId="3C35F41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glTexCoord2</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0.0f, 1.0f); glVertex3f(w, l, -h);</w:t>
      </w:r>
    </w:p>
    <w:p w:rsidR="091F952F" w:rsidP="091F952F" w:rsidRDefault="091F952F" w14:paraId="11CBEFDE" w14:textId="4F6E187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glEnd</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622CF07" w14:textId="17D07B6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xml:space="preserve">();   //restore previous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w:t>
      </w:r>
    </w:p>
    <w:p w:rsidR="091F952F" w:rsidP="091F952F" w:rsidRDefault="091F952F" w14:paraId="2102A8FC" w14:textId="13A4F2E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28863200" w14:textId="3C13870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BD40EB7" w14:textId="1765E98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8B73F2E" w14:textId="22F959E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5F9367C" w14:textId="75DDB4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display</w:t>
      </w:r>
    </w:p>
    <w:p w:rsidR="091F952F" w:rsidP="091F952F" w:rsidRDefault="091F952F" w14:paraId="56455EB3" w14:textId="2E03BF4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694DC393" w14:textId="7DC0A61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desc</w:t>
      </w:r>
      <w:proofErr w:type="spellEnd"/>
      <w:r w:rsidRPr="091F952F" w:rsidR="091F952F">
        <w:rPr>
          <w:rFonts w:ascii="Calibri Light" w:hAnsi="Calibri Light" w:eastAsia="Calibri Light" w:cs="Calibri Light"/>
          <w:noProof w:val="0"/>
          <w:sz w:val="24"/>
          <w:szCs w:val="24"/>
          <w:lang w:val="en-GB"/>
        </w:rPr>
        <w:t>: handles drawing of scene</w:t>
      </w:r>
    </w:p>
    <w:p w:rsidR="091F952F" w:rsidP="091F952F" w:rsidRDefault="091F952F" w14:paraId="2D3322F4" w14:textId="2B977BB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gramStart"/>
      <w:r w:rsidRPr="091F952F" w:rsidR="091F952F">
        <w:rPr>
          <w:rFonts w:ascii="Calibri Light" w:hAnsi="Calibri Light" w:eastAsia="Calibri Light" w:cs="Calibri Light"/>
          <w:noProof w:val="0"/>
          <w:sz w:val="24"/>
          <w:szCs w:val="24"/>
          <w:lang w:val="en-GB"/>
        </w:rPr>
        <w:t>display(</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2930F790" w14:textId="01AFEBF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78C23AF1" w14:textId="45D2440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69B7388" w14:textId="1FEAC22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glClear</w:t>
      </w:r>
      <w:proofErr w:type="spellEnd"/>
      <w:r w:rsidRPr="091F952F" w:rsidR="091F952F">
        <w:rPr>
          <w:rFonts w:ascii="Calibri Light" w:hAnsi="Calibri Light" w:eastAsia="Calibri Light" w:cs="Calibri Light"/>
          <w:noProof w:val="0"/>
          <w:sz w:val="24"/>
          <w:szCs w:val="24"/>
          <w:lang w:val="en-GB"/>
        </w:rPr>
        <w:t>(GL_COLOR_BUFFER_BIT | GL_DEPTH_BUFFER_BIT);        // clear screen and depth buffer</w:t>
      </w:r>
    </w:p>
    <w:p w:rsidR="091F952F" w:rsidP="091F952F" w:rsidRDefault="091F952F" w14:paraId="63D43E38" w14:textId="06ADCFF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reset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w:t>
      </w:r>
    </w:p>
    <w:p w:rsidR="091F952F" w:rsidP="091F952F" w:rsidRDefault="091F952F" w14:paraId="0500A653" w14:textId="1F41AB7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F63BDBE" w14:textId="0A19291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//FIRST ROOM</w:t>
      </w:r>
    </w:p>
    <w:p w:rsidR="091F952F" w:rsidP="091F952F" w:rsidRDefault="091F952F" w14:paraId="5493692C" w14:textId="040F8D9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//FLOOR</w:t>
      </w:r>
    </w:p>
    <w:p w:rsidR="091F952F" w:rsidP="091F952F" w:rsidRDefault="091F952F" w14:paraId="74AAC109" w14:textId="6844DAB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glColor3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0.8, 0.8, 1.0);  //set colour not used. Automatically disabled when lighting Enabled</w:t>
      </w:r>
    </w:p>
    <w:p w:rsidR="091F952F" w:rsidP="091F952F" w:rsidRDefault="091F952F" w14:paraId="12A7FCE5" w14:textId="37D1B59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0, 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05A53B90" w14:textId="5847149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 xml:space="preserve">(GL_FRONT, GL_AMBIENT, </w:t>
      </w:r>
      <w:proofErr w:type="spellStart"/>
      <w:r w:rsidRPr="091F952F" w:rsidR="091F952F">
        <w:rPr>
          <w:rFonts w:ascii="Calibri Light" w:hAnsi="Calibri Light" w:eastAsia="Calibri Light" w:cs="Calibri Light"/>
          <w:noProof w:val="0"/>
          <w:sz w:val="24"/>
          <w:szCs w:val="24"/>
          <w:lang w:val="en-GB"/>
        </w:rPr>
        <w:t>matAmbient</w:t>
      </w:r>
      <w:proofErr w:type="spellEnd"/>
      <w:r w:rsidRPr="091F952F" w:rsidR="091F952F">
        <w:rPr>
          <w:rFonts w:ascii="Calibri Light" w:hAnsi="Calibri Light" w:eastAsia="Calibri Light" w:cs="Calibri Light"/>
          <w:noProof w:val="0"/>
          <w:sz w:val="24"/>
          <w:szCs w:val="24"/>
          <w:lang w:val="en-GB"/>
        </w:rPr>
        <w:t>);//set backdrop material properties</w:t>
      </w:r>
    </w:p>
    <w:p w:rsidR="091F952F" w:rsidP="091F952F" w:rsidRDefault="091F952F" w14:paraId="7A87ABDF" w14:textId="1354291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 xml:space="preserve">(GL_FRONT, GL_DIFFUSE, </w:t>
      </w:r>
      <w:proofErr w:type="spellStart"/>
      <w:r w:rsidRPr="091F952F" w:rsidR="091F952F">
        <w:rPr>
          <w:rFonts w:ascii="Calibri Light" w:hAnsi="Calibri Light" w:eastAsia="Calibri Light" w:cs="Calibri Light"/>
          <w:noProof w:val="0"/>
          <w:sz w:val="24"/>
          <w:szCs w:val="24"/>
          <w:lang w:val="en-GB"/>
        </w:rPr>
        <w:t>matDiff</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740B08C" w14:textId="729DF2D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(10.0, 10.0, 0.01);  //draw floor</w:t>
      </w:r>
    </w:p>
    <w:p w:rsidR="091F952F" w:rsidP="091F952F" w:rsidRDefault="091F952F" w14:paraId="34184CB9" w14:textId="1D92D68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glColor3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1.0, 0.8, 0.8);  //set colour not used. Automatically disabled when lighting Enabled</w:t>
      </w:r>
    </w:p>
    <w:p w:rsidR="091F952F" w:rsidP="091F952F" w:rsidRDefault="091F952F" w14:paraId="1408980E" w14:textId="3553EB3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AE0F2DE" w14:textId="37B1F0B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//LEFT</w:t>
      </w:r>
    </w:p>
    <w:p w:rsidR="091F952F" w:rsidP="091F952F" w:rsidRDefault="091F952F" w14:paraId="05935C9A" w14:textId="26B6AA9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0B3AA823" w14:textId="7FD973D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(-5, 2.5, 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6A096735" w14:textId="2436765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0, 1, 0);</w:t>
      </w:r>
    </w:p>
    <w:p w:rsidR="091F952F" w:rsidP="091F952F" w:rsidRDefault="091F952F" w14:paraId="41CFBB08" w14:textId="3CA3239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37E95DD3" w14:textId="4EDF746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21B598E0" w14:textId="60BEC14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(10, 0.01, 5);  //draw left wall</w:t>
      </w:r>
    </w:p>
    <w:p w:rsidR="091F952F" w:rsidP="091F952F" w:rsidRDefault="091F952F" w14:paraId="77522DBB" w14:textId="4C09C9B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5E6304EC" w14:textId="41019AE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9105791" w14:textId="4BEDE7E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//RIGHT</w:t>
      </w:r>
    </w:p>
    <w:p w:rsidR="091F952F" w:rsidP="091F952F" w:rsidRDefault="091F952F" w14:paraId="66921455" w14:textId="3AA92C2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1C2FA25F" w14:textId="64F91A5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(5, 2.5, 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2E755823" w14:textId="41E85E0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0, 1, 0);</w:t>
      </w:r>
    </w:p>
    <w:p w:rsidR="091F952F" w:rsidP="091F952F" w:rsidRDefault="091F952F" w14:paraId="2584A48E" w14:textId="2FFDCD4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5B29E12A" w14:textId="0ADABD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2E99A152" w14:textId="11A67D8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(10, 0.01, 5);  //draw right wall</w:t>
      </w:r>
    </w:p>
    <w:p w:rsidR="091F952F" w:rsidP="091F952F" w:rsidRDefault="091F952F" w14:paraId="5AA82373" w14:textId="70EA93D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4619A54B" w14:textId="76FD60E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A67BB63" w14:textId="2F14867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//FRONT</w:t>
      </w:r>
    </w:p>
    <w:p w:rsidR="091F952F" w:rsidP="091F952F" w:rsidRDefault="091F952F" w14:paraId="135FE232" w14:textId="36A854E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4CBB5ECB" w14:textId="167E8F9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2.5, 5);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1F785320" w14:textId="7564B43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(180, 0, 1, 0);</w:t>
      </w:r>
    </w:p>
    <w:p w:rsidR="091F952F" w:rsidP="091F952F" w:rsidRDefault="091F952F" w14:paraId="60D2EC79" w14:textId="0DB340C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7A2F0CF1" w14:textId="17F0BA0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21F8D12B" w14:textId="6BFC009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 xml:space="preserve">(10, 0.01, 5);  //draw front wall    </w:t>
      </w:r>
    </w:p>
    <w:p w:rsidR="091F952F" w:rsidP="091F952F" w:rsidRDefault="091F952F" w14:paraId="7DA1B5B6" w14:textId="7617994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23C718C1" w14:textId="48B77D7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524A92C" w14:textId="35EF1A6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FD4B20B" w14:textId="0396EDD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65685ED" w14:textId="07448A2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//BACK LEFT</w:t>
      </w:r>
    </w:p>
    <w:p w:rsidR="091F952F" w:rsidP="091F952F" w:rsidRDefault="091F952F" w14:paraId="34DF5473" w14:textId="7D1AA0B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4554422B" w14:textId="7D1859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(-3.25, 2.5, -5);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45D3A83E" w14:textId="1A17C15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02D533CC" w14:textId="0EC063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5C7B94C8" w14:textId="0B9B9D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(3.5, 0.01, 5);  //draw left part of back wall</w:t>
      </w:r>
    </w:p>
    <w:p w:rsidR="091F952F" w:rsidP="091F952F" w:rsidRDefault="091F952F" w14:paraId="35EB8902" w14:textId="350B432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4C9E3173" w14:textId="41FE3C2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89B8791" w14:textId="5248D6C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//BACK RIGHT</w:t>
      </w:r>
    </w:p>
    <w:p w:rsidR="091F952F" w:rsidP="091F952F" w:rsidRDefault="091F952F" w14:paraId="51C6F752" w14:textId="6DFE08B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02FC8B68" w14:textId="090118A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(3.25, 2.5, -5);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55AC08A2" w14:textId="71B82F3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15DA7785" w14:textId="7E1606A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4FE8C217" w14:textId="7ADBEE6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(3.5, 0.01, 5);  //draw right part of back wall</w:t>
      </w:r>
    </w:p>
    <w:p w:rsidR="091F952F" w:rsidP="091F952F" w:rsidRDefault="091F952F" w14:paraId="754EE2C7" w14:textId="7872B58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01060D6A" w14:textId="6E4AE6A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37900AA" w14:textId="0816501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E3A646E" w14:textId="35557B0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//DOOR</w:t>
      </w:r>
    </w:p>
    <w:p w:rsidR="091F952F" w:rsidP="091F952F" w:rsidRDefault="091F952F" w14:paraId="1C6F42CB" w14:textId="3D7983B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02A28C92" w14:textId="1C703B1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(3, 2.5, -4.73);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5D84BBD8" w14:textId="7A8EADD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10097545" w14:textId="455F32D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6BC06B6C" w14:textId="79BFA9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(-10, 0, 1, 0);</w:t>
      </w:r>
    </w:p>
    <w:p w:rsidR="091F952F" w:rsidP="091F952F" w:rsidRDefault="091F952F" w14:paraId="33430596" w14:textId="009F735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drawDoor</w:t>
      </w:r>
      <w:proofErr w:type="spellEnd"/>
      <w:r w:rsidRPr="091F952F" w:rsidR="091F952F">
        <w:rPr>
          <w:rFonts w:ascii="Calibri Light" w:hAnsi="Calibri Light" w:eastAsia="Calibri Light" w:cs="Calibri Light"/>
          <w:noProof w:val="0"/>
          <w:sz w:val="24"/>
          <w:szCs w:val="24"/>
          <w:lang w:val="en-GB"/>
        </w:rPr>
        <w:t>(3, 0.01, 5);  //draws door</w:t>
      </w:r>
    </w:p>
    <w:p w:rsidR="091F952F" w:rsidP="091F952F" w:rsidRDefault="091F952F" w14:paraId="789B939E" w14:textId="47FB643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3A390523" w14:textId="471B9AD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1A088AA" w14:textId="0712318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78D576A" w14:textId="28A4BD2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//PLINTHS</w:t>
      </w:r>
    </w:p>
    <w:p w:rsidR="091F952F" w:rsidP="091F952F" w:rsidRDefault="091F952F" w14:paraId="1C8B10E5" w14:textId="2642A49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 xml:space="preserve">[0]);    //Changes Texture for following objects    </w:t>
      </w:r>
    </w:p>
    <w:p w:rsidR="091F952F" w:rsidP="091F952F" w:rsidRDefault="091F952F" w14:paraId="506DA1FA" w14:textId="6068EF7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Center</w:t>
      </w:r>
      <w:proofErr w:type="spellEnd"/>
      <w:r w:rsidRPr="091F952F" w:rsidR="091F952F">
        <w:rPr>
          <w:rFonts w:ascii="Calibri Light" w:hAnsi="Calibri Light" w:eastAsia="Calibri Light" w:cs="Calibri Light"/>
          <w:noProof w:val="0"/>
          <w:sz w:val="24"/>
          <w:szCs w:val="24"/>
          <w:lang w:val="en-GB"/>
        </w:rPr>
        <w:t xml:space="preserve"> Plinth</w:t>
      </w:r>
    </w:p>
    <w:p w:rsidR="091F952F" w:rsidP="091F952F" w:rsidRDefault="091F952F" w14:paraId="79441C9D" w14:textId="6FD8E88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0CD23CAA" w14:textId="0E7E865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[0]);</w:t>
      </w:r>
    </w:p>
    <w:p w:rsidR="091F952F" w:rsidP="091F952F" w:rsidRDefault="091F952F" w14:paraId="542584AC" w14:textId="774CEB7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0, 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6AB80D37" w14:textId="2DD6FBE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[0]-&gt;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55BA3880" w14:textId="3DFFF01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57DC770C" w14:textId="11B854A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7280F08" w14:textId="51B2586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//Back Right Plinth </w:t>
      </w:r>
    </w:p>
    <w:p w:rsidR="091F952F" w:rsidP="091F952F" w:rsidRDefault="091F952F" w14:paraId="3D157572" w14:textId="1A2EB8B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7C19D2E0" w14:textId="4D091FB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 0,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072BD8E0" w14:textId="1BF873F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[0]-&gt;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483D71C9" w14:textId="100489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100AACB9" w14:textId="5D0852E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008F8F6" w14:textId="186360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//Back Left Plinth </w:t>
      </w:r>
    </w:p>
    <w:p w:rsidR="091F952F" w:rsidP="091F952F" w:rsidRDefault="091F952F" w14:paraId="7CA6B80B" w14:textId="6A9C0F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4714EA95" w14:textId="283D7B3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 0,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65E83151" w14:textId="2A4DDC7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[0]-&gt;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6160E625" w14:textId="129BDC1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3124A1E9" w14:textId="20B5A78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3EEBD0B" w14:textId="449D7B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//Front Right Plinth</w:t>
      </w:r>
    </w:p>
    <w:p w:rsidR="091F952F" w:rsidP="091F952F" w:rsidRDefault="091F952F" w14:paraId="7750042B" w14:textId="533577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371F9CE6" w14:textId="2C4690B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 0,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0BE43A29" w14:textId="39FF27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[0]-&gt;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308C9684" w14:textId="5ED56C8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17E604A7" w14:textId="7B0F8EB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BB13AB5" w14:textId="736FC91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//Front Left Plinth</w:t>
      </w:r>
    </w:p>
    <w:p w:rsidR="091F952F" w:rsidP="091F952F" w:rsidRDefault="091F952F" w14:paraId="1EDB05DD" w14:textId="3F739C6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06D727EB" w14:textId="3033FB1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 0,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646F098A" w14:textId="5B92C33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[0]-&gt;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77DD17B9" w14:textId="6C9D639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68A4698D" w14:textId="1D929BC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AEF2CF0" w14:textId="5DD2503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7F50C41" w14:textId="293A356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//ORNAMENTS</w:t>
      </w:r>
    </w:p>
    <w:p w:rsidR="091F952F" w:rsidP="091F952F" w:rsidRDefault="091F952F" w14:paraId="5FF44EB2" w14:textId="0EA77BA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[3]);</w:t>
      </w:r>
    </w:p>
    <w:p w:rsidR="091F952F" w:rsidP="091F952F" w:rsidRDefault="091F952F" w14:paraId="5B769C95" w14:textId="1474DC6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//Front Left Ornament</w:t>
      </w:r>
    </w:p>
    <w:p w:rsidR="091F952F" w:rsidP="091F952F" w:rsidRDefault="091F952F" w14:paraId="742E01E6" w14:textId="1AA9E3C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6DC371F0" w14:textId="3E555E8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 2.5,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44A85D4C" w14:textId="4E64834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[1]-&gt;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508B0B75" w14:textId="180AC6F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460583F3" w14:textId="20B44E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11D4752" w14:textId="55CAF73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[5]);</w:t>
      </w:r>
    </w:p>
    <w:p w:rsidR="091F952F" w:rsidP="091F952F" w:rsidRDefault="091F952F" w14:paraId="1A29117B" w14:textId="076E0E9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//Back Left Ornament </w:t>
      </w:r>
    </w:p>
    <w:p w:rsidR="091F952F" w:rsidP="091F952F" w:rsidRDefault="091F952F" w14:paraId="2CD319E9" w14:textId="6DD2DD8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11D49E9A" w14:textId="095F68E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 1.5,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5A4DA75A" w14:textId="4890E54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[2]-&gt;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1FF65AD1" w14:textId="4161105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716BEF30" w14:textId="5910DFB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CC97B98" w14:textId="56AA3F1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[6]);</w:t>
      </w:r>
    </w:p>
    <w:p w:rsidR="091F952F" w:rsidP="091F952F" w:rsidRDefault="091F952F" w14:paraId="31E80BA6" w14:textId="2132E1F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//Back Right Ornament </w:t>
      </w:r>
    </w:p>
    <w:p w:rsidR="091F952F" w:rsidP="091F952F" w:rsidRDefault="091F952F" w14:paraId="469DFF66" w14:textId="43C2596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766BB80B" w14:textId="44FFA3C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 1.6,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7C4B7529" w14:textId="705127E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[3]-&gt;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4DC5D740" w14:textId="144C328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3FE7C881" w14:textId="127BDAD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A1B047A" w14:textId="563ACB0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[7]);</w:t>
      </w:r>
    </w:p>
    <w:p w:rsidR="091F952F" w:rsidP="091F952F" w:rsidRDefault="091F952F" w14:paraId="6CEE1BE9" w14:textId="1E85832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//Front Right Ornament</w:t>
      </w:r>
    </w:p>
    <w:p w:rsidR="091F952F" w:rsidP="091F952F" w:rsidRDefault="091F952F" w14:paraId="75F7E56B" w14:textId="66109BA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7B0077C9" w14:textId="0061053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 2,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6B5C6A7A" w14:textId="65FB1C3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0, 1, 0);</w:t>
      </w:r>
    </w:p>
    <w:p w:rsidR="091F952F" w:rsidP="091F952F" w:rsidRDefault="091F952F" w14:paraId="66D97CE8" w14:textId="3578294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[4]-&gt;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0EC66A01" w14:textId="15E5949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2F9515C7" w14:textId="16A626A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6774399" w14:textId="1FC43BF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[2]);    //Changes Texture for following objects</w:t>
      </w:r>
    </w:p>
    <w:p w:rsidR="091F952F" w:rsidP="091F952F" w:rsidRDefault="091F952F" w14:paraId="13B1B63A" w14:textId="0232BC6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//Teapot</w:t>
      </w:r>
    </w:p>
    <w:p w:rsidR="091F952F" w:rsidP="091F952F" w:rsidRDefault="091F952F" w14:paraId="58F6A057" w14:textId="4D336E5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glColor3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0.8, 1.0, 0.8);  //set colour not used. Automatically disabled when lighting Enabled</w:t>
      </w:r>
    </w:p>
    <w:p w:rsidR="091F952F" w:rsidP="091F952F" w:rsidRDefault="091F952F" w14:paraId="2529DA55" w14:textId="0BCF459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6E58247F" w14:textId="4AF921B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2.25, 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5D25EE34" w14:textId="5956A72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teapot light material properties</w:t>
      </w:r>
    </w:p>
    <w:p w:rsidR="091F952F" w:rsidP="091F952F" w:rsidRDefault="091F952F" w14:paraId="3B1BBA3C" w14:textId="442A1F5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6AB5CDA4" w14:textId="730CC86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glutSolidTeapot</w:t>
      </w:r>
      <w:proofErr w:type="spellEnd"/>
      <w:r w:rsidRPr="091F952F" w:rsidR="091F952F">
        <w:rPr>
          <w:rFonts w:ascii="Calibri Light" w:hAnsi="Calibri Light" w:eastAsia="Calibri Light" w:cs="Calibri Light"/>
          <w:noProof w:val="0"/>
          <w:sz w:val="24"/>
          <w:szCs w:val="24"/>
          <w:lang w:val="en-GB"/>
        </w:rPr>
        <w:t>(0.4); //param is size of teapot</w:t>
      </w:r>
    </w:p>
    <w:p w:rsidR="091F952F" w:rsidP="091F952F" w:rsidRDefault="091F952F" w14:paraId="454B28F3" w14:textId="7538F4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0FB6EC10" w14:textId="6152711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05EDA2F" w14:textId="7FB7E3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B9A6835" w14:textId="7022EEF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1764153" w14:textId="77DA6AD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99B3D35" w14:textId="1176CD3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//SECOND ROOM</w:t>
      </w:r>
    </w:p>
    <w:p w:rsidR="091F952F" w:rsidP="091F952F" w:rsidRDefault="091F952F" w14:paraId="42FE6638" w14:textId="34ED407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//FLOOR</w:t>
      </w:r>
    </w:p>
    <w:p w:rsidR="091F952F" w:rsidP="091F952F" w:rsidRDefault="091F952F" w14:paraId="35C03846" w14:textId="5775344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glColor3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0.8, 0.8, 1.0);  //set colour not used. Automatically disabled when lighting Enabled</w:t>
      </w:r>
    </w:p>
    <w:p w:rsidR="091F952F" w:rsidP="091F952F" w:rsidRDefault="091F952F" w14:paraId="5314AC94" w14:textId="3BE5771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0, -10);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29C4E7FE" w14:textId="52D889C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 xml:space="preserve">(GL_FRONT, GL_AMBIENT, </w:t>
      </w:r>
      <w:proofErr w:type="spellStart"/>
      <w:r w:rsidRPr="091F952F" w:rsidR="091F952F">
        <w:rPr>
          <w:rFonts w:ascii="Calibri Light" w:hAnsi="Calibri Light" w:eastAsia="Calibri Light" w:cs="Calibri Light"/>
          <w:noProof w:val="0"/>
          <w:sz w:val="24"/>
          <w:szCs w:val="24"/>
          <w:lang w:val="en-GB"/>
        </w:rPr>
        <w:t>matAmbient</w:t>
      </w:r>
      <w:proofErr w:type="spellEnd"/>
      <w:r w:rsidRPr="091F952F" w:rsidR="091F952F">
        <w:rPr>
          <w:rFonts w:ascii="Calibri Light" w:hAnsi="Calibri Light" w:eastAsia="Calibri Light" w:cs="Calibri Light"/>
          <w:noProof w:val="0"/>
          <w:sz w:val="24"/>
          <w:szCs w:val="24"/>
          <w:lang w:val="en-GB"/>
        </w:rPr>
        <w:t>);//set backdrop material properties</w:t>
      </w:r>
    </w:p>
    <w:p w:rsidR="091F952F" w:rsidP="091F952F" w:rsidRDefault="091F952F" w14:paraId="52914AAB" w14:textId="3E2575E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 xml:space="preserve">(GL_FRONT, GL_DIFFUSE, </w:t>
      </w:r>
      <w:proofErr w:type="spellStart"/>
      <w:r w:rsidRPr="091F952F" w:rsidR="091F952F">
        <w:rPr>
          <w:rFonts w:ascii="Calibri Light" w:hAnsi="Calibri Light" w:eastAsia="Calibri Light" w:cs="Calibri Light"/>
          <w:noProof w:val="0"/>
          <w:sz w:val="24"/>
          <w:szCs w:val="24"/>
          <w:lang w:val="en-GB"/>
        </w:rPr>
        <w:t>matDiff</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68FC85D" w14:textId="0662F22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(10.0, 10.0, 0.01);  //draw floor</w:t>
      </w:r>
    </w:p>
    <w:p w:rsidR="091F952F" w:rsidP="091F952F" w:rsidRDefault="091F952F" w14:paraId="6A8020D1" w14:textId="2E9D704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glColor3</w:t>
      </w:r>
      <w:proofErr w:type="gramStart"/>
      <w:r w:rsidRPr="091F952F" w:rsidR="091F952F">
        <w:rPr>
          <w:rFonts w:ascii="Calibri Light" w:hAnsi="Calibri Light" w:eastAsia="Calibri Light" w:cs="Calibri Light"/>
          <w:noProof w:val="0"/>
          <w:sz w:val="24"/>
          <w:szCs w:val="24"/>
          <w:lang w:val="en-GB"/>
        </w:rPr>
        <w:t>f(</w:t>
      </w:r>
      <w:proofErr w:type="gramEnd"/>
      <w:r w:rsidRPr="091F952F" w:rsidR="091F952F">
        <w:rPr>
          <w:rFonts w:ascii="Calibri Light" w:hAnsi="Calibri Light" w:eastAsia="Calibri Light" w:cs="Calibri Light"/>
          <w:noProof w:val="0"/>
          <w:sz w:val="24"/>
          <w:szCs w:val="24"/>
          <w:lang w:val="en-GB"/>
        </w:rPr>
        <w:t xml:space="preserve">1.0, 0.8, 0.8);  //set colour not used. Automatically disabled when lighting Enabled    </w:t>
      </w:r>
    </w:p>
    <w:p w:rsidR="091F952F" w:rsidP="091F952F" w:rsidRDefault="091F952F" w14:paraId="12042AFF" w14:textId="020D43B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A9A34F4" w14:textId="2537ABE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//LEFT</w:t>
      </w:r>
    </w:p>
    <w:p w:rsidR="091F952F" w:rsidP="091F952F" w:rsidRDefault="091F952F" w14:paraId="134E3066" w14:textId="68C197F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1394D8C6" w14:textId="7CDAB2D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(-5, 2.5, 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7BBC66C7" w14:textId="3107EEB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0, 1, 0);</w:t>
      </w:r>
    </w:p>
    <w:p w:rsidR="091F952F" w:rsidP="091F952F" w:rsidRDefault="091F952F" w14:paraId="22228F95" w14:textId="30ED36E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499F7EEF" w14:textId="6A3C76A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5681A1BE" w14:textId="45CFE85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(10, 0.01, 5);  //draw left wall</w:t>
      </w:r>
    </w:p>
    <w:p w:rsidR="091F952F" w:rsidP="091F952F" w:rsidRDefault="091F952F" w14:paraId="5CAEA38F" w14:textId="726D35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28A054AE" w14:textId="4E94549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9E93A38" w14:textId="3BFCF15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//RIGHT</w:t>
      </w:r>
    </w:p>
    <w:p w:rsidR="091F952F" w:rsidP="091F952F" w:rsidRDefault="091F952F" w14:paraId="0243D334" w14:textId="447F91D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242A5F9F" w14:textId="539CE4F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(5, 2.5, 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5F18693F" w14:textId="4964209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0, 1, 0);</w:t>
      </w:r>
    </w:p>
    <w:p w:rsidR="091F952F" w:rsidP="091F952F" w:rsidRDefault="091F952F" w14:paraId="6058D04B" w14:textId="79AC9F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1B4A2A84" w14:textId="6E743EF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16475DDE" w14:textId="511278A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(10, 0.01, 5);  //draw right wall</w:t>
      </w:r>
    </w:p>
    <w:p w:rsidR="091F952F" w:rsidP="091F952F" w:rsidRDefault="091F952F" w14:paraId="2072F176" w14:textId="7534892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60D171C6" w14:textId="4EE9F03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8414ABB" w14:textId="5A63C51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//BACK</w:t>
      </w:r>
    </w:p>
    <w:p w:rsidR="091F952F" w:rsidP="091F952F" w:rsidRDefault="091F952F" w14:paraId="226D1E8E" w14:textId="6F187B2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13391048" w14:textId="1E2DFA0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2.5, -5);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6B8EFAAA" w14:textId="5EF612C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(180, 0, 1, 0);</w:t>
      </w:r>
    </w:p>
    <w:p w:rsidR="091F952F" w:rsidP="091F952F" w:rsidRDefault="091F952F" w14:paraId="29D6CA66" w14:textId="372DE26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7B02CC6E" w14:textId="42E5AAB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3DA071FF" w14:textId="26C789D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drawBox</w:t>
      </w:r>
      <w:proofErr w:type="spellEnd"/>
      <w:r w:rsidRPr="091F952F" w:rsidR="091F952F">
        <w:rPr>
          <w:rFonts w:ascii="Calibri Light" w:hAnsi="Calibri Light" w:eastAsia="Calibri Light" w:cs="Calibri Light"/>
          <w:noProof w:val="0"/>
          <w:sz w:val="24"/>
          <w:szCs w:val="24"/>
          <w:lang w:val="en-GB"/>
        </w:rPr>
        <w:t xml:space="preserve">(10, 0.01, 5);  //draw back wall    </w:t>
      </w:r>
    </w:p>
    <w:p w:rsidR="091F952F" w:rsidP="091F952F" w:rsidRDefault="091F952F" w14:paraId="3821A202" w14:textId="53DF5C8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6154B3F5" w14:textId="09A9086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A5FF734" w14:textId="315B907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//CENTER STAND    </w:t>
      </w:r>
    </w:p>
    <w:p w:rsidR="091F952F" w:rsidP="091F952F" w:rsidRDefault="091F952F" w14:paraId="062041A1" w14:textId="7ED3D12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5F91D74F" w14:textId="5D603B8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[17]);</w:t>
      </w:r>
    </w:p>
    <w:p w:rsidR="091F952F" w:rsidP="091F952F" w:rsidRDefault="091F952F" w14:paraId="748122E2" w14:textId="6914CF3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0, 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    </w:t>
      </w:r>
    </w:p>
    <w:p w:rsidR="091F952F" w:rsidP="091F952F" w:rsidRDefault="091F952F" w14:paraId="248A5143" w14:textId="7B07347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[6]-&gt;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240E7EC9" w14:textId="32BF31C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7C6A5AC8" w14:textId="4E6379D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3EBB6E6" w14:textId="10DB0BA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//PAINTINGS &amp; THEIR FRAMES</w:t>
      </w:r>
    </w:p>
    <w:p w:rsidR="091F952F" w:rsidP="091F952F" w:rsidRDefault="091F952F" w14:paraId="58AFBC1A" w14:textId="47A4E75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Center</w:t>
      </w:r>
      <w:proofErr w:type="spellEnd"/>
      <w:r w:rsidRPr="091F952F" w:rsidR="091F952F">
        <w:rPr>
          <w:rFonts w:ascii="Calibri Light" w:hAnsi="Calibri Light" w:eastAsia="Calibri Light" w:cs="Calibri Light"/>
          <w:noProof w:val="0"/>
          <w:sz w:val="24"/>
          <w:szCs w:val="24"/>
          <w:lang w:val="en-GB"/>
        </w:rPr>
        <w:t xml:space="preserve"> Picture</w:t>
      </w:r>
    </w:p>
    <w:p w:rsidR="091F952F" w:rsidP="091F952F" w:rsidRDefault="091F952F" w14:paraId="3C7BB920" w14:textId="533D33F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7337E112" w14:textId="0B6DE5F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3, -4.99);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0AE490E1" w14:textId="7250868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(180, 0, 1, 0);</w:t>
      </w:r>
    </w:p>
    <w:p w:rsidR="091F952F" w:rsidP="091F952F" w:rsidRDefault="091F952F" w14:paraId="4F875528" w14:textId="32AB77F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72AFAB7A" w14:textId="3F22010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109E3C92" w14:textId="5D8A27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drawPicture7(2, 0.01, 2.5</w:t>
      </w:r>
      <w:proofErr w:type="gramStart"/>
      <w:r w:rsidRPr="091F952F" w:rsidR="091F952F">
        <w:rPr>
          <w:rFonts w:ascii="Calibri Light" w:hAnsi="Calibri Light" w:eastAsia="Calibri Light" w:cs="Calibri Light"/>
          <w:noProof w:val="0"/>
          <w:sz w:val="24"/>
          <w:szCs w:val="24"/>
          <w:lang w:val="en-GB"/>
        </w:rPr>
        <w:t>);  /</w:t>
      </w:r>
      <w:proofErr w:type="gramEnd"/>
      <w:r w:rsidRPr="091F952F" w:rsidR="091F952F">
        <w:rPr>
          <w:rFonts w:ascii="Calibri Light" w:hAnsi="Calibri Light" w:eastAsia="Calibri Light" w:cs="Calibri Light"/>
          <w:noProof w:val="0"/>
          <w:sz w:val="24"/>
          <w:szCs w:val="24"/>
          <w:lang w:val="en-GB"/>
        </w:rPr>
        <w:t xml:space="preserve">/draw picture    </w:t>
      </w:r>
    </w:p>
    <w:p w:rsidR="091F952F" w:rsidP="091F952F" w:rsidRDefault="091F952F" w14:paraId="593B69D4" w14:textId="1A457C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1E11FD91" w14:textId="6FAE9C2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477D6F5" w14:textId="005A2CD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Center</w:t>
      </w:r>
      <w:proofErr w:type="spellEnd"/>
      <w:r w:rsidRPr="091F952F" w:rsidR="091F952F">
        <w:rPr>
          <w:rFonts w:ascii="Calibri Light" w:hAnsi="Calibri Light" w:eastAsia="Calibri Light" w:cs="Calibri Light"/>
          <w:noProof w:val="0"/>
          <w:sz w:val="24"/>
          <w:szCs w:val="24"/>
          <w:lang w:val="en-GB"/>
        </w:rPr>
        <w:t xml:space="preserve"> Picture frame</w:t>
      </w:r>
    </w:p>
    <w:p w:rsidR="091F952F" w:rsidP="091F952F" w:rsidRDefault="091F952F" w14:paraId="5CD506E8" w14:textId="0EE9A45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669366EE" w14:textId="303997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3, -4.991);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503D0D1C" w14:textId="532521F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(180, 0, 1, 0);</w:t>
      </w:r>
    </w:p>
    <w:p w:rsidR="091F952F" w:rsidP="091F952F" w:rsidRDefault="091F952F" w14:paraId="441225E6" w14:textId="32EC0AF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6288AF03" w14:textId="02EE931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5B1680C8" w14:textId="54D205D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drawFrame</w:t>
      </w:r>
      <w:proofErr w:type="spellEnd"/>
      <w:r w:rsidRPr="091F952F" w:rsidR="091F952F">
        <w:rPr>
          <w:rFonts w:ascii="Calibri Light" w:hAnsi="Calibri Light" w:eastAsia="Calibri Light" w:cs="Calibri Light"/>
          <w:noProof w:val="0"/>
          <w:sz w:val="24"/>
          <w:szCs w:val="24"/>
          <w:lang w:val="en-GB"/>
        </w:rPr>
        <w:t xml:space="preserve">(2.2, 0.01, 2.7);  //draw picture frame    </w:t>
      </w:r>
    </w:p>
    <w:p w:rsidR="091F952F" w:rsidP="091F952F" w:rsidRDefault="091F952F" w14:paraId="632FEEC1" w14:textId="29B2D72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5EEC6207" w14:textId="326D9A3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BC600C9" w14:textId="08647F7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1</w:t>
      </w:r>
    </w:p>
    <w:p w:rsidR="091F952F" w:rsidP="091F952F" w:rsidRDefault="091F952F" w14:paraId="35777791" w14:textId="6FAFEED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6481A59E" w14:textId="592AD0F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(3, 3, -4.99);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5145DD4E" w14:textId="23717F5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(180, 0, 1, 0);</w:t>
      </w:r>
    </w:p>
    <w:p w:rsidR="091F952F" w:rsidP="091F952F" w:rsidRDefault="091F952F" w14:paraId="7D7F9B16" w14:textId="40DF6A4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340A8407" w14:textId="1487FC1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582E14ED" w14:textId="3E87D6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drawPicture1(2, 0.01, 2.5</w:t>
      </w:r>
      <w:proofErr w:type="gramStart"/>
      <w:r w:rsidRPr="091F952F" w:rsidR="091F952F">
        <w:rPr>
          <w:rFonts w:ascii="Calibri Light" w:hAnsi="Calibri Light" w:eastAsia="Calibri Light" w:cs="Calibri Light"/>
          <w:noProof w:val="0"/>
          <w:sz w:val="24"/>
          <w:szCs w:val="24"/>
          <w:lang w:val="en-GB"/>
        </w:rPr>
        <w:t>);  /</w:t>
      </w:r>
      <w:proofErr w:type="gramEnd"/>
      <w:r w:rsidRPr="091F952F" w:rsidR="091F952F">
        <w:rPr>
          <w:rFonts w:ascii="Calibri Light" w:hAnsi="Calibri Light" w:eastAsia="Calibri Light" w:cs="Calibri Light"/>
          <w:noProof w:val="0"/>
          <w:sz w:val="24"/>
          <w:szCs w:val="24"/>
          <w:lang w:val="en-GB"/>
        </w:rPr>
        <w:t xml:space="preserve">/draw picture    </w:t>
      </w:r>
    </w:p>
    <w:p w:rsidR="091F952F" w:rsidP="091F952F" w:rsidRDefault="091F952F" w14:paraId="6EE98B98" w14:textId="4DC3C5C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752EF713" w14:textId="4CA2EBF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F5D4130" w14:textId="38FC2FA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1 frame</w:t>
      </w:r>
    </w:p>
    <w:p w:rsidR="091F952F" w:rsidP="091F952F" w:rsidRDefault="091F952F" w14:paraId="2BB9B041" w14:textId="5D8839D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590E8485" w14:textId="01F298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(3, 3, -4.991);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57DFA772" w14:textId="0EC171D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(180, 0, 1, 0);</w:t>
      </w:r>
    </w:p>
    <w:p w:rsidR="091F952F" w:rsidP="091F952F" w:rsidRDefault="091F952F" w14:paraId="47450F1B" w14:textId="40F4664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67A6AA36" w14:textId="0BA158A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54BD3B4F" w14:textId="5074B1F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drawFrame</w:t>
      </w:r>
      <w:proofErr w:type="spellEnd"/>
      <w:r w:rsidRPr="091F952F" w:rsidR="091F952F">
        <w:rPr>
          <w:rFonts w:ascii="Calibri Light" w:hAnsi="Calibri Light" w:eastAsia="Calibri Light" w:cs="Calibri Light"/>
          <w:noProof w:val="0"/>
          <w:sz w:val="24"/>
          <w:szCs w:val="24"/>
          <w:lang w:val="en-GB"/>
        </w:rPr>
        <w:t xml:space="preserve">(2.2, 0.01, 2.7);  //draw picture frame    </w:t>
      </w:r>
    </w:p>
    <w:p w:rsidR="091F952F" w:rsidP="091F952F" w:rsidRDefault="091F952F" w14:paraId="1D5C1B7F" w14:textId="0F185CA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63DFA1A1" w14:textId="6BF547E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EDBAADA" w14:textId="421A886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99A68E0" w14:textId="469BE26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33A90D6" w14:textId="0958C5D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2</w:t>
      </w:r>
    </w:p>
    <w:p w:rsidR="091F952F" w:rsidP="091F952F" w:rsidRDefault="091F952F" w14:paraId="2DA43257" w14:textId="2276B87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219CDFB3" w14:textId="5B79E80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(-3, 3, -4.99);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6D20A2D0" w14:textId="1DE81F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(180, 0, 1, 0);</w:t>
      </w:r>
    </w:p>
    <w:p w:rsidR="091F952F" w:rsidP="091F952F" w:rsidRDefault="091F952F" w14:paraId="7A5306C6" w14:textId="326E187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6152D12E" w14:textId="7458AD2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08F1A34D" w14:textId="66119CF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drawPicture2(2, 0.01, 2.5</w:t>
      </w:r>
      <w:proofErr w:type="gramStart"/>
      <w:r w:rsidRPr="091F952F" w:rsidR="091F952F">
        <w:rPr>
          <w:rFonts w:ascii="Calibri Light" w:hAnsi="Calibri Light" w:eastAsia="Calibri Light" w:cs="Calibri Light"/>
          <w:noProof w:val="0"/>
          <w:sz w:val="24"/>
          <w:szCs w:val="24"/>
          <w:lang w:val="en-GB"/>
        </w:rPr>
        <w:t>);  /</w:t>
      </w:r>
      <w:proofErr w:type="gramEnd"/>
      <w:r w:rsidRPr="091F952F" w:rsidR="091F952F">
        <w:rPr>
          <w:rFonts w:ascii="Calibri Light" w:hAnsi="Calibri Light" w:eastAsia="Calibri Light" w:cs="Calibri Light"/>
          <w:noProof w:val="0"/>
          <w:sz w:val="24"/>
          <w:szCs w:val="24"/>
          <w:lang w:val="en-GB"/>
        </w:rPr>
        <w:t xml:space="preserve">/draw picture    </w:t>
      </w:r>
    </w:p>
    <w:p w:rsidR="091F952F" w:rsidP="091F952F" w:rsidRDefault="091F952F" w14:paraId="511F40C0" w14:textId="5D9C9C1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2A243B74" w14:textId="47F697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7556BD0" w14:textId="1D0F3D5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2 frame</w:t>
      </w:r>
    </w:p>
    <w:p w:rsidR="091F952F" w:rsidP="091F952F" w:rsidRDefault="091F952F" w14:paraId="55F73821" w14:textId="09024FF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2A0055BC" w14:textId="19F7047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(-3, 3, -4.991);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093F0F20" w14:textId="42B7C92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(180, 0, 1, 0);</w:t>
      </w:r>
    </w:p>
    <w:p w:rsidR="091F952F" w:rsidP="091F952F" w:rsidRDefault="091F952F" w14:paraId="6FB709EE" w14:textId="03398B8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1CA4543F" w14:textId="6F5168B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0E48BF32" w14:textId="16BF1B1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drawFrame</w:t>
      </w:r>
      <w:proofErr w:type="spellEnd"/>
      <w:r w:rsidRPr="091F952F" w:rsidR="091F952F">
        <w:rPr>
          <w:rFonts w:ascii="Calibri Light" w:hAnsi="Calibri Light" w:eastAsia="Calibri Light" w:cs="Calibri Light"/>
          <w:noProof w:val="0"/>
          <w:sz w:val="24"/>
          <w:szCs w:val="24"/>
          <w:lang w:val="en-GB"/>
        </w:rPr>
        <w:t xml:space="preserve">(2.2, 0.01, 2.7);  //draw picture frame    </w:t>
      </w:r>
    </w:p>
    <w:p w:rsidR="091F952F" w:rsidP="091F952F" w:rsidRDefault="091F952F" w14:paraId="320D699B" w14:textId="599C37D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67AE5421" w14:textId="5C98A0A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AB51AB7" w14:textId="6FF87DC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64C471B" w14:textId="5F178E9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F112481" w14:textId="2CC7DFF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3</w:t>
      </w:r>
    </w:p>
    <w:p w:rsidR="091F952F" w:rsidP="091F952F" w:rsidRDefault="091F952F" w14:paraId="46DE3DB6" w14:textId="208F34D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797EAD98" w14:textId="29ABE2B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(-4.99, 3,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2533E814" w14:textId="143798A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(270, 0, 1, 0);</w:t>
      </w:r>
    </w:p>
    <w:p w:rsidR="091F952F" w:rsidP="091F952F" w:rsidRDefault="091F952F" w14:paraId="5018A9AF" w14:textId="22188A7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3A12425A" w14:textId="7A68FCC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2E3C8AB5" w14:textId="6925A5C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drawPicture3(3, 0.01, 2.5</w:t>
      </w:r>
      <w:proofErr w:type="gramStart"/>
      <w:r w:rsidRPr="091F952F" w:rsidR="091F952F">
        <w:rPr>
          <w:rFonts w:ascii="Calibri Light" w:hAnsi="Calibri Light" w:eastAsia="Calibri Light" w:cs="Calibri Light"/>
          <w:noProof w:val="0"/>
          <w:sz w:val="24"/>
          <w:szCs w:val="24"/>
          <w:lang w:val="en-GB"/>
        </w:rPr>
        <w:t>);  /</w:t>
      </w:r>
      <w:proofErr w:type="gramEnd"/>
      <w:r w:rsidRPr="091F952F" w:rsidR="091F952F">
        <w:rPr>
          <w:rFonts w:ascii="Calibri Light" w:hAnsi="Calibri Light" w:eastAsia="Calibri Light" w:cs="Calibri Light"/>
          <w:noProof w:val="0"/>
          <w:sz w:val="24"/>
          <w:szCs w:val="24"/>
          <w:lang w:val="en-GB"/>
        </w:rPr>
        <w:t xml:space="preserve">/draw picture    </w:t>
      </w:r>
    </w:p>
    <w:p w:rsidR="091F952F" w:rsidP="091F952F" w:rsidRDefault="091F952F" w14:paraId="770FC77E" w14:textId="2EA0482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2F8674A1" w14:textId="5E247DA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34C62A0" w14:textId="59979F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3 frame</w:t>
      </w:r>
    </w:p>
    <w:p w:rsidR="091F952F" w:rsidP="091F952F" w:rsidRDefault="091F952F" w14:paraId="14026DD5" w14:textId="59DE8A4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2A2841D8" w14:textId="7CA1E89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(-4.991, 3,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0E899425" w14:textId="488BBD4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(270, 0, 1, 0);</w:t>
      </w:r>
    </w:p>
    <w:p w:rsidR="091F952F" w:rsidP="091F952F" w:rsidRDefault="091F952F" w14:paraId="70F450F3" w14:textId="0D0F40B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4C467952" w14:textId="1AC131E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430D4598" w14:textId="5FF730C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drawFrame</w:t>
      </w:r>
      <w:proofErr w:type="spellEnd"/>
      <w:r w:rsidRPr="091F952F" w:rsidR="091F952F">
        <w:rPr>
          <w:rFonts w:ascii="Calibri Light" w:hAnsi="Calibri Light" w:eastAsia="Calibri Light" w:cs="Calibri Light"/>
          <w:noProof w:val="0"/>
          <w:sz w:val="24"/>
          <w:szCs w:val="24"/>
          <w:lang w:val="en-GB"/>
        </w:rPr>
        <w:t xml:space="preserve">(3.2, 0.01, 2.7);  //draw picture </w:t>
      </w:r>
      <w:proofErr w:type="spellStart"/>
      <w:r w:rsidRPr="091F952F" w:rsidR="091F952F">
        <w:rPr>
          <w:rFonts w:ascii="Calibri Light" w:hAnsi="Calibri Light" w:eastAsia="Calibri Light" w:cs="Calibri Light"/>
          <w:noProof w:val="0"/>
          <w:sz w:val="24"/>
          <w:szCs w:val="24"/>
          <w:lang w:val="en-GB"/>
        </w:rPr>
        <w:t>frane</w:t>
      </w:r>
      <w:proofErr w:type="spellEnd"/>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77D6516" w14:textId="2FDA1BC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51727CE7" w14:textId="467AA90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3ED9B5E" w14:textId="4C1D8B1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ABA3A44" w14:textId="32C023D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90ABB6D" w14:textId="401BBA6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4</w:t>
      </w:r>
    </w:p>
    <w:p w:rsidR="091F952F" w:rsidP="091F952F" w:rsidRDefault="091F952F" w14:paraId="20BC7D4F" w14:textId="643D7F6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0796E166" w14:textId="5F5A0C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(-4.99, 3,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7B76423A" w14:textId="57540BA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(270, 0, 1, 0);</w:t>
      </w:r>
    </w:p>
    <w:p w:rsidR="091F952F" w:rsidP="091F952F" w:rsidRDefault="091F952F" w14:paraId="53B68436" w14:textId="1B7395C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6C53B22B" w14:textId="3C4E786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45B07674" w14:textId="6B658CB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drawPicture4(3, 0.01, 2.5</w:t>
      </w:r>
      <w:proofErr w:type="gramStart"/>
      <w:r w:rsidRPr="091F952F" w:rsidR="091F952F">
        <w:rPr>
          <w:rFonts w:ascii="Calibri Light" w:hAnsi="Calibri Light" w:eastAsia="Calibri Light" w:cs="Calibri Light"/>
          <w:noProof w:val="0"/>
          <w:sz w:val="24"/>
          <w:szCs w:val="24"/>
          <w:lang w:val="en-GB"/>
        </w:rPr>
        <w:t>);  /</w:t>
      </w:r>
      <w:proofErr w:type="gramEnd"/>
      <w:r w:rsidRPr="091F952F" w:rsidR="091F952F">
        <w:rPr>
          <w:rFonts w:ascii="Calibri Light" w:hAnsi="Calibri Light" w:eastAsia="Calibri Light" w:cs="Calibri Light"/>
          <w:noProof w:val="0"/>
          <w:sz w:val="24"/>
          <w:szCs w:val="24"/>
          <w:lang w:val="en-GB"/>
        </w:rPr>
        <w:t xml:space="preserve">/draw picture    </w:t>
      </w:r>
    </w:p>
    <w:p w:rsidR="091F952F" w:rsidP="091F952F" w:rsidRDefault="091F952F" w14:paraId="584327B4" w14:textId="31D8766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6802DD98" w14:textId="24369E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8DFDA19" w14:textId="55DF611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4 frame</w:t>
      </w:r>
    </w:p>
    <w:p w:rsidR="091F952F" w:rsidP="091F952F" w:rsidRDefault="091F952F" w14:paraId="47428986" w14:textId="67727EF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690A41BF" w14:textId="2961609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(-4.991, 3,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5623DEDE" w14:textId="1F54FDF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(270, 0, 1, 0);</w:t>
      </w:r>
    </w:p>
    <w:p w:rsidR="091F952F" w:rsidP="091F952F" w:rsidRDefault="091F952F" w14:paraId="00DE0D90" w14:textId="66FFB8D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60E68A14" w14:textId="5106740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1D121BC1" w14:textId="33B0428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drawFrame</w:t>
      </w:r>
      <w:proofErr w:type="spellEnd"/>
      <w:r w:rsidRPr="091F952F" w:rsidR="091F952F">
        <w:rPr>
          <w:rFonts w:ascii="Calibri Light" w:hAnsi="Calibri Light" w:eastAsia="Calibri Light" w:cs="Calibri Light"/>
          <w:noProof w:val="0"/>
          <w:sz w:val="24"/>
          <w:szCs w:val="24"/>
          <w:lang w:val="en-GB"/>
        </w:rPr>
        <w:t>(3.2, 0.01, 2.7);  //draw picture frame</w:t>
      </w:r>
    </w:p>
    <w:p w:rsidR="091F952F" w:rsidP="091F952F" w:rsidRDefault="091F952F" w14:paraId="63046C1B" w14:textId="4ECCB50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4186EA5C" w14:textId="4B55C60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E44A8EB" w14:textId="0D24781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BAD8090" w14:textId="3C61AF2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32B2094" w14:textId="5C6098B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5</w:t>
      </w:r>
    </w:p>
    <w:p w:rsidR="091F952F" w:rsidP="091F952F" w:rsidRDefault="091F952F" w14:paraId="4D8F4284" w14:textId="2DF897E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563233CD" w14:textId="23097DD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(4.99, 3,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0ECEA82D" w14:textId="3EC5D70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0, 1, 0);</w:t>
      </w:r>
    </w:p>
    <w:p w:rsidR="091F952F" w:rsidP="091F952F" w:rsidRDefault="091F952F" w14:paraId="53A17529" w14:textId="2412244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2BAB8715" w14:textId="56CA683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7F699F20" w14:textId="3EAD8EC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drawPicture5(3, 0.01, 2.5</w:t>
      </w:r>
      <w:proofErr w:type="gramStart"/>
      <w:r w:rsidRPr="091F952F" w:rsidR="091F952F">
        <w:rPr>
          <w:rFonts w:ascii="Calibri Light" w:hAnsi="Calibri Light" w:eastAsia="Calibri Light" w:cs="Calibri Light"/>
          <w:noProof w:val="0"/>
          <w:sz w:val="24"/>
          <w:szCs w:val="24"/>
          <w:lang w:val="en-GB"/>
        </w:rPr>
        <w:t>);  /</w:t>
      </w:r>
      <w:proofErr w:type="gramEnd"/>
      <w:r w:rsidRPr="091F952F" w:rsidR="091F952F">
        <w:rPr>
          <w:rFonts w:ascii="Calibri Light" w:hAnsi="Calibri Light" w:eastAsia="Calibri Light" w:cs="Calibri Light"/>
          <w:noProof w:val="0"/>
          <w:sz w:val="24"/>
          <w:szCs w:val="24"/>
          <w:lang w:val="en-GB"/>
        </w:rPr>
        <w:t xml:space="preserve">/draw picture    </w:t>
      </w:r>
    </w:p>
    <w:p w:rsidR="091F952F" w:rsidP="091F952F" w:rsidRDefault="091F952F" w14:paraId="0152EB34" w14:textId="778C898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135E7E30" w14:textId="248978B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06AD98B" w14:textId="2753B32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5 frame</w:t>
      </w:r>
    </w:p>
    <w:p w:rsidR="091F952F" w:rsidP="091F952F" w:rsidRDefault="091F952F" w14:paraId="51C5FDB2" w14:textId="4E34F46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4A9E55CE" w14:textId="26A1241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(4.991, 3,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3EE0BB87" w14:textId="2AD117F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0, 1, 0);</w:t>
      </w:r>
    </w:p>
    <w:p w:rsidR="091F952F" w:rsidP="091F952F" w:rsidRDefault="091F952F" w14:paraId="4730E10B" w14:textId="50C6360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5CD346B6" w14:textId="2A68B61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7F050B8B" w14:textId="41B68E3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drawFrame</w:t>
      </w:r>
      <w:proofErr w:type="spellEnd"/>
      <w:r w:rsidRPr="091F952F" w:rsidR="091F952F">
        <w:rPr>
          <w:rFonts w:ascii="Calibri Light" w:hAnsi="Calibri Light" w:eastAsia="Calibri Light" w:cs="Calibri Light"/>
          <w:noProof w:val="0"/>
          <w:sz w:val="24"/>
          <w:szCs w:val="24"/>
          <w:lang w:val="en-GB"/>
        </w:rPr>
        <w:t>(3.2, 0.01, 2.7);  //draw picture frame</w:t>
      </w:r>
    </w:p>
    <w:p w:rsidR="091F952F" w:rsidP="091F952F" w:rsidRDefault="091F952F" w14:paraId="6758F21C" w14:textId="123C6F1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143B0CF5" w14:textId="716AC6B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A825CF6" w14:textId="785A64E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4473ACE" w14:textId="71156D9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2B05271" w14:textId="73A2BE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6</w:t>
      </w:r>
    </w:p>
    <w:p w:rsidR="091F952F" w:rsidP="091F952F" w:rsidRDefault="091F952F" w14:paraId="6AB2F4FA" w14:textId="1F1F40C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2006DC3E" w14:textId="4AAA926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(4.99, 3,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370CD182" w14:textId="0F69505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0, 1, 0);</w:t>
      </w:r>
    </w:p>
    <w:p w:rsidR="091F952F" w:rsidP="091F952F" w:rsidRDefault="091F952F" w14:paraId="51524118" w14:textId="393D2D9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191EA108" w14:textId="01E6A58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38349DBC" w14:textId="788A033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drawPicture6(3, 0.01, 2.5</w:t>
      </w:r>
      <w:proofErr w:type="gramStart"/>
      <w:r w:rsidRPr="091F952F" w:rsidR="091F952F">
        <w:rPr>
          <w:rFonts w:ascii="Calibri Light" w:hAnsi="Calibri Light" w:eastAsia="Calibri Light" w:cs="Calibri Light"/>
          <w:noProof w:val="0"/>
          <w:sz w:val="24"/>
          <w:szCs w:val="24"/>
          <w:lang w:val="en-GB"/>
        </w:rPr>
        <w:t>);  /</w:t>
      </w:r>
      <w:proofErr w:type="gramEnd"/>
      <w:r w:rsidRPr="091F952F" w:rsidR="091F952F">
        <w:rPr>
          <w:rFonts w:ascii="Calibri Light" w:hAnsi="Calibri Light" w:eastAsia="Calibri Light" w:cs="Calibri Light"/>
          <w:noProof w:val="0"/>
          <w:sz w:val="24"/>
          <w:szCs w:val="24"/>
          <w:lang w:val="en-GB"/>
        </w:rPr>
        <w:t xml:space="preserve">/draw picture    </w:t>
      </w:r>
    </w:p>
    <w:p w:rsidR="091F952F" w:rsidP="091F952F" w:rsidRDefault="091F952F" w14:paraId="7B513590" w14:textId="7BD2168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48258373" w14:textId="63D3FDA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40E68D8" w14:textId="5A6D650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//Picture 6 frame</w:t>
      </w:r>
    </w:p>
    <w:p w:rsidR="091F952F" w:rsidP="091F952F" w:rsidRDefault="091F952F" w14:paraId="605BE248" w14:textId="216D029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337A3DB2" w14:textId="78C64A9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(4.991, 3, 2);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5184A6C4" w14:textId="591460B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0, 1, 0);</w:t>
      </w:r>
    </w:p>
    <w:p w:rsidR="091F952F" w:rsidP="091F952F" w:rsidRDefault="091F952F" w14:paraId="7112DF2C" w14:textId="11F5A0C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matAmbient1);//set backdrop material properties</w:t>
      </w:r>
    </w:p>
    <w:p w:rsidR="091F952F" w:rsidP="091F952F" w:rsidRDefault="091F952F" w14:paraId="5429DF5F" w14:textId="4BA07F5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matDiff1);</w:t>
      </w:r>
    </w:p>
    <w:p w:rsidR="091F952F" w:rsidP="091F952F" w:rsidRDefault="091F952F" w14:paraId="0AEA618F" w14:textId="1FB599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drawFrame</w:t>
      </w:r>
      <w:proofErr w:type="spellEnd"/>
      <w:r w:rsidRPr="091F952F" w:rsidR="091F952F">
        <w:rPr>
          <w:rFonts w:ascii="Calibri Light" w:hAnsi="Calibri Light" w:eastAsia="Calibri Light" w:cs="Calibri Light"/>
          <w:noProof w:val="0"/>
          <w:sz w:val="24"/>
          <w:szCs w:val="24"/>
          <w:lang w:val="en-GB"/>
        </w:rPr>
        <w:t xml:space="preserve">(3.2, 0.01, 2.7);  //draw picture frame    </w:t>
      </w:r>
    </w:p>
    <w:p w:rsidR="091F952F" w:rsidP="091F952F" w:rsidRDefault="091F952F" w14:paraId="134682D1" w14:textId="62619DA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2FDDCA80" w14:textId="65D4985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D51368E" w14:textId="76CEEC7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FCA9DF1" w14:textId="6FB6279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8EEA11B" w14:textId="77A5F2D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//ROTATING DONUT</w:t>
      </w:r>
    </w:p>
    <w:p w:rsidR="091F952F" w:rsidP="091F952F" w:rsidRDefault="091F952F" w14:paraId="1CFF328C" w14:textId="767255E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glBindTexture</w:t>
      </w:r>
      <w:proofErr w:type="spellEnd"/>
      <w:r w:rsidRPr="091F952F" w:rsidR="091F952F">
        <w:rPr>
          <w:rFonts w:ascii="Calibri Light" w:hAnsi="Calibri Light" w:eastAsia="Calibri Light" w:cs="Calibri Light"/>
          <w:noProof w:val="0"/>
          <w:sz w:val="24"/>
          <w:szCs w:val="24"/>
          <w:lang w:val="en-GB"/>
        </w:rPr>
        <w:t xml:space="preserve">(GL_TEXTURE_2D, </w:t>
      </w:r>
      <w:proofErr w:type="spellStart"/>
      <w:r w:rsidRPr="091F952F" w:rsidR="091F952F">
        <w:rPr>
          <w:rFonts w:ascii="Calibri Light" w:hAnsi="Calibri Light" w:eastAsia="Calibri Light" w:cs="Calibri Light"/>
          <w:noProof w:val="0"/>
          <w:sz w:val="24"/>
          <w:szCs w:val="24"/>
          <w:lang w:val="en-GB"/>
        </w:rPr>
        <w:t>texnum</w:t>
      </w:r>
      <w:proofErr w:type="spellEnd"/>
      <w:r w:rsidRPr="091F952F" w:rsidR="091F952F">
        <w:rPr>
          <w:rFonts w:ascii="Calibri Light" w:hAnsi="Calibri Light" w:eastAsia="Calibri Light" w:cs="Calibri Light"/>
          <w:noProof w:val="0"/>
          <w:sz w:val="24"/>
          <w:szCs w:val="24"/>
          <w:lang w:val="en-GB"/>
        </w:rPr>
        <w:t>[19]); //5</w:t>
      </w:r>
    </w:p>
    <w:p w:rsidR="091F952F" w:rsidP="091F952F" w:rsidRDefault="091F952F" w14:paraId="7FBE832F" w14:textId="7E0E051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glPushMatrix</w:t>
      </w:r>
      <w:proofErr w:type="spellEnd"/>
      <w:r w:rsidRPr="091F952F" w:rsidR="091F952F">
        <w:rPr>
          <w:rFonts w:ascii="Calibri Light" w:hAnsi="Calibri Light" w:eastAsia="Calibri Light" w:cs="Calibri Light"/>
          <w:noProof w:val="0"/>
          <w:sz w:val="24"/>
          <w:szCs w:val="24"/>
          <w:lang w:val="en-GB"/>
        </w:rPr>
        <w:t>(); //save current position/orientation, etc.</w:t>
      </w:r>
    </w:p>
    <w:p w:rsidR="091F952F" w:rsidP="091F952F" w:rsidRDefault="091F952F" w14:paraId="09A9D6DE" w14:textId="0105BC3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 xml:space="preserve">(0, 2.75, 0);  //move by </w:t>
      </w:r>
      <w:proofErr w:type="spellStart"/>
      <w:r w:rsidRPr="091F952F" w:rsidR="091F952F">
        <w:rPr>
          <w:rFonts w:ascii="Calibri Light" w:hAnsi="Calibri Light" w:eastAsia="Calibri Light" w:cs="Calibri Light"/>
          <w:noProof w:val="0"/>
          <w:sz w:val="24"/>
          <w:szCs w:val="24"/>
          <w:lang w:val="en-GB"/>
        </w:rPr>
        <w:t>x,y</w:t>
      </w:r>
      <w:proofErr w:type="spellEnd"/>
      <w:r w:rsidRPr="091F952F" w:rsidR="091F952F">
        <w:rPr>
          <w:rFonts w:ascii="Calibri Light" w:hAnsi="Calibri Light" w:eastAsia="Calibri Light" w:cs="Calibri Light"/>
          <w:noProof w:val="0"/>
          <w:sz w:val="24"/>
          <w:szCs w:val="24"/>
          <w:lang w:val="en-GB"/>
        </w:rPr>
        <w:t xml:space="preserve"> and z units</w:t>
      </w:r>
    </w:p>
    <w:p w:rsidR="091F952F" w:rsidP="091F952F" w:rsidRDefault="091F952F" w14:paraId="26A146BB" w14:textId="74CDFD8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(90, 1, 0, 0);</w:t>
      </w:r>
    </w:p>
    <w:p w:rsidR="091F952F" w:rsidP="091F952F" w:rsidRDefault="091F952F" w14:paraId="700A9D09" w14:textId="0DA0D58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GL_AMBIENT, matAmbient2);//set box light material properties</w:t>
      </w:r>
    </w:p>
    <w:p w:rsidR="091F952F" w:rsidP="091F952F" w:rsidRDefault="091F952F" w14:paraId="57AC86CD" w14:textId="66B0DFA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glMaterialfv</w:t>
      </w:r>
      <w:proofErr w:type="spellEnd"/>
      <w:r w:rsidRPr="091F952F" w:rsidR="091F952F">
        <w:rPr>
          <w:rFonts w:ascii="Calibri Light" w:hAnsi="Calibri Light" w:eastAsia="Calibri Light" w:cs="Calibri Light"/>
          <w:noProof w:val="0"/>
          <w:sz w:val="24"/>
          <w:szCs w:val="24"/>
          <w:lang w:val="en-GB"/>
        </w:rPr>
        <w:t>(GL_FRONT, GL_DIFFUSE, matDiff2);</w:t>
      </w:r>
    </w:p>
    <w:p w:rsidR="091F952F" w:rsidP="091F952F" w:rsidRDefault="091F952F" w14:paraId="4B5573DB" w14:textId="6220DF1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globangle</w:t>
      </w:r>
      <w:proofErr w:type="spellEnd"/>
      <w:r w:rsidRPr="091F952F" w:rsidR="091F952F">
        <w:rPr>
          <w:rFonts w:ascii="Calibri Light" w:hAnsi="Calibri Light" w:eastAsia="Calibri Light" w:cs="Calibri Light"/>
          <w:noProof w:val="0"/>
          <w:sz w:val="24"/>
          <w:szCs w:val="24"/>
          <w:lang w:val="en-GB"/>
        </w:rPr>
        <w:t>, 0, 0, 1);</w:t>
      </w:r>
    </w:p>
    <w:p w:rsidR="091F952F" w:rsidP="091F952F" w:rsidRDefault="091F952F" w14:paraId="0A3A14C7" w14:textId="22E08E6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objarray</w:t>
      </w:r>
      <w:proofErr w:type="spellEnd"/>
      <w:r w:rsidRPr="091F952F" w:rsidR="091F952F">
        <w:rPr>
          <w:rFonts w:ascii="Calibri Light" w:hAnsi="Calibri Light" w:eastAsia="Calibri Light" w:cs="Calibri Light"/>
          <w:noProof w:val="0"/>
          <w:sz w:val="24"/>
          <w:szCs w:val="24"/>
          <w:lang w:val="en-GB"/>
        </w:rPr>
        <w:t>[5]-&gt;</w:t>
      </w:r>
      <w:proofErr w:type="gramStart"/>
      <w:r w:rsidRPr="091F952F" w:rsidR="091F952F">
        <w:rPr>
          <w:rFonts w:ascii="Calibri Light" w:hAnsi="Calibri Light" w:eastAsia="Calibri Light" w:cs="Calibri Light"/>
          <w:noProof w:val="0"/>
          <w:sz w:val="24"/>
          <w:szCs w:val="24"/>
          <w:lang w:val="en-GB"/>
        </w:rPr>
        <w:t>render(</w:t>
      </w:r>
      <w:proofErr w:type="gramEnd"/>
      <w:r w:rsidRPr="091F952F" w:rsidR="091F952F">
        <w:rPr>
          <w:rFonts w:ascii="Calibri Light" w:hAnsi="Calibri Light" w:eastAsia="Calibri Light" w:cs="Calibri Light"/>
          <w:noProof w:val="0"/>
          <w:sz w:val="24"/>
          <w:szCs w:val="24"/>
          <w:lang w:val="en-GB"/>
        </w:rPr>
        <w:t>);</w:t>
      </w:r>
    </w:p>
    <w:p w:rsidR="091F952F" w:rsidP="091F952F" w:rsidRDefault="091F952F" w14:paraId="13859C69" w14:textId="76C1701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 //restore previous "current" position/orientation etc.</w:t>
      </w:r>
    </w:p>
    <w:p w:rsidR="091F952F" w:rsidP="091F952F" w:rsidRDefault="091F952F" w14:paraId="6C4EAF26" w14:textId="1505E92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40B52BC" w14:textId="59185F4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88181C3" w14:textId="37EFE61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3B3EC7C" w14:textId="295E749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glPopMatrix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31F263E" w14:textId="2C5C72E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glFlush</w:t>
      </w:r>
      <w:proofErr w:type="spellEnd"/>
      <w:r w:rsidRPr="091F952F" w:rsidR="091F952F">
        <w:rPr>
          <w:rFonts w:ascii="Calibri Light" w:hAnsi="Calibri Light" w:eastAsia="Calibri Light" w:cs="Calibri Light"/>
          <w:noProof w:val="0"/>
          <w:sz w:val="24"/>
          <w:szCs w:val="24"/>
          <w:lang w:val="en-GB"/>
        </w:rPr>
        <w:t>();  //force drawing</w:t>
      </w:r>
    </w:p>
    <w:p w:rsidR="091F952F" w:rsidP="091F952F" w:rsidRDefault="091F952F" w14:paraId="05EBD179" w14:textId="6399A4B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2A844CA" w14:textId="3FD2535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glutSwapBuffers</w:t>
      </w:r>
      <w:proofErr w:type="spellEnd"/>
      <w:r w:rsidRPr="091F952F" w:rsidR="091F952F">
        <w:rPr>
          <w:rFonts w:ascii="Calibri Light" w:hAnsi="Calibri Light" w:eastAsia="Calibri Light" w:cs="Calibri Light"/>
          <w:noProof w:val="0"/>
          <w:sz w:val="24"/>
          <w:szCs w:val="24"/>
          <w:lang w:val="en-GB"/>
        </w:rPr>
        <w:t xml:space="preserve">();            // bring </w:t>
      </w:r>
      <w:proofErr w:type="spellStart"/>
      <w:r w:rsidRPr="091F952F" w:rsidR="091F952F">
        <w:rPr>
          <w:rFonts w:ascii="Calibri Light" w:hAnsi="Calibri Light" w:eastAsia="Calibri Light" w:cs="Calibri Light"/>
          <w:noProof w:val="0"/>
          <w:sz w:val="24"/>
          <w:szCs w:val="24"/>
          <w:lang w:val="en-GB"/>
        </w:rPr>
        <w:t>backbuffer</w:t>
      </w:r>
      <w:proofErr w:type="spellEnd"/>
      <w:r w:rsidRPr="091F952F" w:rsidR="091F952F">
        <w:rPr>
          <w:rFonts w:ascii="Calibri Light" w:hAnsi="Calibri Light" w:eastAsia="Calibri Light" w:cs="Calibri Light"/>
          <w:noProof w:val="0"/>
          <w:sz w:val="24"/>
          <w:szCs w:val="24"/>
          <w:lang w:val="en-GB"/>
        </w:rPr>
        <w:t xml:space="preserve"> to foreground</w:t>
      </w:r>
    </w:p>
    <w:p w:rsidR="091F952F" w:rsidP="091F952F" w:rsidRDefault="091F952F" w14:paraId="04FF2FB5" w14:textId="41F24A6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//any errors then display error codes </w:t>
      </w:r>
    </w:p>
    <w:p w:rsidR="091F952F" w:rsidP="091F952F" w:rsidRDefault="091F952F" w14:paraId="7EC7FF02" w14:textId="6CBD7AF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GLenum</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errCode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1A825F2" w14:textId="6DCD1AB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const</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GLubyte</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errString</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DDEFC41" w14:textId="6B2EBA0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if ((</w:t>
      </w:r>
      <w:proofErr w:type="spellStart"/>
      <w:r w:rsidRPr="091F952F" w:rsidR="091F952F">
        <w:rPr>
          <w:rFonts w:ascii="Calibri Light" w:hAnsi="Calibri Light" w:eastAsia="Calibri Light" w:cs="Calibri Light"/>
          <w:noProof w:val="0"/>
          <w:sz w:val="24"/>
          <w:szCs w:val="24"/>
          <w:lang w:val="en-GB"/>
        </w:rPr>
        <w:t>errCode</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glGetError</w:t>
      </w:r>
      <w:proofErr w:type="spellEnd"/>
      <w:r w:rsidRPr="091F952F" w:rsidR="091F952F">
        <w:rPr>
          <w:rFonts w:ascii="Calibri Light" w:hAnsi="Calibri Light" w:eastAsia="Calibri Light" w:cs="Calibri Light"/>
          <w:noProof w:val="0"/>
          <w:sz w:val="24"/>
          <w:szCs w:val="24"/>
          <w:lang w:val="en-GB"/>
        </w:rPr>
        <w:t>()) != GL_NO_ERROR)</w:t>
      </w:r>
    </w:p>
    <w:p w:rsidR="091F952F" w:rsidP="091F952F" w:rsidRDefault="091F952F" w14:paraId="185A4B18" w14:textId="7E16AF8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F39A682" w14:textId="0A9E275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errString</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gluErrorString</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errCode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AC7F66C" w14:textId="0413F59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fprintf</w:t>
      </w:r>
      <w:proofErr w:type="spellEnd"/>
      <w:r w:rsidRPr="091F952F" w:rsidR="091F952F">
        <w:rPr>
          <w:rFonts w:ascii="Calibri Light" w:hAnsi="Calibri Light" w:eastAsia="Calibri Light" w:cs="Calibri Light"/>
          <w:noProof w:val="0"/>
          <w:sz w:val="24"/>
          <w:szCs w:val="24"/>
          <w:lang w:val="en-GB"/>
        </w:rPr>
        <w:t xml:space="preserve">(stderr, "OpenGL error : %s\n", </w:t>
      </w:r>
      <w:proofErr w:type="spellStart"/>
      <w:r w:rsidRPr="091F952F" w:rsidR="091F952F">
        <w:rPr>
          <w:rFonts w:ascii="Calibri Light" w:hAnsi="Calibri Light" w:eastAsia="Calibri Light" w:cs="Calibri Light"/>
          <w:noProof w:val="0"/>
          <w:sz w:val="24"/>
          <w:szCs w:val="24"/>
          <w:lang w:val="en-GB"/>
        </w:rPr>
        <w:t>errString</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CE31EC2" w14:textId="74C0555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84544F2" w14:textId="27803DE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E869552" w14:textId="6F17800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1113EF53" w14:textId="0AE8CDB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D18B2AB" w14:textId="3BE3D5C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gramStart"/>
      <w:r w:rsidRPr="091F952F" w:rsidR="091F952F">
        <w:rPr>
          <w:rFonts w:ascii="Calibri Light" w:hAnsi="Calibri Light" w:eastAsia="Calibri Light" w:cs="Calibri Light"/>
          <w:noProof w:val="0"/>
          <w:sz w:val="24"/>
          <w:szCs w:val="24"/>
          <w:lang w:val="en-GB"/>
        </w:rPr>
        <w:t>reshape(</w:t>
      </w:r>
      <w:proofErr w:type="gramEnd"/>
      <w:r w:rsidRPr="091F952F" w:rsidR="091F952F">
        <w:rPr>
          <w:rFonts w:ascii="Calibri Light" w:hAnsi="Calibri Light" w:eastAsia="Calibri Light" w:cs="Calibri Light"/>
          <w:noProof w:val="0"/>
          <w:sz w:val="24"/>
          <w:szCs w:val="24"/>
          <w:lang w:val="en-GB"/>
        </w:rPr>
        <w:t>int w, int h)</w:t>
      </w:r>
    </w:p>
    <w:p w:rsidR="091F952F" w:rsidP="091F952F" w:rsidRDefault="091F952F" w14:paraId="5F8FF7A2" w14:textId="110C930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5DFE785" w14:textId="72B15FF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//OpenGL reshape called when the window is resized</w:t>
      </w:r>
    </w:p>
    <w:p w:rsidR="091F952F" w:rsidP="091F952F" w:rsidRDefault="091F952F" w14:paraId="5C0405FA" w14:textId="1B28FA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08D2693E" w14:textId="4380D63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glViewport</w:t>
      </w:r>
      <w:proofErr w:type="spellEnd"/>
      <w:r w:rsidRPr="091F952F" w:rsidR="091F952F">
        <w:rPr>
          <w:rFonts w:ascii="Calibri Light" w:hAnsi="Calibri Light" w:eastAsia="Calibri Light" w:cs="Calibri Light"/>
          <w:noProof w:val="0"/>
          <w:sz w:val="24"/>
          <w:szCs w:val="24"/>
          <w:lang w:val="en-GB"/>
        </w:rPr>
        <w:t>(0, 0, (</w:t>
      </w:r>
      <w:proofErr w:type="spellStart"/>
      <w:r w:rsidRPr="091F952F" w:rsidR="091F952F">
        <w:rPr>
          <w:rFonts w:ascii="Calibri Light" w:hAnsi="Calibri Light" w:eastAsia="Calibri Light" w:cs="Calibri Light"/>
          <w:noProof w:val="0"/>
          <w:sz w:val="24"/>
          <w:szCs w:val="24"/>
          <w:lang w:val="en-GB"/>
        </w:rPr>
        <w:t>GLsizei</w:t>
      </w:r>
      <w:proofErr w:type="spellEnd"/>
      <w:r w:rsidRPr="091F952F" w:rsidR="091F952F">
        <w:rPr>
          <w:rFonts w:ascii="Calibri Light" w:hAnsi="Calibri Light" w:eastAsia="Calibri Light" w:cs="Calibri Light"/>
          <w:noProof w:val="0"/>
          <w:sz w:val="24"/>
          <w:szCs w:val="24"/>
          <w:lang w:val="en-GB"/>
        </w:rPr>
        <w:t>)w, (</w:t>
      </w:r>
      <w:proofErr w:type="spellStart"/>
      <w:r w:rsidRPr="091F952F" w:rsidR="091F952F">
        <w:rPr>
          <w:rFonts w:ascii="Calibri Light" w:hAnsi="Calibri Light" w:eastAsia="Calibri Light" w:cs="Calibri Light"/>
          <w:noProof w:val="0"/>
          <w:sz w:val="24"/>
          <w:szCs w:val="24"/>
          <w:lang w:val="en-GB"/>
        </w:rPr>
        <w:t>GLsizei</w:t>
      </w:r>
      <w:proofErr w:type="spellEnd"/>
      <w:r w:rsidRPr="091F952F" w:rsidR="091F952F">
        <w:rPr>
          <w:rFonts w:ascii="Calibri Light" w:hAnsi="Calibri Light" w:eastAsia="Calibri Light" w:cs="Calibri Light"/>
          <w:noProof w:val="0"/>
          <w:sz w:val="24"/>
          <w:szCs w:val="24"/>
          <w:lang w:val="en-GB"/>
        </w:rPr>
        <w:t>)h); //</w:t>
      </w:r>
      <w:proofErr w:type="spellStart"/>
      <w:r w:rsidRPr="091F952F" w:rsidR="091F952F">
        <w:rPr>
          <w:rFonts w:ascii="Calibri Light" w:hAnsi="Calibri Light" w:eastAsia="Calibri Light" w:cs="Calibri Light"/>
          <w:noProof w:val="0"/>
          <w:sz w:val="24"/>
          <w:szCs w:val="24"/>
          <w:lang w:val="en-GB"/>
        </w:rPr>
        <w:t>respecify</w:t>
      </w:r>
      <w:proofErr w:type="spellEnd"/>
      <w:r w:rsidRPr="091F952F" w:rsidR="091F952F">
        <w:rPr>
          <w:rFonts w:ascii="Calibri Light" w:hAnsi="Calibri Light" w:eastAsia="Calibri Light" w:cs="Calibri Light"/>
          <w:noProof w:val="0"/>
          <w:sz w:val="24"/>
          <w:szCs w:val="24"/>
          <w:lang w:val="en-GB"/>
        </w:rPr>
        <w:t xml:space="preserve"> size of view port to match new w and h</w:t>
      </w:r>
    </w:p>
    <w:p w:rsidR="091F952F" w:rsidP="091F952F" w:rsidRDefault="091F952F" w14:paraId="5E6049C6" w14:textId="3AB97E3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(GL_PROJECTION);  //go into projection mode</w:t>
      </w:r>
    </w:p>
    <w:p w:rsidR="091F952F" w:rsidP="091F952F" w:rsidRDefault="091F952F" w14:paraId="6D411DFF" w14:textId="17B6CD6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glLoadIdentity</w:t>
      </w:r>
      <w:proofErr w:type="spellEnd"/>
      <w:r w:rsidRPr="091F952F" w:rsidR="091F952F">
        <w:rPr>
          <w:rFonts w:ascii="Calibri Light" w:hAnsi="Calibri Light" w:eastAsia="Calibri Light" w:cs="Calibri Light"/>
          <w:noProof w:val="0"/>
          <w:sz w:val="24"/>
          <w:szCs w:val="24"/>
          <w:lang w:val="en-GB"/>
        </w:rPr>
        <w:t>();   //reset projection matrix</w:t>
      </w:r>
    </w:p>
    <w:p w:rsidR="091F952F" w:rsidP="091F952F" w:rsidRDefault="091F952F" w14:paraId="7222D443" w14:textId="3EAC0FD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gluPerspective</w:t>
      </w:r>
      <w:proofErr w:type="spellEnd"/>
      <w:r w:rsidRPr="091F952F" w:rsidR="091F952F">
        <w:rPr>
          <w:rFonts w:ascii="Calibri Light" w:hAnsi="Calibri Light" w:eastAsia="Calibri Light" w:cs="Calibri Light"/>
          <w:noProof w:val="0"/>
          <w:sz w:val="24"/>
          <w:szCs w:val="24"/>
          <w:lang w:val="en-GB"/>
        </w:rPr>
        <w:t>(60.0, (</w:t>
      </w:r>
      <w:proofErr w:type="spellStart"/>
      <w:r w:rsidRPr="091F952F" w:rsidR="091F952F">
        <w:rPr>
          <w:rFonts w:ascii="Calibri Light" w:hAnsi="Calibri Light" w:eastAsia="Calibri Light" w:cs="Calibri Light"/>
          <w:noProof w:val="0"/>
          <w:sz w:val="24"/>
          <w:szCs w:val="24"/>
          <w:lang w:val="en-GB"/>
        </w:rPr>
        <w:t>GLfloat</w:t>
      </w:r>
      <w:proofErr w:type="spellEnd"/>
      <w:r w:rsidRPr="091F952F" w:rsidR="091F952F">
        <w:rPr>
          <w:rFonts w:ascii="Calibri Light" w:hAnsi="Calibri Light" w:eastAsia="Calibri Light" w:cs="Calibri Light"/>
          <w:noProof w:val="0"/>
          <w:sz w:val="24"/>
          <w:szCs w:val="24"/>
          <w:lang w:val="en-GB"/>
        </w:rPr>
        <w:t>)w / (</w:t>
      </w:r>
      <w:proofErr w:type="spellStart"/>
      <w:r w:rsidRPr="091F952F" w:rsidR="091F952F">
        <w:rPr>
          <w:rFonts w:ascii="Calibri Light" w:hAnsi="Calibri Light" w:eastAsia="Calibri Light" w:cs="Calibri Light"/>
          <w:noProof w:val="0"/>
          <w:sz w:val="24"/>
          <w:szCs w:val="24"/>
          <w:lang w:val="en-GB"/>
        </w:rPr>
        <w:t>GLfloat</w:t>
      </w:r>
      <w:proofErr w:type="spellEnd"/>
      <w:r w:rsidRPr="091F952F" w:rsidR="091F952F">
        <w:rPr>
          <w:rFonts w:ascii="Calibri Light" w:hAnsi="Calibri Light" w:eastAsia="Calibri Light" w:cs="Calibri Light"/>
          <w:noProof w:val="0"/>
          <w:sz w:val="24"/>
          <w:szCs w:val="24"/>
          <w:lang w:val="en-GB"/>
        </w:rPr>
        <w:t>)h, 1.0, 200.0);  //redefine projection matrix to match changes in w and h</w:t>
      </w:r>
    </w:p>
    <w:p w:rsidR="091F952F" w:rsidP="091F952F" w:rsidRDefault="091F952F" w14:paraId="5B25AF81" w14:textId="1E5A0E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 xml:space="preserve">(GL_MODELVIEW);  //switch back to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mode</w:t>
      </w:r>
    </w:p>
    <w:p w:rsidR="091F952F" w:rsidP="091F952F" w:rsidRDefault="091F952F" w14:paraId="7012B81A" w14:textId="4339AC4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glLoadIdentity</w:t>
      </w:r>
      <w:proofErr w:type="spellEnd"/>
      <w:r w:rsidRPr="091F952F" w:rsidR="091F952F">
        <w:rPr>
          <w:rFonts w:ascii="Calibri Light" w:hAnsi="Calibri Light" w:eastAsia="Calibri Light" w:cs="Calibri Light"/>
          <w:noProof w:val="0"/>
          <w:sz w:val="24"/>
          <w:szCs w:val="24"/>
          <w:lang w:val="en-GB"/>
        </w:rPr>
        <w:t xml:space="preserve">(); //reset </w:t>
      </w:r>
      <w:proofErr w:type="spellStart"/>
      <w:r w:rsidRPr="091F952F" w:rsidR="091F952F">
        <w:rPr>
          <w:rFonts w:ascii="Calibri Light" w:hAnsi="Calibri Light" w:eastAsia="Calibri Light" w:cs="Calibri Light"/>
          <w:noProof w:val="0"/>
          <w:sz w:val="24"/>
          <w:szCs w:val="24"/>
          <w:lang w:val="en-GB"/>
        </w:rPr>
        <w:t>modelview</w:t>
      </w:r>
      <w:proofErr w:type="spellEnd"/>
      <w:r w:rsidRPr="091F952F" w:rsidR="091F952F">
        <w:rPr>
          <w:rFonts w:ascii="Calibri Light" w:hAnsi="Calibri Light" w:eastAsia="Calibri Light" w:cs="Calibri Light"/>
          <w:noProof w:val="0"/>
          <w:sz w:val="24"/>
          <w:szCs w:val="24"/>
          <w:lang w:val="en-GB"/>
        </w:rPr>
        <w:t xml:space="preserve"> matrix    </w:t>
      </w:r>
    </w:p>
    <w:p w:rsidR="091F952F" w:rsidP="091F952F" w:rsidRDefault="091F952F" w14:paraId="13C0C892" w14:textId="7357EA1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gluLookAt</w:t>
      </w:r>
      <w:proofErr w:type="spellEnd"/>
      <w:r w:rsidRPr="091F952F" w:rsidR="091F952F">
        <w:rPr>
          <w:rFonts w:ascii="Calibri Light" w:hAnsi="Calibri Light" w:eastAsia="Calibri Light" w:cs="Calibri Light"/>
          <w:noProof w:val="0"/>
          <w:sz w:val="24"/>
          <w:szCs w:val="24"/>
          <w:lang w:val="en-GB"/>
        </w:rPr>
        <w:t>(0.0, 2.0, 5.0, 0.0, 2.0, -1.0, 0.0, 1.0, 0.0);</w:t>
      </w:r>
    </w:p>
    <w:p w:rsidR="091F952F" w:rsidP="091F952F" w:rsidRDefault="091F952F" w14:paraId="5D9B5E72" w14:textId="542A6CE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08F1E341" w14:textId="1F3998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E94C418" w14:textId="6ACC0E9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2550DCC" w14:textId="400E35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25A6439" w14:textId="3DF7B1E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gramStart"/>
      <w:r w:rsidRPr="091F952F" w:rsidR="091F952F">
        <w:rPr>
          <w:rFonts w:ascii="Calibri Light" w:hAnsi="Calibri Light" w:eastAsia="Calibri Light" w:cs="Calibri Light"/>
          <w:noProof w:val="0"/>
          <w:sz w:val="24"/>
          <w:szCs w:val="24"/>
          <w:lang w:val="en-GB"/>
        </w:rPr>
        <w:t>keyboard(</w:t>
      </w:r>
      <w:proofErr w:type="gramEnd"/>
      <w:r w:rsidRPr="091F952F" w:rsidR="091F952F">
        <w:rPr>
          <w:rFonts w:ascii="Calibri Light" w:hAnsi="Calibri Light" w:eastAsia="Calibri Light" w:cs="Calibri Light"/>
          <w:noProof w:val="0"/>
          <w:sz w:val="24"/>
          <w:szCs w:val="24"/>
          <w:lang w:val="en-GB"/>
        </w:rPr>
        <w:t>unsigned char key, int x, int y)</w:t>
      </w:r>
    </w:p>
    <w:p w:rsidR="091F952F" w:rsidP="091F952F" w:rsidRDefault="091F952F" w14:paraId="3D85F6D8" w14:textId="62400BD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72FEA0CE" w14:textId="47F9741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static float </w:t>
      </w:r>
      <w:proofErr w:type="spellStart"/>
      <w:r w:rsidRPr="091F952F" w:rsidR="091F952F">
        <w:rPr>
          <w:rFonts w:ascii="Calibri Light" w:hAnsi="Calibri Light" w:eastAsia="Calibri Light" w:cs="Calibri Light"/>
          <w:noProof w:val="0"/>
          <w:sz w:val="24"/>
          <w:szCs w:val="24"/>
          <w:lang w:val="en-GB"/>
        </w:rPr>
        <w:t>vx</w:t>
      </w:r>
      <w:proofErr w:type="spellEnd"/>
      <w:r w:rsidRPr="091F952F" w:rsidR="091F952F">
        <w:rPr>
          <w:rFonts w:ascii="Calibri Light" w:hAnsi="Calibri Light" w:eastAsia="Calibri Light" w:cs="Calibri Light"/>
          <w:noProof w:val="0"/>
          <w:sz w:val="24"/>
          <w:szCs w:val="24"/>
          <w:lang w:val="en-GB"/>
        </w:rPr>
        <w:t xml:space="preserve"> = 0, </w:t>
      </w:r>
      <w:proofErr w:type="spellStart"/>
      <w:r w:rsidRPr="091F952F" w:rsidR="091F952F">
        <w:rPr>
          <w:rFonts w:ascii="Calibri Light" w:hAnsi="Calibri Light" w:eastAsia="Calibri Light" w:cs="Calibri Light"/>
          <w:noProof w:val="0"/>
          <w:sz w:val="24"/>
          <w:szCs w:val="24"/>
          <w:lang w:val="en-GB"/>
        </w:rPr>
        <w:t>vy</w:t>
      </w:r>
      <w:proofErr w:type="spellEnd"/>
      <w:r w:rsidRPr="091F952F" w:rsidR="091F952F">
        <w:rPr>
          <w:rFonts w:ascii="Calibri Light" w:hAnsi="Calibri Light" w:eastAsia="Calibri Light" w:cs="Calibri Light"/>
          <w:noProof w:val="0"/>
          <w:sz w:val="24"/>
          <w:szCs w:val="24"/>
          <w:lang w:val="en-GB"/>
        </w:rPr>
        <w:t xml:space="preserve"> = 0, </w:t>
      </w:r>
      <w:proofErr w:type="spellStart"/>
      <w:r w:rsidRPr="091F952F" w:rsidR="091F952F">
        <w:rPr>
          <w:rFonts w:ascii="Calibri Light" w:hAnsi="Calibri Light" w:eastAsia="Calibri Light" w:cs="Calibri Light"/>
          <w:noProof w:val="0"/>
          <w:sz w:val="24"/>
          <w:szCs w:val="24"/>
          <w:lang w:val="en-GB"/>
        </w:rPr>
        <w:t>vz</w:t>
      </w:r>
      <w:proofErr w:type="spellEnd"/>
      <w:r w:rsidRPr="091F952F" w:rsidR="091F952F">
        <w:rPr>
          <w:rFonts w:ascii="Calibri Light" w:hAnsi="Calibri Light" w:eastAsia="Calibri Light" w:cs="Calibri Light"/>
          <w:noProof w:val="0"/>
          <w:sz w:val="24"/>
          <w:szCs w:val="24"/>
          <w:lang w:val="en-GB"/>
        </w:rPr>
        <w:t xml:space="preserve"> = 5, angle = 0;</w:t>
      </w:r>
    </w:p>
    <w:p w:rsidR="091F952F" w:rsidP="091F952F" w:rsidRDefault="091F952F" w14:paraId="51A0FA42" w14:textId="3B82C19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switch (key) {</w:t>
      </w:r>
    </w:p>
    <w:p w:rsidR="091F952F" w:rsidP="091F952F" w:rsidRDefault="091F952F" w14:paraId="491E7D8F" w14:textId="718B30A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8813A64" w14:textId="0317BEF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case 'a' | 'A':</w:t>
      </w:r>
    </w:p>
    <w:p w:rsidR="091F952F" w:rsidP="091F952F" w:rsidRDefault="091F952F" w14:paraId="66B77AB4" w14:textId="43E7625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vx</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vx</w:t>
      </w:r>
      <w:proofErr w:type="spellEnd"/>
      <w:r w:rsidRPr="091F952F" w:rsidR="091F952F">
        <w:rPr>
          <w:rFonts w:ascii="Calibri Light" w:hAnsi="Calibri Light" w:eastAsia="Calibri Light" w:cs="Calibri Light"/>
          <w:noProof w:val="0"/>
          <w:sz w:val="24"/>
          <w:szCs w:val="24"/>
          <w:lang w:val="en-GB"/>
        </w:rPr>
        <w:t xml:space="preserve"> - 0.1;</w:t>
      </w:r>
    </w:p>
    <w:p w:rsidR="091F952F" w:rsidP="091F952F" w:rsidRDefault="091F952F" w14:paraId="48EED5D6" w14:textId="6E3FF43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(GL_MODELVIEW);</w:t>
      </w:r>
    </w:p>
    <w:p w:rsidR="091F952F" w:rsidP="091F952F" w:rsidRDefault="091F952F" w14:paraId="78A3014D" w14:textId="26B27EE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break;</w:t>
      </w:r>
    </w:p>
    <w:p w:rsidR="091F952F" w:rsidP="091F952F" w:rsidRDefault="091F952F" w14:paraId="047B0053" w14:textId="299251D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case 'd' | 'D':</w:t>
      </w:r>
    </w:p>
    <w:p w:rsidR="091F952F" w:rsidP="091F952F" w:rsidRDefault="091F952F" w14:paraId="6DBEB85A" w14:textId="70BBA79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vx</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vx</w:t>
      </w:r>
      <w:proofErr w:type="spellEnd"/>
      <w:r w:rsidRPr="091F952F" w:rsidR="091F952F">
        <w:rPr>
          <w:rFonts w:ascii="Calibri Light" w:hAnsi="Calibri Light" w:eastAsia="Calibri Light" w:cs="Calibri Light"/>
          <w:noProof w:val="0"/>
          <w:sz w:val="24"/>
          <w:szCs w:val="24"/>
          <w:lang w:val="en-GB"/>
        </w:rPr>
        <w:t xml:space="preserve"> + 0.1;</w:t>
      </w:r>
    </w:p>
    <w:p w:rsidR="091F952F" w:rsidP="091F952F" w:rsidRDefault="091F952F" w14:paraId="7F408565" w14:textId="654CBE1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(GL_MODELVIEW);</w:t>
      </w:r>
    </w:p>
    <w:p w:rsidR="091F952F" w:rsidP="091F952F" w:rsidRDefault="091F952F" w14:paraId="313B7C4A" w14:textId="5C6DC62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break;</w:t>
      </w:r>
    </w:p>
    <w:p w:rsidR="091F952F" w:rsidP="091F952F" w:rsidRDefault="091F952F" w14:paraId="47BF4C53" w14:textId="70E6C2A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case 'w' | 'w':</w:t>
      </w:r>
    </w:p>
    <w:p w:rsidR="091F952F" w:rsidP="091F952F" w:rsidRDefault="091F952F" w14:paraId="791669BE" w14:textId="3B4507A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vz</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vz</w:t>
      </w:r>
      <w:proofErr w:type="spellEnd"/>
      <w:r w:rsidRPr="091F952F" w:rsidR="091F952F">
        <w:rPr>
          <w:rFonts w:ascii="Calibri Light" w:hAnsi="Calibri Light" w:eastAsia="Calibri Light" w:cs="Calibri Light"/>
          <w:noProof w:val="0"/>
          <w:sz w:val="24"/>
          <w:szCs w:val="24"/>
          <w:lang w:val="en-GB"/>
        </w:rPr>
        <w:t xml:space="preserve"> - 0.1;</w:t>
      </w:r>
    </w:p>
    <w:p w:rsidR="091F952F" w:rsidP="091F952F" w:rsidRDefault="091F952F" w14:paraId="6EEA52B0" w14:textId="74DE71D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(GL_MODELVIEW);</w:t>
      </w:r>
    </w:p>
    <w:p w:rsidR="091F952F" w:rsidP="091F952F" w:rsidRDefault="091F952F" w14:paraId="77F2C6AF" w14:textId="0C1F32C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break;</w:t>
      </w:r>
    </w:p>
    <w:p w:rsidR="091F952F" w:rsidP="091F952F" w:rsidRDefault="091F952F" w14:paraId="6B4DB4D1" w14:textId="438B8CC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case 's' | 'S':</w:t>
      </w:r>
    </w:p>
    <w:p w:rsidR="091F952F" w:rsidP="091F952F" w:rsidRDefault="091F952F" w14:paraId="53E9A6C5" w14:textId="7734E3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(GL_MODELVIEW);</w:t>
      </w:r>
    </w:p>
    <w:p w:rsidR="091F952F" w:rsidP="091F952F" w:rsidRDefault="091F952F" w14:paraId="6F6F1704" w14:textId="625764A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vz</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vz</w:t>
      </w:r>
      <w:proofErr w:type="spellEnd"/>
      <w:r w:rsidRPr="091F952F" w:rsidR="091F952F">
        <w:rPr>
          <w:rFonts w:ascii="Calibri Light" w:hAnsi="Calibri Light" w:eastAsia="Calibri Light" w:cs="Calibri Light"/>
          <w:noProof w:val="0"/>
          <w:sz w:val="24"/>
          <w:szCs w:val="24"/>
          <w:lang w:val="en-GB"/>
        </w:rPr>
        <w:t xml:space="preserve"> + 0.1;</w:t>
      </w:r>
    </w:p>
    <w:p w:rsidR="091F952F" w:rsidP="091F952F" w:rsidRDefault="091F952F" w14:paraId="18BFE037" w14:textId="279C8B9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185860A" w14:textId="2DF50BA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break;</w:t>
      </w:r>
    </w:p>
    <w:p w:rsidR="091F952F" w:rsidP="091F952F" w:rsidRDefault="091F952F" w14:paraId="5366FD78" w14:textId="16B5923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case 'Z' | 'z':</w:t>
      </w:r>
    </w:p>
    <w:p w:rsidR="091F952F" w:rsidP="091F952F" w:rsidRDefault="091F952F" w14:paraId="249112CF" w14:textId="7733FF1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angle = angle - 10;</w:t>
      </w:r>
    </w:p>
    <w:p w:rsidR="091F952F" w:rsidP="091F952F" w:rsidRDefault="091F952F" w14:paraId="60A08F57" w14:textId="5C194CB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6CD1DE3" w14:textId="4D9404A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(GL_MODELVIEW);</w:t>
      </w:r>
    </w:p>
    <w:p w:rsidR="091F952F" w:rsidP="091F952F" w:rsidRDefault="091F952F" w14:paraId="1A17319E" w14:textId="41C9BCE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break;</w:t>
      </w:r>
    </w:p>
    <w:p w:rsidR="091F952F" w:rsidP="091F952F" w:rsidRDefault="091F952F" w14:paraId="671AE578" w14:textId="28475F7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case 'X' | 'x':</w:t>
      </w:r>
    </w:p>
    <w:p w:rsidR="091F952F" w:rsidP="091F952F" w:rsidRDefault="091F952F" w14:paraId="6A908B45" w14:textId="3ED9151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(GL_MODELVIEW);</w:t>
      </w:r>
    </w:p>
    <w:p w:rsidR="091F952F" w:rsidP="091F952F" w:rsidRDefault="091F952F" w14:paraId="59100ED2" w14:textId="7E17BFE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angle = angle + 10;</w:t>
      </w:r>
    </w:p>
    <w:p w:rsidR="091F952F" w:rsidP="091F952F" w:rsidRDefault="091F952F" w14:paraId="3E9AE7C7" w14:textId="4D2CD72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E180906" w14:textId="42330F9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//Camera up and down</w:t>
      </w:r>
    </w:p>
    <w:p w:rsidR="091F952F" w:rsidP="091F952F" w:rsidRDefault="091F952F" w14:paraId="372F82B9" w14:textId="692A359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//case 'q' | 'Q':</w:t>
      </w:r>
    </w:p>
    <w:p w:rsidR="091F952F" w:rsidP="091F952F" w:rsidRDefault="091F952F" w14:paraId="37320E89" w14:textId="7FC413F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vy</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vy</w:t>
      </w:r>
      <w:proofErr w:type="spellEnd"/>
      <w:r w:rsidRPr="091F952F" w:rsidR="091F952F">
        <w:rPr>
          <w:rFonts w:ascii="Calibri Light" w:hAnsi="Calibri Light" w:eastAsia="Calibri Light" w:cs="Calibri Light"/>
          <w:noProof w:val="0"/>
          <w:sz w:val="24"/>
          <w:szCs w:val="24"/>
          <w:lang w:val="en-GB"/>
        </w:rPr>
        <w:t xml:space="preserve"> - 0.1;</w:t>
      </w:r>
    </w:p>
    <w:p w:rsidR="091F952F" w:rsidP="091F952F" w:rsidRDefault="091F952F" w14:paraId="5F320945" w14:textId="4FCD657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(GL_MODELVIEW);</w:t>
      </w:r>
    </w:p>
    <w:p w:rsidR="091F952F" w:rsidP="091F952F" w:rsidRDefault="091F952F" w14:paraId="43D816E9" w14:textId="40D6970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break;</w:t>
      </w:r>
    </w:p>
    <w:p w:rsidR="091F952F" w:rsidP="091F952F" w:rsidRDefault="091F952F" w14:paraId="07CB5163" w14:textId="663F5F4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//case 'e' | 'E':</w:t>
      </w:r>
    </w:p>
    <w:p w:rsidR="091F952F" w:rsidP="091F952F" w:rsidRDefault="091F952F" w14:paraId="2052F31F" w14:textId="1B74B8A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glMatrixMode</w:t>
      </w:r>
      <w:proofErr w:type="spellEnd"/>
      <w:r w:rsidRPr="091F952F" w:rsidR="091F952F">
        <w:rPr>
          <w:rFonts w:ascii="Calibri Light" w:hAnsi="Calibri Light" w:eastAsia="Calibri Light" w:cs="Calibri Light"/>
          <w:noProof w:val="0"/>
          <w:sz w:val="24"/>
          <w:szCs w:val="24"/>
          <w:lang w:val="en-GB"/>
        </w:rPr>
        <w:t>(GL_MODELVIEW);</w:t>
      </w:r>
    </w:p>
    <w:p w:rsidR="091F952F" w:rsidP="091F952F" w:rsidRDefault="091F952F" w14:paraId="035A4471" w14:textId="106608E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vy</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vy</w:t>
      </w:r>
      <w:proofErr w:type="spellEnd"/>
      <w:r w:rsidRPr="091F952F" w:rsidR="091F952F">
        <w:rPr>
          <w:rFonts w:ascii="Calibri Light" w:hAnsi="Calibri Light" w:eastAsia="Calibri Light" w:cs="Calibri Light"/>
          <w:noProof w:val="0"/>
          <w:sz w:val="24"/>
          <w:szCs w:val="24"/>
          <w:lang w:val="en-GB"/>
        </w:rPr>
        <w:t xml:space="preserve"> + 0.1;</w:t>
      </w:r>
    </w:p>
    <w:p w:rsidR="091F952F" w:rsidP="091F952F" w:rsidRDefault="091F952F" w14:paraId="5B0BE621" w14:textId="4E9DAAC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7889B76" w14:textId="28AA859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break;</w:t>
      </w:r>
    </w:p>
    <w:p w:rsidR="091F952F" w:rsidP="091F952F" w:rsidRDefault="091F952F" w14:paraId="0BE6A74D" w14:textId="4DBE883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case 27:</w:t>
      </w:r>
    </w:p>
    <w:p w:rsidR="091F952F" w:rsidP="091F952F" w:rsidRDefault="091F952F" w14:paraId="3CE28F53" w14:textId="69875EC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gramStart"/>
      <w:r w:rsidRPr="091F952F" w:rsidR="091F952F">
        <w:rPr>
          <w:rFonts w:ascii="Calibri Light" w:hAnsi="Calibri Light" w:eastAsia="Calibri Light" w:cs="Calibri Light"/>
          <w:noProof w:val="0"/>
          <w:sz w:val="24"/>
          <w:szCs w:val="24"/>
          <w:lang w:val="en-GB"/>
        </w:rPr>
        <w:t>exit(</w:t>
      </w:r>
      <w:proofErr w:type="gramEnd"/>
      <w:r w:rsidRPr="091F952F" w:rsidR="091F952F">
        <w:rPr>
          <w:rFonts w:ascii="Calibri Light" w:hAnsi="Calibri Light" w:eastAsia="Calibri Light" w:cs="Calibri Light"/>
          <w:noProof w:val="0"/>
          <w:sz w:val="24"/>
          <w:szCs w:val="24"/>
          <w:lang w:val="en-GB"/>
        </w:rPr>
        <w:t>0);</w:t>
      </w:r>
    </w:p>
    <w:p w:rsidR="091F952F" w:rsidP="091F952F" w:rsidRDefault="091F952F" w14:paraId="4E53A374" w14:textId="1361227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break;</w:t>
      </w:r>
    </w:p>
    <w:p w:rsidR="091F952F" w:rsidP="091F952F" w:rsidRDefault="091F952F" w14:paraId="62A44DED" w14:textId="6235D0C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default:</w:t>
      </w:r>
    </w:p>
    <w:p w:rsidR="091F952F" w:rsidP="091F952F" w:rsidRDefault="091F952F" w14:paraId="4A0DAF8F" w14:textId="2057BAF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break;</w:t>
      </w:r>
    </w:p>
    <w:p w:rsidR="091F952F" w:rsidP="091F952F" w:rsidRDefault="091F952F" w14:paraId="139D1531" w14:textId="3483873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215AE98" w14:textId="5344817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CD1935A" w14:textId="3D8F759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glLoadIdentity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86BDE76" w14:textId="6849C8D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camera(</w:t>
      </w:r>
      <w:proofErr w:type="spellStart"/>
      <w:r w:rsidRPr="091F952F" w:rsidR="091F952F">
        <w:rPr>
          <w:rFonts w:ascii="Calibri Light" w:hAnsi="Calibri Light" w:eastAsia="Calibri Light" w:cs="Calibri Light"/>
          <w:noProof w:val="0"/>
          <w:sz w:val="24"/>
          <w:szCs w:val="24"/>
          <w:lang w:val="en-GB"/>
        </w:rPr>
        <w:t>vx</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vz</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vy</w:t>
      </w:r>
      <w:proofErr w:type="spellEnd"/>
      <w:r w:rsidRPr="091F952F" w:rsidR="091F952F">
        <w:rPr>
          <w:rFonts w:ascii="Calibri Light" w:hAnsi="Calibri Light" w:eastAsia="Calibri Light" w:cs="Calibri Light"/>
          <w:noProof w:val="0"/>
          <w:sz w:val="24"/>
          <w:szCs w:val="24"/>
          <w:lang w:val="en-GB"/>
        </w:rPr>
        <w:t xml:space="preserve">, angle);  //use </w:t>
      </w:r>
      <w:proofErr w:type="spellStart"/>
      <w:r w:rsidRPr="091F952F" w:rsidR="091F952F">
        <w:rPr>
          <w:rFonts w:ascii="Calibri Light" w:hAnsi="Calibri Light" w:eastAsia="Calibri Light" w:cs="Calibri Light"/>
          <w:noProof w:val="0"/>
          <w:sz w:val="24"/>
          <w:szCs w:val="24"/>
          <w:lang w:val="en-GB"/>
        </w:rPr>
        <w:t>glulookat</w:t>
      </w:r>
      <w:proofErr w:type="spellEnd"/>
      <w:r w:rsidRPr="091F952F" w:rsidR="091F952F">
        <w:rPr>
          <w:rFonts w:ascii="Calibri Light" w:hAnsi="Calibri Light" w:eastAsia="Calibri Light" w:cs="Calibri Light"/>
          <w:noProof w:val="0"/>
          <w:sz w:val="24"/>
          <w:szCs w:val="24"/>
          <w:lang w:val="en-GB"/>
        </w:rPr>
        <w:t>() if you want</w:t>
      </w:r>
    </w:p>
    <w:p w:rsidR="091F952F" w:rsidP="091F952F" w:rsidRDefault="091F952F" w14:paraId="34E0445E" w14:textId="384207D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glutPostRedisplay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638E8E4" w14:textId="700DBD5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4BABC6D4" w14:textId="58B5560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321C136" w14:textId="555606E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gramStart"/>
      <w:r w:rsidRPr="091F952F" w:rsidR="091F952F">
        <w:rPr>
          <w:rFonts w:ascii="Calibri Light" w:hAnsi="Calibri Light" w:eastAsia="Calibri Light" w:cs="Calibri Light"/>
          <w:noProof w:val="0"/>
          <w:sz w:val="24"/>
          <w:szCs w:val="24"/>
          <w:lang w:val="en-GB"/>
        </w:rPr>
        <w:t>camera(</w:t>
      </w:r>
      <w:proofErr w:type="gramEnd"/>
      <w:r w:rsidRPr="091F952F" w:rsidR="091F952F">
        <w:rPr>
          <w:rFonts w:ascii="Calibri Light" w:hAnsi="Calibri Light" w:eastAsia="Calibri Light" w:cs="Calibri Light"/>
          <w:noProof w:val="0"/>
          <w:sz w:val="24"/>
          <w:szCs w:val="24"/>
          <w:lang w:val="en-GB"/>
        </w:rPr>
        <w:t>float x, float z, float y, float angle)</w:t>
      </w:r>
    </w:p>
    <w:p w:rsidR="091F952F" w:rsidP="091F952F" w:rsidRDefault="091F952F" w14:paraId="49813316" w14:textId="5EB7599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0E6FB56B" w14:textId="1CD78A7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glRotatef</w:t>
      </w:r>
      <w:proofErr w:type="spellEnd"/>
      <w:r w:rsidRPr="091F952F" w:rsidR="091F952F">
        <w:rPr>
          <w:rFonts w:ascii="Calibri Light" w:hAnsi="Calibri Light" w:eastAsia="Calibri Light" w:cs="Calibri Light"/>
          <w:noProof w:val="0"/>
          <w:sz w:val="24"/>
          <w:szCs w:val="24"/>
          <w:lang w:val="en-GB"/>
        </w:rPr>
        <w:t>(angle, 0, 1, 0);</w:t>
      </w:r>
    </w:p>
    <w:p w:rsidR="091F952F" w:rsidP="091F952F" w:rsidRDefault="091F952F" w14:paraId="328117AD" w14:textId="2675B0E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glTranslatef</w:t>
      </w:r>
      <w:proofErr w:type="spellEnd"/>
      <w:r w:rsidRPr="091F952F" w:rsidR="091F952F">
        <w:rPr>
          <w:rFonts w:ascii="Calibri Light" w:hAnsi="Calibri Light" w:eastAsia="Calibri Light" w:cs="Calibri Light"/>
          <w:noProof w:val="0"/>
          <w:sz w:val="24"/>
          <w:szCs w:val="24"/>
          <w:lang w:val="en-GB"/>
        </w:rPr>
        <w:t>(-x, -3.5, -z);</w:t>
      </w:r>
    </w:p>
    <w:p w:rsidR="091F952F" w:rsidP="091F952F" w:rsidRDefault="091F952F" w14:paraId="3FF7B5B1" w14:textId="5058DF2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6D27584D" w14:textId="312C2A8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245ED1B" w14:textId="2BA052C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void </w:t>
      </w:r>
      <w:proofErr w:type="spellStart"/>
      <w:r w:rsidRPr="091F952F" w:rsidR="091F952F">
        <w:rPr>
          <w:rFonts w:ascii="Calibri Light" w:hAnsi="Calibri Light" w:eastAsia="Calibri Light" w:cs="Calibri Light"/>
          <w:noProof w:val="0"/>
          <w:sz w:val="24"/>
          <w:szCs w:val="24"/>
          <w:lang w:val="en-GB"/>
        </w:rPr>
        <w:t>spinDisplay</w:t>
      </w:r>
      <w:proofErr w:type="spellEnd"/>
      <w:r w:rsidRPr="091F952F" w:rsidR="091F952F">
        <w:rPr>
          <w:rFonts w:ascii="Calibri Light" w:hAnsi="Calibri Light" w:eastAsia="Calibri Light" w:cs="Calibri Light"/>
          <w:noProof w:val="0"/>
          <w:sz w:val="24"/>
          <w:szCs w:val="24"/>
          <w:lang w:val="en-GB"/>
        </w:rPr>
        <w:t>(void)</w:t>
      </w:r>
    </w:p>
    <w:p w:rsidR="091F952F" w:rsidP="091F952F" w:rsidRDefault="091F952F" w14:paraId="2AC9FB21" w14:textId="6F5991C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15298569" w14:textId="6A04030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globangle</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globangle</w:t>
      </w:r>
      <w:proofErr w:type="spellEnd"/>
      <w:r w:rsidRPr="091F952F" w:rsidR="091F952F">
        <w:rPr>
          <w:rFonts w:ascii="Calibri Light" w:hAnsi="Calibri Light" w:eastAsia="Calibri Light" w:cs="Calibri Light"/>
          <w:noProof w:val="0"/>
          <w:sz w:val="24"/>
          <w:szCs w:val="24"/>
          <w:lang w:val="en-GB"/>
        </w:rPr>
        <w:t xml:space="preserve"> + 0.3f;</w:t>
      </w:r>
    </w:p>
    <w:p w:rsidR="091F952F" w:rsidP="091F952F" w:rsidRDefault="091F952F" w14:paraId="2B0F4617" w14:textId="30DFD37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if (</w:t>
      </w:r>
      <w:proofErr w:type="spellStart"/>
      <w:r w:rsidRPr="091F952F" w:rsidR="091F952F">
        <w:rPr>
          <w:rFonts w:ascii="Calibri Light" w:hAnsi="Calibri Light" w:eastAsia="Calibri Light" w:cs="Calibri Light"/>
          <w:noProof w:val="0"/>
          <w:sz w:val="24"/>
          <w:szCs w:val="24"/>
          <w:lang w:val="en-GB"/>
        </w:rPr>
        <w:t>globangle</w:t>
      </w:r>
      <w:proofErr w:type="spellEnd"/>
      <w:r w:rsidRPr="091F952F" w:rsidR="091F952F">
        <w:rPr>
          <w:rFonts w:ascii="Calibri Light" w:hAnsi="Calibri Light" w:eastAsia="Calibri Light" w:cs="Calibri Light"/>
          <w:noProof w:val="0"/>
          <w:sz w:val="24"/>
          <w:szCs w:val="24"/>
          <w:lang w:val="en-GB"/>
        </w:rPr>
        <w:t xml:space="preserve"> &gt;= 360.0f)</w:t>
      </w:r>
    </w:p>
    <w:p w:rsidR="091F952F" w:rsidP="091F952F" w:rsidRDefault="091F952F" w14:paraId="4C0442CD" w14:textId="16CD496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globangle</w:t>
      </w:r>
      <w:proofErr w:type="spellEnd"/>
      <w:r w:rsidRPr="091F952F" w:rsidR="091F952F">
        <w:rPr>
          <w:rFonts w:ascii="Calibri Light" w:hAnsi="Calibri Light" w:eastAsia="Calibri Light" w:cs="Calibri Light"/>
          <w:noProof w:val="0"/>
          <w:sz w:val="24"/>
          <w:szCs w:val="24"/>
          <w:lang w:val="en-GB"/>
        </w:rPr>
        <w:t xml:space="preserve"> = 0.0f;</w:t>
      </w:r>
    </w:p>
    <w:p w:rsidR="091F952F" w:rsidP="091F952F" w:rsidRDefault="091F952F" w14:paraId="568EDC17" w14:textId="2A72B03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glutPostRedisplay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7E12C61" w14:textId="456026A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5089333E" w14:textId="009E70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BB73761" w14:textId="6D39E22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int </w:t>
      </w:r>
      <w:proofErr w:type="gramStart"/>
      <w:r w:rsidRPr="091F952F" w:rsidR="091F952F">
        <w:rPr>
          <w:rFonts w:ascii="Calibri Light" w:hAnsi="Calibri Light" w:eastAsia="Calibri Light" w:cs="Calibri Light"/>
          <w:noProof w:val="0"/>
          <w:sz w:val="24"/>
          <w:szCs w:val="24"/>
          <w:lang w:val="en-GB"/>
        </w:rPr>
        <w:t>main(</w:t>
      </w:r>
      <w:proofErr w:type="gramEnd"/>
      <w:r w:rsidRPr="091F952F" w:rsidR="091F952F">
        <w:rPr>
          <w:rFonts w:ascii="Calibri Light" w:hAnsi="Calibri Light" w:eastAsia="Calibri Light" w:cs="Calibri Light"/>
          <w:noProof w:val="0"/>
          <w:sz w:val="24"/>
          <w:szCs w:val="24"/>
          <w:lang w:val="en-GB"/>
        </w:rPr>
        <w:t xml:space="preserve">int </w:t>
      </w:r>
      <w:proofErr w:type="spellStart"/>
      <w:r w:rsidRPr="091F952F" w:rsidR="091F952F">
        <w:rPr>
          <w:rFonts w:ascii="Calibri Light" w:hAnsi="Calibri Light" w:eastAsia="Calibri Light" w:cs="Calibri Light"/>
          <w:noProof w:val="0"/>
          <w:sz w:val="24"/>
          <w:szCs w:val="24"/>
          <w:lang w:val="en-GB"/>
        </w:rPr>
        <w:t>argc</w:t>
      </w:r>
      <w:proofErr w:type="spellEnd"/>
      <w:r w:rsidRPr="091F952F" w:rsidR="091F952F">
        <w:rPr>
          <w:rFonts w:ascii="Calibri Light" w:hAnsi="Calibri Light" w:eastAsia="Calibri Light" w:cs="Calibri Light"/>
          <w:noProof w:val="0"/>
          <w:sz w:val="24"/>
          <w:szCs w:val="24"/>
          <w:lang w:val="en-GB"/>
        </w:rPr>
        <w:t xml:space="preserve">, char** </w:t>
      </w:r>
      <w:proofErr w:type="spellStart"/>
      <w:r w:rsidRPr="091F952F" w:rsidR="091F952F">
        <w:rPr>
          <w:rFonts w:ascii="Calibri Light" w:hAnsi="Calibri Light" w:eastAsia="Calibri Light" w:cs="Calibri Light"/>
          <w:noProof w:val="0"/>
          <w:sz w:val="24"/>
          <w:szCs w:val="24"/>
          <w:lang w:val="en-GB"/>
        </w:rPr>
        <w:t>argv</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01DC259" w14:textId="195C93A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37745815" w14:textId="6C09005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glutInit</w:t>
      </w:r>
      <w:proofErr w:type="spellEnd"/>
      <w:r w:rsidRPr="091F952F" w:rsidR="091F952F">
        <w:rPr>
          <w:rFonts w:ascii="Calibri Light" w:hAnsi="Calibri Light" w:eastAsia="Calibri Light" w:cs="Calibri Light"/>
          <w:noProof w:val="0"/>
          <w:sz w:val="24"/>
          <w:szCs w:val="24"/>
          <w:lang w:val="en-GB"/>
        </w:rPr>
        <w:t>(&amp;</w:t>
      </w:r>
      <w:proofErr w:type="spellStart"/>
      <w:r w:rsidRPr="091F952F" w:rsidR="091F952F">
        <w:rPr>
          <w:rFonts w:ascii="Calibri Light" w:hAnsi="Calibri Light" w:eastAsia="Calibri Light" w:cs="Calibri Light"/>
          <w:noProof w:val="0"/>
          <w:sz w:val="24"/>
          <w:szCs w:val="24"/>
          <w:lang w:val="en-GB"/>
        </w:rPr>
        <w:t>argc</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argv</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CA7FF75" w14:textId="6BD487E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glutInitDisplayMode</w:t>
      </w:r>
      <w:proofErr w:type="spellEnd"/>
      <w:r w:rsidRPr="091F952F" w:rsidR="091F952F">
        <w:rPr>
          <w:rFonts w:ascii="Calibri Light" w:hAnsi="Calibri Light" w:eastAsia="Calibri Light" w:cs="Calibri Light"/>
          <w:noProof w:val="0"/>
          <w:sz w:val="24"/>
          <w:szCs w:val="24"/>
          <w:lang w:val="en-GB"/>
        </w:rPr>
        <w:t>(GLUT_DOUBLE | GLUT_RGB | GLUT_DEPTH);</w:t>
      </w:r>
    </w:p>
    <w:p w:rsidR="091F952F" w:rsidP="091F952F" w:rsidRDefault="091F952F" w14:paraId="06A42C82" w14:textId="48D80B4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glutInitWindowSize</w:t>
      </w:r>
      <w:proofErr w:type="spellEnd"/>
      <w:r w:rsidRPr="091F952F" w:rsidR="091F952F">
        <w:rPr>
          <w:rFonts w:ascii="Calibri Light" w:hAnsi="Calibri Light" w:eastAsia="Calibri Light" w:cs="Calibri Light"/>
          <w:noProof w:val="0"/>
          <w:sz w:val="24"/>
          <w:szCs w:val="24"/>
          <w:lang w:val="en-GB"/>
        </w:rPr>
        <w:t>(500, 500);</w:t>
      </w:r>
    </w:p>
    <w:p w:rsidR="091F952F" w:rsidP="091F952F" w:rsidRDefault="091F952F" w14:paraId="2F6CAB95" w14:textId="7B94E19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glutInitWindowPosition</w:t>
      </w:r>
      <w:proofErr w:type="spellEnd"/>
      <w:r w:rsidRPr="091F952F" w:rsidR="091F952F">
        <w:rPr>
          <w:rFonts w:ascii="Calibri Light" w:hAnsi="Calibri Light" w:eastAsia="Calibri Light" w:cs="Calibri Light"/>
          <w:noProof w:val="0"/>
          <w:sz w:val="24"/>
          <w:szCs w:val="24"/>
          <w:lang w:val="en-GB"/>
        </w:rPr>
        <w:t>(100, 100);</w:t>
      </w:r>
    </w:p>
    <w:p w:rsidR="091F952F" w:rsidP="091F952F" w:rsidRDefault="091F952F" w14:paraId="72C7ADA8" w14:textId="6A262C8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glutCreateWindow</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argv</w:t>
      </w:r>
      <w:proofErr w:type="spellEnd"/>
      <w:r w:rsidRPr="091F952F" w:rsidR="091F952F">
        <w:rPr>
          <w:rFonts w:ascii="Calibri Light" w:hAnsi="Calibri Light" w:eastAsia="Calibri Light" w:cs="Calibri Light"/>
          <w:noProof w:val="0"/>
          <w:sz w:val="24"/>
          <w:szCs w:val="24"/>
          <w:lang w:val="en-GB"/>
        </w:rPr>
        <w:t>[0]);</w:t>
      </w:r>
    </w:p>
    <w:p w:rsidR="091F952F" w:rsidP="091F952F" w:rsidRDefault="091F952F" w14:paraId="31A9B197" w14:textId="3FFD113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init</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8CCDB5C" w14:textId="2BB6F46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glutDisplayFunc</w:t>
      </w:r>
      <w:proofErr w:type="spellEnd"/>
      <w:r w:rsidRPr="091F952F" w:rsidR="091F952F">
        <w:rPr>
          <w:rFonts w:ascii="Calibri Light" w:hAnsi="Calibri Light" w:eastAsia="Calibri Light" w:cs="Calibri Light"/>
          <w:noProof w:val="0"/>
          <w:sz w:val="24"/>
          <w:szCs w:val="24"/>
          <w:lang w:val="en-GB"/>
        </w:rPr>
        <w:t>(display);</w:t>
      </w:r>
    </w:p>
    <w:p w:rsidR="091F952F" w:rsidP="091F952F" w:rsidRDefault="091F952F" w14:paraId="1BD2F413" w14:textId="72623D4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glutReshapeFunc</w:t>
      </w:r>
      <w:proofErr w:type="spellEnd"/>
      <w:r w:rsidRPr="091F952F" w:rsidR="091F952F">
        <w:rPr>
          <w:rFonts w:ascii="Calibri Light" w:hAnsi="Calibri Light" w:eastAsia="Calibri Light" w:cs="Calibri Light"/>
          <w:noProof w:val="0"/>
          <w:sz w:val="24"/>
          <w:szCs w:val="24"/>
          <w:lang w:val="en-GB"/>
        </w:rPr>
        <w:t>(reshape);</w:t>
      </w:r>
    </w:p>
    <w:p w:rsidR="091F952F" w:rsidP="091F952F" w:rsidRDefault="091F952F" w14:paraId="3631605B" w14:textId="5944141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glutKeyboardFunc</w:t>
      </w:r>
      <w:proofErr w:type="spellEnd"/>
      <w:r w:rsidRPr="091F952F" w:rsidR="091F952F">
        <w:rPr>
          <w:rFonts w:ascii="Calibri Light" w:hAnsi="Calibri Light" w:eastAsia="Calibri Light" w:cs="Calibri Light"/>
          <w:noProof w:val="0"/>
          <w:sz w:val="24"/>
          <w:szCs w:val="24"/>
          <w:lang w:val="en-GB"/>
        </w:rPr>
        <w:t>(keyboard);</w:t>
      </w:r>
    </w:p>
    <w:p w:rsidR="091F952F" w:rsidP="091F952F" w:rsidRDefault="091F952F" w14:paraId="5346506C" w14:textId="75A0535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glutIdleFunc</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spinDisplay</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D8BD8C9" w14:textId="03D3167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glutMainLoop</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7C1966F" w14:textId="158BB5B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return 0;</w:t>
      </w:r>
    </w:p>
    <w:p w:rsidR="091F952F" w:rsidP="091F952F" w:rsidRDefault="091F952F" w14:paraId="59F050DA" w14:textId="600CF34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376DCDB4" w14:textId="476B0D5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0614C4D" w14:textId="6B42F72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185FBFBF" w14:textId="4EEAE24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8B3E8B0" w14:textId="5AB424B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LoadBitmapFile</w:t>
      </w:r>
      <w:proofErr w:type="spellEnd"/>
    </w:p>
    <w:p w:rsidR="091F952F" w:rsidP="091F952F" w:rsidRDefault="091F952F" w14:paraId="4FFB628C" w14:textId="21AF466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desc</w:t>
      </w:r>
      <w:proofErr w:type="spellEnd"/>
      <w:r w:rsidRPr="091F952F" w:rsidR="091F952F">
        <w:rPr>
          <w:rFonts w:ascii="Calibri Light" w:hAnsi="Calibri Light" w:eastAsia="Calibri Light" w:cs="Calibri Light"/>
          <w:noProof w:val="0"/>
          <w:sz w:val="24"/>
          <w:szCs w:val="24"/>
          <w:lang w:val="en-GB"/>
        </w:rPr>
        <w:t>: Returns a pointer to the bitmap image of the bitmap specified</w:t>
      </w:r>
    </w:p>
    <w:p w:rsidR="091F952F" w:rsidP="091F952F" w:rsidRDefault="091F952F" w14:paraId="26410357" w14:textId="177724C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by filename. Also returns the bitmap header information.</w:t>
      </w:r>
    </w:p>
    <w:p w:rsidR="091F952F" w:rsidP="091F952F" w:rsidRDefault="091F952F" w14:paraId="18BA331D" w14:textId="66A2DC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No support for 8-bit bitmaps.</w:t>
      </w:r>
    </w:p>
    <w:p w:rsidR="091F952F" w:rsidP="091F952F" w:rsidRDefault="091F952F" w14:paraId="60CFD8D7" w14:textId="0FD2DAA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unsigned char *</w:t>
      </w:r>
      <w:proofErr w:type="spellStart"/>
      <w:r w:rsidRPr="091F952F" w:rsidR="091F952F">
        <w:rPr>
          <w:rFonts w:ascii="Calibri Light" w:hAnsi="Calibri Light" w:eastAsia="Calibri Light" w:cs="Calibri Light"/>
          <w:noProof w:val="0"/>
          <w:sz w:val="24"/>
          <w:szCs w:val="24"/>
          <w:lang w:val="en-GB"/>
        </w:rPr>
        <w:t>LoadBitmapFile</w:t>
      </w:r>
      <w:proofErr w:type="spellEnd"/>
      <w:r w:rsidRPr="091F952F" w:rsidR="091F952F">
        <w:rPr>
          <w:rFonts w:ascii="Calibri Light" w:hAnsi="Calibri Light" w:eastAsia="Calibri Light" w:cs="Calibri Light"/>
          <w:noProof w:val="0"/>
          <w:sz w:val="24"/>
          <w:szCs w:val="24"/>
          <w:lang w:val="en-GB"/>
        </w:rPr>
        <w:t>(char *filename, BITMAPINFOHEADER *</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50B4AC1" w14:textId="16CDC8C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27EBB67E" w14:textId="5C8F348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FILE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                            // the file pointer</w:t>
      </w:r>
    </w:p>
    <w:p w:rsidR="091F952F" w:rsidP="091F952F" w:rsidRDefault="091F952F" w14:paraId="10115D56" w14:textId="11733A0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BITMAPFILEHEADER    </w:t>
      </w:r>
      <w:proofErr w:type="spellStart"/>
      <w:r w:rsidRPr="091F952F" w:rsidR="091F952F">
        <w:rPr>
          <w:rFonts w:ascii="Calibri Light" w:hAnsi="Calibri Light" w:eastAsia="Calibri Light" w:cs="Calibri Light"/>
          <w:noProof w:val="0"/>
          <w:sz w:val="24"/>
          <w:szCs w:val="24"/>
          <w:lang w:val="en-GB"/>
        </w:rPr>
        <w:t>bitmapFileHeader</w:t>
      </w:r>
      <w:proofErr w:type="spellEnd"/>
      <w:r w:rsidRPr="091F952F" w:rsidR="091F952F">
        <w:rPr>
          <w:rFonts w:ascii="Calibri Light" w:hAnsi="Calibri Light" w:eastAsia="Calibri Light" w:cs="Calibri Light"/>
          <w:noProof w:val="0"/>
          <w:sz w:val="24"/>
          <w:szCs w:val="24"/>
          <w:lang w:val="en-GB"/>
        </w:rPr>
        <w:t>;        // bitmap file header</w:t>
      </w:r>
    </w:p>
    <w:p w:rsidR="091F952F" w:rsidP="091F952F" w:rsidRDefault="091F952F" w14:paraId="29B8AAB5" w14:textId="55B3086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unsigned char        *</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            // bitmap image data</w:t>
      </w:r>
    </w:p>
    <w:p w:rsidR="091F952F" w:rsidP="091F952F" w:rsidRDefault="091F952F" w14:paraId="49DE0A51" w14:textId="13FC8B4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int                    </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w:t>
      </w:r>
      <w:proofErr w:type="gramStart"/>
      <w:r w:rsidRPr="091F952F" w:rsidR="091F952F">
        <w:rPr>
          <w:rFonts w:ascii="Calibri Light" w:hAnsi="Calibri Light" w:eastAsia="Calibri Light" w:cs="Calibri Light"/>
          <w:noProof w:val="0"/>
          <w:sz w:val="24"/>
          <w:szCs w:val="24"/>
          <w:lang w:val="en-GB"/>
        </w:rPr>
        <w:t xml:space="preserve">0;   </w:t>
      </w:r>
      <w:proofErr w:type="gramEnd"/>
      <w:r w:rsidRPr="091F952F" w:rsidR="091F952F">
        <w:rPr>
          <w:rFonts w:ascii="Calibri Light" w:hAnsi="Calibri Light" w:eastAsia="Calibri Light" w:cs="Calibri Light"/>
          <w:noProof w:val="0"/>
          <w:sz w:val="24"/>
          <w:szCs w:val="24"/>
          <w:lang w:val="en-GB"/>
        </w:rPr>
        <w:t xml:space="preserve">     // image index counter</w:t>
      </w:r>
    </w:p>
    <w:p w:rsidR="091F952F" w:rsidP="091F952F" w:rsidRDefault="091F952F" w14:paraId="523D3014" w14:textId="78831B2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unsigned char        </w:t>
      </w:r>
      <w:proofErr w:type="spellStart"/>
      <w:r w:rsidRPr="091F952F" w:rsidR="091F952F">
        <w:rPr>
          <w:rFonts w:ascii="Calibri Light" w:hAnsi="Calibri Light" w:eastAsia="Calibri Light" w:cs="Calibri Light"/>
          <w:noProof w:val="0"/>
          <w:sz w:val="24"/>
          <w:szCs w:val="24"/>
          <w:lang w:val="en-GB"/>
        </w:rPr>
        <w:t>tempRGB</w:t>
      </w:r>
      <w:proofErr w:type="spellEnd"/>
      <w:r w:rsidRPr="091F952F" w:rsidR="091F952F">
        <w:rPr>
          <w:rFonts w:ascii="Calibri Light" w:hAnsi="Calibri Light" w:eastAsia="Calibri Light" w:cs="Calibri Light"/>
          <w:noProof w:val="0"/>
          <w:sz w:val="24"/>
          <w:szCs w:val="24"/>
          <w:lang w:val="en-GB"/>
        </w:rPr>
        <w:t>;                // swap variable</w:t>
      </w:r>
    </w:p>
    <w:p w:rsidR="091F952F" w:rsidP="091F952F" w:rsidRDefault="091F952F" w14:paraId="404D68B1" w14:textId="631BCA6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43C9D8D" w14:textId="1D5FC0E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open filename in "read binary" mode</w:t>
      </w:r>
    </w:p>
    <w:p w:rsidR="091F952F" w:rsidP="091F952F" w:rsidRDefault="091F952F" w14:paraId="125194FB" w14:textId="33FBA30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fopen</w:t>
      </w:r>
      <w:proofErr w:type="spellEnd"/>
      <w:r w:rsidRPr="091F952F" w:rsidR="091F952F">
        <w:rPr>
          <w:rFonts w:ascii="Calibri Light" w:hAnsi="Calibri Light" w:eastAsia="Calibri Light" w:cs="Calibri Light"/>
          <w:noProof w:val="0"/>
          <w:sz w:val="24"/>
          <w:szCs w:val="24"/>
          <w:lang w:val="en-GB"/>
        </w:rPr>
        <w:t>(filename, "</w:t>
      </w:r>
      <w:proofErr w:type="spellStart"/>
      <w:r w:rsidRPr="091F952F" w:rsidR="091F952F">
        <w:rPr>
          <w:rFonts w:ascii="Calibri Light" w:hAnsi="Calibri Light" w:eastAsia="Calibri Light" w:cs="Calibri Light"/>
          <w:noProof w:val="0"/>
          <w:sz w:val="24"/>
          <w:szCs w:val="24"/>
          <w:lang w:val="en-GB"/>
        </w:rPr>
        <w:t>rb</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3E52C23" w14:textId="2F8CE82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if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 xml:space="preserve"> == NULL)</w:t>
      </w:r>
    </w:p>
    <w:p w:rsidR="091F952F" w:rsidP="091F952F" w:rsidRDefault="091F952F" w14:paraId="34450271" w14:textId="0A310BE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return NULL;</w:t>
      </w:r>
    </w:p>
    <w:p w:rsidR="091F952F" w:rsidP="091F952F" w:rsidRDefault="091F952F" w14:paraId="2DEEA762" w14:textId="17A6317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293AF52" w14:textId="443F35B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read the bitmap file header</w:t>
      </w:r>
    </w:p>
    <w:p w:rsidR="091F952F" w:rsidP="091F952F" w:rsidRDefault="091F952F" w14:paraId="44215D7C" w14:textId="0C414D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fread</w:t>
      </w:r>
      <w:proofErr w:type="spellEnd"/>
      <w:r w:rsidRPr="091F952F" w:rsidR="091F952F">
        <w:rPr>
          <w:rFonts w:ascii="Calibri Light" w:hAnsi="Calibri Light" w:eastAsia="Calibri Light" w:cs="Calibri Light"/>
          <w:noProof w:val="0"/>
          <w:sz w:val="24"/>
          <w:szCs w:val="24"/>
          <w:lang w:val="en-GB"/>
        </w:rPr>
        <w:t>(&amp;</w:t>
      </w:r>
      <w:proofErr w:type="spellStart"/>
      <w:r w:rsidRPr="091F952F" w:rsidR="091F952F">
        <w:rPr>
          <w:rFonts w:ascii="Calibri Light" w:hAnsi="Calibri Light" w:eastAsia="Calibri Light" w:cs="Calibri Light"/>
          <w:noProof w:val="0"/>
          <w:sz w:val="24"/>
          <w:szCs w:val="24"/>
          <w:lang w:val="en-GB"/>
        </w:rPr>
        <w:t>bitmapFileHeader</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sizeof</w:t>
      </w:r>
      <w:proofErr w:type="spellEnd"/>
      <w:r w:rsidRPr="091F952F" w:rsidR="091F952F">
        <w:rPr>
          <w:rFonts w:ascii="Calibri Light" w:hAnsi="Calibri Light" w:eastAsia="Calibri Light" w:cs="Calibri Light"/>
          <w:noProof w:val="0"/>
          <w:sz w:val="24"/>
          <w:szCs w:val="24"/>
          <w:lang w:val="en-GB"/>
        </w:rPr>
        <w:t xml:space="preserve">(BITMAPFILEHEADER), 1,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8CCD3A4" w14:textId="05532F5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E2E5223" w14:textId="116B0FA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verify that this is a bitmap by checking for the universal bitmap id</w:t>
      </w:r>
    </w:p>
    <w:p w:rsidR="091F952F" w:rsidP="091F952F" w:rsidRDefault="091F952F" w14:paraId="30ED4F09" w14:textId="119A017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if (</w:t>
      </w:r>
      <w:proofErr w:type="spellStart"/>
      <w:r w:rsidRPr="091F952F" w:rsidR="091F952F">
        <w:rPr>
          <w:rFonts w:ascii="Calibri Light" w:hAnsi="Calibri Light" w:eastAsia="Calibri Light" w:cs="Calibri Light"/>
          <w:noProof w:val="0"/>
          <w:sz w:val="24"/>
          <w:szCs w:val="24"/>
          <w:lang w:val="en-GB"/>
        </w:rPr>
        <w:t>bitmapFileHeader.bfType</w:t>
      </w:r>
      <w:proofErr w:type="spellEnd"/>
      <w:r w:rsidRPr="091F952F" w:rsidR="091F952F">
        <w:rPr>
          <w:rFonts w:ascii="Calibri Light" w:hAnsi="Calibri Light" w:eastAsia="Calibri Light" w:cs="Calibri Light"/>
          <w:noProof w:val="0"/>
          <w:sz w:val="24"/>
          <w:szCs w:val="24"/>
          <w:lang w:val="en-GB"/>
        </w:rPr>
        <w:t xml:space="preserve"> != BITMAP_ID)</w:t>
      </w:r>
    </w:p>
    <w:p w:rsidR="091F952F" w:rsidP="091F952F" w:rsidRDefault="091F952F" w14:paraId="21E878A1" w14:textId="1585C98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7816CBF" w14:textId="45909A5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fclose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28DEE491" w14:textId="05C4BF2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return NULL;</w:t>
      </w:r>
    </w:p>
    <w:p w:rsidR="091F952F" w:rsidP="091F952F" w:rsidRDefault="091F952F" w14:paraId="6412438D" w14:textId="5E477C6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B91A9D3" w14:textId="4E26826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341AE8B" w14:textId="480F84D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read the bitmap information header</w:t>
      </w:r>
    </w:p>
    <w:p w:rsidR="091F952F" w:rsidP="091F952F" w:rsidRDefault="091F952F" w14:paraId="7673BD8B" w14:textId="487BDF5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fread</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sizeof</w:t>
      </w:r>
      <w:proofErr w:type="spellEnd"/>
      <w:r w:rsidRPr="091F952F" w:rsidR="091F952F">
        <w:rPr>
          <w:rFonts w:ascii="Calibri Light" w:hAnsi="Calibri Light" w:eastAsia="Calibri Light" w:cs="Calibri Light"/>
          <w:noProof w:val="0"/>
          <w:sz w:val="24"/>
          <w:szCs w:val="24"/>
          <w:lang w:val="en-GB"/>
        </w:rPr>
        <w:t xml:space="preserve">(BITMAPINFOHEADER), 1,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B7D382B" w14:textId="7D3E7A0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1473681" w14:textId="3E0886E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move file pointer to beginning of bitmap data</w:t>
      </w:r>
    </w:p>
    <w:p w:rsidR="091F952F" w:rsidP="091F952F" w:rsidRDefault="091F952F" w14:paraId="37D72D2D" w14:textId="227A3E3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fseek</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bitmapFileHeader.bfOffBits</w:t>
      </w:r>
      <w:proofErr w:type="spellEnd"/>
      <w:r w:rsidRPr="091F952F" w:rsidR="091F952F">
        <w:rPr>
          <w:rFonts w:ascii="Calibri Light" w:hAnsi="Calibri Light" w:eastAsia="Calibri Light" w:cs="Calibri Light"/>
          <w:noProof w:val="0"/>
          <w:sz w:val="24"/>
          <w:szCs w:val="24"/>
          <w:lang w:val="en-GB"/>
        </w:rPr>
        <w:t>, SEEK_SET);</w:t>
      </w:r>
    </w:p>
    <w:p w:rsidR="091F952F" w:rsidP="091F952F" w:rsidRDefault="091F952F" w14:paraId="74D0255A" w14:textId="2345DFA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0F9DC90" w14:textId="14C534E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allocate enough memory for the bitmap image data</w:t>
      </w:r>
    </w:p>
    <w:p w:rsidR="091F952F" w:rsidP="091F952F" w:rsidRDefault="091F952F" w14:paraId="4F15710A" w14:textId="2F0D8EE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 xml:space="preserve"> = (unsigned char</w:t>
      </w:r>
      <w:proofErr w:type="gramStart"/>
      <w:r w:rsidRPr="091F952F" w:rsidR="091F952F">
        <w:rPr>
          <w:rFonts w:ascii="Calibri Light" w:hAnsi="Calibri Light" w:eastAsia="Calibri Light" w:cs="Calibri Light"/>
          <w:noProof w:val="0"/>
          <w:sz w:val="24"/>
          <w:szCs w:val="24"/>
          <w:lang w:val="en-GB"/>
        </w:rPr>
        <w:t>*)malloc</w:t>
      </w:r>
      <w:proofErr w:type="gram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-&gt;</w:t>
      </w:r>
      <w:proofErr w:type="spellStart"/>
      <w:r w:rsidRPr="091F952F" w:rsidR="091F952F">
        <w:rPr>
          <w:rFonts w:ascii="Calibri Light" w:hAnsi="Calibri Light" w:eastAsia="Calibri Light" w:cs="Calibri Light"/>
          <w:noProof w:val="0"/>
          <w:sz w:val="24"/>
          <w:szCs w:val="24"/>
          <w:lang w:val="en-GB"/>
        </w:rPr>
        <w:t>biSizeImage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4A62FB4" w14:textId="43284EE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982CCBF" w14:textId="12026BD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verify memory allocation</w:t>
      </w:r>
    </w:p>
    <w:p w:rsidR="091F952F" w:rsidP="091F952F" w:rsidRDefault="091F952F" w14:paraId="760AB090" w14:textId="13B90C4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if (!</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3A98E16" w14:textId="3EB6FBF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2B8AC22" w14:textId="62F9A1D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free(</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D35EB71" w14:textId="12FBD3D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fclose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A9669D4" w14:textId="320DC38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return NULL;</w:t>
      </w:r>
    </w:p>
    <w:p w:rsidR="091F952F" w:rsidP="091F952F" w:rsidRDefault="091F952F" w14:paraId="372FEEA0" w14:textId="77B604A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D20AE49" w14:textId="5E7DE23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D8515A8" w14:textId="4818259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read in the bitmap image data</w:t>
      </w:r>
    </w:p>
    <w:p w:rsidR="091F952F" w:rsidP="091F952F" w:rsidRDefault="091F952F" w14:paraId="48EB606E" w14:textId="49B0E572">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fread</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 xml:space="preserve">, 1, </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-&gt;</w:t>
      </w:r>
      <w:proofErr w:type="spellStart"/>
      <w:r w:rsidRPr="091F952F" w:rsidR="091F952F">
        <w:rPr>
          <w:rFonts w:ascii="Calibri Light" w:hAnsi="Calibri Light" w:eastAsia="Calibri Light" w:cs="Calibri Light"/>
          <w:noProof w:val="0"/>
          <w:sz w:val="24"/>
          <w:szCs w:val="24"/>
          <w:lang w:val="en-GB"/>
        </w:rPr>
        <w:t>biSizeImage</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BF46E1A" w14:textId="14DE1BE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910A011" w14:textId="2CA3245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make sure bitmap image data was read</w:t>
      </w:r>
    </w:p>
    <w:p w:rsidR="091F952F" w:rsidP="091F952F" w:rsidRDefault="091F952F" w14:paraId="395D90C8" w14:textId="477E507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if (</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 xml:space="preserve"> == NULL)</w:t>
      </w:r>
    </w:p>
    <w:p w:rsidR="091F952F" w:rsidP="091F952F" w:rsidRDefault="091F952F" w14:paraId="5490874D" w14:textId="0F1C25F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D8860C0" w14:textId="3C5AA54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fclose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26DCAFE" w14:textId="746DA7A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return NULL;</w:t>
      </w:r>
    </w:p>
    <w:p w:rsidR="091F952F" w:rsidP="091F952F" w:rsidRDefault="091F952F" w14:paraId="673A1DA2" w14:textId="10CCA08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B68754C" w14:textId="4BE6D08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85C81B8" w14:textId="32E0190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swap the R and B values to get RGB since the bitmap </w:t>
      </w:r>
      <w:proofErr w:type="spellStart"/>
      <w:r w:rsidRPr="091F952F" w:rsidR="091F952F">
        <w:rPr>
          <w:rFonts w:ascii="Calibri Light" w:hAnsi="Calibri Light" w:eastAsia="Calibri Light" w:cs="Calibri Light"/>
          <w:noProof w:val="0"/>
          <w:sz w:val="24"/>
          <w:szCs w:val="24"/>
          <w:lang w:val="en-GB"/>
        </w:rPr>
        <w:t>color</w:t>
      </w:r>
      <w:proofErr w:type="spellEnd"/>
      <w:r w:rsidRPr="091F952F" w:rsidR="091F952F">
        <w:rPr>
          <w:rFonts w:ascii="Calibri Light" w:hAnsi="Calibri Light" w:eastAsia="Calibri Light" w:cs="Calibri Light"/>
          <w:noProof w:val="0"/>
          <w:sz w:val="24"/>
          <w:szCs w:val="24"/>
          <w:lang w:val="en-GB"/>
        </w:rPr>
        <w:t xml:space="preserve"> format is in BGR</w:t>
      </w:r>
    </w:p>
    <w:p w:rsidR="091F952F" w:rsidP="091F952F" w:rsidRDefault="091F952F" w14:paraId="3402C037" w14:textId="5501F1F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for (</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0; </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&lt; </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-&gt;</w:t>
      </w:r>
      <w:proofErr w:type="spellStart"/>
      <w:r w:rsidRPr="091F952F" w:rsidR="091F952F">
        <w:rPr>
          <w:rFonts w:ascii="Calibri Light" w:hAnsi="Calibri Light" w:eastAsia="Calibri Light" w:cs="Calibri Light"/>
          <w:noProof w:val="0"/>
          <w:sz w:val="24"/>
          <w:szCs w:val="24"/>
          <w:lang w:val="en-GB"/>
        </w:rPr>
        <w:t>biSizeImage</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3)</w:t>
      </w:r>
    </w:p>
    <w:p w:rsidR="091F952F" w:rsidP="091F952F" w:rsidRDefault="091F952F" w14:paraId="4D1F1C45" w14:textId="65ED6D6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03B81C5" w14:textId="698ED29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tempRGB</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5D1A00EF" w14:textId="30E7366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+ 2];</w:t>
      </w:r>
    </w:p>
    <w:p w:rsidR="091F952F" w:rsidP="091F952F" w:rsidRDefault="091F952F" w14:paraId="64D30AD0" w14:textId="40D763B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+ 2] = </w:t>
      </w:r>
      <w:proofErr w:type="spellStart"/>
      <w:r w:rsidRPr="091F952F" w:rsidR="091F952F">
        <w:rPr>
          <w:rFonts w:ascii="Calibri Light" w:hAnsi="Calibri Light" w:eastAsia="Calibri Light" w:cs="Calibri Light"/>
          <w:noProof w:val="0"/>
          <w:sz w:val="24"/>
          <w:szCs w:val="24"/>
          <w:lang w:val="en-GB"/>
        </w:rPr>
        <w:t>tempRGB</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5888AE3" w14:textId="22FD44B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84C142B" w14:textId="11DDC21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3CF179A3" w14:textId="70E1EF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close the file and return the bitmap image data</w:t>
      </w:r>
    </w:p>
    <w:p w:rsidR="091F952F" w:rsidP="091F952F" w:rsidRDefault="091F952F" w14:paraId="0392315C" w14:textId="37E4178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fclose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636C2DB" w14:textId="0E80844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return </w:t>
      </w:r>
      <w:proofErr w:type="spellStart"/>
      <w:r w:rsidRPr="091F952F" w:rsidR="091F952F">
        <w:rPr>
          <w:rFonts w:ascii="Calibri Light" w:hAnsi="Calibri Light" w:eastAsia="Calibri Light" w:cs="Calibri Light"/>
          <w:noProof w:val="0"/>
          <w:sz w:val="24"/>
          <w:szCs w:val="24"/>
          <w:lang w:val="en-GB"/>
        </w:rPr>
        <w:t>bitmapImage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17A917C6" w14:textId="3D9CFD6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6DAEF945" w14:textId="065BE3F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61ADBAC" w14:textId="74977B0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WriteBitmapFile</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3E6E6CF" w14:textId="21FB6FE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desc</w:t>
      </w:r>
      <w:proofErr w:type="spellEnd"/>
      <w:r w:rsidRPr="091F952F" w:rsidR="091F952F">
        <w:rPr>
          <w:rFonts w:ascii="Calibri Light" w:hAnsi="Calibri Light" w:eastAsia="Calibri Light" w:cs="Calibri Light"/>
          <w:noProof w:val="0"/>
          <w:sz w:val="24"/>
          <w:szCs w:val="24"/>
          <w:lang w:val="en-GB"/>
        </w:rPr>
        <w:t>: takes image data and saves it into a 24-bit RGB .BMP file</w:t>
      </w:r>
    </w:p>
    <w:p w:rsidR="091F952F" w:rsidP="091F952F" w:rsidRDefault="091F952F" w14:paraId="7170420F" w14:textId="47118B8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with width X height dimensions</w:t>
      </w:r>
    </w:p>
    <w:p w:rsidR="091F952F" w:rsidP="091F952F" w:rsidRDefault="091F952F" w14:paraId="54038758" w14:textId="62027D6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int </w:t>
      </w:r>
      <w:proofErr w:type="spellStart"/>
      <w:r w:rsidRPr="091F952F" w:rsidR="091F952F">
        <w:rPr>
          <w:rFonts w:ascii="Calibri Light" w:hAnsi="Calibri Light" w:eastAsia="Calibri Light" w:cs="Calibri Light"/>
          <w:noProof w:val="0"/>
          <w:sz w:val="24"/>
          <w:szCs w:val="24"/>
          <w:lang w:val="en-GB"/>
        </w:rPr>
        <w:t>WriteBitmapFile</w:t>
      </w:r>
      <w:proofErr w:type="spellEnd"/>
      <w:r w:rsidRPr="091F952F" w:rsidR="091F952F">
        <w:rPr>
          <w:rFonts w:ascii="Calibri Light" w:hAnsi="Calibri Light" w:eastAsia="Calibri Light" w:cs="Calibri Light"/>
          <w:noProof w:val="0"/>
          <w:sz w:val="24"/>
          <w:szCs w:val="24"/>
          <w:lang w:val="en-GB"/>
        </w:rPr>
        <w:t>(char *filename, int width, int height, unsigned char *</w:t>
      </w:r>
      <w:proofErr w:type="spellStart"/>
      <w:r w:rsidRPr="091F952F" w:rsidR="091F952F">
        <w:rPr>
          <w:rFonts w:ascii="Calibri Light" w:hAnsi="Calibri Light" w:eastAsia="Calibri Light" w:cs="Calibri Light"/>
          <w:noProof w:val="0"/>
          <w:sz w:val="24"/>
          <w:szCs w:val="24"/>
          <w:lang w:val="en-GB"/>
        </w:rPr>
        <w:t>imageData</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3545BB9D" w14:textId="2FA8B3E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0FD8434F" w14:textId="4ECBE13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FILE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        // file pointer</w:t>
      </w:r>
    </w:p>
    <w:p w:rsidR="091F952F" w:rsidP="091F952F" w:rsidRDefault="091F952F" w14:paraId="4A760490" w14:textId="03EBB31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BITMAPFILEHEADER </w:t>
      </w:r>
      <w:proofErr w:type="spellStart"/>
      <w:r w:rsidRPr="091F952F" w:rsidR="091F952F">
        <w:rPr>
          <w:rFonts w:ascii="Calibri Light" w:hAnsi="Calibri Light" w:eastAsia="Calibri Light" w:cs="Calibri Light"/>
          <w:noProof w:val="0"/>
          <w:sz w:val="24"/>
          <w:szCs w:val="24"/>
          <w:lang w:val="en-GB"/>
        </w:rPr>
        <w:t>bitmapFileHeader</w:t>
      </w:r>
      <w:proofErr w:type="spellEnd"/>
      <w:r w:rsidRPr="091F952F" w:rsidR="091F952F">
        <w:rPr>
          <w:rFonts w:ascii="Calibri Light" w:hAnsi="Calibri Light" w:eastAsia="Calibri Light" w:cs="Calibri Light"/>
          <w:noProof w:val="0"/>
          <w:sz w:val="24"/>
          <w:szCs w:val="24"/>
          <w:lang w:val="en-GB"/>
        </w:rPr>
        <w:t>;    // bitmap file header</w:t>
      </w:r>
    </w:p>
    <w:p w:rsidR="091F952F" w:rsidP="091F952F" w:rsidRDefault="091F952F" w14:paraId="23D4E78B" w14:textId="7E034B1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BITMAPINFOHEADER </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    // bitmap info header</w:t>
      </w:r>
    </w:p>
    <w:p w:rsidR="091F952F" w:rsidP="091F952F" w:rsidRDefault="091F952F" w14:paraId="272119E6" w14:textId="21113A8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int                 </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 used for swapping RGB-&gt;BGR</w:t>
      </w:r>
    </w:p>
    <w:p w:rsidR="091F952F" w:rsidP="091F952F" w:rsidRDefault="091F952F" w14:paraId="4A7EFC5C" w14:textId="370DA93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unsigned char     </w:t>
      </w:r>
      <w:proofErr w:type="spellStart"/>
      <w:r w:rsidRPr="091F952F" w:rsidR="091F952F">
        <w:rPr>
          <w:rFonts w:ascii="Calibri Light" w:hAnsi="Calibri Light" w:eastAsia="Calibri Light" w:cs="Calibri Light"/>
          <w:noProof w:val="0"/>
          <w:sz w:val="24"/>
          <w:szCs w:val="24"/>
          <w:lang w:val="en-GB"/>
        </w:rPr>
        <w:t>tempRGB</w:t>
      </w:r>
      <w:proofErr w:type="spellEnd"/>
      <w:r w:rsidRPr="091F952F" w:rsidR="091F952F">
        <w:rPr>
          <w:rFonts w:ascii="Calibri Light" w:hAnsi="Calibri Light" w:eastAsia="Calibri Light" w:cs="Calibri Light"/>
          <w:noProof w:val="0"/>
          <w:sz w:val="24"/>
          <w:szCs w:val="24"/>
          <w:lang w:val="en-GB"/>
        </w:rPr>
        <w:t>;            // used for swapping</w:t>
      </w:r>
    </w:p>
    <w:p w:rsidR="091F952F" w:rsidP="091F952F" w:rsidRDefault="091F952F" w14:paraId="5C3A48F8" w14:textId="17B8571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74A03689" w14:textId="30AAB7E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open file for writing binary mode</w:t>
      </w:r>
    </w:p>
    <w:p w:rsidR="091F952F" w:rsidP="091F952F" w:rsidRDefault="091F952F" w14:paraId="1160893C" w14:textId="55E53A9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fopen</w:t>
      </w:r>
      <w:proofErr w:type="spellEnd"/>
      <w:r w:rsidRPr="091F952F" w:rsidR="091F952F">
        <w:rPr>
          <w:rFonts w:ascii="Calibri Light" w:hAnsi="Calibri Light" w:eastAsia="Calibri Light" w:cs="Calibri Light"/>
          <w:noProof w:val="0"/>
          <w:sz w:val="24"/>
          <w:szCs w:val="24"/>
          <w:lang w:val="en-GB"/>
        </w:rPr>
        <w:t>(filename, "</w:t>
      </w:r>
      <w:proofErr w:type="spellStart"/>
      <w:r w:rsidRPr="091F952F" w:rsidR="091F952F">
        <w:rPr>
          <w:rFonts w:ascii="Calibri Light" w:hAnsi="Calibri Light" w:eastAsia="Calibri Light" w:cs="Calibri Light"/>
          <w:noProof w:val="0"/>
          <w:sz w:val="24"/>
          <w:szCs w:val="24"/>
          <w:lang w:val="en-GB"/>
        </w:rPr>
        <w:t>wb</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762BBB4" w14:textId="2606EC6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if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4205B0C" w14:textId="3A409FC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return 0;</w:t>
      </w:r>
    </w:p>
    <w:p w:rsidR="091F952F" w:rsidP="091F952F" w:rsidRDefault="091F952F" w14:paraId="31FB0F39" w14:textId="16D4B88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492BA4B" w14:textId="5584FA5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define the bitmap file header</w:t>
      </w:r>
    </w:p>
    <w:p w:rsidR="091F952F" w:rsidP="091F952F" w:rsidRDefault="091F952F" w14:paraId="58FFD257" w14:textId="3E8AE6F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bitmapFileHeader.bfSize</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sizeof</w:t>
      </w:r>
      <w:proofErr w:type="spellEnd"/>
      <w:r w:rsidRPr="091F952F" w:rsidR="091F952F">
        <w:rPr>
          <w:rFonts w:ascii="Calibri Light" w:hAnsi="Calibri Light" w:eastAsia="Calibri Light" w:cs="Calibri Light"/>
          <w:noProof w:val="0"/>
          <w:sz w:val="24"/>
          <w:szCs w:val="24"/>
          <w:lang w:val="en-GB"/>
        </w:rPr>
        <w:t>(BITMAPFILEHEADER);</w:t>
      </w:r>
    </w:p>
    <w:p w:rsidR="091F952F" w:rsidP="091F952F" w:rsidRDefault="091F952F" w14:paraId="54BE508C" w14:textId="15EA94B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bitmapFileHeader.bfType</w:t>
      </w:r>
      <w:proofErr w:type="spellEnd"/>
      <w:r w:rsidRPr="091F952F" w:rsidR="091F952F">
        <w:rPr>
          <w:rFonts w:ascii="Calibri Light" w:hAnsi="Calibri Light" w:eastAsia="Calibri Light" w:cs="Calibri Light"/>
          <w:noProof w:val="0"/>
          <w:sz w:val="24"/>
          <w:szCs w:val="24"/>
          <w:lang w:val="en-GB"/>
        </w:rPr>
        <w:t xml:space="preserve"> = 0x4D42;</w:t>
      </w:r>
    </w:p>
    <w:p w:rsidR="091F952F" w:rsidP="091F952F" w:rsidRDefault="091F952F" w14:paraId="2F6591DE" w14:textId="5006B5A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bitmapFileHeader.bfReserved1 = 0;</w:t>
      </w:r>
    </w:p>
    <w:p w:rsidR="091F952F" w:rsidP="091F952F" w:rsidRDefault="091F952F" w14:paraId="42506E3A" w14:textId="68A1287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bitmapFileHeader.bfReserved2 = 0;</w:t>
      </w:r>
    </w:p>
    <w:p w:rsidR="091F952F" w:rsidP="091F952F" w:rsidRDefault="091F952F" w14:paraId="53704508" w14:textId="3C9EA11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bitmapFileHeader.bfOffBits</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sizeof</w:t>
      </w:r>
      <w:proofErr w:type="spellEnd"/>
      <w:r w:rsidRPr="091F952F" w:rsidR="091F952F">
        <w:rPr>
          <w:rFonts w:ascii="Calibri Light" w:hAnsi="Calibri Light" w:eastAsia="Calibri Light" w:cs="Calibri Light"/>
          <w:noProof w:val="0"/>
          <w:sz w:val="24"/>
          <w:szCs w:val="24"/>
          <w:lang w:val="en-GB"/>
        </w:rPr>
        <w:t xml:space="preserve">(BITMAPFILEHEADER) + </w:t>
      </w:r>
      <w:proofErr w:type="spellStart"/>
      <w:r w:rsidRPr="091F952F" w:rsidR="091F952F">
        <w:rPr>
          <w:rFonts w:ascii="Calibri Light" w:hAnsi="Calibri Light" w:eastAsia="Calibri Light" w:cs="Calibri Light"/>
          <w:noProof w:val="0"/>
          <w:sz w:val="24"/>
          <w:szCs w:val="24"/>
          <w:lang w:val="en-GB"/>
        </w:rPr>
        <w:t>sizeof</w:t>
      </w:r>
      <w:proofErr w:type="spellEnd"/>
      <w:r w:rsidRPr="091F952F" w:rsidR="091F952F">
        <w:rPr>
          <w:rFonts w:ascii="Calibri Light" w:hAnsi="Calibri Light" w:eastAsia="Calibri Light" w:cs="Calibri Light"/>
          <w:noProof w:val="0"/>
          <w:sz w:val="24"/>
          <w:szCs w:val="24"/>
          <w:lang w:val="en-GB"/>
        </w:rPr>
        <w:t>(BITMAPINFOHEADER);</w:t>
      </w:r>
    </w:p>
    <w:p w:rsidR="091F952F" w:rsidP="091F952F" w:rsidRDefault="091F952F" w14:paraId="5DD43BE5" w14:textId="6AAC6D7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2BE56A26" w14:textId="30C4D69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define the bitmap information header</w:t>
      </w:r>
    </w:p>
    <w:p w:rsidR="091F952F" w:rsidP="091F952F" w:rsidRDefault="091F952F" w14:paraId="588EF7C1" w14:textId="7580340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bitmapInfoHeader.biSize</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sizeof</w:t>
      </w:r>
      <w:proofErr w:type="spellEnd"/>
      <w:r w:rsidRPr="091F952F" w:rsidR="091F952F">
        <w:rPr>
          <w:rFonts w:ascii="Calibri Light" w:hAnsi="Calibri Light" w:eastAsia="Calibri Light" w:cs="Calibri Light"/>
          <w:noProof w:val="0"/>
          <w:sz w:val="24"/>
          <w:szCs w:val="24"/>
          <w:lang w:val="en-GB"/>
        </w:rPr>
        <w:t>(BITMAPINFOHEADER);</w:t>
      </w:r>
    </w:p>
    <w:p w:rsidR="091F952F" w:rsidP="091F952F" w:rsidRDefault="091F952F" w14:paraId="02F0FF0C" w14:textId="50371BD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bitmapInfoHeader.biPlanes</w:t>
      </w:r>
      <w:proofErr w:type="spellEnd"/>
      <w:r w:rsidRPr="091F952F" w:rsidR="091F952F">
        <w:rPr>
          <w:rFonts w:ascii="Calibri Light" w:hAnsi="Calibri Light" w:eastAsia="Calibri Light" w:cs="Calibri Light"/>
          <w:noProof w:val="0"/>
          <w:sz w:val="24"/>
          <w:szCs w:val="24"/>
          <w:lang w:val="en-GB"/>
        </w:rPr>
        <w:t xml:space="preserve"> = 1;</w:t>
      </w:r>
    </w:p>
    <w:p w:rsidR="091F952F" w:rsidP="091F952F" w:rsidRDefault="091F952F" w14:paraId="17396618" w14:textId="5F5347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bitmapInfoHeader.biBitCount</w:t>
      </w:r>
      <w:proofErr w:type="spellEnd"/>
      <w:r w:rsidRPr="091F952F" w:rsidR="091F952F">
        <w:rPr>
          <w:rFonts w:ascii="Calibri Light" w:hAnsi="Calibri Light" w:eastAsia="Calibri Light" w:cs="Calibri Light"/>
          <w:noProof w:val="0"/>
          <w:sz w:val="24"/>
          <w:szCs w:val="24"/>
          <w:lang w:val="en-GB"/>
        </w:rPr>
        <w:t xml:space="preserve"> = </w:t>
      </w:r>
      <w:proofErr w:type="gramStart"/>
      <w:r w:rsidRPr="091F952F" w:rsidR="091F952F">
        <w:rPr>
          <w:rFonts w:ascii="Calibri Light" w:hAnsi="Calibri Light" w:eastAsia="Calibri Light" w:cs="Calibri Light"/>
          <w:noProof w:val="0"/>
          <w:sz w:val="24"/>
          <w:szCs w:val="24"/>
          <w:lang w:val="en-GB"/>
        </w:rPr>
        <w:t xml:space="preserve">24;   </w:t>
      </w:r>
      <w:proofErr w:type="gramEnd"/>
      <w:r w:rsidRPr="091F952F" w:rsidR="091F952F">
        <w:rPr>
          <w:rFonts w:ascii="Calibri Light" w:hAnsi="Calibri Light" w:eastAsia="Calibri Light" w:cs="Calibri Light"/>
          <w:noProof w:val="0"/>
          <w:sz w:val="24"/>
          <w:szCs w:val="24"/>
          <w:lang w:val="en-GB"/>
        </w:rPr>
        <w:t xml:space="preserve">                     // 24-bit</w:t>
      </w:r>
    </w:p>
    <w:p w:rsidR="091F952F" w:rsidP="091F952F" w:rsidRDefault="091F952F" w14:paraId="10FD0C6A" w14:textId="777601E0">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bitmapInfoHeader.biCompression</w:t>
      </w:r>
      <w:proofErr w:type="spellEnd"/>
      <w:r w:rsidRPr="091F952F" w:rsidR="091F952F">
        <w:rPr>
          <w:rFonts w:ascii="Calibri Light" w:hAnsi="Calibri Light" w:eastAsia="Calibri Light" w:cs="Calibri Light"/>
          <w:noProof w:val="0"/>
          <w:sz w:val="24"/>
          <w:szCs w:val="24"/>
          <w:lang w:val="en-GB"/>
        </w:rPr>
        <w:t xml:space="preserve"> = BI_</w:t>
      </w:r>
      <w:proofErr w:type="gramStart"/>
      <w:r w:rsidRPr="091F952F" w:rsidR="091F952F">
        <w:rPr>
          <w:rFonts w:ascii="Calibri Light" w:hAnsi="Calibri Light" w:eastAsia="Calibri Light" w:cs="Calibri Light"/>
          <w:noProof w:val="0"/>
          <w:sz w:val="24"/>
          <w:szCs w:val="24"/>
          <w:lang w:val="en-GB"/>
        </w:rPr>
        <w:t xml:space="preserve">RGB;   </w:t>
      </w:r>
      <w:proofErr w:type="gramEnd"/>
      <w:r w:rsidRPr="091F952F" w:rsidR="091F952F">
        <w:rPr>
          <w:rFonts w:ascii="Calibri Light" w:hAnsi="Calibri Light" w:eastAsia="Calibri Light" w:cs="Calibri Light"/>
          <w:noProof w:val="0"/>
          <w:sz w:val="24"/>
          <w:szCs w:val="24"/>
          <w:lang w:val="en-GB"/>
        </w:rPr>
        <w:t xml:space="preserve">             // no compression</w:t>
      </w:r>
    </w:p>
    <w:p w:rsidR="091F952F" w:rsidP="091F952F" w:rsidRDefault="091F952F" w14:paraId="44B5DC72" w14:textId="637F2C9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bitmapInfoHeader.biSizeImage</w:t>
      </w:r>
      <w:proofErr w:type="spellEnd"/>
      <w:r w:rsidRPr="091F952F" w:rsidR="091F952F">
        <w:rPr>
          <w:rFonts w:ascii="Calibri Light" w:hAnsi="Calibri Light" w:eastAsia="Calibri Light" w:cs="Calibri Light"/>
          <w:noProof w:val="0"/>
          <w:sz w:val="24"/>
          <w:szCs w:val="24"/>
          <w:lang w:val="en-GB"/>
        </w:rPr>
        <w:t xml:space="preserve"> = width * abs(height) * </w:t>
      </w:r>
      <w:proofErr w:type="gramStart"/>
      <w:r w:rsidRPr="091F952F" w:rsidR="091F952F">
        <w:rPr>
          <w:rFonts w:ascii="Calibri Light" w:hAnsi="Calibri Light" w:eastAsia="Calibri Light" w:cs="Calibri Light"/>
          <w:noProof w:val="0"/>
          <w:sz w:val="24"/>
          <w:szCs w:val="24"/>
          <w:lang w:val="en-GB"/>
        </w:rPr>
        <w:t xml:space="preserve">3;   </w:t>
      </w:r>
      <w:proofErr w:type="gramEnd"/>
      <w:r w:rsidRPr="091F952F" w:rsidR="091F952F">
        <w:rPr>
          <w:rFonts w:ascii="Calibri Light" w:hAnsi="Calibri Light" w:eastAsia="Calibri Light" w:cs="Calibri Light"/>
          <w:noProof w:val="0"/>
          <w:sz w:val="24"/>
          <w:szCs w:val="24"/>
          <w:lang w:val="en-GB"/>
        </w:rPr>
        <w:t xml:space="preserve"> // width * height * (RGB bytes)</w:t>
      </w:r>
    </w:p>
    <w:p w:rsidR="091F952F" w:rsidP="091F952F" w:rsidRDefault="091F952F" w14:paraId="120FA31A" w14:textId="6FD7154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bitmapInfoHeader.biXPelsPerMeter</w:t>
      </w:r>
      <w:proofErr w:type="spellEnd"/>
      <w:r w:rsidRPr="091F952F" w:rsidR="091F952F">
        <w:rPr>
          <w:rFonts w:ascii="Calibri Light" w:hAnsi="Calibri Light" w:eastAsia="Calibri Light" w:cs="Calibri Light"/>
          <w:noProof w:val="0"/>
          <w:sz w:val="24"/>
          <w:szCs w:val="24"/>
          <w:lang w:val="en-GB"/>
        </w:rPr>
        <w:t xml:space="preserve"> = 0;</w:t>
      </w:r>
    </w:p>
    <w:p w:rsidR="091F952F" w:rsidP="091F952F" w:rsidRDefault="091F952F" w14:paraId="7EF08CEB" w14:textId="4BC7825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bitmapInfoHeader.biYPelsPerMeter</w:t>
      </w:r>
      <w:proofErr w:type="spellEnd"/>
      <w:r w:rsidRPr="091F952F" w:rsidR="091F952F">
        <w:rPr>
          <w:rFonts w:ascii="Calibri Light" w:hAnsi="Calibri Light" w:eastAsia="Calibri Light" w:cs="Calibri Light"/>
          <w:noProof w:val="0"/>
          <w:sz w:val="24"/>
          <w:szCs w:val="24"/>
          <w:lang w:val="en-GB"/>
        </w:rPr>
        <w:t xml:space="preserve"> = 0;</w:t>
      </w:r>
    </w:p>
    <w:p w:rsidR="091F952F" w:rsidP="091F952F" w:rsidRDefault="091F952F" w14:paraId="03ACFE20" w14:textId="215A0DE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bitmapInfoHeader.biClrUsed</w:t>
      </w:r>
      <w:proofErr w:type="spellEnd"/>
      <w:r w:rsidRPr="091F952F" w:rsidR="091F952F">
        <w:rPr>
          <w:rFonts w:ascii="Calibri Light" w:hAnsi="Calibri Light" w:eastAsia="Calibri Light" w:cs="Calibri Light"/>
          <w:noProof w:val="0"/>
          <w:sz w:val="24"/>
          <w:szCs w:val="24"/>
          <w:lang w:val="en-GB"/>
        </w:rPr>
        <w:t xml:space="preserve"> = 0;</w:t>
      </w:r>
    </w:p>
    <w:p w:rsidR="091F952F" w:rsidP="091F952F" w:rsidRDefault="091F952F" w14:paraId="6A101F0D" w14:textId="644B0AA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bitmapInfoHeader.biClrImportant</w:t>
      </w:r>
      <w:proofErr w:type="spellEnd"/>
      <w:r w:rsidRPr="091F952F" w:rsidR="091F952F">
        <w:rPr>
          <w:rFonts w:ascii="Calibri Light" w:hAnsi="Calibri Light" w:eastAsia="Calibri Light" w:cs="Calibri Light"/>
          <w:noProof w:val="0"/>
          <w:sz w:val="24"/>
          <w:szCs w:val="24"/>
          <w:lang w:val="en-GB"/>
        </w:rPr>
        <w:t xml:space="preserve"> = 0;</w:t>
      </w:r>
    </w:p>
    <w:p w:rsidR="091F952F" w:rsidP="091F952F" w:rsidRDefault="091F952F" w14:paraId="0E4F5C6E" w14:textId="2A3BB184">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bitmapInfoHeader.biWidth</w:t>
      </w:r>
      <w:proofErr w:type="spellEnd"/>
      <w:r w:rsidRPr="091F952F" w:rsidR="091F952F">
        <w:rPr>
          <w:rFonts w:ascii="Calibri Light" w:hAnsi="Calibri Light" w:eastAsia="Calibri Light" w:cs="Calibri Light"/>
          <w:noProof w:val="0"/>
          <w:sz w:val="24"/>
          <w:szCs w:val="24"/>
          <w:lang w:val="en-GB"/>
        </w:rPr>
        <w:t xml:space="preserve"> = </w:t>
      </w:r>
      <w:proofErr w:type="gramStart"/>
      <w:r w:rsidRPr="091F952F" w:rsidR="091F952F">
        <w:rPr>
          <w:rFonts w:ascii="Calibri Light" w:hAnsi="Calibri Light" w:eastAsia="Calibri Light" w:cs="Calibri Light"/>
          <w:noProof w:val="0"/>
          <w:sz w:val="24"/>
          <w:szCs w:val="24"/>
          <w:lang w:val="en-GB"/>
        </w:rPr>
        <w:t xml:space="preserve">width;   </w:t>
      </w:r>
      <w:proofErr w:type="gramEnd"/>
      <w:r w:rsidRPr="091F952F" w:rsidR="091F952F">
        <w:rPr>
          <w:rFonts w:ascii="Calibri Light" w:hAnsi="Calibri Light" w:eastAsia="Calibri Light" w:cs="Calibri Light"/>
          <w:noProof w:val="0"/>
          <w:sz w:val="24"/>
          <w:szCs w:val="24"/>
          <w:lang w:val="en-GB"/>
        </w:rPr>
        <w:t xml:space="preserve">                     // bitmap width</w:t>
      </w:r>
    </w:p>
    <w:p w:rsidR="091F952F" w:rsidP="091F952F" w:rsidRDefault="091F952F" w14:paraId="3BBCE129" w14:textId="257B890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bitmapInfoHeader.biHeight</w:t>
      </w:r>
      <w:proofErr w:type="spellEnd"/>
      <w:r w:rsidRPr="091F952F" w:rsidR="091F952F">
        <w:rPr>
          <w:rFonts w:ascii="Calibri Light" w:hAnsi="Calibri Light" w:eastAsia="Calibri Light" w:cs="Calibri Light"/>
          <w:noProof w:val="0"/>
          <w:sz w:val="24"/>
          <w:szCs w:val="24"/>
          <w:lang w:val="en-GB"/>
        </w:rPr>
        <w:t xml:space="preserve"> = </w:t>
      </w:r>
      <w:proofErr w:type="gramStart"/>
      <w:r w:rsidRPr="091F952F" w:rsidR="091F952F">
        <w:rPr>
          <w:rFonts w:ascii="Calibri Light" w:hAnsi="Calibri Light" w:eastAsia="Calibri Light" w:cs="Calibri Light"/>
          <w:noProof w:val="0"/>
          <w:sz w:val="24"/>
          <w:szCs w:val="24"/>
          <w:lang w:val="en-GB"/>
        </w:rPr>
        <w:t xml:space="preserve">height;   </w:t>
      </w:r>
      <w:proofErr w:type="gramEnd"/>
      <w:r w:rsidRPr="091F952F" w:rsidR="091F952F">
        <w:rPr>
          <w:rFonts w:ascii="Calibri Light" w:hAnsi="Calibri Light" w:eastAsia="Calibri Light" w:cs="Calibri Light"/>
          <w:noProof w:val="0"/>
          <w:sz w:val="24"/>
          <w:szCs w:val="24"/>
          <w:lang w:val="en-GB"/>
        </w:rPr>
        <w:t xml:space="preserve">                 // bitmap height</w:t>
      </w:r>
    </w:p>
    <w:p w:rsidR="091F952F" w:rsidP="091F952F" w:rsidRDefault="091F952F" w14:paraId="0229D8D1" w14:textId="2878DB2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74EBA3A" w14:textId="65BAD31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switch the image data from RGB to BGR</w:t>
      </w:r>
    </w:p>
    <w:p w:rsidR="091F952F" w:rsidP="091F952F" w:rsidRDefault="091F952F" w14:paraId="64365F0A" w14:textId="0B05861E">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for (</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0; </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&lt; </w:t>
      </w:r>
      <w:proofErr w:type="spellStart"/>
      <w:r w:rsidRPr="091F952F" w:rsidR="091F952F">
        <w:rPr>
          <w:rFonts w:ascii="Calibri Light" w:hAnsi="Calibri Light" w:eastAsia="Calibri Light" w:cs="Calibri Light"/>
          <w:noProof w:val="0"/>
          <w:sz w:val="24"/>
          <w:szCs w:val="24"/>
          <w:lang w:val="en-GB"/>
        </w:rPr>
        <w:t>bitmapInfoHeader.biSizeImage</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3)</w:t>
      </w:r>
    </w:p>
    <w:p w:rsidR="091F952F" w:rsidP="091F952F" w:rsidRDefault="091F952F" w14:paraId="6A7843A7" w14:textId="20FD596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5C57BC1C" w14:textId="2ADACFAA">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tempRGB</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imageData</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054A4A26" w14:textId="20EF915F">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imageData</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w:t>
      </w:r>
      <w:proofErr w:type="spellStart"/>
      <w:r w:rsidRPr="091F952F" w:rsidR="091F952F">
        <w:rPr>
          <w:rFonts w:ascii="Calibri Light" w:hAnsi="Calibri Light" w:eastAsia="Calibri Light" w:cs="Calibri Light"/>
          <w:noProof w:val="0"/>
          <w:sz w:val="24"/>
          <w:szCs w:val="24"/>
          <w:lang w:val="en-GB"/>
        </w:rPr>
        <w:t>imageData</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+ 2];</w:t>
      </w:r>
    </w:p>
    <w:p w:rsidR="091F952F" w:rsidP="091F952F" w:rsidRDefault="091F952F" w14:paraId="2FE78C8F" w14:textId="452A3E7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imageData</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imageIdx</w:t>
      </w:r>
      <w:proofErr w:type="spellEnd"/>
      <w:r w:rsidRPr="091F952F" w:rsidR="091F952F">
        <w:rPr>
          <w:rFonts w:ascii="Calibri Light" w:hAnsi="Calibri Light" w:eastAsia="Calibri Light" w:cs="Calibri Light"/>
          <w:noProof w:val="0"/>
          <w:sz w:val="24"/>
          <w:szCs w:val="24"/>
          <w:lang w:val="en-GB"/>
        </w:rPr>
        <w:t xml:space="preserve"> + 2] = </w:t>
      </w:r>
      <w:proofErr w:type="spellStart"/>
      <w:r w:rsidRPr="091F952F" w:rsidR="091F952F">
        <w:rPr>
          <w:rFonts w:ascii="Calibri Light" w:hAnsi="Calibri Light" w:eastAsia="Calibri Light" w:cs="Calibri Light"/>
          <w:noProof w:val="0"/>
          <w:sz w:val="24"/>
          <w:szCs w:val="24"/>
          <w:lang w:val="en-GB"/>
        </w:rPr>
        <w:t>tempRGB</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D45894C" w14:textId="155448D7">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58E58C5" w14:textId="34CCA6E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DFAA360" w14:textId="59A6CD9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write the bitmap file header</w:t>
      </w:r>
    </w:p>
    <w:p w:rsidR="091F952F" w:rsidP="091F952F" w:rsidRDefault="091F952F" w14:paraId="3E79A590" w14:textId="5655CD9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fwrite</w:t>
      </w:r>
      <w:proofErr w:type="spellEnd"/>
      <w:r w:rsidRPr="091F952F" w:rsidR="091F952F">
        <w:rPr>
          <w:rFonts w:ascii="Calibri Light" w:hAnsi="Calibri Light" w:eastAsia="Calibri Light" w:cs="Calibri Light"/>
          <w:noProof w:val="0"/>
          <w:sz w:val="24"/>
          <w:szCs w:val="24"/>
          <w:lang w:val="en-GB"/>
        </w:rPr>
        <w:t>(&amp;</w:t>
      </w:r>
      <w:proofErr w:type="spellStart"/>
      <w:r w:rsidRPr="091F952F" w:rsidR="091F952F">
        <w:rPr>
          <w:rFonts w:ascii="Calibri Light" w:hAnsi="Calibri Light" w:eastAsia="Calibri Light" w:cs="Calibri Light"/>
          <w:noProof w:val="0"/>
          <w:sz w:val="24"/>
          <w:szCs w:val="24"/>
          <w:lang w:val="en-GB"/>
        </w:rPr>
        <w:t>bitmapFileHeader</w:t>
      </w:r>
      <w:proofErr w:type="spellEnd"/>
      <w:r w:rsidRPr="091F952F" w:rsidR="091F952F">
        <w:rPr>
          <w:rFonts w:ascii="Calibri Light" w:hAnsi="Calibri Light" w:eastAsia="Calibri Light" w:cs="Calibri Light"/>
          <w:noProof w:val="0"/>
          <w:sz w:val="24"/>
          <w:szCs w:val="24"/>
          <w:lang w:val="en-GB"/>
        </w:rPr>
        <w:t xml:space="preserve">, 1, </w:t>
      </w:r>
      <w:proofErr w:type="spellStart"/>
      <w:r w:rsidRPr="091F952F" w:rsidR="091F952F">
        <w:rPr>
          <w:rFonts w:ascii="Calibri Light" w:hAnsi="Calibri Light" w:eastAsia="Calibri Light" w:cs="Calibri Light"/>
          <w:noProof w:val="0"/>
          <w:sz w:val="24"/>
          <w:szCs w:val="24"/>
          <w:lang w:val="en-GB"/>
        </w:rPr>
        <w:t>sizeof</w:t>
      </w:r>
      <w:proofErr w:type="spellEnd"/>
      <w:r w:rsidRPr="091F952F" w:rsidR="091F952F">
        <w:rPr>
          <w:rFonts w:ascii="Calibri Light" w:hAnsi="Calibri Light" w:eastAsia="Calibri Light" w:cs="Calibri Light"/>
          <w:noProof w:val="0"/>
          <w:sz w:val="24"/>
          <w:szCs w:val="24"/>
          <w:lang w:val="en-GB"/>
        </w:rPr>
        <w:t xml:space="preserve">(BITMAPFILEHEADER),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78F6A9C1" w14:textId="4B371E1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6D6FBAA5" w14:textId="1E215555">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write the bitmap info header</w:t>
      </w:r>
    </w:p>
    <w:p w:rsidR="091F952F" w:rsidP="091F952F" w:rsidRDefault="091F952F" w14:paraId="592F6908" w14:textId="51BB4C2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fwrite</w:t>
      </w:r>
      <w:proofErr w:type="spellEnd"/>
      <w:r w:rsidRPr="091F952F" w:rsidR="091F952F">
        <w:rPr>
          <w:rFonts w:ascii="Calibri Light" w:hAnsi="Calibri Light" w:eastAsia="Calibri Light" w:cs="Calibri Light"/>
          <w:noProof w:val="0"/>
          <w:sz w:val="24"/>
          <w:szCs w:val="24"/>
          <w:lang w:val="en-GB"/>
        </w:rPr>
        <w:t>(&amp;</w:t>
      </w:r>
      <w:proofErr w:type="spellStart"/>
      <w:r w:rsidRPr="091F952F" w:rsidR="091F952F">
        <w:rPr>
          <w:rFonts w:ascii="Calibri Light" w:hAnsi="Calibri Light" w:eastAsia="Calibri Light" w:cs="Calibri Light"/>
          <w:noProof w:val="0"/>
          <w:sz w:val="24"/>
          <w:szCs w:val="24"/>
          <w:lang w:val="en-GB"/>
        </w:rPr>
        <w:t>bitmapInfoHeader</w:t>
      </w:r>
      <w:proofErr w:type="spellEnd"/>
      <w:r w:rsidRPr="091F952F" w:rsidR="091F952F">
        <w:rPr>
          <w:rFonts w:ascii="Calibri Light" w:hAnsi="Calibri Light" w:eastAsia="Calibri Light" w:cs="Calibri Light"/>
          <w:noProof w:val="0"/>
          <w:sz w:val="24"/>
          <w:szCs w:val="24"/>
          <w:lang w:val="en-GB"/>
        </w:rPr>
        <w:t xml:space="preserve">, 1, </w:t>
      </w:r>
      <w:proofErr w:type="spellStart"/>
      <w:r w:rsidRPr="091F952F" w:rsidR="091F952F">
        <w:rPr>
          <w:rFonts w:ascii="Calibri Light" w:hAnsi="Calibri Light" w:eastAsia="Calibri Light" w:cs="Calibri Light"/>
          <w:noProof w:val="0"/>
          <w:sz w:val="24"/>
          <w:szCs w:val="24"/>
          <w:lang w:val="en-GB"/>
        </w:rPr>
        <w:t>sizeof</w:t>
      </w:r>
      <w:proofErr w:type="spellEnd"/>
      <w:r w:rsidRPr="091F952F" w:rsidR="091F952F">
        <w:rPr>
          <w:rFonts w:ascii="Calibri Light" w:hAnsi="Calibri Light" w:eastAsia="Calibri Light" w:cs="Calibri Light"/>
          <w:noProof w:val="0"/>
          <w:sz w:val="24"/>
          <w:szCs w:val="24"/>
          <w:lang w:val="en-GB"/>
        </w:rPr>
        <w:t xml:space="preserve">(BITMAPINFOHEADER),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70E38AF" w14:textId="270BF38B">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1A7FC8E4" w14:textId="1CEC4A2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write the image data</w:t>
      </w:r>
    </w:p>
    <w:p w:rsidR="091F952F" w:rsidP="091F952F" w:rsidRDefault="091F952F" w14:paraId="11FA8CAA" w14:textId="4F260AD1">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fwrite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imageData</w:t>
      </w:r>
      <w:proofErr w:type="spellEnd"/>
      <w:r w:rsidRPr="091F952F" w:rsidR="091F952F">
        <w:rPr>
          <w:rFonts w:ascii="Calibri Light" w:hAnsi="Calibri Light" w:eastAsia="Calibri Light" w:cs="Calibri Light"/>
          <w:noProof w:val="0"/>
          <w:sz w:val="24"/>
          <w:szCs w:val="24"/>
          <w:lang w:val="en-GB"/>
        </w:rPr>
        <w:t xml:space="preserve">, 1, </w:t>
      </w:r>
      <w:proofErr w:type="spellStart"/>
      <w:r w:rsidRPr="091F952F" w:rsidR="091F952F">
        <w:rPr>
          <w:rFonts w:ascii="Calibri Light" w:hAnsi="Calibri Light" w:eastAsia="Calibri Light" w:cs="Calibri Light"/>
          <w:noProof w:val="0"/>
          <w:sz w:val="24"/>
          <w:szCs w:val="24"/>
          <w:lang w:val="en-GB"/>
        </w:rPr>
        <w:t>bitmapInfoHeader.biSizeImage</w:t>
      </w:r>
      <w:proofErr w:type="spellEnd"/>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43FA81FA" w14:textId="69E1A2AC">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0036235D" w14:textId="6EE4F816">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 close our file</w:t>
      </w:r>
    </w:p>
    <w:p w:rsidR="091F952F" w:rsidP="091F952F" w:rsidRDefault="091F952F" w14:paraId="241FB85E" w14:textId="3B87705D">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roofErr w:type="spellStart"/>
      <w:r w:rsidRPr="091F952F" w:rsidR="091F952F">
        <w:rPr>
          <w:rFonts w:ascii="Calibri Light" w:hAnsi="Calibri Light" w:eastAsia="Calibri Light" w:cs="Calibri Light"/>
          <w:noProof w:val="0"/>
          <w:sz w:val="24"/>
          <w:szCs w:val="24"/>
          <w:lang w:val="en-GB"/>
        </w:rPr>
        <w:t>fclose</w:t>
      </w:r>
      <w:proofErr w:type="spellEnd"/>
      <w:r w:rsidRPr="091F952F" w:rsidR="091F952F">
        <w:rPr>
          <w:rFonts w:ascii="Calibri Light" w:hAnsi="Calibri Light" w:eastAsia="Calibri Light" w:cs="Calibri Light"/>
          <w:noProof w:val="0"/>
          <w:sz w:val="24"/>
          <w:szCs w:val="24"/>
          <w:lang w:val="en-GB"/>
        </w:rPr>
        <w:t>(</w:t>
      </w:r>
      <w:proofErr w:type="spellStart"/>
      <w:r w:rsidRPr="091F952F" w:rsidR="091F952F">
        <w:rPr>
          <w:rFonts w:ascii="Calibri Light" w:hAnsi="Calibri Light" w:eastAsia="Calibri Light" w:cs="Calibri Light"/>
          <w:noProof w:val="0"/>
          <w:sz w:val="24"/>
          <w:szCs w:val="24"/>
          <w:lang w:val="en-GB"/>
        </w:rPr>
        <w:t>filePtr</w:t>
      </w:r>
      <w:proofErr w:type="spellEnd"/>
      <w:r w:rsidRPr="091F952F" w:rsidR="091F952F">
        <w:rPr>
          <w:rFonts w:ascii="Calibri Light" w:hAnsi="Calibri Light" w:eastAsia="Calibri Light" w:cs="Calibri Light"/>
          <w:noProof w:val="0"/>
          <w:sz w:val="24"/>
          <w:szCs w:val="24"/>
          <w:lang w:val="en-GB"/>
        </w:rPr>
        <w:t>);</w:t>
      </w:r>
    </w:p>
    <w:p w:rsidR="091F952F" w:rsidP="091F952F" w:rsidRDefault="091F952F" w14:paraId="6A5F0EF7" w14:textId="38DC8FC9">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w:t>
      </w:r>
    </w:p>
    <w:p w:rsidR="091F952F" w:rsidP="091F952F" w:rsidRDefault="091F952F" w14:paraId="4045B233" w14:textId="3EE15723">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 xml:space="preserve">    return 1;</w:t>
      </w:r>
    </w:p>
    <w:p w:rsidR="091F952F" w:rsidP="091F952F" w:rsidRDefault="091F952F" w14:paraId="0B98ABB1" w14:textId="3AE70FF8">
      <w:pPr>
        <w:rPr>
          <w:rFonts w:ascii="Calibri Light" w:hAnsi="Calibri Light" w:eastAsia="Calibri Light" w:cs="Calibri Light"/>
          <w:noProof w:val="0"/>
          <w:sz w:val="22"/>
          <w:szCs w:val="22"/>
          <w:lang w:val="en-GB"/>
        </w:rPr>
      </w:pPr>
      <w:r w:rsidRPr="091F952F" w:rsidR="091F952F">
        <w:rPr>
          <w:rFonts w:ascii="Calibri Light" w:hAnsi="Calibri Light" w:eastAsia="Calibri Light" w:cs="Calibri Light"/>
          <w:noProof w:val="0"/>
          <w:sz w:val="24"/>
          <w:szCs w:val="24"/>
          <w:lang w:val="en-GB"/>
        </w:rPr>
        <w:t>}</w:t>
      </w:r>
    </w:p>
    <w:p w:rsidR="091F952F" w:rsidP="091F952F" w:rsidRDefault="091F952F" w14:paraId="2CECB934" w14:textId="63177946">
      <w:pPr>
        <w:pStyle w:val="Normal"/>
        <w:rPr>
          <w:rStyle w:val="Heading1Char"/>
        </w:rPr>
      </w:pPr>
    </w:p>
    <w:p w:rsidRPr="00785B52" w:rsidR="00785B52" w:rsidP="00785B52" w:rsidRDefault="00785B52" w14:paraId="57352804" w14:textId="77777777"/>
    <w:sectPr w:rsidRPr="00785B52" w:rsidR="00785B52">
      <w:pgSz w:w="11906" w:h="16838" w:orient="portrait"/>
      <w:pgMar w:top="1440" w:right="1440" w:bottom="1440" w:left="1440" w:header="708" w:footer="708" w:gutter="0"/>
      <w:cols w:space="708"/>
      <w:docGrid w:linePitch="360"/>
      <w:headerReference w:type="default" r:id="R7dfefef21b0b4eba"/>
      <w:footerReference w:type="default" r:id="R751f6f030f9041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91F952F" w:rsidTr="091F952F" w14:paraId="718F686E">
      <w:tc>
        <w:tcPr>
          <w:tcW w:w="3009" w:type="dxa"/>
          <w:tcMar/>
        </w:tcPr>
        <w:p w:rsidR="091F952F" w:rsidP="091F952F" w:rsidRDefault="091F952F" w14:paraId="02500129" w14:textId="6A3C7A33">
          <w:pPr>
            <w:pStyle w:val="Header"/>
            <w:bidi w:val="0"/>
            <w:ind w:left="-115"/>
            <w:jc w:val="left"/>
          </w:pPr>
        </w:p>
      </w:tc>
      <w:tc>
        <w:tcPr>
          <w:tcW w:w="3009" w:type="dxa"/>
          <w:tcMar/>
        </w:tcPr>
        <w:p w:rsidR="091F952F" w:rsidP="091F952F" w:rsidRDefault="091F952F" w14:paraId="64F211A7" w14:textId="7DBB1C88">
          <w:pPr>
            <w:pStyle w:val="Header"/>
            <w:bidi w:val="0"/>
            <w:jc w:val="center"/>
          </w:pPr>
        </w:p>
      </w:tc>
      <w:tc>
        <w:tcPr>
          <w:tcW w:w="3009" w:type="dxa"/>
          <w:tcMar/>
        </w:tcPr>
        <w:p w:rsidR="091F952F" w:rsidP="091F952F" w:rsidRDefault="091F952F" w14:paraId="5964A294" w14:textId="2D16BB36">
          <w:pPr>
            <w:pStyle w:val="Header"/>
            <w:bidi w:val="0"/>
            <w:ind w:right="-115"/>
            <w:jc w:val="right"/>
          </w:pPr>
        </w:p>
      </w:tc>
    </w:tr>
  </w:tbl>
  <w:p w:rsidR="091F952F" w:rsidP="091F952F" w:rsidRDefault="091F952F" w14:paraId="7E6A63A7" w14:textId="2482B9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91F952F" w:rsidTr="091F952F" w14:paraId="6C247650">
      <w:tc>
        <w:tcPr>
          <w:tcW w:w="3009" w:type="dxa"/>
          <w:tcMar/>
        </w:tcPr>
        <w:p w:rsidR="091F952F" w:rsidP="091F952F" w:rsidRDefault="091F952F" w14:paraId="0CE27B51" w14:textId="4E87325C">
          <w:pPr>
            <w:pStyle w:val="Header"/>
            <w:bidi w:val="0"/>
            <w:ind w:left="-115"/>
            <w:jc w:val="left"/>
          </w:pPr>
        </w:p>
      </w:tc>
      <w:tc>
        <w:tcPr>
          <w:tcW w:w="3009" w:type="dxa"/>
          <w:tcMar/>
        </w:tcPr>
        <w:p w:rsidR="091F952F" w:rsidP="091F952F" w:rsidRDefault="091F952F" w14:paraId="5883CA6F" w14:textId="626E0037">
          <w:pPr>
            <w:pStyle w:val="Header"/>
            <w:bidi w:val="0"/>
            <w:jc w:val="center"/>
          </w:pPr>
        </w:p>
      </w:tc>
      <w:tc>
        <w:tcPr>
          <w:tcW w:w="3009" w:type="dxa"/>
          <w:tcMar/>
        </w:tcPr>
        <w:p w:rsidR="091F952F" w:rsidP="091F952F" w:rsidRDefault="091F952F" w14:paraId="00F3191F" w14:textId="6014CA1A">
          <w:pPr>
            <w:pStyle w:val="Header"/>
            <w:bidi w:val="0"/>
            <w:ind w:right="-115"/>
            <w:jc w:val="right"/>
          </w:pPr>
        </w:p>
      </w:tc>
    </w:tr>
  </w:tbl>
  <w:p w:rsidR="091F952F" w:rsidP="091F952F" w:rsidRDefault="091F952F" w14:paraId="52D10E31" w14:textId="215089B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B52"/>
    <w:rsid w:val="00046653"/>
    <w:rsid w:val="003B3633"/>
    <w:rsid w:val="00785B52"/>
    <w:rsid w:val="00E305D0"/>
    <w:rsid w:val="091F952F"/>
    <w:rsid w:val="6A034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5F48E"/>
  <w15:chartTrackingRefBased/>
  <w15:docId w15:val="{D7F04F9F-0C97-4E1E-9504-8FD99C37C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85B5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5B5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785B52"/>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85B52"/>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785B52"/>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785B52"/>
    <w:rPr>
      <w:rFonts w:asciiTheme="majorHAnsi" w:hAnsiTheme="majorHAnsi" w:eastAsiaTheme="majorEastAsia" w:cstheme="majorBidi"/>
      <w:color w:val="2F5496" w:themeColor="accent1" w:themeShade="BF"/>
      <w:sz w:val="26"/>
      <w:szCs w:val="26"/>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928643f18da4c08" /><Relationship Type="http://schemas.openxmlformats.org/officeDocument/2006/relationships/image" Target="/media/image2.png" Id="R0fdb0f3d5ac84783" /><Relationship Type="http://schemas.openxmlformats.org/officeDocument/2006/relationships/image" Target="/media/image3.png" Id="R9fbe8c4819024bcb" /><Relationship Type="http://schemas.openxmlformats.org/officeDocument/2006/relationships/image" Target="/media/image4.png" Id="Rf33b3c131ac04a61" /><Relationship Type="http://schemas.openxmlformats.org/officeDocument/2006/relationships/image" Target="/media/image5.png" Id="R77cc9d554892437c" /><Relationship Type="http://schemas.openxmlformats.org/officeDocument/2006/relationships/header" Target="/word/header.xml" Id="R7dfefef21b0b4eba" /><Relationship Type="http://schemas.openxmlformats.org/officeDocument/2006/relationships/footer" Target="/word/footer.xml" Id="R751f6f030f9041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Ruaidhri Cook (P148970)</dc:creator>
  <keywords/>
  <dc:description/>
  <lastModifiedBy>Ruaidhri Cook (P148970)</lastModifiedBy>
  <revision>3</revision>
  <dcterms:created xsi:type="dcterms:W3CDTF">2019-04-05T12:58:00.0000000Z</dcterms:created>
  <dcterms:modified xsi:type="dcterms:W3CDTF">2019-04-05T19:44:15.8922144Z</dcterms:modified>
</coreProperties>
</file>