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3E179B0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D5A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2020-2021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0CF95CA9" w14:textId="4697A6D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Mathematics </w:t>
            </w:r>
          </w:p>
          <w:p w14:paraId="55646BA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42E914D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D5A0C" w:rsidRP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>GOEN4001</w:t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1D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60D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FC654" w14:textId="0D0C76B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D375A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14:paraId="33486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1C11EF" w14:textId="35BE74C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D5A0C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EE8F1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94793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FFC090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F332A6" w14:textId="12A90039" w:rsidR="00B56BD3" w:rsidRPr="00162A09" w:rsidRDefault="00AD5A0C" w:rsidP="00F04850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>None of the students completed the questionnaire</w:t>
            </w:r>
            <w:r w:rsidR="00162A09" w:rsidRPr="00162A09">
              <w:rPr>
                <w:i/>
                <w:lang w:val="en-GB"/>
              </w:rPr>
              <w:t>, h</w:t>
            </w:r>
            <w:r w:rsidRPr="00162A09">
              <w:rPr>
                <w:i/>
                <w:lang w:val="en-GB"/>
              </w:rPr>
              <w:t>owever verbal positive feedba</w:t>
            </w:r>
            <w:r w:rsidR="00FE239A">
              <w:rPr>
                <w:i/>
                <w:lang w:val="en-GB"/>
              </w:rPr>
              <w:t xml:space="preserve">ck </w:t>
            </w:r>
            <w:proofErr w:type="gramStart"/>
            <w:r w:rsidR="00FE239A">
              <w:rPr>
                <w:i/>
                <w:lang w:val="en-GB"/>
              </w:rPr>
              <w:t xml:space="preserve">have </w:t>
            </w:r>
            <w:r w:rsidRPr="00162A09">
              <w:rPr>
                <w:i/>
                <w:lang w:val="en-GB"/>
              </w:rPr>
              <w:t>been p</w:t>
            </w:r>
            <w:r w:rsidR="002D375A">
              <w:rPr>
                <w:i/>
                <w:lang w:val="en-GB"/>
              </w:rPr>
              <w:t>rovided</w:t>
            </w:r>
            <w:proofErr w:type="gramEnd"/>
            <w:r w:rsidR="002D375A">
              <w:rPr>
                <w:i/>
                <w:lang w:val="en-GB"/>
              </w:rPr>
              <w:t xml:space="preserve"> by all students</w:t>
            </w:r>
            <w:r w:rsidR="00162A09" w:rsidRPr="00162A09">
              <w:rPr>
                <w:i/>
                <w:lang w:val="en-GB"/>
              </w:rPr>
              <w:t>.</w:t>
            </w:r>
          </w:p>
          <w:p w14:paraId="4DA0FFAB" w14:textId="347D1BC3" w:rsidR="00162A09" w:rsidRPr="00162A09" w:rsidRDefault="00162A09" w:rsidP="00F04850">
            <w:pPr>
              <w:jc w:val="both"/>
              <w:rPr>
                <w:i/>
                <w:lang w:val="en-GB"/>
              </w:rPr>
            </w:pPr>
          </w:p>
          <w:p w14:paraId="03CE2F7F" w14:textId="5D7B8623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The students really enjoyed the range of teaching techniques I </w:t>
            </w:r>
            <w:r w:rsidR="002D375A">
              <w:rPr>
                <w:i/>
                <w:lang w:val="en-GB"/>
              </w:rPr>
              <w:t>have used to deliver this module</w:t>
            </w:r>
            <w:r w:rsidRPr="00162A09">
              <w:rPr>
                <w:i/>
                <w:lang w:val="en-GB"/>
              </w:rPr>
              <w:t xml:space="preserve">.  </w:t>
            </w:r>
          </w:p>
          <w:p w14:paraId="1800C95F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7139F7C2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Lecturer support </w:t>
            </w:r>
            <w:proofErr w:type="gramStart"/>
            <w:r w:rsidRPr="00162A09">
              <w:rPr>
                <w:i/>
                <w:lang w:val="en-GB"/>
              </w:rPr>
              <w:t>was really appreciated</w:t>
            </w:r>
            <w:proofErr w:type="gramEnd"/>
            <w:r w:rsidRPr="00162A09">
              <w:rPr>
                <w:i/>
                <w:lang w:val="en-GB"/>
              </w:rPr>
              <w:t xml:space="preserve"> by this group. </w:t>
            </w:r>
          </w:p>
          <w:p w14:paraId="57E2BACC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3024FE8D" w14:textId="3DD64280" w:rsid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 After the </w:t>
            </w:r>
            <w:r w:rsidR="00FE239A" w:rsidRPr="00162A09">
              <w:rPr>
                <w:i/>
                <w:lang w:val="en-GB"/>
              </w:rPr>
              <w:t>lockdown,</w:t>
            </w:r>
            <w:r w:rsidRPr="00162A09">
              <w:rPr>
                <w:i/>
                <w:lang w:val="en-GB"/>
              </w:rPr>
              <w:t xml:space="preserve"> </w:t>
            </w:r>
            <w:r w:rsidR="002D375A">
              <w:rPr>
                <w:i/>
                <w:lang w:val="en-GB"/>
              </w:rPr>
              <w:t>most</w:t>
            </w:r>
            <w:r w:rsidRPr="00162A09">
              <w:rPr>
                <w:i/>
                <w:lang w:val="en-GB"/>
              </w:rPr>
              <w:t xml:space="preserve"> students fully engaged with onlin</w:t>
            </w:r>
            <w:r w:rsidR="002D375A">
              <w:rPr>
                <w:i/>
                <w:lang w:val="en-GB"/>
              </w:rPr>
              <w:t xml:space="preserve">e sessions and </w:t>
            </w:r>
            <w:r w:rsidR="00580889">
              <w:rPr>
                <w:i/>
                <w:lang w:val="en-GB"/>
              </w:rPr>
              <w:t xml:space="preserve">consequently </w:t>
            </w:r>
            <w:r w:rsidR="00580889" w:rsidRPr="00162A09">
              <w:rPr>
                <w:i/>
                <w:lang w:val="en-GB"/>
              </w:rPr>
              <w:t>achieved</w:t>
            </w:r>
            <w:r w:rsidRPr="00162A09">
              <w:rPr>
                <w:i/>
                <w:lang w:val="en-GB"/>
              </w:rPr>
              <w:t xml:space="preserve"> good results. </w:t>
            </w:r>
          </w:p>
          <w:p w14:paraId="6F5EEB53" w14:textId="2776B3A2" w:rsidR="00902C79" w:rsidRDefault="00902C79" w:rsidP="00162A09">
            <w:pPr>
              <w:jc w:val="both"/>
              <w:rPr>
                <w:i/>
                <w:lang w:val="en-GB"/>
              </w:rPr>
            </w:pPr>
          </w:p>
          <w:p w14:paraId="23565EA7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 xml:space="preserve">All students happy with the fact that they have access to UWTSD past papers and are provided with detailed notes for each topic. </w:t>
            </w:r>
          </w:p>
          <w:p w14:paraId="4379DF3F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35763EAB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144EE43D" w14:textId="5825AE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 xml:space="preserve">The students </w:t>
            </w:r>
            <w:proofErr w:type="gramStart"/>
            <w:r w:rsidRPr="00902C79">
              <w:rPr>
                <w:i/>
                <w:lang w:val="en-GB"/>
              </w:rPr>
              <w:t>were also provided</w:t>
            </w:r>
            <w:proofErr w:type="gramEnd"/>
            <w:r w:rsidRPr="00902C79">
              <w:rPr>
                <w:i/>
                <w:lang w:val="en-GB"/>
              </w:rPr>
              <w:t xml:space="preserve"> with Maths support </w:t>
            </w:r>
            <w:r w:rsidR="00580889" w:rsidRPr="00902C79">
              <w:rPr>
                <w:i/>
                <w:lang w:val="en-GB"/>
              </w:rPr>
              <w:t>sessions, which</w:t>
            </w:r>
            <w:r w:rsidRPr="00902C79">
              <w:rPr>
                <w:i/>
                <w:lang w:val="en-GB"/>
              </w:rPr>
              <w:t xml:space="preserve"> provide students with relaxing maths experiences in a supportive environment, and teaching at a slower pace. The students would also like to have extra support sessions for other modules.</w:t>
            </w:r>
          </w:p>
          <w:p w14:paraId="3196C1E4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164623EB" w14:textId="63F1B0F2" w:rsid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1BDCA6CB" w14:textId="5E2A8D3F" w:rsidR="00162A09" w:rsidRPr="00FE239A" w:rsidRDefault="00162A09" w:rsidP="00162A09">
            <w:pPr>
              <w:jc w:val="both"/>
              <w:rPr>
                <w:lang w:val="en-GB"/>
              </w:rPr>
            </w:pPr>
            <w:r w:rsidRPr="00FE239A">
              <w:rPr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AF78AF7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059B220A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>Very positive feedback</w:t>
            </w:r>
          </w:p>
          <w:p w14:paraId="3E9EDD1C" w14:textId="77777777" w:rsidR="00162A09" w:rsidRPr="00162A09" w:rsidRDefault="00162A0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9B270A8" w14:textId="2312CB8E" w:rsidR="00E713B8" w:rsidRPr="00162A09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D98B3CD" w14:textId="77777777" w:rsidR="00F04850" w:rsidRPr="00162A09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62A09">
              <w:rPr>
                <w:rFonts w:ascii="Arial" w:hAnsi="Arial" w:cs="Arial"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F9B2DA5" w14:textId="5F2A5351" w:rsidR="00F04850" w:rsidRPr="00162A09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5CB2D1A" w14:textId="0E8E471E" w:rsidR="00162A09" w:rsidRPr="00162A09" w:rsidRDefault="00162A0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34B095E" w14:textId="602735B5" w:rsidR="00162A09" w:rsidRPr="004E3B2D" w:rsidRDefault="00902C7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114E8ADA" w14:textId="7F5446B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4AA9DB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006596" w14:textId="77777777" w:rsidR="00902C79" w:rsidRPr="00902C79" w:rsidRDefault="00902C79" w:rsidP="00902C79">
            <w:pPr>
              <w:jc w:val="both"/>
              <w:rPr>
                <w:i/>
                <w:u w:val="single"/>
                <w:lang w:val="en-GB"/>
              </w:rPr>
            </w:pPr>
            <w:r w:rsidRPr="00902C79">
              <w:rPr>
                <w:bCs/>
                <w:i/>
              </w:rPr>
              <w:t>Continue to provide extra</w:t>
            </w:r>
            <w:r w:rsidRPr="00902C79">
              <w:rPr>
                <w:i/>
              </w:rPr>
              <w:t> support to assist the students by providing them with strategies and skills to help them meet the grade level expectations.</w:t>
            </w:r>
          </w:p>
          <w:p w14:paraId="0245FA8C" w14:textId="77777777" w:rsidR="00902C79" w:rsidRDefault="00902C79" w:rsidP="00902C79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55CED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2F6021" w14:textId="70600D95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B34ACE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 xml:space="preserve">The Mathematics module content </w:t>
            </w:r>
            <w:proofErr w:type="gramStart"/>
            <w:r w:rsidRPr="00902C79">
              <w:rPr>
                <w:i/>
                <w:lang w:val="en-GB"/>
              </w:rPr>
              <w:t>is linked</w:t>
            </w:r>
            <w:proofErr w:type="gramEnd"/>
            <w:r w:rsidRPr="00902C79">
              <w:rPr>
                <w:i/>
                <w:lang w:val="en-GB"/>
              </w:rPr>
              <w:t xml:space="preserve"> to the knowledge and skills needed to achieved other course modules. </w:t>
            </w:r>
          </w:p>
          <w:p w14:paraId="0A1FE3C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0AC835FE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109E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1BC2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FC4804" w14:textId="32E89F2C" w:rsidR="00902C79" w:rsidRPr="00265084" w:rsidRDefault="00902C79" w:rsidP="00902C7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6508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Induction / Moodle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/Teams </w:t>
            </w:r>
          </w:p>
          <w:p w14:paraId="1307B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FA54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C96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B1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7B34A8B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FE239A" w:rsidRP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Rabya  Kadhim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="005808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29.05.21</w:t>
            </w:r>
            <w:bookmarkStart w:id="0" w:name="_GoBack"/>
            <w:bookmarkEnd w:id="0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DF09B1" w14:textId="1B629F5D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proofErr w:type="gramEnd"/>
            <w:r w:rsid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Edward </w:t>
            </w:r>
            <w:proofErr w:type="spellStart"/>
            <w:r w:rsid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Hornagold</w:t>
            </w:r>
            <w:proofErr w:type="spellEnd"/>
            <w:r w:rsid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7CE85" w14:textId="77777777" w:rsidR="008578AC" w:rsidRDefault="008578AC" w:rsidP="007D6054">
      <w:r>
        <w:separator/>
      </w:r>
    </w:p>
  </w:endnote>
  <w:endnote w:type="continuationSeparator" w:id="0">
    <w:p w14:paraId="148BD2D4" w14:textId="77777777" w:rsidR="008578AC" w:rsidRDefault="008578A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A5B44" w14:textId="77777777" w:rsidR="008578AC" w:rsidRDefault="008578AC" w:rsidP="007D6054">
      <w:r>
        <w:separator/>
      </w:r>
    </w:p>
  </w:footnote>
  <w:footnote w:type="continuationSeparator" w:id="0">
    <w:p w14:paraId="6B07BE45" w14:textId="77777777" w:rsidR="008578AC" w:rsidRDefault="008578A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62A09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375A"/>
    <w:rsid w:val="002D4438"/>
    <w:rsid w:val="002D50E8"/>
    <w:rsid w:val="00356E70"/>
    <w:rsid w:val="0036375A"/>
    <w:rsid w:val="003A1FE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8088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02C79"/>
    <w:rsid w:val="009160B2"/>
    <w:rsid w:val="00925BC1"/>
    <w:rsid w:val="00934282"/>
    <w:rsid w:val="009439EF"/>
    <w:rsid w:val="00970C8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5A0C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3A30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E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3B771-41A7-4193-A716-9F649A052301}">
  <ds:schemaRefs>
    <ds:schemaRef ds:uri="http://schemas.openxmlformats.org/package/2006/metadata/core-properties"/>
    <ds:schemaRef ds:uri="http://schemas.microsoft.com/office/2006/documentManagement/types"/>
    <ds:schemaRef ds:uri="b4b12159-8873-4228-a9ef-c0ab43396be6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967630A-C33B-441B-89A5-CBBE8CAC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432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 Kadhim</cp:lastModifiedBy>
  <cp:revision>4</cp:revision>
  <cp:lastPrinted>2009-06-12T12:35:00Z</cp:lastPrinted>
  <dcterms:created xsi:type="dcterms:W3CDTF">2021-06-01T12:38:00Z</dcterms:created>
  <dcterms:modified xsi:type="dcterms:W3CDTF">2021-06-02T09:50:00Z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