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B0CE4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My wife returns to the sea</w:t>
      </w:r>
    </w:p>
    <w:p w14:paraId="6BDA7053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361416C4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My wife was covered in mackerel,</w:t>
      </w:r>
    </w:p>
    <w:p w14:paraId="3BBA255C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When I came home last night. They</w:t>
      </w:r>
    </w:p>
    <w:p w14:paraId="6F381130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silvered their way across our bed</w:t>
      </w:r>
    </w:p>
    <w:p w14:paraId="54F84550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And scaled their way to the floor.</w:t>
      </w:r>
    </w:p>
    <w:p w14:paraId="5387F709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221D0078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 xml:space="preserve">Her hair was sprinkled with </w:t>
      </w:r>
      <w:commentRangeStart w:id="0"/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 xml:space="preserve">brittle </w:t>
      </w:r>
      <w:commentRangeEnd w:id="0"/>
      <w:r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0"/>
      </w: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stars,</w:t>
      </w:r>
    </w:p>
    <w:p w14:paraId="4DA7BA29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I gripped green weed, pulled it tight </w:t>
      </w:r>
    </w:p>
    <w:p w14:paraId="369D8412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Slip sliding on salt skin</w:t>
      </w:r>
    </w:p>
    <w:p w14:paraId="53E083D3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 xml:space="preserve">Put my ear to her chest and </w:t>
      </w:r>
      <w:commentRangeStart w:id="1"/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 xml:space="preserve">hear </w:t>
      </w:r>
      <w:commentRangeEnd w:id="1"/>
      <w:r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1"/>
      </w: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 xml:space="preserve">the sea </w:t>
      </w:r>
      <w:commentRangeStart w:id="2"/>
      <w:r w:rsidRPr="008D7898">
        <w:rPr>
          <w:rFonts w:ascii="Segoe UI" w:hAnsi="Segoe UI" w:cs="Segoe UI"/>
          <w:color w:val="FF0000"/>
          <w:sz w:val="23"/>
          <w:szCs w:val="23"/>
          <w:bdr w:val="none" w:sz="0" w:space="0" w:color="auto" w:frame="1"/>
        </w:rPr>
        <w:t>sigh</w:t>
      </w:r>
      <w:commentRangeEnd w:id="2"/>
      <w:r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2"/>
      </w:r>
    </w:p>
    <w:p w14:paraId="672E14F6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6DE6FD01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Soft tentacles wrapped around my thigh,</w:t>
      </w:r>
    </w:p>
    <w:p w14:paraId="5184EED2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Pulling me down until I could not </w:t>
      </w:r>
    </w:p>
    <w:p w14:paraId="73CAD803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Breathe. Leading lights were angler fish,</w:t>
      </w:r>
    </w:p>
    <w:p w14:paraId="47CDD03E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Snapping. I am caught.</w:t>
      </w:r>
    </w:p>
    <w:p w14:paraId="3DBABCC1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3FE816F9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She swept me in on the tide and left me</w:t>
      </w:r>
    </w:p>
    <w:p w14:paraId="45C626A6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 xml:space="preserve">Beached. A jellyfish </w:t>
      </w:r>
      <w:commentRangeStart w:id="3"/>
      <w:r w:rsidRPr="008D7898">
        <w:rPr>
          <w:rFonts w:ascii="Segoe UI" w:hAnsi="Segoe UI" w:cs="Segoe UI"/>
          <w:color w:val="FF0000"/>
          <w:sz w:val="23"/>
          <w:szCs w:val="23"/>
          <w:bdr w:val="none" w:sz="0" w:space="0" w:color="auto" w:frame="1"/>
        </w:rPr>
        <w:t>lay </w:t>
      </w:r>
      <w:commentRangeEnd w:id="3"/>
      <w:r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3"/>
      </w:r>
    </w:p>
    <w:p w14:paraId="5DC58020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 xml:space="preserve">Tendrils pointing </w:t>
      </w:r>
      <w:commentRangeStart w:id="4"/>
      <w:r w:rsidRPr="008D7898">
        <w:rPr>
          <w:rFonts w:ascii="Segoe UI" w:hAnsi="Segoe UI" w:cs="Segoe UI"/>
          <w:color w:val="FF0000"/>
          <w:sz w:val="23"/>
          <w:szCs w:val="23"/>
          <w:bdr w:val="none" w:sz="0" w:space="0" w:color="auto" w:frame="1"/>
        </w:rPr>
        <w:t xml:space="preserve">sadly </w:t>
      </w:r>
      <w:commentRangeEnd w:id="4"/>
      <w:r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4"/>
      </w: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seawards</w:t>
      </w:r>
    </w:p>
    <w:p w14:paraId="7CD132F3" w14:textId="77777777" w:rsidR="008D7898" w:rsidRDefault="008D7898" w:rsidP="008D789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  <w:bdr w:val="none" w:sz="0" w:space="0" w:color="auto" w:frame="1"/>
        </w:rPr>
        <w:t>At what was lost.</w:t>
      </w:r>
    </w:p>
    <w:p w14:paraId="759756D6" w14:textId="1BFBD840" w:rsidR="008D7898" w:rsidRDefault="008D7898" w:rsidP="008D7898">
      <w:pPr>
        <w:spacing w:after="0" w:line="240" w:lineRule="auto"/>
      </w:pPr>
    </w:p>
    <w:p w14:paraId="27A3D190" w14:textId="77777777" w:rsidR="008D7898" w:rsidRDefault="008D7898" w:rsidP="008D7898">
      <w:pPr>
        <w:spacing w:after="0" w:line="240" w:lineRule="auto"/>
      </w:pPr>
    </w:p>
    <w:sectPr w:rsidR="008D78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Jeni Williams" w:date="2019-09-24T12:36:00Z" w:initials="JW">
    <w:p w14:paraId="7F20C63F" w14:textId="1ABDBD18" w:rsidR="008D7898" w:rsidRDefault="008D7898">
      <w:pPr>
        <w:pStyle w:val="CommentText"/>
      </w:pPr>
      <w:r>
        <w:rPr>
          <w:rStyle w:val="CommentReference"/>
        </w:rPr>
        <w:annotationRef/>
      </w:r>
      <w:r>
        <w:t xml:space="preserve">possibly something sharper – bit clichéd </w:t>
      </w:r>
    </w:p>
  </w:comment>
  <w:comment w:id="1" w:author="Jeni Williams" w:date="2019-09-24T12:36:00Z" w:initials="JW">
    <w:p w14:paraId="237F5E38" w14:textId="0B5CB88E" w:rsidR="008D7898" w:rsidRDefault="008D7898">
      <w:pPr>
        <w:pStyle w:val="CommentText"/>
      </w:pPr>
      <w:r>
        <w:rPr>
          <w:rStyle w:val="CommentReference"/>
        </w:rPr>
        <w:annotationRef/>
      </w:r>
      <w:r>
        <w:t>heard?</w:t>
      </w:r>
    </w:p>
  </w:comment>
  <w:comment w:id="2" w:author="Jeni Williams" w:date="2019-09-24T12:37:00Z" w:initials="JW">
    <w:p w14:paraId="7C0C041A" w14:textId="3825CC1E" w:rsidR="008D7898" w:rsidRDefault="008D7898">
      <w:pPr>
        <w:pStyle w:val="CommentText"/>
      </w:pPr>
      <w:r>
        <w:rPr>
          <w:rStyle w:val="CommentReference"/>
        </w:rPr>
        <w:annotationRef/>
      </w:r>
      <w:r>
        <w:t>sea fine on its own – more enormous</w:t>
      </w:r>
    </w:p>
  </w:comment>
  <w:comment w:id="3" w:author="Jeni Williams" w:date="2019-09-24T12:37:00Z" w:initials="JW">
    <w:p w14:paraId="0174D832" w14:textId="6127A3A3" w:rsidR="008D7898" w:rsidRDefault="008D7898" w:rsidP="008D7898">
      <w:pPr>
        <w:spacing w:after="0" w:line="240" w:lineRule="auto"/>
      </w:pPr>
      <w:r>
        <w:rPr>
          <w:rStyle w:val="CommentReference"/>
        </w:rPr>
        <w:annotationRef/>
      </w:r>
      <w:r w:rsidRPr="008D7898">
        <w:rPr>
          <w:i/>
          <w:iCs/>
        </w:rPr>
        <w:t>lay</w:t>
      </w:r>
      <w:r>
        <w:t xml:space="preserve"> is a bit weak for a jellyfish </w:t>
      </w:r>
      <w:r>
        <w:t xml:space="preserve">… </w:t>
      </w:r>
      <w:r>
        <w:t xml:space="preserve">being beached is the end. it </w:t>
      </w:r>
      <w:proofErr w:type="spellStart"/>
      <w:proofErr w:type="gramStart"/>
      <w:r>
        <w:t>collapses,suffocates</w:t>
      </w:r>
      <w:proofErr w:type="spellEnd"/>
      <w:proofErr w:type="gramEnd"/>
      <w:r>
        <w:t>, starts to dry like a slug  when left to the alien element of air</w:t>
      </w:r>
    </w:p>
    <w:p w14:paraId="7BB47E4E" w14:textId="565E79D6" w:rsidR="008D7898" w:rsidRDefault="008D7898">
      <w:pPr>
        <w:pStyle w:val="CommentText"/>
      </w:pPr>
    </w:p>
  </w:comment>
  <w:comment w:id="4" w:author="Jeni Williams" w:date="2019-09-24T12:38:00Z" w:initials="JW">
    <w:p w14:paraId="52AB51A3" w14:textId="219FBA53" w:rsidR="008D7898" w:rsidRDefault="008D7898">
      <w:pPr>
        <w:pStyle w:val="CommentText"/>
      </w:pPr>
      <w:r>
        <w:rPr>
          <w:rStyle w:val="CommentReference"/>
        </w:rPr>
        <w:annotationRef/>
      </w:r>
      <w:r w:rsidRPr="008D7898">
        <w:rPr>
          <w:i/>
          <w:iCs/>
        </w:rPr>
        <w:t>sadly</w:t>
      </w:r>
      <w:r>
        <w:t xml:space="preserve"> is </w:t>
      </w:r>
      <w:bookmarkStart w:id="5" w:name="_GoBack"/>
      <w:bookmarkEnd w:id="5"/>
      <w:r w:rsidR="00816C8C">
        <w:t xml:space="preserve">a bit soft and </w:t>
      </w:r>
      <w:r>
        <w:t>human</w:t>
      </w:r>
      <w:r>
        <w:t xml:space="preserve"> </w:t>
      </w:r>
      <w:r w:rsidR="00816C8C">
        <w:t xml:space="preserve">rather </w:t>
      </w:r>
      <w:proofErr w:type="spellStart"/>
      <w:r w:rsidR="00816C8C">
        <w:t>thanoceanic</w:t>
      </w:r>
      <w:proofErr w:type="spell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F20C63F" w15:done="0"/>
  <w15:commentEx w15:paraId="237F5E38" w15:done="0"/>
  <w15:commentEx w15:paraId="7C0C041A" w15:done="0"/>
  <w15:commentEx w15:paraId="7BB47E4E" w15:done="0"/>
  <w15:commentEx w15:paraId="52AB51A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F20C63F" w16cid:durableId="21348C55"/>
  <w16cid:commentId w16cid:paraId="237F5E38" w16cid:durableId="21348C39"/>
  <w16cid:commentId w16cid:paraId="7C0C041A" w16cid:durableId="21348C73"/>
  <w16cid:commentId w16cid:paraId="7BB47E4E" w16cid:durableId="21348CA0"/>
  <w16cid:commentId w16cid:paraId="52AB51A3" w16cid:durableId="21348CD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eni Williams">
    <w15:presenceInfo w15:providerId="Windows Live" w15:userId="f0c1b372bc1fb1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898"/>
    <w:rsid w:val="00816C8C"/>
    <w:rsid w:val="008D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E88024"/>
  <w15:chartTrackingRefBased/>
  <w15:docId w15:val="{72070A4C-A109-4F90-9142-3E5E81F9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D78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8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8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8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8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13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1</cp:revision>
  <dcterms:created xsi:type="dcterms:W3CDTF">2019-09-24T11:29:00Z</dcterms:created>
  <dcterms:modified xsi:type="dcterms:W3CDTF">2019-09-24T11:40:00Z</dcterms:modified>
</cp:coreProperties>
</file>