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FAE7F98" w:rsidP="2FAE7F98" w:rsidRDefault="2FAE7F98" w14:paraId="3A9B839F" w14:textId="37FF516D">
      <w:pPr>
        <w:rPr>
          <w:rFonts w:ascii="Arial Nova" w:hAnsi="Arial Nova" w:eastAsia="Arial Nova" w:cs="Arial Nova"/>
          <w:sz w:val="28"/>
          <w:szCs w:val="28"/>
        </w:rPr>
      </w:pPr>
    </w:p>
    <w:p w:rsidR="2FAE7F98" w:rsidP="2FAE7F98" w:rsidRDefault="2FAE7F98" w14:paraId="61DB3989" w14:textId="09460C82">
      <w:pPr>
        <w:rPr>
          <w:rFonts w:ascii="Arial Nova" w:hAnsi="Arial Nova" w:eastAsia="Arial Nova" w:cs="Arial Nova"/>
          <w:sz w:val="28"/>
          <w:szCs w:val="28"/>
        </w:rPr>
      </w:pPr>
    </w:p>
    <w:p w:rsidR="147A3608" w:rsidP="1FE6EE06" w:rsidRDefault="147A3608" w14:paraId="66100BEB" w14:textId="09559D10">
      <w:pPr>
        <w:pStyle w:val="Normal"/>
        <w:rPr>
          <w:rFonts w:ascii="Arial Nova" w:hAnsi="Arial Nova" w:eastAsia="Arial Nova" w:cs="Arial Nova"/>
          <w:sz w:val="36"/>
          <w:szCs w:val="36"/>
        </w:rPr>
      </w:pPr>
      <w:r w:rsidRPr="1FE6EE06" w:rsidR="147A3608">
        <w:rPr>
          <w:rFonts w:ascii="Arial Nova" w:hAnsi="Arial Nova" w:eastAsia="Arial Nova" w:cs="Arial Nova"/>
          <w:sz w:val="36"/>
          <w:szCs w:val="36"/>
        </w:rPr>
        <w:t>Name:</w:t>
      </w:r>
      <w:r w:rsidRPr="1FE6EE06" w:rsidR="38D725DC">
        <w:rPr>
          <w:rFonts w:ascii="Arial Nova" w:hAnsi="Arial Nova" w:eastAsia="Arial Nova" w:cs="Arial Nova"/>
          <w:sz w:val="36"/>
          <w:szCs w:val="36"/>
        </w:rPr>
        <w:t xml:space="preserve"> Anam Rabbani </w:t>
      </w:r>
    </w:p>
    <w:p w:rsidR="38D725DC" w:rsidP="1FE6EE06" w:rsidRDefault="38D725DC" w14:paraId="03784682" w14:textId="3950D8E0">
      <w:pPr>
        <w:pStyle w:val="Normal"/>
        <w:rPr>
          <w:rFonts w:ascii="Arial Nova" w:hAnsi="Arial Nova" w:eastAsia="Arial Nova" w:cs="Arial Nova"/>
          <w:sz w:val="36"/>
          <w:szCs w:val="36"/>
        </w:rPr>
      </w:pPr>
      <w:r w:rsidRPr="1FE6EE06" w:rsidR="38D725DC">
        <w:rPr>
          <w:rFonts w:ascii="Arial Nova" w:hAnsi="Arial Nova" w:eastAsia="Arial Nova" w:cs="Arial Nova"/>
          <w:sz w:val="36"/>
          <w:szCs w:val="36"/>
        </w:rPr>
        <w:t xml:space="preserve">Student </w:t>
      </w:r>
      <w:r w:rsidRPr="1FE6EE06" w:rsidR="38D725DC">
        <w:rPr>
          <w:rFonts w:ascii="Arial Nova" w:hAnsi="Arial Nova" w:eastAsia="Arial Nova" w:cs="Arial Nova"/>
          <w:sz w:val="36"/>
          <w:szCs w:val="36"/>
        </w:rPr>
        <w:t>ID :</w:t>
      </w:r>
      <w:r w:rsidRPr="1FE6EE06" w:rsidR="38D725DC">
        <w:rPr>
          <w:rFonts w:ascii="Arial Nova" w:hAnsi="Arial Nova" w:eastAsia="Arial Nova" w:cs="Arial Nova"/>
          <w:sz w:val="36"/>
          <w:szCs w:val="36"/>
        </w:rPr>
        <w:t xml:space="preserve"> 2425710</w:t>
      </w:r>
    </w:p>
    <w:p w:rsidR="38D725DC" w:rsidP="1FE6EE06" w:rsidRDefault="38D725DC" w14:paraId="0F4A7956" w14:textId="0CB04D62">
      <w:pPr>
        <w:pStyle w:val="Normal"/>
        <w:rPr>
          <w:rFonts w:ascii="Arial Nova" w:hAnsi="Arial Nova" w:eastAsia="Arial Nova" w:cs="Arial Nova"/>
          <w:sz w:val="36"/>
          <w:szCs w:val="36"/>
        </w:rPr>
      </w:pPr>
      <w:r w:rsidRPr="1FE6EE06" w:rsidR="38D725DC">
        <w:rPr>
          <w:rFonts w:ascii="Arial Nova" w:hAnsi="Arial Nova" w:eastAsia="Arial Nova" w:cs="Arial Nova"/>
          <w:sz w:val="36"/>
          <w:szCs w:val="36"/>
        </w:rPr>
        <w:t xml:space="preserve">Lecturer </w:t>
      </w:r>
      <w:r w:rsidRPr="1FE6EE06" w:rsidR="38D725DC">
        <w:rPr>
          <w:rFonts w:ascii="Arial Nova" w:hAnsi="Arial Nova" w:eastAsia="Arial Nova" w:cs="Arial Nova"/>
          <w:sz w:val="36"/>
          <w:szCs w:val="36"/>
        </w:rPr>
        <w:t>Name :</w:t>
      </w:r>
      <w:r w:rsidRPr="1FE6EE06" w:rsidR="38D725DC">
        <w:rPr>
          <w:rFonts w:ascii="Arial Nova" w:hAnsi="Arial Nova" w:eastAsia="Arial Nova" w:cs="Arial Nova"/>
          <w:sz w:val="36"/>
          <w:szCs w:val="36"/>
        </w:rPr>
        <w:t xml:space="preserve"> Muhammad </w:t>
      </w:r>
      <w:r w:rsidRPr="1FE6EE06" w:rsidR="38D725DC">
        <w:rPr>
          <w:rFonts w:ascii="Arial Nova" w:hAnsi="Arial Nova" w:eastAsia="Arial Nova" w:cs="Arial Nova"/>
          <w:sz w:val="36"/>
          <w:szCs w:val="36"/>
        </w:rPr>
        <w:t>Cassamo</w:t>
      </w:r>
      <w:r w:rsidRPr="1FE6EE06" w:rsidR="66F830AF">
        <w:rPr>
          <w:rFonts w:ascii="Arial Nova" w:hAnsi="Arial Nova" w:eastAsia="Arial Nova" w:cs="Arial Nova"/>
          <w:sz w:val="36"/>
          <w:szCs w:val="36"/>
        </w:rPr>
        <w:t xml:space="preserve"> </w:t>
      </w:r>
    </w:p>
    <w:p w:rsidR="38D725DC" w:rsidP="1FE6EE06" w:rsidRDefault="38D725DC" w14:paraId="2E41FC3D" w14:textId="77EBA98E">
      <w:pPr>
        <w:pStyle w:val="Normal"/>
        <w:rPr>
          <w:rFonts w:ascii="Arial Nova" w:hAnsi="Arial Nova" w:eastAsia="Arial Nova" w:cs="Arial Nova"/>
          <w:sz w:val="36"/>
          <w:szCs w:val="36"/>
        </w:rPr>
      </w:pPr>
      <w:r w:rsidRPr="1FE6EE06" w:rsidR="38D725DC">
        <w:rPr>
          <w:rFonts w:ascii="Arial Nova" w:hAnsi="Arial Nova" w:eastAsia="Arial Nova" w:cs="Arial Nova"/>
          <w:sz w:val="36"/>
          <w:szCs w:val="36"/>
        </w:rPr>
        <w:t>Module :</w:t>
      </w:r>
      <w:r w:rsidRPr="1FE6EE06" w:rsidR="38D725DC">
        <w:rPr>
          <w:rFonts w:ascii="Arial Nova" w:hAnsi="Arial Nova" w:eastAsia="Arial Nova" w:cs="Arial Nova"/>
          <w:sz w:val="36"/>
          <w:szCs w:val="36"/>
        </w:rPr>
        <w:t xml:space="preserve"> </w:t>
      </w:r>
      <w:r w:rsidRPr="1FE6EE06" w:rsidR="2DCAD0D8">
        <w:rPr>
          <w:rFonts w:ascii="Arial Nova" w:hAnsi="Arial Nova" w:eastAsia="Arial Nova" w:cs="Arial Nova"/>
          <w:sz w:val="36"/>
          <w:szCs w:val="36"/>
        </w:rPr>
        <w:t>Digital Skills for personal and</w:t>
      </w:r>
      <w:r w:rsidRPr="1FE6EE06" w:rsidR="7928CA36">
        <w:rPr>
          <w:rFonts w:ascii="Arial Nova" w:hAnsi="Arial Nova" w:eastAsia="Arial Nova" w:cs="Arial Nova"/>
          <w:sz w:val="36"/>
          <w:szCs w:val="36"/>
        </w:rPr>
        <w:t xml:space="preserve"> </w:t>
      </w:r>
      <w:r w:rsidRPr="1FE6EE06" w:rsidR="2DCAD0D8">
        <w:rPr>
          <w:rFonts w:ascii="Arial Nova" w:hAnsi="Arial Nova" w:eastAsia="Arial Nova" w:cs="Arial Nova"/>
          <w:sz w:val="36"/>
          <w:szCs w:val="36"/>
        </w:rPr>
        <w:t xml:space="preserve">professional </w:t>
      </w:r>
      <w:r w:rsidRPr="1FE6EE06" w:rsidR="68412196">
        <w:rPr>
          <w:rFonts w:ascii="Arial Nova" w:hAnsi="Arial Nova" w:eastAsia="Arial Nova" w:cs="Arial Nova"/>
          <w:sz w:val="36"/>
          <w:szCs w:val="36"/>
        </w:rPr>
        <w:t xml:space="preserve">   </w:t>
      </w:r>
      <w:r w:rsidRPr="1FE6EE06" w:rsidR="2DCAD0D8">
        <w:rPr>
          <w:rFonts w:ascii="Arial Nova" w:hAnsi="Arial Nova" w:eastAsia="Arial Nova" w:cs="Arial Nova"/>
          <w:sz w:val="36"/>
          <w:szCs w:val="36"/>
        </w:rPr>
        <w:t>Growth (BMSW4008)</w:t>
      </w:r>
    </w:p>
    <w:p w:rsidR="38D725DC" w:rsidP="1FE6EE06" w:rsidRDefault="38D725DC" w14:paraId="52F5C79E" w14:textId="09124F1D">
      <w:pPr>
        <w:pStyle w:val="Normal"/>
        <w:rPr>
          <w:rFonts w:ascii="Arial Nova" w:hAnsi="Arial Nova" w:eastAsia="Arial Nova" w:cs="Arial Nova"/>
          <w:sz w:val="36"/>
          <w:szCs w:val="36"/>
        </w:rPr>
      </w:pPr>
      <w:r w:rsidRPr="1FE6EE06" w:rsidR="38D725DC">
        <w:rPr>
          <w:rFonts w:ascii="Arial Nova" w:hAnsi="Arial Nova" w:eastAsia="Arial Nova" w:cs="Arial Nova"/>
          <w:sz w:val="36"/>
          <w:szCs w:val="36"/>
        </w:rPr>
        <w:t>T</w:t>
      </w:r>
      <w:r w:rsidRPr="1FE6EE06" w:rsidR="38D725DC">
        <w:rPr>
          <w:rFonts w:ascii="Arial Nova" w:hAnsi="Arial Nova" w:eastAsia="Arial Nova" w:cs="Arial Nova"/>
          <w:sz w:val="36"/>
          <w:szCs w:val="36"/>
        </w:rPr>
        <w:t>ask :</w:t>
      </w:r>
      <w:r w:rsidRPr="1FE6EE06" w:rsidR="38D725DC">
        <w:rPr>
          <w:rFonts w:ascii="Arial Nova" w:hAnsi="Arial Nova" w:eastAsia="Arial Nova" w:cs="Arial Nova"/>
          <w:sz w:val="36"/>
          <w:szCs w:val="36"/>
        </w:rPr>
        <w:t xml:space="preserve"> Portfolio</w:t>
      </w:r>
      <w:r w:rsidRPr="1FE6EE06" w:rsidR="51C01819">
        <w:rPr>
          <w:rFonts w:ascii="Arial Nova" w:hAnsi="Arial Nova" w:eastAsia="Arial Nova" w:cs="Arial Nova"/>
          <w:sz w:val="36"/>
          <w:szCs w:val="36"/>
        </w:rPr>
        <w:t xml:space="preserve"> –Task 1 and Task 2 </w:t>
      </w:r>
    </w:p>
    <w:p w:rsidR="63DF8C13" w:rsidP="63DF8C13" w:rsidRDefault="63DF8C13" w14:paraId="7CFF66A5" w14:textId="3D0F03BD">
      <w:pPr>
        <w:pStyle w:val="Normal"/>
        <w:rPr>
          <w:rFonts w:ascii="Arial Nova" w:hAnsi="Arial Nova" w:eastAsia="Arial Nova" w:cs="Arial Nova"/>
          <w:sz w:val="28"/>
          <w:szCs w:val="28"/>
        </w:rPr>
      </w:pPr>
    </w:p>
    <w:p w:rsidR="63DF8C13" w:rsidP="63DF8C13" w:rsidRDefault="63DF8C13" w14:paraId="72B816AB" w14:textId="1D779BBE">
      <w:pPr>
        <w:pStyle w:val="Normal"/>
        <w:rPr>
          <w:rFonts w:ascii="Arial Nova" w:hAnsi="Arial Nova" w:eastAsia="Arial Nova" w:cs="Arial Nova"/>
          <w:sz w:val="28"/>
          <w:szCs w:val="28"/>
        </w:rPr>
      </w:pPr>
    </w:p>
    <w:p w:rsidR="63DF8C13" w:rsidP="63DF8C13" w:rsidRDefault="63DF8C13" w14:paraId="63D72D7E" w14:textId="40DD38D2">
      <w:pPr>
        <w:pStyle w:val="Normal"/>
        <w:rPr>
          <w:rFonts w:ascii="Arial Nova" w:hAnsi="Arial Nova" w:eastAsia="Arial Nova" w:cs="Arial Nova"/>
          <w:sz w:val="28"/>
          <w:szCs w:val="28"/>
        </w:rPr>
      </w:pPr>
    </w:p>
    <w:p w:rsidR="63DF8C13" w:rsidP="63DF8C13" w:rsidRDefault="63DF8C13" w14:paraId="6716B1C1" w14:textId="072F4FD4">
      <w:pPr>
        <w:pStyle w:val="Normal"/>
        <w:rPr>
          <w:rFonts w:ascii="Arial Nova" w:hAnsi="Arial Nova" w:eastAsia="Arial Nova" w:cs="Arial Nova"/>
          <w:sz w:val="28"/>
          <w:szCs w:val="28"/>
        </w:rPr>
      </w:pPr>
    </w:p>
    <w:p w:rsidR="63DF8C13" w:rsidP="1FE6EE06" w:rsidRDefault="63DF8C13" w14:paraId="57A1CD95" w14:textId="71774A44">
      <w:pPr>
        <w:pStyle w:val="Normal"/>
        <w:rPr>
          <w:rFonts w:ascii="Arial Nova" w:hAnsi="Arial Nova" w:eastAsia="Arial Nova" w:cs="Arial Nova"/>
          <w:noProof w:val="0"/>
          <w:color w:val="auto"/>
          <w:sz w:val="36"/>
          <w:szCs w:val="36"/>
          <w:lang w:val="en-GB"/>
        </w:rPr>
      </w:pPr>
      <w:r w:rsidRPr="1FE6EE06" w:rsidR="15FBC538">
        <w:rPr>
          <w:rFonts w:ascii="Arial" w:hAnsi="Arial" w:eastAsia="Arial" w:cs="Arial"/>
          <w:b w:val="0"/>
          <w:bCs w:val="0"/>
          <w:i w:val="0"/>
          <w:iCs w:val="0"/>
          <w:caps w:val="0"/>
          <w:smallCaps w:val="0"/>
          <w:strike w:val="0"/>
          <w:dstrike w:val="0"/>
          <w:noProof w:val="0"/>
          <w:color w:val="auto"/>
          <w:sz w:val="36"/>
          <w:szCs w:val="36"/>
          <w:u w:val="none"/>
          <w:lang w:val="en-GB"/>
        </w:rPr>
        <w:t xml:space="preserve">I confirm that I have not used or presented AI generated text and this is my own work created by me and my own </w:t>
      </w:r>
      <w:r w:rsidRPr="1FE6EE06" w:rsidR="15FBC538">
        <w:rPr>
          <w:rFonts w:ascii="Arial" w:hAnsi="Arial" w:eastAsia="Arial" w:cs="Arial"/>
          <w:b w:val="0"/>
          <w:bCs w:val="0"/>
          <w:i w:val="0"/>
          <w:iCs w:val="0"/>
          <w:caps w:val="0"/>
          <w:smallCaps w:val="0"/>
          <w:strike w:val="0"/>
          <w:dstrike w:val="0"/>
          <w:noProof w:val="0"/>
          <w:color w:val="auto"/>
          <w:sz w:val="36"/>
          <w:szCs w:val="36"/>
          <w:u w:val="none"/>
          <w:lang w:val="en-GB"/>
        </w:rPr>
        <w:t>research</w:t>
      </w:r>
      <w:r w:rsidRPr="1FE6EE06" w:rsidR="3C00F7CC">
        <w:rPr>
          <w:rFonts w:ascii="Arial" w:hAnsi="Arial" w:eastAsia="Arial" w:cs="Arial"/>
          <w:b w:val="0"/>
          <w:bCs w:val="0"/>
          <w:i w:val="0"/>
          <w:iCs w:val="0"/>
          <w:caps w:val="0"/>
          <w:smallCaps w:val="0"/>
          <w:strike w:val="0"/>
          <w:dstrike w:val="0"/>
          <w:noProof w:val="0"/>
          <w:color w:val="auto"/>
          <w:sz w:val="36"/>
          <w:szCs w:val="36"/>
          <w:u w:val="none"/>
          <w:lang w:val="en-GB"/>
        </w:rPr>
        <w:t>.</w:t>
      </w:r>
    </w:p>
    <w:p w:rsidR="63DF8C13" w:rsidP="63DF8C13" w:rsidRDefault="63DF8C13" w14:paraId="464CADEB" w14:textId="2AA1F192">
      <w:pPr>
        <w:pStyle w:val="Normal"/>
        <w:rPr>
          <w:rFonts w:ascii="Arial Nova" w:hAnsi="Arial Nova" w:eastAsia="Arial Nova" w:cs="Arial Nova"/>
          <w:sz w:val="28"/>
          <w:szCs w:val="28"/>
        </w:rPr>
      </w:pPr>
    </w:p>
    <w:p w:rsidR="63DF8C13" w:rsidP="63DF8C13" w:rsidRDefault="63DF8C13" w14:paraId="4EF899C4" w14:textId="5B7FBD23">
      <w:pPr>
        <w:pStyle w:val="Normal"/>
        <w:rPr>
          <w:rFonts w:ascii="Arial Nova" w:hAnsi="Arial Nova" w:eastAsia="Arial Nova" w:cs="Arial Nova"/>
          <w:sz w:val="28"/>
          <w:szCs w:val="28"/>
        </w:rPr>
      </w:pPr>
    </w:p>
    <w:p w:rsidR="63DF8C13" w:rsidP="63DF8C13" w:rsidRDefault="63DF8C13" w14:paraId="37BBE4A5" w14:textId="197A0849">
      <w:pPr>
        <w:pStyle w:val="Normal"/>
        <w:rPr>
          <w:rFonts w:ascii="Arial Nova" w:hAnsi="Arial Nova" w:eastAsia="Arial Nova" w:cs="Arial Nova"/>
          <w:sz w:val="28"/>
          <w:szCs w:val="28"/>
        </w:rPr>
      </w:pPr>
    </w:p>
    <w:p w:rsidR="63DF8C13" w:rsidP="63DF8C13" w:rsidRDefault="63DF8C13" w14:paraId="7806EA13" w14:textId="2509B5F4">
      <w:pPr>
        <w:pStyle w:val="Normal"/>
        <w:rPr>
          <w:rFonts w:ascii="Arial Nova" w:hAnsi="Arial Nova" w:eastAsia="Arial Nova" w:cs="Arial Nova"/>
          <w:sz w:val="28"/>
          <w:szCs w:val="28"/>
        </w:rPr>
      </w:pPr>
    </w:p>
    <w:p w:rsidR="63DF8C13" w:rsidP="63DF8C13" w:rsidRDefault="63DF8C13" w14:paraId="474FB6A6" w14:textId="79ADF208">
      <w:pPr>
        <w:pStyle w:val="Normal"/>
        <w:rPr>
          <w:rFonts w:ascii="Arial Nova" w:hAnsi="Arial Nova" w:eastAsia="Arial Nova" w:cs="Arial Nova"/>
          <w:sz w:val="28"/>
          <w:szCs w:val="28"/>
        </w:rPr>
      </w:pPr>
    </w:p>
    <w:p w:rsidR="63DF8C13" w:rsidP="63DF8C13" w:rsidRDefault="63DF8C13" w14:paraId="33F91C53" w14:textId="546DEBA5">
      <w:pPr>
        <w:pStyle w:val="Normal"/>
        <w:rPr>
          <w:rFonts w:ascii="Arial Nova" w:hAnsi="Arial Nova" w:eastAsia="Arial Nova" w:cs="Arial Nova"/>
          <w:sz w:val="28"/>
          <w:szCs w:val="28"/>
        </w:rPr>
      </w:pPr>
    </w:p>
    <w:p w:rsidR="63DF8C13" w:rsidP="63DF8C13" w:rsidRDefault="63DF8C13" w14:paraId="4E9CFF40" w14:textId="1EA85A78">
      <w:pPr>
        <w:pStyle w:val="Normal"/>
        <w:rPr>
          <w:rFonts w:ascii="Arial Nova" w:hAnsi="Arial Nova" w:eastAsia="Arial Nova" w:cs="Arial Nova"/>
          <w:sz w:val="28"/>
          <w:szCs w:val="28"/>
        </w:rPr>
      </w:pPr>
    </w:p>
    <w:p w:rsidR="63DF8C13" w:rsidP="63DF8C13" w:rsidRDefault="63DF8C13" w14:paraId="48A2D6CC" w14:textId="133B3582">
      <w:pPr>
        <w:pStyle w:val="Normal"/>
        <w:rPr>
          <w:rFonts w:ascii="Arial Nova" w:hAnsi="Arial Nova" w:eastAsia="Arial Nova" w:cs="Arial Nova"/>
          <w:sz w:val="28"/>
          <w:szCs w:val="28"/>
        </w:rPr>
      </w:pPr>
    </w:p>
    <w:p w:rsidR="63DF8C13" w:rsidP="63DF8C13" w:rsidRDefault="63DF8C13" w14:paraId="56335B65" w14:textId="04C89554">
      <w:pPr>
        <w:pStyle w:val="Normal"/>
        <w:rPr>
          <w:rFonts w:ascii="Arial Nova" w:hAnsi="Arial Nova" w:eastAsia="Arial Nova" w:cs="Arial Nova"/>
          <w:sz w:val="28"/>
          <w:szCs w:val="28"/>
        </w:rPr>
      </w:pPr>
    </w:p>
    <w:p w:rsidR="1FE6EE06" w:rsidP="1FE6EE06" w:rsidRDefault="1FE6EE06" w14:paraId="30C92C7B" w14:textId="68FAC050">
      <w:pPr>
        <w:pStyle w:val="Normal"/>
        <w:rPr>
          <w:rFonts w:ascii="Arial Nova" w:hAnsi="Arial Nova" w:eastAsia="Arial Nova" w:cs="Arial Nova"/>
          <w:b w:val="1"/>
          <w:bCs w:val="1"/>
          <w:sz w:val="24"/>
          <w:szCs w:val="24"/>
          <w:u w:val="single"/>
        </w:rPr>
      </w:pPr>
    </w:p>
    <w:p w:rsidR="3B922AA2" w:rsidP="1FE6EE06" w:rsidRDefault="3B922AA2" w14:paraId="2A6A6FC2" w14:textId="4ED124DD">
      <w:pPr>
        <w:pStyle w:val="Normal"/>
        <w:rPr>
          <w:rFonts w:ascii="Arial Nova" w:hAnsi="Arial Nova" w:eastAsia="Arial Nova" w:cs="Arial Nova"/>
          <w:b w:val="1"/>
          <w:bCs w:val="1"/>
          <w:sz w:val="24"/>
          <w:szCs w:val="24"/>
          <w:u w:val="single"/>
        </w:rPr>
      </w:pPr>
      <w:r w:rsidRPr="1FE6EE06" w:rsidR="3B922AA2">
        <w:rPr>
          <w:rFonts w:ascii="Arial Nova" w:hAnsi="Arial Nova" w:eastAsia="Arial Nova" w:cs="Arial Nova"/>
          <w:b w:val="1"/>
          <w:bCs w:val="1"/>
          <w:sz w:val="24"/>
          <w:szCs w:val="24"/>
          <w:u w:val="single"/>
        </w:rPr>
        <w:t xml:space="preserve"> </w:t>
      </w:r>
      <w:r w:rsidRPr="1FE6EE06" w:rsidR="6483FE1D">
        <w:rPr>
          <w:rFonts w:ascii="Arial Nova" w:hAnsi="Arial Nova" w:eastAsia="Arial Nova" w:cs="Arial Nova"/>
          <w:b w:val="1"/>
          <w:bCs w:val="1"/>
          <w:sz w:val="24"/>
          <w:szCs w:val="24"/>
          <w:u w:val="single"/>
        </w:rPr>
        <w:t>W</w:t>
      </w:r>
      <w:r w:rsidRPr="1FE6EE06" w:rsidR="3B922AA2">
        <w:rPr>
          <w:rFonts w:ascii="Arial Nova" w:hAnsi="Arial Nova" w:eastAsia="Arial Nova" w:cs="Arial Nova"/>
          <w:b w:val="1"/>
          <w:bCs w:val="1"/>
          <w:sz w:val="24"/>
          <w:szCs w:val="24"/>
          <w:u w:val="single"/>
        </w:rPr>
        <w:t>ord</w:t>
      </w:r>
      <w:r w:rsidRPr="1FE6EE06" w:rsidR="3B922AA2">
        <w:rPr>
          <w:rFonts w:ascii="Arial Nova" w:hAnsi="Arial Nova" w:eastAsia="Arial Nova" w:cs="Arial Nova"/>
          <w:b w:val="1"/>
          <w:bCs w:val="1"/>
          <w:sz w:val="24"/>
          <w:szCs w:val="24"/>
          <w:u w:val="single"/>
        </w:rPr>
        <w:t xml:space="preserve"> report</w:t>
      </w:r>
      <w:r w:rsidRPr="1FE6EE06" w:rsidR="6B71D8C0">
        <w:rPr>
          <w:rFonts w:ascii="Arial Nova" w:hAnsi="Arial Nova" w:eastAsia="Arial Nova" w:cs="Arial Nova"/>
          <w:b w:val="1"/>
          <w:bCs w:val="1"/>
          <w:sz w:val="24"/>
          <w:szCs w:val="24"/>
          <w:u w:val="single"/>
        </w:rPr>
        <w:t xml:space="preserve"> analysis</w:t>
      </w:r>
    </w:p>
    <w:p w:rsidR="3B922AA2" w:rsidP="47737CA8" w:rsidRDefault="3B922AA2" w14:paraId="5EF7E92D" w14:textId="1A862EF0">
      <w:pPr>
        <w:pStyle w:val="Normal"/>
        <w:rPr>
          <w:rFonts w:ascii="Arial" w:hAnsi="Arial" w:eastAsia="Arial" w:cs="Arial"/>
          <w:sz w:val="22"/>
          <w:szCs w:val="22"/>
        </w:rPr>
      </w:pPr>
      <w:r w:rsidRPr="47737CA8" w:rsidR="3B922AA2">
        <w:rPr>
          <w:rFonts w:ascii="Arial" w:hAnsi="Arial" w:eastAsia="Arial" w:cs="Arial"/>
          <w:sz w:val="22"/>
          <w:szCs w:val="22"/>
        </w:rPr>
        <w:t xml:space="preserve">This report is going to present analysis of </w:t>
      </w:r>
      <w:r w:rsidRPr="47737CA8" w:rsidR="279857E0">
        <w:rPr>
          <w:rFonts w:ascii="Arial" w:hAnsi="Arial" w:eastAsia="Arial" w:cs="Arial"/>
          <w:sz w:val="22"/>
          <w:szCs w:val="22"/>
        </w:rPr>
        <w:t xml:space="preserve">my questionnaire that I had produced as part of my assignment for my business </w:t>
      </w:r>
      <w:r w:rsidRPr="47737CA8" w:rsidR="2D52EE90">
        <w:rPr>
          <w:rFonts w:ascii="Arial" w:hAnsi="Arial" w:eastAsia="Arial" w:cs="Arial"/>
          <w:sz w:val="22"/>
          <w:szCs w:val="22"/>
        </w:rPr>
        <w:t>plan.</w:t>
      </w:r>
      <w:r w:rsidRPr="47737CA8" w:rsidR="279857E0">
        <w:rPr>
          <w:rFonts w:ascii="Arial" w:hAnsi="Arial" w:eastAsia="Arial" w:cs="Arial"/>
          <w:sz w:val="22"/>
          <w:szCs w:val="22"/>
        </w:rPr>
        <w:t xml:space="preserve"> I created a 10 question survey using google form so I can </w:t>
      </w:r>
      <w:r w:rsidRPr="47737CA8" w:rsidR="0B553E78">
        <w:rPr>
          <w:rFonts w:ascii="Arial" w:hAnsi="Arial" w:eastAsia="Arial" w:cs="Arial"/>
          <w:sz w:val="22"/>
          <w:szCs w:val="22"/>
        </w:rPr>
        <w:t>get feedback of what people are expecting from my busines</w:t>
      </w:r>
      <w:r w:rsidRPr="47737CA8" w:rsidR="1EC0462C">
        <w:rPr>
          <w:rFonts w:ascii="Arial" w:hAnsi="Arial" w:eastAsia="Arial" w:cs="Arial"/>
          <w:sz w:val="22"/>
          <w:szCs w:val="22"/>
        </w:rPr>
        <w:t xml:space="preserve">s </w:t>
      </w:r>
      <w:r w:rsidRPr="47737CA8" w:rsidR="42933722">
        <w:rPr>
          <w:rFonts w:ascii="Arial" w:hAnsi="Arial" w:eastAsia="Arial" w:cs="Arial"/>
          <w:sz w:val="22"/>
          <w:szCs w:val="22"/>
        </w:rPr>
        <w:t>and their</w:t>
      </w:r>
      <w:r w:rsidRPr="47737CA8" w:rsidR="0B553E78">
        <w:rPr>
          <w:rFonts w:ascii="Arial" w:hAnsi="Arial" w:eastAsia="Arial" w:cs="Arial"/>
          <w:sz w:val="22"/>
          <w:szCs w:val="22"/>
        </w:rPr>
        <w:t xml:space="preserve"> expect</w:t>
      </w:r>
      <w:r w:rsidRPr="47737CA8" w:rsidR="2F01B83E">
        <w:rPr>
          <w:rFonts w:ascii="Arial" w:hAnsi="Arial" w:eastAsia="Arial" w:cs="Arial"/>
          <w:sz w:val="22"/>
          <w:szCs w:val="22"/>
        </w:rPr>
        <w:t>ations that</w:t>
      </w:r>
      <w:r w:rsidRPr="47737CA8" w:rsidR="0B553E78">
        <w:rPr>
          <w:rFonts w:ascii="Arial" w:hAnsi="Arial" w:eastAsia="Arial" w:cs="Arial"/>
          <w:sz w:val="22"/>
          <w:szCs w:val="22"/>
        </w:rPr>
        <w:t xml:space="preserve"> would </w:t>
      </w:r>
      <w:r w:rsidRPr="47737CA8" w:rsidR="0B553E78">
        <w:rPr>
          <w:rFonts w:ascii="Arial" w:hAnsi="Arial" w:eastAsia="Arial" w:cs="Arial"/>
          <w:sz w:val="22"/>
          <w:szCs w:val="22"/>
        </w:rPr>
        <w:t>benefit</w:t>
      </w:r>
      <w:r w:rsidRPr="47737CA8" w:rsidR="0B553E78">
        <w:rPr>
          <w:rFonts w:ascii="Arial" w:hAnsi="Arial" w:eastAsia="Arial" w:cs="Arial"/>
          <w:sz w:val="22"/>
          <w:szCs w:val="22"/>
        </w:rPr>
        <w:t xml:space="preserve"> </w:t>
      </w:r>
      <w:r w:rsidRPr="47737CA8" w:rsidR="0B553E78">
        <w:rPr>
          <w:rFonts w:ascii="Arial" w:hAnsi="Arial" w:eastAsia="Arial" w:cs="Arial"/>
          <w:sz w:val="22"/>
          <w:szCs w:val="22"/>
        </w:rPr>
        <w:t xml:space="preserve">my business to meet </w:t>
      </w:r>
      <w:r w:rsidRPr="47737CA8" w:rsidR="2C6CA51C">
        <w:rPr>
          <w:rFonts w:ascii="Arial" w:hAnsi="Arial" w:eastAsia="Arial" w:cs="Arial"/>
          <w:sz w:val="22"/>
          <w:szCs w:val="22"/>
        </w:rPr>
        <w:t>customers'</w:t>
      </w:r>
      <w:r w:rsidRPr="47737CA8" w:rsidR="0B553E78">
        <w:rPr>
          <w:rFonts w:ascii="Arial" w:hAnsi="Arial" w:eastAsia="Arial" w:cs="Arial"/>
          <w:sz w:val="22"/>
          <w:szCs w:val="22"/>
        </w:rPr>
        <w:t xml:space="preserve"> expe</w:t>
      </w:r>
      <w:r w:rsidRPr="47737CA8" w:rsidR="16F9CEC0">
        <w:rPr>
          <w:rFonts w:ascii="Arial" w:hAnsi="Arial" w:eastAsia="Arial" w:cs="Arial"/>
          <w:sz w:val="22"/>
          <w:szCs w:val="22"/>
        </w:rPr>
        <w:t xml:space="preserve">ctations as one of my </w:t>
      </w:r>
      <w:r w:rsidRPr="47737CA8" w:rsidR="5A621E8E">
        <w:rPr>
          <w:rFonts w:ascii="Arial" w:hAnsi="Arial" w:eastAsia="Arial" w:cs="Arial"/>
          <w:sz w:val="22"/>
          <w:szCs w:val="22"/>
        </w:rPr>
        <w:t>goals</w:t>
      </w:r>
      <w:r w:rsidRPr="47737CA8" w:rsidR="16F9CEC0">
        <w:rPr>
          <w:rFonts w:ascii="Arial" w:hAnsi="Arial" w:eastAsia="Arial" w:cs="Arial"/>
          <w:sz w:val="22"/>
          <w:szCs w:val="22"/>
        </w:rPr>
        <w:t xml:space="preserve"> for my </w:t>
      </w:r>
      <w:r w:rsidRPr="47737CA8" w:rsidR="0E08DB44">
        <w:rPr>
          <w:rFonts w:ascii="Arial" w:hAnsi="Arial" w:eastAsia="Arial" w:cs="Arial"/>
          <w:sz w:val="22"/>
          <w:szCs w:val="22"/>
        </w:rPr>
        <w:t>business that</w:t>
      </w:r>
      <w:r w:rsidRPr="47737CA8" w:rsidR="4D7E1EB3">
        <w:rPr>
          <w:rFonts w:ascii="Arial" w:hAnsi="Arial" w:eastAsia="Arial" w:cs="Arial"/>
          <w:sz w:val="22"/>
          <w:szCs w:val="22"/>
        </w:rPr>
        <w:t xml:space="preserve"> I want to achieve</w:t>
      </w:r>
      <w:r w:rsidRPr="47737CA8" w:rsidR="16F9CEC0">
        <w:rPr>
          <w:rFonts w:ascii="Arial" w:hAnsi="Arial" w:eastAsia="Arial" w:cs="Arial"/>
          <w:sz w:val="22"/>
          <w:szCs w:val="22"/>
        </w:rPr>
        <w:t xml:space="preserve"> </w:t>
      </w:r>
      <w:r w:rsidRPr="47737CA8" w:rsidR="16F9CEC0">
        <w:rPr>
          <w:rFonts w:ascii="Arial" w:hAnsi="Arial" w:eastAsia="Arial" w:cs="Arial"/>
          <w:sz w:val="22"/>
          <w:szCs w:val="22"/>
        </w:rPr>
        <w:t>is to</w:t>
      </w:r>
      <w:r w:rsidRPr="47737CA8" w:rsidR="16AA6E7A">
        <w:rPr>
          <w:rFonts w:ascii="Arial" w:hAnsi="Arial" w:eastAsia="Arial" w:cs="Arial"/>
          <w:sz w:val="22"/>
          <w:szCs w:val="22"/>
        </w:rPr>
        <w:t xml:space="preserve"> meet people’s expectations and</w:t>
      </w:r>
      <w:r w:rsidRPr="47737CA8" w:rsidR="16F9CEC0">
        <w:rPr>
          <w:rFonts w:ascii="Arial" w:hAnsi="Arial" w:eastAsia="Arial" w:cs="Arial"/>
          <w:sz w:val="22"/>
          <w:szCs w:val="22"/>
        </w:rPr>
        <w:t xml:space="preserve"> attract people</w:t>
      </w:r>
      <w:r w:rsidRPr="47737CA8" w:rsidR="2B4EB078">
        <w:rPr>
          <w:rFonts w:ascii="Arial" w:hAnsi="Arial" w:eastAsia="Arial" w:cs="Arial"/>
          <w:sz w:val="22"/>
          <w:szCs w:val="22"/>
        </w:rPr>
        <w:t xml:space="preserve"> towards my business</w:t>
      </w:r>
      <w:r w:rsidRPr="47737CA8" w:rsidR="16F9CEC0">
        <w:rPr>
          <w:rFonts w:ascii="Arial" w:hAnsi="Arial" w:eastAsia="Arial" w:cs="Arial"/>
          <w:sz w:val="22"/>
          <w:szCs w:val="22"/>
        </w:rPr>
        <w:t xml:space="preserve"> </w:t>
      </w:r>
      <w:r w:rsidRPr="47737CA8" w:rsidR="16F9CEC0">
        <w:rPr>
          <w:rFonts w:ascii="Arial" w:hAnsi="Arial" w:eastAsia="Arial" w:cs="Arial"/>
          <w:sz w:val="22"/>
          <w:szCs w:val="22"/>
        </w:rPr>
        <w:t xml:space="preserve">and </w:t>
      </w:r>
      <w:r w:rsidRPr="47737CA8" w:rsidR="34078A10">
        <w:rPr>
          <w:rFonts w:ascii="Arial" w:hAnsi="Arial" w:eastAsia="Arial" w:cs="Arial"/>
          <w:sz w:val="22"/>
          <w:szCs w:val="22"/>
        </w:rPr>
        <w:t xml:space="preserve">to make sure that its </w:t>
      </w:r>
      <w:r w:rsidRPr="47737CA8" w:rsidR="16F9CEC0">
        <w:rPr>
          <w:rFonts w:ascii="Arial" w:hAnsi="Arial" w:eastAsia="Arial" w:cs="Arial"/>
          <w:sz w:val="22"/>
          <w:szCs w:val="22"/>
        </w:rPr>
        <w:t>meet</w:t>
      </w:r>
      <w:r w:rsidRPr="47737CA8" w:rsidR="3DF9F2A8">
        <w:rPr>
          <w:rFonts w:ascii="Arial" w:hAnsi="Arial" w:eastAsia="Arial" w:cs="Arial"/>
          <w:sz w:val="22"/>
          <w:szCs w:val="22"/>
        </w:rPr>
        <w:t>ing</w:t>
      </w:r>
      <w:r w:rsidRPr="47737CA8" w:rsidR="16F9CEC0">
        <w:rPr>
          <w:rFonts w:ascii="Arial" w:hAnsi="Arial" w:eastAsia="Arial" w:cs="Arial"/>
          <w:sz w:val="22"/>
          <w:szCs w:val="22"/>
        </w:rPr>
        <w:t xml:space="preserve"> their needs </w:t>
      </w:r>
      <w:r w:rsidRPr="47737CA8" w:rsidR="2875022D">
        <w:rPr>
          <w:rFonts w:ascii="Arial" w:hAnsi="Arial" w:eastAsia="Arial" w:cs="Arial"/>
          <w:sz w:val="22"/>
          <w:szCs w:val="22"/>
        </w:rPr>
        <w:t>so the business can grow and  improve also</w:t>
      </w:r>
      <w:r w:rsidRPr="47737CA8" w:rsidR="6DE0EEFF">
        <w:rPr>
          <w:rFonts w:ascii="Arial" w:hAnsi="Arial" w:eastAsia="Arial" w:cs="Arial"/>
          <w:sz w:val="22"/>
          <w:szCs w:val="22"/>
        </w:rPr>
        <w:t xml:space="preserve"> </w:t>
      </w:r>
      <w:r w:rsidRPr="47737CA8" w:rsidR="0A925F99">
        <w:rPr>
          <w:rFonts w:ascii="Arial" w:hAnsi="Arial" w:eastAsia="Arial" w:cs="Arial"/>
          <w:sz w:val="22"/>
          <w:szCs w:val="22"/>
        </w:rPr>
        <w:t>making sure that good services and quality is provided to stand out in the industry and not just be classed as another small business f</w:t>
      </w:r>
      <w:r w:rsidRPr="47737CA8" w:rsidR="1D947D23">
        <w:rPr>
          <w:rFonts w:ascii="Arial" w:hAnsi="Arial" w:eastAsia="Arial" w:cs="Arial"/>
          <w:sz w:val="22"/>
          <w:szCs w:val="22"/>
        </w:rPr>
        <w:t xml:space="preserve">or it to be known especially when it comes to the quality of the product to never let down the customers and make sure every customer leaves with good </w:t>
      </w:r>
      <w:r w:rsidRPr="47737CA8" w:rsidR="09AA6D6E">
        <w:rPr>
          <w:rFonts w:ascii="Arial" w:hAnsi="Arial" w:eastAsia="Arial" w:cs="Arial"/>
          <w:sz w:val="22"/>
          <w:szCs w:val="22"/>
        </w:rPr>
        <w:t>feedback and shop again and again.</w:t>
      </w:r>
    </w:p>
    <w:p w:rsidR="043272F1" w:rsidP="47737CA8" w:rsidRDefault="043272F1" w14:paraId="11A769E8" w14:textId="0D70954F">
      <w:pPr>
        <w:pStyle w:val="Normal"/>
        <w:rPr>
          <w:rFonts w:ascii="Arial" w:hAnsi="Arial" w:eastAsia="Arial" w:cs="Arial"/>
          <w:sz w:val="22"/>
          <w:szCs w:val="22"/>
        </w:rPr>
      </w:pPr>
      <w:r w:rsidRPr="47737CA8" w:rsidR="043272F1">
        <w:rPr>
          <w:rFonts w:ascii="Arial" w:hAnsi="Arial" w:eastAsia="Arial" w:cs="Arial"/>
          <w:sz w:val="22"/>
          <w:szCs w:val="22"/>
        </w:rPr>
        <w:t xml:space="preserve">My business </w:t>
      </w:r>
      <w:r w:rsidRPr="47737CA8" w:rsidR="24ACE51D">
        <w:rPr>
          <w:rFonts w:ascii="Arial" w:hAnsi="Arial" w:eastAsia="Arial" w:cs="Arial"/>
          <w:sz w:val="22"/>
          <w:szCs w:val="22"/>
        </w:rPr>
        <w:t xml:space="preserve">is selling abaya clothing which is a loose garment worn by </w:t>
      </w:r>
      <w:r w:rsidRPr="47737CA8" w:rsidR="24ACE51D">
        <w:rPr>
          <w:rFonts w:ascii="Arial" w:hAnsi="Arial" w:eastAsia="Arial" w:cs="Arial"/>
          <w:sz w:val="22"/>
          <w:szCs w:val="22"/>
        </w:rPr>
        <w:t>women</w:t>
      </w:r>
      <w:r w:rsidRPr="47737CA8" w:rsidR="24ACE51D">
        <w:rPr>
          <w:rFonts w:ascii="Arial" w:hAnsi="Arial" w:eastAsia="Arial" w:cs="Arial"/>
          <w:sz w:val="22"/>
          <w:szCs w:val="22"/>
        </w:rPr>
        <w:t xml:space="preserve"> especially in the middle east</w:t>
      </w:r>
      <w:r w:rsidRPr="47737CA8" w:rsidR="5AE38E24">
        <w:rPr>
          <w:rFonts w:ascii="Arial" w:hAnsi="Arial" w:eastAsia="Arial" w:cs="Arial"/>
          <w:sz w:val="22"/>
          <w:szCs w:val="22"/>
        </w:rPr>
        <w:t xml:space="preserve">. </w:t>
      </w:r>
      <w:r w:rsidRPr="47737CA8" w:rsidR="4D5C8CF6">
        <w:rPr>
          <w:rFonts w:ascii="Arial" w:hAnsi="Arial" w:eastAsia="Arial" w:cs="Arial"/>
          <w:sz w:val="22"/>
          <w:szCs w:val="22"/>
        </w:rPr>
        <w:t xml:space="preserve">There </w:t>
      </w:r>
      <w:r w:rsidRPr="47737CA8" w:rsidR="5E0D4526">
        <w:rPr>
          <w:rFonts w:ascii="Arial" w:hAnsi="Arial" w:eastAsia="Arial" w:cs="Arial"/>
          <w:sz w:val="22"/>
          <w:szCs w:val="22"/>
        </w:rPr>
        <w:t>are</w:t>
      </w:r>
      <w:r w:rsidRPr="47737CA8" w:rsidR="4D5C8CF6">
        <w:rPr>
          <w:rFonts w:ascii="Arial" w:hAnsi="Arial" w:eastAsia="Arial" w:cs="Arial"/>
          <w:sz w:val="22"/>
          <w:szCs w:val="22"/>
        </w:rPr>
        <w:t xml:space="preserve"> no age restrictions no matter what age group you are in it can be worn and majority of the </w:t>
      </w:r>
      <w:r w:rsidRPr="47737CA8" w:rsidR="36597CBC">
        <w:rPr>
          <w:rFonts w:ascii="Arial" w:hAnsi="Arial" w:eastAsia="Arial" w:cs="Arial"/>
          <w:sz w:val="22"/>
          <w:szCs w:val="22"/>
        </w:rPr>
        <w:t>Muslims</w:t>
      </w:r>
      <w:r w:rsidRPr="47737CA8" w:rsidR="721D2497">
        <w:rPr>
          <w:rFonts w:ascii="Arial" w:hAnsi="Arial" w:eastAsia="Arial" w:cs="Arial"/>
          <w:sz w:val="22"/>
          <w:szCs w:val="22"/>
        </w:rPr>
        <w:t xml:space="preserve"> </w:t>
      </w:r>
      <w:r w:rsidRPr="47737CA8" w:rsidR="4D5C8CF6">
        <w:rPr>
          <w:rFonts w:ascii="Arial" w:hAnsi="Arial" w:eastAsia="Arial" w:cs="Arial"/>
          <w:sz w:val="22"/>
          <w:szCs w:val="22"/>
        </w:rPr>
        <w:t xml:space="preserve">women wear it especially at certain </w:t>
      </w:r>
      <w:r w:rsidRPr="47737CA8" w:rsidR="11F03BC2">
        <w:rPr>
          <w:rFonts w:ascii="Arial" w:hAnsi="Arial" w:eastAsia="Arial" w:cs="Arial"/>
          <w:sz w:val="22"/>
          <w:szCs w:val="22"/>
        </w:rPr>
        <w:t>occasions</w:t>
      </w:r>
      <w:r w:rsidRPr="47737CA8" w:rsidR="4D5C8CF6">
        <w:rPr>
          <w:rFonts w:ascii="Arial" w:hAnsi="Arial" w:eastAsia="Arial" w:cs="Arial"/>
          <w:sz w:val="22"/>
          <w:szCs w:val="22"/>
        </w:rPr>
        <w:t xml:space="preserve"> such as </w:t>
      </w:r>
      <w:r w:rsidRPr="47737CA8" w:rsidR="35EBA664">
        <w:rPr>
          <w:rFonts w:ascii="Arial" w:hAnsi="Arial" w:eastAsia="Arial" w:cs="Arial"/>
          <w:sz w:val="22"/>
          <w:szCs w:val="22"/>
        </w:rPr>
        <w:t>EID, Ramadan</w:t>
      </w:r>
      <w:r w:rsidRPr="47737CA8" w:rsidR="0D445756">
        <w:rPr>
          <w:rFonts w:ascii="Arial" w:hAnsi="Arial" w:eastAsia="Arial" w:cs="Arial"/>
          <w:sz w:val="22"/>
          <w:szCs w:val="22"/>
        </w:rPr>
        <w:t>,</w:t>
      </w:r>
      <w:r w:rsidRPr="47737CA8" w:rsidR="371F7846">
        <w:rPr>
          <w:rFonts w:ascii="Arial" w:hAnsi="Arial" w:eastAsia="Arial" w:cs="Arial"/>
          <w:sz w:val="22"/>
          <w:szCs w:val="22"/>
        </w:rPr>
        <w:t xml:space="preserve"> </w:t>
      </w:r>
      <w:r w:rsidRPr="47737CA8" w:rsidR="0D445756">
        <w:rPr>
          <w:rFonts w:ascii="Arial" w:hAnsi="Arial" w:eastAsia="Arial" w:cs="Arial"/>
          <w:sz w:val="22"/>
          <w:szCs w:val="22"/>
        </w:rPr>
        <w:t>Events or going out. These can be wo</w:t>
      </w:r>
      <w:r w:rsidRPr="47737CA8" w:rsidR="2B7812C3">
        <w:rPr>
          <w:rFonts w:ascii="Arial" w:hAnsi="Arial" w:eastAsia="Arial" w:cs="Arial"/>
          <w:sz w:val="22"/>
          <w:szCs w:val="22"/>
        </w:rPr>
        <w:t>rn by anyone whether</w:t>
      </w:r>
      <w:r w:rsidRPr="47737CA8" w:rsidR="30699D19">
        <w:rPr>
          <w:rFonts w:ascii="Arial" w:hAnsi="Arial" w:eastAsia="Arial" w:cs="Arial"/>
          <w:sz w:val="22"/>
          <w:szCs w:val="22"/>
        </w:rPr>
        <w:t xml:space="preserve"> you are</w:t>
      </w:r>
      <w:r w:rsidRPr="47737CA8" w:rsidR="2B7812C3">
        <w:rPr>
          <w:rFonts w:ascii="Arial" w:hAnsi="Arial" w:eastAsia="Arial" w:cs="Arial"/>
          <w:sz w:val="22"/>
          <w:szCs w:val="22"/>
        </w:rPr>
        <w:t xml:space="preserve"> </w:t>
      </w:r>
      <w:r w:rsidRPr="47737CA8" w:rsidR="29612393">
        <w:rPr>
          <w:rFonts w:ascii="Arial" w:hAnsi="Arial" w:eastAsia="Arial" w:cs="Arial"/>
          <w:sz w:val="22"/>
          <w:szCs w:val="22"/>
        </w:rPr>
        <w:t>Muslim</w:t>
      </w:r>
      <w:r w:rsidRPr="47737CA8" w:rsidR="2B7812C3">
        <w:rPr>
          <w:rFonts w:ascii="Arial" w:hAnsi="Arial" w:eastAsia="Arial" w:cs="Arial"/>
          <w:sz w:val="22"/>
          <w:szCs w:val="22"/>
        </w:rPr>
        <w:t xml:space="preserve"> or non-</w:t>
      </w:r>
      <w:r w:rsidRPr="47737CA8" w:rsidR="368D5E0A">
        <w:rPr>
          <w:rFonts w:ascii="Arial" w:hAnsi="Arial" w:eastAsia="Arial" w:cs="Arial"/>
          <w:sz w:val="22"/>
          <w:szCs w:val="22"/>
        </w:rPr>
        <w:t>Muslim</w:t>
      </w:r>
      <w:r w:rsidRPr="47737CA8" w:rsidR="2B7812C3">
        <w:rPr>
          <w:rFonts w:ascii="Arial" w:hAnsi="Arial" w:eastAsia="Arial" w:cs="Arial"/>
          <w:sz w:val="22"/>
          <w:szCs w:val="22"/>
        </w:rPr>
        <w:t xml:space="preserve"> it can be worn anywhere any </w:t>
      </w:r>
      <w:r w:rsidRPr="47737CA8" w:rsidR="5DA81728">
        <w:rPr>
          <w:rFonts w:ascii="Arial" w:hAnsi="Arial" w:eastAsia="Arial" w:cs="Arial"/>
          <w:sz w:val="22"/>
          <w:szCs w:val="22"/>
        </w:rPr>
        <w:t>time.</w:t>
      </w:r>
      <w:r w:rsidRPr="47737CA8" w:rsidR="0B658C4E">
        <w:rPr>
          <w:rFonts w:ascii="Arial" w:hAnsi="Arial" w:eastAsia="Arial" w:cs="Arial"/>
          <w:sz w:val="22"/>
          <w:szCs w:val="22"/>
        </w:rPr>
        <w:t xml:space="preserve"> It is </w:t>
      </w:r>
      <w:r w:rsidRPr="47737CA8" w:rsidR="0B658C4E">
        <w:rPr>
          <w:rFonts w:ascii="Arial" w:hAnsi="Arial" w:eastAsia="Arial" w:cs="Arial"/>
          <w:sz w:val="22"/>
          <w:szCs w:val="22"/>
        </w:rPr>
        <w:t>very comfortable</w:t>
      </w:r>
      <w:r w:rsidRPr="47737CA8" w:rsidR="0B658C4E">
        <w:rPr>
          <w:rFonts w:ascii="Arial" w:hAnsi="Arial" w:eastAsia="Arial" w:cs="Arial"/>
          <w:sz w:val="22"/>
          <w:szCs w:val="22"/>
        </w:rPr>
        <w:t xml:space="preserve"> to </w:t>
      </w:r>
      <w:r w:rsidRPr="47737CA8" w:rsidR="71394A08">
        <w:rPr>
          <w:rFonts w:ascii="Arial" w:hAnsi="Arial" w:eastAsia="Arial" w:cs="Arial"/>
          <w:sz w:val="22"/>
          <w:szCs w:val="22"/>
        </w:rPr>
        <w:t>wear,</w:t>
      </w:r>
      <w:r w:rsidRPr="47737CA8" w:rsidR="0B658C4E">
        <w:rPr>
          <w:rFonts w:ascii="Arial" w:hAnsi="Arial" w:eastAsia="Arial" w:cs="Arial"/>
          <w:sz w:val="22"/>
          <w:szCs w:val="22"/>
        </w:rPr>
        <w:t xml:space="preserve"> and </w:t>
      </w:r>
      <w:r w:rsidRPr="47737CA8" w:rsidR="0B658C4E">
        <w:rPr>
          <w:rFonts w:ascii="Arial" w:hAnsi="Arial" w:eastAsia="Arial" w:cs="Arial"/>
          <w:sz w:val="22"/>
          <w:szCs w:val="22"/>
        </w:rPr>
        <w:t>different types</w:t>
      </w:r>
      <w:r w:rsidRPr="47737CA8" w:rsidR="0B658C4E">
        <w:rPr>
          <w:rFonts w:ascii="Arial" w:hAnsi="Arial" w:eastAsia="Arial" w:cs="Arial"/>
          <w:sz w:val="22"/>
          <w:szCs w:val="22"/>
        </w:rPr>
        <w:t xml:space="preserve"> of materials are available to weather type to make an individual comfor</w:t>
      </w:r>
      <w:r w:rsidRPr="47737CA8" w:rsidR="20557A22">
        <w:rPr>
          <w:rFonts w:ascii="Arial" w:hAnsi="Arial" w:eastAsia="Arial" w:cs="Arial"/>
          <w:sz w:val="22"/>
          <w:szCs w:val="22"/>
        </w:rPr>
        <w:t xml:space="preserve">table according to the weather </w:t>
      </w:r>
    </w:p>
    <w:p w:rsidR="16F9CEC0" w:rsidP="47737CA8" w:rsidRDefault="16F9CEC0" w14:paraId="01DDDC6E" w14:textId="3B35EED4">
      <w:pPr>
        <w:pStyle w:val="Normal"/>
        <w:rPr>
          <w:rFonts w:ascii="Arial" w:hAnsi="Arial" w:eastAsia="Arial" w:cs="Arial"/>
          <w:sz w:val="22"/>
          <w:szCs w:val="22"/>
        </w:rPr>
      </w:pPr>
      <w:r w:rsidRPr="47737CA8" w:rsidR="16F9CEC0">
        <w:rPr>
          <w:rFonts w:ascii="Arial" w:hAnsi="Arial" w:eastAsia="Arial" w:cs="Arial"/>
          <w:sz w:val="22"/>
          <w:szCs w:val="22"/>
        </w:rPr>
        <w:t xml:space="preserve">I designed a questionnaire which included 10 questions and send it out for people to </w:t>
      </w:r>
      <w:r w:rsidRPr="47737CA8" w:rsidR="39B3ED0F">
        <w:rPr>
          <w:rFonts w:ascii="Arial" w:hAnsi="Arial" w:eastAsia="Arial" w:cs="Arial"/>
          <w:sz w:val="22"/>
          <w:szCs w:val="22"/>
        </w:rPr>
        <w:t>fill.</w:t>
      </w:r>
      <w:r w:rsidRPr="47737CA8" w:rsidR="16F9CEC0">
        <w:rPr>
          <w:rFonts w:ascii="Arial" w:hAnsi="Arial" w:eastAsia="Arial" w:cs="Arial"/>
          <w:sz w:val="22"/>
          <w:szCs w:val="22"/>
        </w:rPr>
        <w:t xml:space="preserve"> I </w:t>
      </w:r>
      <w:r w:rsidRPr="47737CA8" w:rsidR="391CB8B6">
        <w:rPr>
          <w:rFonts w:ascii="Arial" w:hAnsi="Arial" w:eastAsia="Arial" w:cs="Arial"/>
          <w:sz w:val="22"/>
          <w:szCs w:val="22"/>
        </w:rPr>
        <w:t>had a</w:t>
      </w:r>
      <w:r w:rsidRPr="47737CA8" w:rsidR="7586701C">
        <w:rPr>
          <w:rFonts w:ascii="Arial" w:hAnsi="Arial" w:eastAsia="Arial" w:cs="Arial"/>
          <w:sz w:val="22"/>
          <w:szCs w:val="22"/>
        </w:rPr>
        <w:t xml:space="preserve"> </w:t>
      </w:r>
      <w:r w:rsidRPr="47737CA8" w:rsidR="16F9CEC0">
        <w:rPr>
          <w:rFonts w:ascii="Arial" w:hAnsi="Arial" w:eastAsia="Arial" w:cs="Arial"/>
          <w:sz w:val="22"/>
          <w:szCs w:val="22"/>
        </w:rPr>
        <w:t xml:space="preserve">few responses back and I have picked </w:t>
      </w:r>
      <w:r w:rsidRPr="47737CA8" w:rsidR="26829206">
        <w:rPr>
          <w:rFonts w:ascii="Arial" w:hAnsi="Arial" w:eastAsia="Arial" w:cs="Arial"/>
          <w:sz w:val="22"/>
          <w:szCs w:val="22"/>
        </w:rPr>
        <w:t>5</w:t>
      </w:r>
      <w:r w:rsidRPr="47737CA8" w:rsidR="16F9CEC0">
        <w:rPr>
          <w:rFonts w:ascii="Arial" w:hAnsi="Arial" w:eastAsia="Arial" w:cs="Arial"/>
          <w:sz w:val="22"/>
          <w:szCs w:val="22"/>
        </w:rPr>
        <w:t xml:space="preserve"> questions that I had higher response for on which I wi</w:t>
      </w:r>
      <w:r w:rsidRPr="47737CA8" w:rsidR="28A9E34D">
        <w:rPr>
          <w:rFonts w:ascii="Arial" w:hAnsi="Arial" w:eastAsia="Arial" w:cs="Arial"/>
          <w:sz w:val="22"/>
          <w:szCs w:val="22"/>
        </w:rPr>
        <w:t xml:space="preserve">ll do analysis </w:t>
      </w:r>
      <w:r w:rsidRPr="47737CA8" w:rsidR="32358EB0">
        <w:rPr>
          <w:rFonts w:ascii="Arial" w:hAnsi="Arial" w:eastAsia="Arial" w:cs="Arial"/>
          <w:sz w:val="22"/>
          <w:szCs w:val="22"/>
        </w:rPr>
        <w:t xml:space="preserve">and explain the findings </w:t>
      </w:r>
      <w:r w:rsidRPr="47737CA8" w:rsidR="004B3D10">
        <w:rPr>
          <w:rFonts w:ascii="Arial" w:hAnsi="Arial" w:eastAsia="Arial" w:cs="Arial"/>
          <w:sz w:val="22"/>
          <w:szCs w:val="22"/>
        </w:rPr>
        <w:t>received</w:t>
      </w:r>
      <w:r w:rsidRPr="47737CA8" w:rsidR="32358EB0">
        <w:rPr>
          <w:rFonts w:ascii="Arial" w:hAnsi="Arial" w:eastAsia="Arial" w:cs="Arial"/>
          <w:sz w:val="22"/>
          <w:szCs w:val="22"/>
        </w:rPr>
        <w:t xml:space="preserve"> from the </w:t>
      </w:r>
      <w:r w:rsidRPr="47737CA8" w:rsidR="0F6B500D">
        <w:rPr>
          <w:rFonts w:ascii="Arial" w:hAnsi="Arial" w:eastAsia="Arial" w:cs="Arial"/>
          <w:sz w:val="22"/>
          <w:szCs w:val="22"/>
        </w:rPr>
        <w:t>questionnaire.</w:t>
      </w:r>
    </w:p>
    <w:p w:rsidR="32358EB0" w:rsidP="47737CA8" w:rsidRDefault="32358EB0" w14:paraId="162BD3C8" w14:textId="685EA195">
      <w:pPr>
        <w:pStyle w:val="Normal"/>
        <w:rPr>
          <w:rFonts w:ascii="Arial" w:hAnsi="Arial" w:eastAsia="Arial" w:cs="Arial"/>
          <w:sz w:val="22"/>
          <w:szCs w:val="22"/>
        </w:rPr>
      </w:pPr>
      <w:r w:rsidRPr="47737CA8" w:rsidR="32358EB0">
        <w:rPr>
          <w:rFonts w:ascii="Arial" w:hAnsi="Arial" w:eastAsia="Arial" w:cs="Arial"/>
          <w:sz w:val="22"/>
          <w:szCs w:val="22"/>
        </w:rPr>
        <w:t xml:space="preserve">I chose these 5 questions and the responses because these are the major factors beneficial for my business and I needed to know what my </w:t>
      </w:r>
      <w:r w:rsidRPr="47737CA8" w:rsidR="3D96AFE2">
        <w:rPr>
          <w:rFonts w:ascii="Arial" w:hAnsi="Arial" w:eastAsia="Arial" w:cs="Arial"/>
          <w:sz w:val="22"/>
          <w:szCs w:val="22"/>
        </w:rPr>
        <w:t>customers'</w:t>
      </w:r>
      <w:r w:rsidRPr="47737CA8" w:rsidR="32358EB0">
        <w:rPr>
          <w:rFonts w:ascii="Arial" w:hAnsi="Arial" w:eastAsia="Arial" w:cs="Arial"/>
          <w:sz w:val="22"/>
          <w:szCs w:val="22"/>
        </w:rPr>
        <w:t xml:space="preserve"> expectations are going to understand my </w:t>
      </w:r>
      <w:r w:rsidRPr="47737CA8" w:rsidR="1243EFEE">
        <w:rPr>
          <w:rFonts w:ascii="Arial" w:hAnsi="Arial" w:eastAsia="Arial" w:cs="Arial"/>
          <w:sz w:val="22"/>
          <w:szCs w:val="22"/>
        </w:rPr>
        <w:t>customer's</w:t>
      </w:r>
      <w:r w:rsidRPr="47737CA8" w:rsidR="32358EB0">
        <w:rPr>
          <w:rFonts w:ascii="Arial" w:hAnsi="Arial" w:eastAsia="Arial" w:cs="Arial"/>
          <w:sz w:val="22"/>
          <w:szCs w:val="22"/>
        </w:rPr>
        <w:t xml:space="preserve"> </w:t>
      </w:r>
      <w:r w:rsidRPr="47737CA8" w:rsidR="30639782">
        <w:rPr>
          <w:rFonts w:ascii="Arial" w:hAnsi="Arial" w:eastAsia="Arial" w:cs="Arial"/>
          <w:sz w:val="22"/>
          <w:szCs w:val="22"/>
        </w:rPr>
        <w:t>needs.</w:t>
      </w:r>
    </w:p>
    <w:p w:rsidR="4D073281" w:rsidP="47737CA8" w:rsidRDefault="4D073281" w14:paraId="32689471" w14:textId="11E554FF">
      <w:pPr>
        <w:pStyle w:val="Normal"/>
        <w:rPr>
          <w:rFonts w:ascii="Arial" w:hAnsi="Arial" w:eastAsia="Arial" w:cs="Arial"/>
          <w:sz w:val="22"/>
          <w:szCs w:val="22"/>
        </w:rPr>
      </w:pPr>
      <w:r w:rsidRPr="47737CA8" w:rsidR="4D073281">
        <w:rPr>
          <w:rFonts w:ascii="Arial" w:hAnsi="Arial" w:eastAsia="Arial" w:cs="Arial"/>
          <w:sz w:val="22"/>
          <w:szCs w:val="22"/>
        </w:rPr>
        <w:t xml:space="preserve">The first question I </w:t>
      </w:r>
      <w:r w:rsidRPr="47737CA8" w:rsidR="7770D256">
        <w:rPr>
          <w:rFonts w:ascii="Arial" w:hAnsi="Arial" w:eastAsia="Arial" w:cs="Arial"/>
          <w:sz w:val="22"/>
          <w:szCs w:val="22"/>
        </w:rPr>
        <w:t>have chosen is “Do you prefer to shop online?” I had altogether 9 responses for online</w:t>
      </w:r>
      <w:r w:rsidRPr="47737CA8" w:rsidR="0663C1F6">
        <w:rPr>
          <w:rFonts w:ascii="Arial" w:hAnsi="Arial" w:eastAsia="Arial" w:cs="Arial"/>
          <w:sz w:val="22"/>
          <w:szCs w:val="22"/>
        </w:rPr>
        <w:t xml:space="preserve"> shopping and none for in store which meant </w:t>
      </w:r>
      <w:r w:rsidRPr="47737CA8" w:rsidR="11F9B9C8">
        <w:rPr>
          <w:rFonts w:ascii="Arial" w:hAnsi="Arial" w:eastAsia="Arial" w:cs="Arial"/>
          <w:sz w:val="22"/>
          <w:szCs w:val="22"/>
        </w:rPr>
        <w:t>it's</w:t>
      </w:r>
      <w:r w:rsidRPr="47737CA8" w:rsidR="0663C1F6">
        <w:rPr>
          <w:rFonts w:ascii="Arial" w:hAnsi="Arial" w:eastAsia="Arial" w:cs="Arial"/>
          <w:sz w:val="22"/>
          <w:szCs w:val="22"/>
        </w:rPr>
        <w:t xml:space="preserve"> a strong answer as my business will be all based online and I needed to know if </w:t>
      </w:r>
      <w:r w:rsidRPr="47737CA8" w:rsidR="42C0CE52">
        <w:rPr>
          <w:rFonts w:ascii="Arial" w:hAnsi="Arial" w:eastAsia="Arial" w:cs="Arial"/>
          <w:sz w:val="22"/>
          <w:szCs w:val="22"/>
        </w:rPr>
        <w:t xml:space="preserve">customer would like that and would buy </w:t>
      </w:r>
      <w:r w:rsidRPr="47737CA8" w:rsidR="467A09EB">
        <w:rPr>
          <w:rFonts w:ascii="Arial" w:hAnsi="Arial" w:eastAsia="Arial" w:cs="Arial"/>
          <w:sz w:val="22"/>
          <w:szCs w:val="22"/>
        </w:rPr>
        <w:t>my</w:t>
      </w:r>
      <w:r w:rsidRPr="47737CA8" w:rsidR="42C0CE52">
        <w:rPr>
          <w:rFonts w:ascii="Arial" w:hAnsi="Arial" w:eastAsia="Arial" w:cs="Arial"/>
          <w:sz w:val="22"/>
          <w:szCs w:val="22"/>
        </w:rPr>
        <w:t xml:space="preserve"> product online and now I know that choosing to be based online was an exceptional choice and many people choose to shop online and is a great response for my </w:t>
      </w:r>
      <w:r w:rsidRPr="47737CA8" w:rsidR="329E94FE">
        <w:rPr>
          <w:rFonts w:ascii="Arial" w:hAnsi="Arial" w:eastAsia="Arial" w:cs="Arial"/>
          <w:sz w:val="22"/>
          <w:szCs w:val="22"/>
        </w:rPr>
        <w:t>business.</w:t>
      </w:r>
    </w:p>
    <w:p w:rsidR="4D225999" w:rsidP="47737CA8" w:rsidRDefault="4D225999" w14:paraId="01D2459E" w14:textId="0597D34F">
      <w:pPr>
        <w:pStyle w:val="Normal"/>
        <w:rPr>
          <w:rFonts w:ascii="Arial" w:hAnsi="Arial" w:eastAsia="Arial" w:cs="Arial"/>
          <w:sz w:val="22"/>
          <w:szCs w:val="22"/>
        </w:rPr>
      </w:pPr>
      <w:r w:rsidRPr="47737CA8" w:rsidR="4D225999">
        <w:rPr>
          <w:rFonts w:ascii="Arial" w:hAnsi="Arial" w:eastAsia="Arial" w:cs="Arial"/>
          <w:sz w:val="22"/>
          <w:szCs w:val="22"/>
        </w:rPr>
        <w:t>Secondly “what is your abaya size?”</w:t>
      </w:r>
      <w:r w:rsidRPr="47737CA8" w:rsidR="2561518B">
        <w:rPr>
          <w:rFonts w:ascii="Arial" w:hAnsi="Arial" w:eastAsia="Arial" w:cs="Arial"/>
          <w:sz w:val="22"/>
          <w:szCs w:val="22"/>
        </w:rPr>
        <w:t xml:space="preserve"> as we know sizes is a very important factor in all sorts of clothing business and every individual has different sizes and having all sizes available to suit everyone is very important and I needed to </w:t>
      </w:r>
      <w:r w:rsidRPr="47737CA8" w:rsidR="0831DA4E">
        <w:rPr>
          <w:rFonts w:ascii="Arial" w:hAnsi="Arial" w:eastAsia="Arial" w:cs="Arial"/>
          <w:sz w:val="22"/>
          <w:szCs w:val="22"/>
        </w:rPr>
        <w:t>make sure it was available and not disappoint my customers. The most responses for this question I had was for the size small and now I know to stock up on these sizes the most as a lot of my customers will be we</w:t>
      </w:r>
      <w:r w:rsidRPr="47737CA8" w:rsidR="7D3F5038">
        <w:rPr>
          <w:rFonts w:ascii="Arial" w:hAnsi="Arial" w:eastAsia="Arial" w:cs="Arial"/>
          <w:sz w:val="22"/>
          <w:szCs w:val="22"/>
        </w:rPr>
        <w:t xml:space="preserve">aring a size small and is important to have this size available as always as well as other </w:t>
      </w:r>
      <w:r w:rsidRPr="47737CA8" w:rsidR="550422B1">
        <w:rPr>
          <w:rFonts w:ascii="Arial" w:hAnsi="Arial" w:eastAsia="Arial" w:cs="Arial"/>
          <w:sz w:val="22"/>
          <w:szCs w:val="22"/>
        </w:rPr>
        <w:t>sizes.</w:t>
      </w:r>
    </w:p>
    <w:p w:rsidR="550422B1" w:rsidP="47737CA8" w:rsidRDefault="550422B1" w14:paraId="03A7297E" w14:textId="010B4B52">
      <w:pPr>
        <w:pStyle w:val="Normal"/>
        <w:rPr>
          <w:rFonts w:ascii="Arial" w:hAnsi="Arial" w:eastAsia="Arial" w:cs="Arial"/>
          <w:sz w:val="22"/>
          <w:szCs w:val="22"/>
        </w:rPr>
      </w:pPr>
      <w:r w:rsidRPr="47737CA8" w:rsidR="550422B1">
        <w:rPr>
          <w:rFonts w:ascii="Arial" w:hAnsi="Arial" w:eastAsia="Arial" w:cs="Arial"/>
          <w:sz w:val="22"/>
          <w:szCs w:val="22"/>
        </w:rPr>
        <w:t xml:space="preserve"> Third</w:t>
      </w:r>
      <w:r w:rsidRPr="47737CA8" w:rsidR="7D3F5038">
        <w:rPr>
          <w:rFonts w:ascii="Arial" w:hAnsi="Arial" w:eastAsia="Arial" w:cs="Arial"/>
          <w:sz w:val="22"/>
          <w:szCs w:val="22"/>
        </w:rPr>
        <w:t xml:space="preserve"> question “What styles do you </w:t>
      </w:r>
      <w:r w:rsidRPr="47737CA8" w:rsidR="5F8A6A18">
        <w:rPr>
          <w:rFonts w:ascii="Arial" w:hAnsi="Arial" w:eastAsia="Arial" w:cs="Arial"/>
          <w:sz w:val="22"/>
          <w:szCs w:val="22"/>
        </w:rPr>
        <w:t>prefer?</w:t>
      </w:r>
      <w:r w:rsidRPr="47737CA8" w:rsidR="7D3F5038">
        <w:rPr>
          <w:rFonts w:ascii="Arial" w:hAnsi="Arial" w:eastAsia="Arial" w:cs="Arial"/>
          <w:sz w:val="22"/>
          <w:szCs w:val="22"/>
        </w:rPr>
        <w:t xml:space="preserve">” This question is an essential question as everyone has </w:t>
      </w:r>
      <w:r w:rsidRPr="47737CA8" w:rsidR="7D3F5038">
        <w:rPr>
          <w:rFonts w:ascii="Arial" w:hAnsi="Arial" w:eastAsia="Arial" w:cs="Arial"/>
          <w:sz w:val="22"/>
          <w:szCs w:val="22"/>
        </w:rPr>
        <w:t xml:space="preserve">different </w:t>
      </w:r>
      <w:r w:rsidRPr="47737CA8" w:rsidR="623ED141">
        <w:rPr>
          <w:rFonts w:ascii="Arial" w:hAnsi="Arial" w:eastAsia="Arial" w:cs="Arial"/>
          <w:sz w:val="22"/>
          <w:szCs w:val="22"/>
        </w:rPr>
        <w:t>style</w:t>
      </w:r>
      <w:r w:rsidRPr="47737CA8" w:rsidR="623ED141">
        <w:rPr>
          <w:rFonts w:ascii="Arial" w:hAnsi="Arial" w:eastAsia="Arial" w:cs="Arial"/>
          <w:sz w:val="22"/>
          <w:szCs w:val="22"/>
        </w:rPr>
        <w:t xml:space="preserve"> choices they wish to </w:t>
      </w:r>
      <w:r w:rsidRPr="47737CA8" w:rsidR="0E02FF70">
        <w:rPr>
          <w:rFonts w:ascii="Arial" w:hAnsi="Arial" w:eastAsia="Arial" w:cs="Arial"/>
          <w:sz w:val="22"/>
          <w:szCs w:val="22"/>
        </w:rPr>
        <w:t>wear,</w:t>
      </w:r>
      <w:r w:rsidRPr="47737CA8" w:rsidR="623ED141">
        <w:rPr>
          <w:rFonts w:ascii="Arial" w:hAnsi="Arial" w:eastAsia="Arial" w:cs="Arial"/>
          <w:sz w:val="22"/>
          <w:szCs w:val="22"/>
        </w:rPr>
        <w:t xml:space="preserve"> and I </w:t>
      </w:r>
      <w:r w:rsidRPr="47737CA8" w:rsidR="1DC1CA29">
        <w:rPr>
          <w:rFonts w:ascii="Arial" w:hAnsi="Arial" w:eastAsia="Arial" w:cs="Arial"/>
          <w:sz w:val="22"/>
          <w:szCs w:val="22"/>
        </w:rPr>
        <w:t>provided a</w:t>
      </w:r>
      <w:r w:rsidRPr="47737CA8" w:rsidR="1A83538E">
        <w:rPr>
          <w:rFonts w:ascii="Arial" w:hAnsi="Arial" w:eastAsia="Arial" w:cs="Arial"/>
          <w:sz w:val="22"/>
          <w:szCs w:val="22"/>
        </w:rPr>
        <w:t xml:space="preserve"> few</w:t>
      </w:r>
      <w:r w:rsidRPr="47737CA8" w:rsidR="623ED141">
        <w:rPr>
          <w:rFonts w:ascii="Arial" w:hAnsi="Arial" w:eastAsia="Arial" w:cs="Arial"/>
          <w:sz w:val="22"/>
          <w:szCs w:val="22"/>
        </w:rPr>
        <w:t xml:space="preserve"> options and the response the most I got was for </w:t>
      </w:r>
      <w:r w:rsidRPr="47737CA8" w:rsidR="4C4AA54C">
        <w:rPr>
          <w:rFonts w:ascii="Arial" w:hAnsi="Arial" w:eastAsia="Arial" w:cs="Arial"/>
          <w:sz w:val="22"/>
          <w:szCs w:val="22"/>
        </w:rPr>
        <w:t>traditional meaning</w:t>
      </w:r>
      <w:r w:rsidRPr="47737CA8" w:rsidR="623ED141">
        <w:rPr>
          <w:rFonts w:ascii="Arial" w:hAnsi="Arial" w:eastAsia="Arial" w:cs="Arial"/>
          <w:sz w:val="22"/>
          <w:szCs w:val="22"/>
        </w:rPr>
        <w:t xml:space="preserve"> a lot of people prefer to wear </w:t>
      </w:r>
      <w:r w:rsidRPr="47737CA8" w:rsidR="6BF7B3B8">
        <w:rPr>
          <w:rFonts w:ascii="Arial" w:hAnsi="Arial" w:eastAsia="Arial" w:cs="Arial"/>
          <w:sz w:val="22"/>
          <w:szCs w:val="22"/>
        </w:rPr>
        <w:t>traditional</w:t>
      </w:r>
      <w:r w:rsidRPr="47737CA8" w:rsidR="623ED141">
        <w:rPr>
          <w:rFonts w:ascii="Arial" w:hAnsi="Arial" w:eastAsia="Arial" w:cs="Arial"/>
          <w:sz w:val="22"/>
          <w:szCs w:val="22"/>
        </w:rPr>
        <w:t xml:space="preserve"> abayas the most and </w:t>
      </w:r>
      <w:r w:rsidRPr="47737CA8" w:rsidR="1D8BD8A7">
        <w:rPr>
          <w:rFonts w:ascii="Arial" w:hAnsi="Arial" w:eastAsia="Arial" w:cs="Arial"/>
          <w:sz w:val="22"/>
          <w:szCs w:val="22"/>
        </w:rPr>
        <w:t>like to wear it. This means is important for me to always</w:t>
      </w:r>
      <w:r w:rsidRPr="47737CA8" w:rsidR="7E44CECB">
        <w:rPr>
          <w:rFonts w:ascii="Arial" w:hAnsi="Arial" w:eastAsia="Arial" w:cs="Arial"/>
          <w:sz w:val="22"/>
          <w:szCs w:val="22"/>
        </w:rPr>
        <w:t xml:space="preserve"> have traditional abaya clothing available</w:t>
      </w:r>
      <w:r w:rsidRPr="47737CA8" w:rsidR="1D8BD8A7">
        <w:rPr>
          <w:rFonts w:ascii="Arial" w:hAnsi="Arial" w:eastAsia="Arial" w:cs="Arial"/>
          <w:sz w:val="22"/>
          <w:szCs w:val="22"/>
        </w:rPr>
        <w:t xml:space="preserve"> as </w:t>
      </w:r>
      <w:r w:rsidRPr="47737CA8" w:rsidR="1D8BD8A7">
        <w:rPr>
          <w:rFonts w:ascii="Arial" w:hAnsi="Arial" w:eastAsia="Arial" w:cs="Arial"/>
          <w:sz w:val="22"/>
          <w:szCs w:val="22"/>
        </w:rPr>
        <w:t>tra</w:t>
      </w:r>
      <w:r w:rsidRPr="47737CA8" w:rsidR="2A64C82F">
        <w:rPr>
          <w:rFonts w:ascii="Arial" w:hAnsi="Arial" w:eastAsia="Arial" w:cs="Arial"/>
          <w:sz w:val="22"/>
          <w:szCs w:val="22"/>
        </w:rPr>
        <w:t>dit</w:t>
      </w:r>
      <w:r w:rsidRPr="47737CA8" w:rsidR="1D8BD8A7">
        <w:rPr>
          <w:rFonts w:ascii="Arial" w:hAnsi="Arial" w:eastAsia="Arial" w:cs="Arial"/>
          <w:sz w:val="22"/>
          <w:szCs w:val="22"/>
        </w:rPr>
        <w:t>ional</w:t>
      </w:r>
      <w:r w:rsidRPr="47737CA8" w:rsidR="1D8BD8A7">
        <w:rPr>
          <w:rFonts w:ascii="Arial" w:hAnsi="Arial" w:eastAsia="Arial" w:cs="Arial"/>
          <w:sz w:val="22"/>
          <w:szCs w:val="22"/>
        </w:rPr>
        <w:t xml:space="preserve"> is something that can be </w:t>
      </w:r>
      <w:r w:rsidRPr="47737CA8" w:rsidR="31A6178E">
        <w:rPr>
          <w:rFonts w:ascii="Arial" w:hAnsi="Arial" w:eastAsia="Arial" w:cs="Arial"/>
          <w:sz w:val="22"/>
          <w:szCs w:val="22"/>
        </w:rPr>
        <w:t>always worn</w:t>
      </w:r>
      <w:r w:rsidRPr="47737CA8" w:rsidR="1D8BD8A7">
        <w:rPr>
          <w:rFonts w:ascii="Arial" w:hAnsi="Arial" w:eastAsia="Arial" w:cs="Arial"/>
          <w:sz w:val="22"/>
          <w:szCs w:val="22"/>
        </w:rPr>
        <w:t xml:space="preserve"> whether that is </w:t>
      </w:r>
      <w:r w:rsidRPr="47737CA8" w:rsidR="01594E96">
        <w:rPr>
          <w:rFonts w:ascii="Arial" w:hAnsi="Arial" w:eastAsia="Arial" w:cs="Arial"/>
          <w:sz w:val="22"/>
          <w:szCs w:val="22"/>
        </w:rPr>
        <w:t>occasional</w:t>
      </w:r>
      <w:r w:rsidRPr="47737CA8" w:rsidR="1D8BD8A7">
        <w:rPr>
          <w:rFonts w:ascii="Arial" w:hAnsi="Arial" w:eastAsia="Arial" w:cs="Arial"/>
          <w:sz w:val="22"/>
          <w:szCs w:val="22"/>
        </w:rPr>
        <w:t xml:space="preserve"> </w:t>
      </w:r>
      <w:r w:rsidRPr="47737CA8" w:rsidR="53A0F250">
        <w:rPr>
          <w:rFonts w:ascii="Arial" w:hAnsi="Arial" w:eastAsia="Arial" w:cs="Arial"/>
          <w:sz w:val="22"/>
          <w:szCs w:val="22"/>
        </w:rPr>
        <w:t xml:space="preserve">or every </w:t>
      </w:r>
      <w:r w:rsidRPr="47737CA8" w:rsidR="29F27D93">
        <w:rPr>
          <w:rFonts w:ascii="Arial" w:hAnsi="Arial" w:eastAsia="Arial" w:cs="Arial"/>
          <w:sz w:val="22"/>
          <w:szCs w:val="22"/>
        </w:rPr>
        <w:t>day.</w:t>
      </w:r>
    </w:p>
    <w:p w:rsidR="5000844B" w:rsidP="47737CA8" w:rsidRDefault="5000844B" w14:paraId="43C1F3FA" w14:textId="0D8F3F15">
      <w:pPr>
        <w:pStyle w:val="Normal"/>
        <w:rPr>
          <w:rFonts w:ascii="Arial" w:hAnsi="Arial" w:eastAsia="Arial" w:cs="Arial"/>
          <w:sz w:val="22"/>
          <w:szCs w:val="22"/>
        </w:rPr>
      </w:pPr>
      <w:r w:rsidRPr="47737CA8" w:rsidR="5000844B">
        <w:rPr>
          <w:rFonts w:ascii="Arial" w:hAnsi="Arial" w:eastAsia="Arial" w:cs="Arial"/>
          <w:sz w:val="22"/>
          <w:szCs w:val="22"/>
        </w:rPr>
        <w:t xml:space="preserve">Fourth question I asked on the questionnaire was “what is your ideal price range for abayas?” I put down different </w:t>
      </w:r>
      <w:r w:rsidRPr="47737CA8" w:rsidR="7630FCAD">
        <w:rPr>
          <w:rFonts w:ascii="Arial" w:hAnsi="Arial" w:eastAsia="Arial" w:cs="Arial"/>
          <w:sz w:val="22"/>
          <w:szCs w:val="22"/>
        </w:rPr>
        <w:t>prices,</w:t>
      </w:r>
      <w:r w:rsidRPr="47737CA8" w:rsidR="5000844B">
        <w:rPr>
          <w:rFonts w:ascii="Arial" w:hAnsi="Arial" w:eastAsia="Arial" w:cs="Arial"/>
          <w:sz w:val="22"/>
          <w:szCs w:val="22"/>
        </w:rPr>
        <w:t xml:space="preserve"> and I got responses mostly for £30</w:t>
      </w:r>
      <w:r w:rsidRPr="47737CA8" w:rsidR="3F705D52">
        <w:rPr>
          <w:rFonts w:ascii="Arial" w:hAnsi="Arial" w:eastAsia="Arial" w:cs="Arial"/>
          <w:sz w:val="22"/>
          <w:szCs w:val="22"/>
        </w:rPr>
        <w:t xml:space="preserve"> - £35 meaning that is what customers ideal price ranges are and is willing to shop around these prices and is suitable for them. I now know </w:t>
      </w:r>
      <w:r w:rsidRPr="47737CA8" w:rsidR="30463DF4">
        <w:rPr>
          <w:rFonts w:ascii="Arial" w:hAnsi="Arial" w:eastAsia="Arial" w:cs="Arial"/>
          <w:sz w:val="22"/>
          <w:szCs w:val="22"/>
        </w:rPr>
        <w:t>what the p</w:t>
      </w:r>
      <w:r w:rsidRPr="47737CA8" w:rsidR="4406C201">
        <w:rPr>
          <w:rFonts w:ascii="Arial" w:hAnsi="Arial" w:eastAsia="Arial" w:cs="Arial"/>
          <w:sz w:val="22"/>
          <w:szCs w:val="22"/>
        </w:rPr>
        <w:t xml:space="preserve">rices of my products should be and that customers will not hesitate to buy them at those prices as that is what they are expecting and </w:t>
      </w:r>
      <w:r w:rsidRPr="47737CA8" w:rsidR="5E048B59">
        <w:rPr>
          <w:rFonts w:ascii="Arial" w:hAnsi="Arial" w:eastAsia="Arial" w:cs="Arial"/>
          <w:sz w:val="22"/>
          <w:szCs w:val="22"/>
        </w:rPr>
        <w:t>that's</w:t>
      </w:r>
      <w:r w:rsidRPr="47737CA8" w:rsidR="4406C201">
        <w:rPr>
          <w:rFonts w:ascii="Arial" w:hAnsi="Arial" w:eastAsia="Arial" w:cs="Arial"/>
          <w:sz w:val="22"/>
          <w:szCs w:val="22"/>
        </w:rPr>
        <w:t xml:space="preserve"> what they price ranges are to buy an abaya. </w:t>
      </w:r>
    </w:p>
    <w:p w:rsidR="44482A19" w:rsidP="47737CA8" w:rsidRDefault="44482A19" w14:paraId="220A46DB" w14:textId="2A72A8D3">
      <w:pPr>
        <w:pStyle w:val="Normal"/>
        <w:rPr>
          <w:rFonts w:ascii="Arial" w:hAnsi="Arial" w:eastAsia="Arial" w:cs="Arial"/>
          <w:sz w:val="22"/>
          <w:szCs w:val="22"/>
        </w:rPr>
      </w:pPr>
      <w:r w:rsidRPr="47737CA8" w:rsidR="44482A19">
        <w:rPr>
          <w:rFonts w:ascii="Arial" w:hAnsi="Arial" w:eastAsia="Arial" w:cs="Arial"/>
          <w:sz w:val="22"/>
          <w:szCs w:val="22"/>
        </w:rPr>
        <w:t xml:space="preserve">My fifth question was “ what materials do you prefer for your abayas again I did give a few options different type of materials but </w:t>
      </w:r>
      <w:r w:rsidRPr="47737CA8" w:rsidR="63EC2EE2">
        <w:rPr>
          <w:rFonts w:ascii="Arial" w:hAnsi="Arial" w:eastAsia="Arial" w:cs="Arial"/>
          <w:sz w:val="22"/>
          <w:szCs w:val="22"/>
        </w:rPr>
        <w:t xml:space="preserve">the higher response I </w:t>
      </w:r>
      <w:r w:rsidRPr="47737CA8" w:rsidR="207114CE">
        <w:rPr>
          <w:rFonts w:ascii="Arial" w:hAnsi="Arial" w:eastAsia="Arial" w:cs="Arial"/>
          <w:sz w:val="22"/>
          <w:szCs w:val="22"/>
        </w:rPr>
        <w:t>received</w:t>
      </w:r>
      <w:r w:rsidRPr="47737CA8" w:rsidR="63EC2EE2">
        <w:rPr>
          <w:rFonts w:ascii="Arial" w:hAnsi="Arial" w:eastAsia="Arial" w:cs="Arial"/>
          <w:sz w:val="22"/>
          <w:szCs w:val="22"/>
        </w:rPr>
        <w:t xml:space="preserve"> was  for Cotton material and this is amazing for my business and easier to product cotton material abayas for my customers and have them available </w:t>
      </w:r>
      <w:r w:rsidRPr="47737CA8" w:rsidR="18FE6445">
        <w:rPr>
          <w:rFonts w:ascii="Arial" w:hAnsi="Arial" w:eastAsia="Arial" w:cs="Arial"/>
          <w:sz w:val="22"/>
          <w:szCs w:val="22"/>
        </w:rPr>
        <w:t xml:space="preserve">to meet their needs if I was to offer other materials and not knowing what my customers are looking for would have not been an ideal place for people to shop as they </w:t>
      </w:r>
      <w:r w:rsidRPr="47737CA8" w:rsidR="07883126">
        <w:rPr>
          <w:rFonts w:ascii="Arial" w:hAnsi="Arial" w:eastAsia="Arial" w:cs="Arial"/>
          <w:sz w:val="22"/>
          <w:szCs w:val="22"/>
        </w:rPr>
        <w:t>wouldn't</w:t>
      </w:r>
      <w:r w:rsidRPr="47737CA8" w:rsidR="18FE6445">
        <w:rPr>
          <w:rFonts w:ascii="Arial" w:hAnsi="Arial" w:eastAsia="Arial" w:cs="Arial"/>
          <w:sz w:val="22"/>
          <w:szCs w:val="22"/>
        </w:rPr>
        <w:t xml:space="preserve"> have found wha</w:t>
      </w:r>
      <w:r w:rsidRPr="47737CA8" w:rsidR="03DA5BEA">
        <w:rPr>
          <w:rFonts w:ascii="Arial" w:hAnsi="Arial" w:eastAsia="Arial" w:cs="Arial"/>
          <w:sz w:val="22"/>
          <w:szCs w:val="22"/>
        </w:rPr>
        <w:t xml:space="preserve">t material they were after and now these responses have helped me identified what materials to offer and make available to </w:t>
      </w:r>
      <w:r w:rsidRPr="47737CA8" w:rsidR="3114FA96">
        <w:rPr>
          <w:rFonts w:ascii="Arial" w:hAnsi="Arial" w:eastAsia="Arial" w:cs="Arial"/>
          <w:sz w:val="22"/>
          <w:szCs w:val="22"/>
        </w:rPr>
        <w:t>accommodate</w:t>
      </w:r>
      <w:r w:rsidRPr="47737CA8" w:rsidR="03DA5BEA">
        <w:rPr>
          <w:rFonts w:ascii="Arial" w:hAnsi="Arial" w:eastAsia="Arial" w:cs="Arial"/>
          <w:sz w:val="22"/>
          <w:szCs w:val="22"/>
        </w:rPr>
        <w:t xml:space="preserve"> customers and </w:t>
      </w:r>
      <w:r w:rsidRPr="47737CA8" w:rsidR="4B43137C">
        <w:rPr>
          <w:rFonts w:ascii="Arial" w:hAnsi="Arial" w:eastAsia="Arial" w:cs="Arial"/>
          <w:sz w:val="22"/>
          <w:szCs w:val="22"/>
        </w:rPr>
        <w:t>their preferences.</w:t>
      </w:r>
    </w:p>
    <w:p w:rsidR="1F60696C" w:rsidP="47737CA8" w:rsidRDefault="1F60696C" w14:paraId="50BFFD7C" w14:textId="0B148E4A">
      <w:pPr>
        <w:pStyle w:val="Normal"/>
        <w:rPr>
          <w:rFonts w:ascii="Arial" w:hAnsi="Arial" w:eastAsia="Arial" w:cs="Arial"/>
          <w:sz w:val="22"/>
          <w:szCs w:val="22"/>
        </w:rPr>
      </w:pPr>
      <w:r w:rsidRPr="47737CA8" w:rsidR="1F60696C">
        <w:rPr>
          <w:rFonts w:ascii="Arial" w:hAnsi="Arial" w:eastAsia="Arial" w:cs="Arial"/>
          <w:sz w:val="22"/>
          <w:szCs w:val="22"/>
        </w:rPr>
        <w:t xml:space="preserve">In conclusion the findings confirm that customers </w:t>
      </w:r>
      <w:r w:rsidRPr="47737CA8" w:rsidR="1FA10321">
        <w:rPr>
          <w:rFonts w:ascii="Arial" w:hAnsi="Arial" w:eastAsia="Arial" w:cs="Arial"/>
          <w:sz w:val="22"/>
          <w:szCs w:val="22"/>
        </w:rPr>
        <w:t xml:space="preserve">choose comfort and </w:t>
      </w:r>
      <w:r w:rsidRPr="47737CA8" w:rsidR="1FA10321">
        <w:rPr>
          <w:rFonts w:ascii="Arial" w:hAnsi="Arial" w:eastAsia="Arial" w:cs="Arial"/>
          <w:sz w:val="22"/>
          <w:szCs w:val="22"/>
        </w:rPr>
        <w:t>a good value</w:t>
      </w:r>
      <w:r w:rsidRPr="47737CA8" w:rsidR="1FA10321">
        <w:rPr>
          <w:rFonts w:ascii="Arial" w:hAnsi="Arial" w:eastAsia="Arial" w:cs="Arial"/>
          <w:sz w:val="22"/>
          <w:szCs w:val="22"/>
        </w:rPr>
        <w:t xml:space="preserve"> price range</w:t>
      </w:r>
      <w:r w:rsidRPr="47737CA8" w:rsidR="38F52798">
        <w:rPr>
          <w:rFonts w:ascii="Arial" w:hAnsi="Arial" w:eastAsia="Arial" w:cs="Arial"/>
          <w:sz w:val="22"/>
          <w:szCs w:val="22"/>
        </w:rPr>
        <w:t>. I have discovered that it is essential to find facts</w:t>
      </w:r>
      <w:r w:rsidRPr="47737CA8" w:rsidR="22D097E5">
        <w:rPr>
          <w:rFonts w:ascii="Arial" w:hAnsi="Arial" w:eastAsia="Arial" w:cs="Arial"/>
          <w:sz w:val="22"/>
          <w:szCs w:val="22"/>
        </w:rPr>
        <w:t xml:space="preserve"> to discover what is essential for the business and the better quality </w:t>
      </w:r>
      <w:r w:rsidRPr="47737CA8" w:rsidR="31BFF4D5">
        <w:rPr>
          <w:rFonts w:ascii="Arial" w:hAnsi="Arial" w:eastAsia="Arial" w:cs="Arial"/>
          <w:sz w:val="22"/>
          <w:szCs w:val="22"/>
        </w:rPr>
        <w:t xml:space="preserve">of products and without knowing what customers want is not the best to start a business as it </w:t>
      </w:r>
      <w:r w:rsidRPr="47737CA8" w:rsidR="59D97F3E">
        <w:rPr>
          <w:rFonts w:ascii="Arial" w:hAnsi="Arial" w:eastAsia="Arial" w:cs="Arial"/>
          <w:sz w:val="22"/>
          <w:szCs w:val="22"/>
        </w:rPr>
        <w:t>won't</w:t>
      </w:r>
      <w:r w:rsidRPr="47737CA8" w:rsidR="31BFF4D5">
        <w:rPr>
          <w:rFonts w:ascii="Arial" w:hAnsi="Arial" w:eastAsia="Arial" w:cs="Arial"/>
          <w:sz w:val="22"/>
          <w:szCs w:val="22"/>
        </w:rPr>
        <w:t xml:space="preserve"> grow and</w:t>
      </w:r>
      <w:r w:rsidRPr="47737CA8" w:rsidR="5A1285AF">
        <w:rPr>
          <w:rFonts w:ascii="Arial" w:hAnsi="Arial" w:eastAsia="Arial" w:cs="Arial"/>
          <w:sz w:val="22"/>
          <w:szCs w:val="22"/>
        </w:rPr>
        <w:t xml:space="preserve"> not much of success will be made. </w:t>
      </w:r>
    </w:p>
    <w:p w:rsidR="268B31A4" w:rsidP="47737CA8" w:rsidRDefault="268B31A4" w14:paraId="4481F1BE" w14:textId="0134E1A6">
      <w:pPr>
        <w:pStyle w:val="Normal"/>
        <w:rPr>
          <w:rFonts w:ascii="Arial" w:hAnsi="Arial" w:eastAsia="Arial" w:cs="Arial"/>
          <w:sz w:val="22"/>
          <w:szCs w:val="22"/>
        </w:rPr>
      </w:pPr>
      <w:r w:rsidRPr="47737CA8" w:rsidR="268B31A4">
        <w:rPr>
          <w:rFonts w:ascii="Arial" w:hAnsi="Arial" w:eastAsia="Arial" w:cs="Arial"/>
          <w:sz w:val="22"/>
          <w:szCs w:val="22"/>
        </w:rPr>
        <w:t xml:space="preserve">The questionnaire and creating a </w:t>
      </w:r>
      <w:r w:rsidRPr="47737CA8" w:rsidR="66CACF9E">
        <w:rPr>
          <w:rFonts w:ascii="Arial" w:hAnsi="Arial" w:eastAsia="Arial" w:cs="Arial"/>
          <w:sz w:val="22"/>
          <w:szCs w:val="22"/>
        </w:rPr>
        <w:t>website</w:t>
      </w:r>
      <w:r w:rsidRPr="47737CA8" w:rsidR="268B31A4">
        <w:rPr>
          <w:rFonts w:ascii="Arial" w:hAnsi="Arial" w:eastAsia="Arial" w:cs="Arial"/>
          <w:sz w:val="22"/>
          <w:szCs w:val="22"/>
        </w:rPr>
        <w:t xml:space="preserve"> using </w:t>
      </w:r>
      <w:r w:rsidRPr="47737CA8" w:rsidR="1D70F42D">
        <w:rPr>
          <w:rFonts w:ascii="Arial" w:hAnsi="Arial" w:eastAsia="Arial" w:cs="Arial"/>
          <w:sz w:val="22"/>
          <w:szCs w:val="22"/>
        </w:rPr>
        <w:t xml:space="preserve">the website called </w:t>
      </w:r>
      <w:r w:rsidRPr="47737CA8" w:rsidR="268B31A4">
        <w:rPr>
          <w:rFonts w:ascii="Arial" w:hAnsi="Arial" w:eastAsia="Arial" w:cs="Arial"/>
          <w:sz w:val="22"/>
          <w:szCs w:val="22"/>
        </w:rPr>
        <w:t>webbador</w:t>
      </w:r>
      <w:r w:rsidRPr="47737CA8" w:rsidR="268B31A4">
        <w:rPr>
          <w:rFonts w:ascii="Arial" w:hAnsi="Arial" w:eastAsia="Arial" w:cs="Arial"/>
          <w:sz w:val="22"/>
          <w:szCs w:val="22"/>
        </w:rPr>
        <w:t xml:space="preserve"> and making an AD for my business and </w:t>
      </w:r>
      <w:r w:rsidRPr="47737CA8" w:rsidR="58D27E25">
        <w:rPr>
          <w:rFonts w:ascii="Arial" w:hAnsi="Arial" w:eastAsia="Arial" w:cs="Arial"/>
          <w:sz w:val="22"/>
          <w:szCs w:val="22"/>
        </w:rPr>
        <w:t xml:space="preserve">creating a finance chart has developed my skills and taught me management skills and </w:t>
      </w:r>
      <w:r w:rsidRPr="47737CA8" w:rsidR="6E827650">
        <w:rPr>
          <w:rFonts w:ascii="Arial" w:hAnsi="Arial" w:eastAsia="Arial" w:cs="Arial"/>
          <w:sz w:val="22"/>
          <w:szCs w:val="22"/>
        </w:rPr>
        <w:t xml:space="preserve">has </w:t>
      </w:r>
      <w:r w:rsidRPr="47737CA8" w:rsidR="58D27E25">
        <w:rPr>
          <w:rFonts w:ascii="Arial" w:hAnsi="Arial" w:eastAsia="Arial" w:cs="Arial"/>
          <w:sz w:val="22"/>
          <w:szCs w:val="22"/>
        </w:rPr>
        <w:t xml:space="preserve">improved my planning and research skills. These sources </w:t>
      </w:r>
      <w:r w:rsidRPr="47737CA8" w:rsidR="6BF10C48">
        <w:rPr>
          <w:rFonts w:ascii="Arial" w:hAnsi="Arial" w:eastAsia="Arial" w:cs="Arial"/>
          <w:sz w:val="22"/>
          <w:szCs w:val="22"/>
        </w:rPr>
        <w:t>I used will help develop my business and make it successful.</w:t>
      </w:r>
      <w:r w:rsidRPr="47737CA8" w:rsidR="540D2265">
        <w:rPr>
          <w:rFonts w:ascii="Arial" w:hAnsi="Arial" w:eastAsia="Arial" w:cs="Arial"/>
          <w:sz w:val="22"/>
          <w:szCs w:val="22"/>
        </w:rPr>
        <w:t xml:space="preserve"> I can now successfully and </w:t>
      </w:r>
      <w:r w:rsidRPr="47737CA8" w:rsidR="6762DC8C">
        <w:rPr>
          <w:rFonts w:ascii="Arial" w:hAnsi="Arial" w:eastAsia="Arial" w:cs="Arial"/>
          <w:sz w:val="22"/>
          <w:szCs w:val="22"/>
        </w:rPr>
        <w:t>confidentially</w:t>
      </w:r>
      <w:r w:rsidRPr="47737CA8" w:rsidR="540D2265">
        <w:rPr>
          <w:rFonts w:ascii="Arial" w:hAnsi="Arial" w:eastAsia="Arial" w:cs="Arial"/>
          <w:sz w:val="22"/>
          <w:szCs w:val="22"/>
        </w:rPr>
        <w:t xml:space="preserve"> create questionnaires in the future and create websites using the skills I have learnt in the future without the support and help as my confidence l</w:t>
      </w:r>
      <w:r w:rsidRPr="47737CA8" w:rsidR="58076F03">
        <w:rPr>
          <w:rFonts w:ascii="Arial" w:hAnsi="Arial" w:eastAsia="Arial" w:cs="Arial"/>
          <w:sz w:val="22"/>
          <w:szCs w:val="22"/>
        </w:rPr>
        <w:t xml:space="preserve">evel is now boosted and will use these skills and apply them whenever is required which ever field whether that </w:t>
      </w:r>
      <w:r w:rsidRPr="47737CA8" w:rsidR="1D36FB5D">
        <w:rPr>
          <w:rFonts w:ascii="Arial" w:hAnsi="Arial" w:eastAsia="Arial" w:cs="Arial"/>
          <w:sz w:val="22"/>
          <w:szCs w:val="22"/>
        </w:rPr>
        <w:t>it's</w:t>
      </w:r>
      <w:r w:rsidRPr="47737CA8" w:rsidR="58076F03">
        <w:rPr>
          <w:rFonts w:ascii="Arial" w:hAnsi="Arial" w:eastAsia="Arial" w:cs="Arial"/>
          <w:sz w:val="22"/>
          <w:szCs w:val="22"/>
        </w:rPr>
        <w:t xml:space="preserve"> for when building up my business or in the fields</w:t>
      </w:r>
      <w:r w:rsidRPr="47737CA8" w:rsidR="375E4B6D">
        <w:rPr>
          <w:rFonts w:ascii="Arial" w:hAnsi="Arial" w:eastAsia="Arial" w:cs="Arial"/>
          <w:sz w:val="22"/>
          <w:szCs w:val="22"/>
        </w:rPr>
        <w:t xml:space="preserve"> of working at a place.</w:t>
      </w:r>
      <w:r w:rsidRPr="47737CA8" w:rsidR="5FD44B5E">
        <w:rPr>
          <w:rFonts w:ascii="Arial" w:hAnsi="Arial" w:eastAsia="Arial" w:cs="Arial"/>
          <w:sz w:val="22"/>
          <w:szCs w:val="22"/>
        </w:rPr>
        <w:t xml:space="preserve"> </w:t>
      </w:r>
    </w:p>
    <w:p w:rsidR="1FE6EE06" w:rsidP="1FE6EE06" w:rsidRDefault="1FE6EE06" w14:paraId="27A14B84" w14:textId="33BF2D47">
      <w:pPr>
        <w:pStyle w:val="Normal"/>
        <w:rPr>
          <w:rFonts w:ascii="Arial Nova" w:hAnsi="Arial Nova" w:eastAsia="Arial Nova" w:cs="Arial Nova"/>
          <w:sz w:val="22"/>
          <w:szCs w:val="22"/>
        </w:rPr>
      </w:pPr>
    </w:p>
    <w:p w:rsidR="1FE6EE06" w:rsidP="1FE6EE06" w:rsidRDefault="1FE6EE06" w14:paraId="3A13B0DC" w14:textId="35EEC30E">
      <w:pPr>
        <w:pStyle w:val="Normal"/>
        <w:rPr>
          <w:rFonts w:ascii="Arial Nova" w:hAnsi="Arial Nova" w:eastAsia="Arial Nova" w:cs="Arial Nova"/>
          <w:sz w:val="22"/>
          <w:szCs w:val="22"/>
        </w:rPr>
      </w:pPr>
    </w:p>
    <w:p w:rsidR="1FE6EE06" w:rsidP="1FE6EE06" w:rsidRDefault="1FE6EE06" w14:paraId="69CCAC72" w14:textId="7DBF7949">
      <w:pPr>
        <w:pStyle w:val="Normal"/>
        <w:rPr>
          <w:rFonts w:ascii="Arial Nova" w:hAnsi="Arial Nova" w:eastAsia="Arial Nova" w:cs="Arial Nova"/>
          <w:sz w:val="22"/>
          <w:szCs w:val="22"/>
        </w:rPr>
      </w:pPr>
    </w:p>
    <w:p w:rsidR="2FAE7F98" w:rsidP="2FAE7F98" w:rsidRDefault="2FAE7F98" w14:paraId="779F3D99" w14:textId="2E40E9DE">
      <w:pPr>
        <w:rPr>
          <w:rFonts w:ascii="Arial Nova" w:hAnsi="Arial Nova" w:eastAsia="Arial Nova" w:cs="Arial Nova"/>
          <w:sz w:val="28"/>
          <w:szCs w:val="28"/>
        </w:rPr>
      </w:pPr>
    </w:p>
    <w:p w:rsidR="2FAE7F98" w:rsidP="2FAE7F98" w:rsidRDefault="2FAE7F98" w14:paraId="5F228BA9" w14:textId="3A8302A7">
      <w:pPr>
        <w:rPr>
          <w:rFonts w:ascii="Arial Nova" w:hAnsi="Arial Nova" w:eastAsia="Arial Nova" w:cs="Arial Nova"/>
          <w:sz w:val="28"/>
          <w:szCs w:val="28"/>
        </w:rPr>
      </w:pPr>
    </w:p>
    <w:p w:rsidR="2FAE7F98" w:rsidP="2FAE7F98" w:rsidRDefault="2FAE7F98" w14:paraId="229DCC71" w14:textId="5F1D2779">
      <w:pPr>
        <w:rPr>
          <w:rFonts w:ascii="Arial Nova" w:hAnsi="Arial Nova" w:eastAsia="Arial Nova" w:cs="Arial Nova"/>
          <w:sz w:val="28"/>
          <w:szCs w:val="28"/>
        </w:rPr>
      </w:pPr>
    </w:p>
    <w:p w:rsidR="2FAE7F98" w:rsidP="2FAE7F98" w:rsidRDefault="2FAE7F98" w14:paraId="58E1B97C" w14:textId="77C5936A">
      <w:pPr>
        <w:rPr>
          <w:rFonts w:ascii="Arial Nova" w:hAnsi="Arial Nova" w:eastAsia="Arial Nova" w:cs="Arial Nova"/>
          <w:sz w:val="28"/>
          <w:szCs w:val="28"/>
        </w:rPr>
      </w:pPr>
    </w:p>
    <w:p w:rsidR="2FAE7F98" w:rsidP="47737CA8" w:rsidRDefault="2FAE7F98" w14:paraId="368227D1" w14:textId="07585D44">
      <w:pPr>
        <w:pStyle w:val="Normal"/>
        <w:rPr>
          <w:rFonts w:ascii="Arial Nova" w:hAnsi="Arial Nova" w:eastAsia="Arial Nova" w:cs="Arial Nova"/>
          <w:sz w:val="28"/>
          <w:szCs w:val="28"/>
        </w:rPr>
      </w:pPr>
    </w:p>
    <w:p w:rsidR="47737CA8" w:rsidP="47737CA8" w:rsidRDefault="47737CA8" w14:paraId="1E6F6A41" w14:textId="4C420AFD">
      <w:pPr>
        <w:pStyle w:val="Normal"/>
        <w:rPr>
          <w:rFonts w:ascii="Arial Nova" w:hAnsi="Arial Nova" w:eastAsia="Arial Nova" w:cs="Arial Nova"/>
          <w:sz w:val="28"/>
          <w:szCs w:val="28"/>
        </w:rPr>
      </w:pPr>
    </w:p>
    <w:p w:rsidR="47737CA8" w:rsidP="47737CA8" w:rsidRDefault="47737CA8" w14:paraId="479A2561" w14:textId="5E0A555B">
      <w:pPr>
        <w:pStyle w:val="Normal"/>
        <w:rPr>
          <w:rFonts w:ascii="Arial Nova" w:hAnsi="Arial Nova" w:eastAsia="Arial Nova" w:cs="Arial Nova"/>
          <w:noProof w:val="0"/>
          <w:sz w:val="28"/>
          <w:szCs w:val="28"/>
          <w:lang w:val="en-GB"/>
        </w:rPr>
      </w:pPr>
    </w:p>
    <w:p w:rsidR="56432C0E" w:rsidP="2FAE7F98" w:rsidRDefault="56432C0E" w14:paraId="5329FF8F" w14:textId="2946DAD6">
      <w:pPr>
        <w:pStyle w:val="Normal"/>
        <w:rPr>
          <w:rFonts w:ascii="Arial Nova" w:hAnsi="Arial Nova" w:eastAsia="Arial Nova" w:cs="Arial Nova"/>
          <w:noProof w:val="0"/>
          <w:sz w:val="28"/>
          <w:szCs w:val="28"/>
          <w:lang w:val="en-GB"/>
        </w:rPr>
      </w:pPr>
      <w:r w:rsidRPr="47737CA8" w:rsidR="56432C0E">
        <w:rPr>
          <w:rFonts w:ascii="Arial Nova" w:hAnsi="Arial Nova" w:eastAsia="Arial Nova" w:cs="Arial Nova"/>
          <w:noProof w:val="0"/>
          <w:sz w:val="28"/>
          <w:szCs w:val="28"/>
          <w:lang w:val="en-GB"/>
        </w:rPr>
        <w:t>Website link</w:t>
      </w:r>
    </w:p>
    <w:p w:rsidR="2FAE7F98" w:rsidP="1FE6EE06" w:rsidRDefault="2FAE7F98" w14:paraId="793862EC" w14:textId="352C3727">
      <w:pPr>
        <w:pStyle w:val="Normal"/>
        <w:rPr>
          <w:rFonts w:ascii="Arial Nova" w:hAnsi="Arial Nova" w:eastAsia="Arial Nova" w:cs="Arial Nova"/>
          <w:noProof w:val="0"/>
          <w:sz w:val="28"/>
          <w:szCs w:val="28"/>
          <w:lang w:val="en-GB"/>
        </w:rPr>
      </w:pPr>
      <w:hyperlink r:id="R97eae48121d14afc">
        <w:r w:rsidRPr="1FE6EE06" w:rsidR="56432C0E">
          <w:rPr>
            <w:rStyle w:val="Hyperlink"/>
            <w:rFonts w:ascii="Arial Nova" w:hAnsi="Arial Nova" w:eastAsia="Arial Nova" w:cs="Arial Nova"/>
            <w:noProof w:val="0"/>
            <w:sz w:val="28"/>
            <w:szCs w:val="28"/>
            <w:lang w:val="en-GB"/>
          </w:rPr>
          <w:t>About Us - Editor - Webador</w:t>
        </w:r>
      </w:hyperlink>
    </w:p>
    <w:p w:rsidR="07DAB3A0" w:rsidP="1FE6EE06" w:rsidRDefault="07DAB3A0" w14:paraId="4ABE2467" w14:textId="53EA667A">
      <w:pPr>
        <w:pStyle w:val="Normal"/>
        <w:rPr>
          <w:rFonts w:ascii="Arial Nova" w:hAnsi="Arial Nova" w:eastAsia="Arial Nova" w:cs="Arial Nova"/>
          <w:sz w:val="28"/>
          <w:szCs w:val="28"/>
        </w:rPr>
      </w:pPr>
      <w:r w:rsidR="7DB8D5D6">
        <w:drawing>
          <wp:inline wp14:editId="1FEF524C" wp14:anchorId="4A638381">
            <wp:extent cx="6257925" cy="3519432"/>
            <wp:effectExtent l="0" t="0" r="0" b="0"/>
            <wp:docPr id="2396888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9688829" name="Picture 239688829"/>
                    <pic:cNvPicPr/>
                  </pic:nvPicPr>
                  <pic:blipFill>
                    <a:blip xmlns:r="http://schemas.openxmlformats.org/officeDocument/2006/relationships" r:embed="rId806293923">
                      <a:extLst>
                        <a:ext uri="{28A0092B-C50C-407E-A947-70E740481C1C}">
                          <a14:useLocalDpi xmlns:a14="http://schemas.microsoft.com/office/drawing/2010/main"/>
                        </a:ext>
                      </a:extLst>
                    </a:blip>
                    <a:stretch>
                      <a:fillRect/>
                    </a:stretch>
                  </pic:blipFill>
                  <pic:spPr>
                    <a:xfrm rot="0">
                      <a:off x="0" y="0"/>
                      <a:ext cx="6257925" cy="3519432"/>
                    </a:xfrm>
                    <a:prstGeom prst="rect">
                      <a:avLst/>
                    </a:prstGeom>
                  </pic:spPr>
                </pic:pic>
              </a:graphicData>
            </a:graphic>
          </wp:inline>
        </w:drawing>
      </w:r>
      <w:r w:rsidRPr="1FE6EE06" w:rsidR="07DAB3A0">
        <w:rPr>
          <w:rFonts w:ascii="Arial Nova" w:hAnsi="Arial Nova" w:eastAsia="Arial Nova" w:cs="Arial Nova"/>
          <w:sz w:val="28"/>
          <w:szCs w:val="28"/>
        </w:rPr>
        <w:t xml:space="preserve">Flyer for my business </w:t>
      </w:r>
    </w:p>
    <w:p w:rsidR="475E22E6" w:rsidP="1FE6EE06" w:rsidRDefault="475E22E6" w14:paraId="494A0E90" w14:textId="56DFBD0C">
      <w:pPr>
        <w:pStyle w:val="Normal"/>
        <w:rPr>
          <w:rFonts w:ascii="Arial Nova" w:hAnsi="Arial Nova" w:eastAsia="Arial Nova" w:cs="Arial Nova"/>
          <w:b w:val="1"/>
          <w:bCs w:val="1"/>
          <w:sz w:val="28"/>
          <w:szCs w:val="28"/>
          <w:u w:val="single"/>
        </w:rPr>
      </w:pPr>
      <w:r w:rsidR="598AD725">
        <w:drawing>
          <wp:inline wp14:editId="68B5868B" wp14:anchorId="4BFE0298">
            <wp:extent cx="4877702" cy="2743200"/>
            <wp:effectExtent l="0" t="0" r="0" b="0"/>
            <wp:docPr id="8834183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3418329" name="Picture 883418329"/>
                    <pic:cNvPicPr/>
                  </pic:nvPicPr>
                  <pic:blipFill>
                    <a:blip xmlns:r="http://schemas.openxmlformats.org/officeDocument/2006/relationships" r:embed="rId673541541">
                      <a:extLst>
                        <a:ext uri="{28A0092B-C50C-407E-A947-70E740481C1C}">
                          <a14:useLocalDpi xmlns:a14="http://schemas.microsoft.com/office/drawing/2010/main"/>
                        </a:ext>
                      </a:extLst>
                    </a:blip>
                    <a:stretch>
                      <a:fillRect/>
                    </a:stretch>
                  </pic:blipFill>
                  <pic:spPr>
                    <a:xfrm rot="0">
                      <a:off x="0" y="0"/>
                      <a:ext cx="4877702" cy="2743200"/>
                    </a:xfrm>
                    <a:prstGeom prst="rect">
                      <a:avLst/>
                    </a:prstGeom>
                  </pic:spPr>
                </pic:pic>
              </a:graphicData>
            </a:graphic>
          </wp:inline>
        </w:drawing>
      </w:r>
    </w:p>
    <w:p w:rsidR="475E22E6" w:rsidP="1FE6EE06" w:rsidRDefault="475E22E6" w14:paraId="39ABC3DE" w14:textId="73BC5C77">
      <w:pPr>
        <w:pStyle w:val="Normal"/>
        <w:rPr>
          <w:rFonts w:ascii="Arial Nova" w:hAnsi="Arial Nova" w:eastAsia="Arial Nova" w:cs="Arial Nova"/>
          <w:b w:val="0"/>
          <w:bCs w:val="0"/>
          <w:sz w:val="28"/>
          <w:szCs w:val="28"/>
          <w:u w:val="none"/>
        </w:rPr>
      </w:pPr>
      <w:r w:rsidRPr="1FE6EE06" w:rsidR="6331446B">
        <w:rPr>
          <w:rFonts w:ascii="Arial Nova" w:hAnsi="Arial Nova" w:eastAsia="Arial Nova" w:cs="Arial Nova"/>
          <w:b w:val="0"/>
          <w:bCs w:val="0"/>
          <w:sz w:val="28"/>
          <w:szCs w:val="28"/>
          <w:u w:val="none"/>
        </w:rPr>
        <w:t>Link for my questionnaire</w:t>
      </w:r>
    </w:p>
    <w:p w:rsidR="6331446B" w:rsidP="47737CA8" w:rsidRDefault="6331446B" w14:paraId="5B5C040D" w14:textId="44BAD91F">
      <w:pPr>
        <w:pStyle w:val="Normal"/>
        <w:rPr>
          <w:rFonts w:ascii="Arial Nova" w:hAnsi="Arial Nova" w:eastAsia="Arial Nova" w:cs="Arial Nova"/>
          <w:noProof w:val="0"/>
          <w:sz w:val="28"/>
          <w:szCs w:val="28"/>
          <w:lang w:val="en-GB"/>
        </w:rPr>
      </w:pPr>
      <w:hyperlink r:id="R9ff34f43f2e349e5">
        <w:r w:rsidRPr="47737CA8" w:rsidR="6331446B">
          <w:rPr>
            <w:rStyle w:val="Hyperlink"/>
            <w:rFonts w:ascii="Arial Nova" w:hAnsi="Arial Nova" w:eastAsia="Arial Nova" w:cs="Arial Nova"/>
            <w:noProof w:val="0"/>
            <w:sz w:val="28"/>
            <w:szCs w:val="28"/>
            <w:lang w:val="en-GB"/>
          </w:rPr>
          <w:t>Untitled quiz (2) – Fill in form</w:t>
        </w:r>
      </w:hyperlink>
    </w:p>
    <w:p w:rsidR="47737CA8" w:rsidP="47737CA8" w:rsidRDefault="47737CA8" w14:paraId="67DD44AC" w14:textId="57F5D4D2">
      <w:pPr>
        <w:pStyle w:val="Normal"/>
        <w:rPr>
          <w:rFonts w:ascii="Arial Nova" w:hAnsi="Arial Nova" w:eastAsia="Arial Nova" w:cs="Arial Nova"/>
          <w:b w:val="1"/>
          <w:bCs w:val="1"/>
          <w:u w:val="single"/>
        </w:rPr>
      </w:pPr>
    </w:p>
    <w:p w:rsidR="47737CA8" w:rsidP="47737CA8" w:rsidRDefault="47737CA8" w14:paraId="58D9C66F" w14:textId="4CFD333C">
      <w:pPr>
        <w:pStyle w:val="Normal"/>
        <w:rPr>
          <w:rFonts w:ascii="Arial Nova" w:hAnsi="Arial Nova" w:eastAsia="Arial Nova" w:cs="Arial Nova"/>
          <w:b w:val="1"/>
          <w:bCs w:val="1"/>
          <w:u w:val="single"/>
        </w:rPr>
      </w:pPr>
    </w:p>
    <w:p w:rsidR="475E22E6" w:rsidP="1FE6EE06" w:rsidRDefault="475E22E6" w14:paraId="2723142E" w14:textId="66C576F5">
      <w:pPr>
        <w:pStyle w:val="Normal"/>
        <w:rPr>
          <w:rFonts w:ascii="Arial Nova" w:hAnsi="Arial Nova" w:eastAsia="Arial Nova" w:cs="Arial Nova"/>
          <w:b w:val="1"/>
          <w:bCs w:val="1"/>
          <w:u w:val="single"/>
        </w:rPr>
      </w:pPr>
      <w:r w:rsidRPr="1FE6EE06" w:rsidR="6BB40C61">
        <w:rPr>
          <w:rFonts w:ascii="Arial Nova" w:hAnsi="Arial Nova" w:eastAsia="Arial Nova" w:cs="Arial Nova"/>
          <w:b w:val="1"/>
          <w:bCs w:val="1"/>
          <w:u w:val="single"/>
        </w:rPr>
        <w:t xml:space="preserve">References for Task 1 </w:t>
      </w:r>
    </w:p>
    <w:p w:rsidR="6BB40C61" w:rsidP="75842743" w:rsidRDefault="6BB40C61" w14:paraId="2D5B6289" w14:textId="2C28EEA6">
      <w:pPr>
        <w:pStyle w:val="Normal"/>
        <w:rPr>
          <w:rFonts w:ascii="Arial" w:hAnsi="Arial" w:eastAsia="Arial" w:cs="Arial"/>
          <w:noProof w:val="0"/>
          <w:sz w:val="22"/>
          <w:szCs w:val="22"/>
          <w:lang w:val="en-GB"/>
        </w:rPr>
      </w:pPr>
      <w:r w:rsidRPr="06DEA5C1" w:rsidR="6BB40C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1 )</w:t>
      </w:r>
      <w:r w:rsidRPr="06DEA5C1" w:rsidR="6BB40C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Admin. (2025). How to Start and Grow an Abaya Business Online: A Step-by-Step Guide. </w:t>
      </w:r>
      <w:r w:rsidRPr="06DEA5C1" w:rsidR="6BB40C6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Riwaya</w:t>
      </w:r>
      <w:r w:rsidRPr="06DEA5C1" w:rsidR="6BB40C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0(0), p.0. [Online]. Available at: https://riwaya.co.uk/riwaya-blog/how-to-start-abaya-brand/ [Accessed 20 November 2025].</w:t>
      </w:r>
    </w:p>
    <w:p w:rsidR="58B1AF45" w:rsidP="06DEA5C1" w:rsidRDefault="58B1AF45" w14:paraId="7BA9AD23" w14:textId="51764529">
      <w:pPr>
        <w:pStyle w:val="Normal"/>
        <w:rPr>
          <w:rFonts w:ascii="Arial" w:hAnsi="Arial" w:eastAsia="Arial" w:cs="Arial"/>
          <w:noProof w:val="0"/>
          <w:sz w:val="22"/>
          <w:szCs w:val="22"/>
          <w:lang w:val="en-GB"/>
        </w:rPr>
      </w:pPr>
      <w:r w:rsidRPr="06DEA5C1" w:rsidR="58B1AF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 Business Wales. (2025). </w:t>
      </w:r>
      <w:r w:rsidRPr="06DEA5C1" w:rsidR="58B1AF4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Finding Finance</w:t>
      </w:r>
      <w:r w:rsidRPr="06DEA5C1" w:rsidR="58B1AF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Business </w:t>
      </w:r>
      <w:r w:rsidRPr="06DEA5C1" w:rsidR="58B1AF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wales</w:t>
      </w:r>
      <w:r w:rsidRPr="06DEA5C1" w:rsidR="58B1AF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Last Updated: 2025. Available at: https://businesswales.gov.wales/businessfinance/ [Accessed 24 November 2025].</w:t>
      </w:r>
    </w:p>
    <w:p w:rsidR="723D5DD0" w:rsidP="75842743" w:rsidRDefault="723D5DD0" w14:paraId="120ABF40" w14:textId="332CCF18">
      <w:pPr>
        <w:pStyle w:val="Normal"/>
        <w:rPr>
          <w:rFonts w:ascii="Arial" w:hAnsi="Arial" w:eastAsia="Arial" w:cs="Arial"/>
          <w:noProof w:val="0"/>
          <w:sz w:val="22"/>
          <w:szCs w:val="22"/>
          <w:lang w:val="en-GB"/>
        </w:rPr>
      </w:pPr>
      <w:r w:rsidRPr="75842743" w:rsidR="723D5DD0">
        <w:rPr>
          <w:rFonts w:ascii="Arial" w:hAnsi="Arial" w:eastAsia="Arial" w:cs="Arial"/>
          <w:b w:val="0"/>
          <w:bCs w:val="0"/>
          <w:i w:val="0"/>
          <w:iCs w:val="0"/>
          <w:caps w:val="0"/>
          <w:smallCaps w:val="0"/>
          <w:noProof w:val="0"/>
          <w:color w:val="000000" w:themeColor="text1" w:themeTint="FF" w:themeShade="FF"/>
          <w:sz w:val="22"/>
          <w:szCs w:val="22"/>
          <w:lang w:val="en-GB"/>
        </w:rPr>
        <w:t xml:space="preserve">3) Chris Turner. (2025). </w:t>
      </w:r>
      <w:r w:rsidRPr="75842743" w:rsidR="723D5DD0">
        <w:rPr>
          <w:rFonts w:ascii="Arial" w:hAnsi="Arial" w:eastAsia="Arial" w:cs="Arial"/>
          <w:b w:val="0"/>
          <w:bCs w:val="0"/>
          <w:i w:val="1"/>
          <w:iCs w:val="1"/>
          <w:caps w:val="0"/>
          <w:smallCaps w:val="0"/>
          <w:noProof w:val="0"/>
          <w:color w:val="000000" w:themeColor="text1" w:themeTint="FF" w:themeShade="FF"/>
          <w:sz w:val="22"/>
          <w:szCs w:val="22"/>
          <w:lang w:val="en-GB"/>
        </w:rPr>
        <w:t>Business Questionnaire - What is it and how is it used in procurement and tendering: A Comprehensive Guide to Supplier E</w:t>
      </w:r>
      <w:r w:rsidRPr="75842743" w:rsidR="723D5DD0">
        <w:rPr>
          <w:rFonts w:ascii="Arial" w:hAnsi="Arial" w:eastAsia="Arial" w:cs="Arial"/>
          <w:b w:val="0"/>
          <w:bCs w:val="0"/>
          <w:i w:val="0"/>
          <w:iCs w:val="0"/>
          <w:caps w:val="0"/>
          <w:smallCaps w:val="0"/>
          <w:noProof w:val="0"/>
          <w:color w:val="000000" w:themeColor="text1" w:themeTint="FF" w:themeShade="FF"/>
          <w:sz w:val="22"/>
          <w:szCs w:val="22"/>
          <w:lang w:val="en-GB"/>
        </w:rPr>
        <w:t>. [Online]. Thorton &amp; Lowe. Last Updated: 2025. Available at: https://thorntonandlowe.com/business-questionnaire-in-procurement-and-tendering/ [Accessed 27 February 2026].</w:t>
      </w:r>
    </w:p>
    <w:p w:rsidR="475E22E6" w:rsidP="47737CA8" w:rsidRDefault="475E22E6" w14:paraId="05E63BB4" w14:textId="02ED307B">
      <w:pPr>
        <w:pStyle w:val="Normal"/>
        <w:rPr>
          <w:rFonts w:ascii="Arial" w:hAnsi="Arial" w:eastAsia="Arial" w:cs="Arial"/>
          <w:noProof w:val="0"/>
          <w:sz w:val="22"/>
          <w:szCs w:val="22"/>
          <w:lang w:val="en-GB"/>
        </w:rPr>
      </w:pPr>
      <w:r w:rsidRPr="06DEA5C1" w:rsidR="723D5DD0">
        <w:rPr>
          <w:rFonts w:ascii="Arial" w:hAnsi="Arial" w:eastAsia="Arial" w:cs="Arial"/>
          <w:sz w:val="22"/>
          <w:szCs w:val="22"/>
        </w:rPr>
        <w:t>4)</w:t>
      </w:r>
      <w:r w:rsidRPr="06DEA5C1" w:rsidR="6BB40C61">
        <w:rPr>
          <w:rFonts w:ascii="Arial" w:hAnsi="Arial" w:eastAsia="Arial" w:cs="Arial"/>
          <w:sz w:val="22"/>
          <w:szCs w:val="22"/>
        </w:rPr>
        <w:t xml:space="preserve"> </w:t>
      </w:r>
      <w:r w:rsidRPr="06DEA5C1" w:rsidR="7BF9D90B">
        <w:rPr>
          <w:rFonts w:ascii="Arial" w:hAnsi="Arial" w:eastAsia="Arial" w:cs="Arial"/>
          <w:b w:val="0"/>
          <w:bCs w:val="0"/>
          <w:i w:val="0"/>
          <w:iCs w:val="0"/>
          <w:caps w:val="0"/>
          <w:smallCaps w:val="0"/>
          <w:noProof w:val="0"/>
          <w:color w:val="000000" w:themeColor="text1" w:themeTint="FF" w:themeShade="FF"/>
          <w:sz w:val="22"/>
          <w:szCs w:val="22"/>
          <w:lang w:val="en-GB"/>
        </w:rPr>
        <w:t xml:space="preserve">Finch, Brian. (2022). </w:t>
      </w:r>
      <w:r w:rsidRPr="06DEA5C1" w:rsidR="7BF9D90B">
        <w:rPr>
          <w:rFonts w:ascii="Arial" w:hAnsi="Arial" w:eastAsia="Arial" w:cs="Arial"/>
          <w:b w:val="0"/>
          <w:bCs w:val="0"/>
          <w:i w:val="1"/>
          <w:iCs w:val="1"/>
          <w:caps w:val="0"/>
          <w:smallCaps w:val="0"/>
          <w:noProof w:val="0"/>
          <w:color w:val="000000" w:themeColor="text1" w:themeTint="FF" w:themeShade="FF"/>
          <w:sz w:val="22"/>
          <w:szCs w:val="22"/>
          <w:lang w:val="en-GB"/>
        </w:rPr>
        <w:t>How to write a Business Plan</w:t>
      </w:r>
      <w:r w:rsidRPr="06DEA5C1" w:rsidR="7BF9D90B">
        <w:rPr>
          <w:rFonts w:ascii="Arial" w:hAnsi="Arial" w:eastAsia="Arial" w:cs="Arial"/>
          <w:b w:val="0"/>
          <w:bCs w:val="0"/>
          <w:i w:val="0"/>
          <w:iCs w:val="0"/>
          <w:caps w:val="0"/>
          <w:smallCaps w:val="0"/>
          <w:noProof w:val="0"/>
          <w:color w:val="000000" w:themeColor="text1" w:themeTint="FF" w:themeShade="FF"/>
          <w:sz w:val="22"/>
          <w:szCs w:val="22"/>
          <w:lang w:val="en-GB"/>
        </w:rPr>
        <w:t>. 0: Kogan Page. P.74.</w:t>
      </w:r>
    </w:p>
    <w:p w:rsidR="3CCC68AE" w:rsidP="75842743" w:rsidRDefault="3CCC68AE" w14:paraId="12DF6A56" w14:textId="244217E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5842743" w:rsidR="3CCC68AE">
        <w:rPr>
          <w:rFonts w:ascii="Arial" w:hAnsi="Arial" w:eastAsia="Arial" w:cs="Arial"/>
          <w:b w:val="0"/>
          <w:bCs w:val="0"/>
          <w:i w:val="0"/>
          <w:iCs w:val="0"/>
          <w:caps w:val="0"/>
          <w:smallCaps w:val="0"/>
          <w:noProof w:val="0"/>
          <w:color w:val="000000" w:themeColor="text1" w:themeTint="FF" w:themeShade="FF"/>
          <w:sz w:val="22"/>
          <w:szCs w:val="22"/>
          <w:lang w:val="en-GB"/>
        </w:rPr>
        <w:t>5</w:t>
      </w:r>
      <w:r w:rsidRPr="75842743" w:rsidR="6BB40C61">
        <w:rPr>
          <w:rFonts w:ascii="Arial" w:hAnsi="Arial" w:eastAsia="Arial" w:cs="Arial"/>
          <w:b w:val="0"/>
          <w:bCs w:val="0"/>
          <w:i w:val="0"/>
          <w:iCs w:val="0"/>
          <w:caps w:val="0"/>
          <w:smallCaps w:val="0"/>
          <w:noProof w:val="0"/>
          <w:color w:val="000000" w:themeColor="text1" w:themeTint="FF" w:themeShade="FF"/>
          <w:sz w:val="22"/>
          <w:szCs w:val="22"/>
          <w:lang w:val="en-GB"/>
        </w:rPr>
        <w:t xml:space="preserve">) Hikmah Boutique. (2024). </w:t>
      </w:r>
      <w:r w:rsidRPr="75842743" w:rsidR="6BB40C61">
        <w:rPr>
          <w:rFonts w:ascii="Arial" w:hAnsi="Arial" w:eastAsia="Arial" w:cs="Arial"/>
          <w:b w:val="0"/>
          <w:bCs w:val="0"/>
          <w:i w:val="1"/>
          <w:iCs w:val="1"/>
          <w:caps w:val="0"/>
          <w:smallCaps w:val="0"/>
          <w:noProof w:val="0"/>
          <w:color w:val="000000" w:themeColor="text1" w:themeTint="FF" w:themeShade="FF"/>
          <w:sz w:val="22"/>
          <w:szCs w:val="22"/>
          <w:lang w:val="en-GB"/>
        </w:rPr>
        <w:t>What is an Abaya</w:t>
      </w:r>
      <w:r w:rsidRPr="75842743" w:rsidR="6BB40C61">
        <w:rPr>
          <w:rFonts w:ascii="Arial" w:hAnsi="Arial" w:eastAsia="Arial" w:cs="Arial"/>
          <w:b w:val="0"/>
          <w:bCs w:val="0"/>
          <w:i w:val="0"/>
          <w:iCs w:val="0"/>
          <w:caps w:val="0"/>
          <w:smallCaps w:val="0"/>
          <w:noProof w:val="0"/>
          <w:color w:val="000000" w:themeColor="text1" w:themeTint="FF" w:themeShade="FF"/>
          <w:sz w:val="22"/>
          <w:szCs w:val="22"/>
          <w:lang w:val="en-GB"/>
        </w:rPr>
        <w:t>. [Online]. Hikmah Boutique. Last Updated: 2025. Available at: https://hikmahboutique.com.au/blogs/useful-articles/what-is-an-abaya-a-comprehensive-guide?srsltid=A [Accessed 25 November 2025].</w:t>
      </w:r>
    </w:p>
    <w:p w:rsidR="3B9C53E9" w:rsidP="75842743" w:rsidRDefault="3B9C53E9" w14:paraId="5C411B81" w14:textId="685C0D88">
      <w:pPr>
        <w:pStyle w:val="Normal"/>
        <w:rPr>
          <w:rFonts w:ascii="Arial" w:hAnsi="Arial" w:eastAsia="Arial" w:cs="Arial"/>
          <w:noProof w:val="0"/>
          <w:sz w:val="22"/>
          <w:szCs w:val="22"/>
          <w:lang w:val="en-GB"/>
        </w:rPr>
      </w:pPr>
      <w:r w:rsidRPr="75842743" w:rsidR="3B9C53E9">
        <w:rPr>
          <w:rFonts w:ascii="Arial" w:hAnsi="Arial" w:eastAsia="Arial" w:cs="Arial"/>
          <w:b w:val="0"/>
          <w:bCs w:val="0"/>
          <w:i w:val="0"/>
          <w:iCs w:val="0"/>
          <w:caps w:val="0"/>
          <w:smallCaps w:val="0"/>
          <w:noProof w:val="0"/>
          <w:color w:val="000000" w:themeColor="text1" w:themeTint="FF" w:themeShade="FF"/>
          <w:sz w:val="22"/>
          <w:szCs w:val="22"/>
          <w:lang w:val="en-GB"/>
        </w:rPr>
        <w:t xml:space="preserve">6)Hikmah Boutique. (2024). </w:t>
      </w:r>
      <w:r w:rsidRPr="75842743" w:rsidR="3B9C53E9">
        <w:rPr>
          <w:rFonts w:ascii="Arial" w:hAnsi="Arial" w:eastAsia="Arial" w:cs="Arial"/>
          <w:b w:val="0"/>
          <w:bCs w:val="0"/>
          <w:i w:val="1"/>
          <w:iCs w:val="1"/>
          <w:caps w:val="0"/>
          <w:smallCaps w:val="0"/>
          <w:noProof w:val="0"/>
          <w:color w:val="000000" w:themeColor="text1" w:themeTint="FF" w:themeShade="FF"/>
          <w:sz w:val="22"/>
          <w:szCs w:val="22"/>
          <w:lang w:val="en-GB"/>
        </w:rPr>
        <w:t>What is an Abaya</w:t>
      </w:r>
      <w:r w:rsidRPr="75842743" w:rsidR="3B9C53E9">
        <w:rPr>
          <w:rFonts w:ascii="Arial" w:hAnsi="Arial" w:eastAsia="Arial" w:cs="Arial"/>
          <w:b w:val="0"/>
          <w:bCs w:val="0"/>
          <w:i w:val="0"/>
          <w:iCs w:val="0"/>
          <w:caps w:val="0"/>
          <w:smallCaps w:val="0"/>
          <w:noProof w:val="0"/>
          <w:color w:val="000000" w:themeColor="text1" w:themeTint="FF" w:themeShade="FF"/>
          <w:sz w:val="22"/>
          <w:szCs w:val="22"/>
          <w:lang w:val="en-GB"/>
        </w:rPr>
        <w:t>. [Online]. Hikmah Boutique. Last Updated: 2025. Available at: https://hikmahboutique.com.au/blogs/useful-articles/what-is-an-abaya-a-comprehensive-guide?srsltid=A [Accessed 25 November 2025].</w:t>
      </w:r>
    </w:p>
    <w:p w:rsidR="3B9C53E9" w:rsidP="06DEA5C1" w:rsidRDefault="3B9C53E9" w14:paraId="5BEBC364" w14:textId="0A9014FB">
      <w:pPr>
        <w:rPr>
          <w:rFonts w:ascii="Arial" w:hAnsi="Arial" w:eastAsia="Arial" w:cs="Arial"/>
          <w:noProof w:val="0"/>
          <w:sz w:val="22"/>
          <w:szCs w:val="22"/>
          <w:lang w:val="en-GB"/>
        </w:rPr>
      </w:pPr>
      <w:r w:rsidRPr="06DEA5C1" w:rsidR="3B9C53E9">
        <w:rPr>
          <w:rFonts w:ascii="Arial" w:hAnsi="Arial" w:eastAsia="Arial" w:cs="Arial"/>
          <w:b w:val="0"/>
          <w:bCs w:val="0"/>
          <w:i w:val="0"/>
          <w:iCs w:val="0"/>
          <w:caps w:val="0"/>
          <w:smallCaps w:val="0"/>
          <w:noProof w:val="0"/>
          <w:color w:val="000000" w:themeColor="text1" w:themeTint="FF" w:themeShade="FF"/>
          <w:sz w:val="22"/>
          <w:szCs w:val="22"/>
          <w:lang w:val="en-GB"/>
        </w:rPr>
        <w:t xml:space="preserve">7) Finch, Brian. (2022). </w:t>
      </w:r>
      <w:r w:rsidRPr="06DEA5C1" w:rsidR="3B9C53E9">
        <w:rPr>
          <w:rFonts w:ascii="Arial" w:hAnsi="Arial" w:eastAsia="Arial" w:cs="Arial"/>
          <w:b w:val="0"/>
          <w:bCs w:val="0"/>
          <w:i w:val="1"/>
          <w:iCs w:val="1"/>
          <w:caps w:val="0"/>
          <w:smallCaps w:val="0"/>
          <w:noProof w:val="0"/>
          <w:color w:val="000000" w:themeColor="text1" w:themeTint="FF" w:themeShade="FF"/>
          <w:sz w:val="22"/>
          <w:szCs w:val="22"/>
          <w:lang w:val="en-GB"/>
        </w:rPr>
        <w:t>How to write a Business Plan</w:t>
      </w:r>
      <w:r w:rsidRPr="06DEA5C1" w:rsidR="3B9C53E9">
        <w:rPr>
          <w:rFonts w:ascii="Arial" w:hAnsi="Arial" w:eastAsia="Arial" w:cs="Arial"/>
          <w:b w:val="0"/>
          <w:bCs w:val="0"/>
          <w:i w:val="0"/>
          <w:iCs w:val="0"/>
          <w:caps w:val="0"/>
          <w:smallCaps w:val="0"/>
          <w:noProof w:val="0"/>
          <w:color w:val="000000" w:themeColor="text1" w:themeTint="FF" w:themeShade="FF"/>
          <w:sz w:val="22"/>
          <w:szCs w:val="22"/>
          <w:lang w:val="en-GB"/>
        </w:rPr>
        <w:t>. 0: Kogan Page. P.74.</w:t>
      </w:r>
    </w:p>
    <w:p w:rsidR="7EE71A1F" w:rsidP="06DEA5C1" w:rsidRDefault="7EE71A1F" w14:paraId="65CFD92A" w14:textId="51AA0D04">
      <w:pPr>
        <w:rPr>
          <w:rFonts w:ascii="Arial" w:hAnsi="Arial" w:eastAsia="Arial" w:cs="Arial"/>
          <w:noProof w:val="0"/>
          <w:sz w:val="22"/>
          <w:szCs w:val="22"/>
          <w:lang w:val="en-GB"/>
        </w:rPr>
      </w:pPr>
      <w:r w:rsidRPr="06DEA5C1" w:rsidR="7EE71A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8) Lucy Nixon. (2025). How to start a business: a </w:t>
      </w:r>
      <w:r w:rsidRPr="06DEA5C1" w:rsidR="7EE71A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10 step</w:t>
      </w:r>
      <w:r w:rsidRPr="06DEA5C1" w:rsidR="7EE71A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guide to success. </w:t>
      </w:r>
      <w:r w:rsidRPr="06DEA5C1" w:rsidR="7EE71A1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Startups</w:t>
      </w:r>
      <w:r w:rsidRPr="06DEA5C1" w:rsidR="7EE71A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0(0), p.0. [Online]. Available </w:t>
      </w:r>
      <w:r w:rsidRPr="06DEA5C1" w:rsidR="7EE71A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at:https</w:t>
      </w:r>
      <w:r w:rsidRPr="06DEA5C1" w:rsidR="7EE71A1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://startups.co.uk/guides/how-to-start-a-business/ [Accessed 19 November 2025].</w:t>
      </w:r>
    </w:p>
    <w:p w:rsidR="729B704A" w:rsidP="75842743" w:rsidRDefault="729B704A" w14:paraId="076B27A3" w14:textId="54488F2B">
      <w:pPr>
        <w:rPr>
          <w:rFonts w:ascii="Arial" w:hAnsi="Arial" w:eastAsia="Arial" w:cs="Arial"/>
          <w:noProof w:val="0"/>
          <w:sz w:val="22"/>
          <w:szCs w:val="22"/>
          <w:lang w:val="en-GB"/>
        </w:rPr>
      </w:pPr>
      <w:r w:rsidRPr="06DEA5C1" w:rsidR="7EE71A1F">
        <w:rPr>
          <w:rFonts w:ascii="Arial" w:hAnsi="Arial" w:eastAsia="Arial" w:cs="Arial"/>
          <w:b w:val="0"/>
          <w:bCs w:val="0"/>
          <w:i w:val="0"/>
          <w:iCs w:val="0"/>
          <w:caps w:val="0"/>
          <w:smallCaps w:val="0"/>
          <w:noProof w:val="0"/>
          <w:color w:val="000000" w:themeColor="text1" w:themeTint="FF" w:themeShade="FF"/>
          <w:sz w:val="22"/>
          <w:szCs w:val="22"/>
          <w:lang w:val="en-GB"/>
        </w:rPr>
        <w:t>9</w:t>
      </w:r>
      <w:r w:rsidRPr="06DEA5C1" w:rsidR="729B704A">
        <w:rPr>
          <w:rFonts w:ascii="Arial" w:hAnsi="Arial" w:eastAsia="Arial" w:cs="Arial"/>
          <w:b w:val="0"/>
          <w:bCs w:val="0"/>
          <w:i w:val="0"/>
          <w:iCs w:val="0"/>
          <w:caps w:val="0"/>
          <w:smallCaps w:val="0"/>
          <w:noProof w:val="0"/>
          <w:color w:val="000000" w:themeColor="text1" w:themeTint="FF" w:themeShade="FF"/>
          <w:sz w:val="22"/>
          <w:szCs w:val="22"/>
          <w:lang w:val="en-GB"/>
        </w:rPr>
        <w:t xml:space="preserve">)  Rachel Swain. (2025). </w:t>
      </w:r>
      <w:r w:rsidRPr="06DEA5C1" w:rsidR="729B704A">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How to start a business</w:t>
      </w:r>
      <w:r w:rsidRPr="06DEA5C1" w:rsidR="729B70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Prospects. Last Updated: 2025. Available at: </w:t>
      </w:r>
      <w:hyperlink r:id="Rfa7d88b1a8834b00">
        <w:r w:rsidRPr="06DEA5C1" w:rsidR="729B704A">
          <w:rPr>
            <w:rStyle w:val="Hyperlink"/>
            <w:rFonts w:ascii="Arial" w:hAnsi="Arial" w:eastAsia="Arial" w:cs="Arial"/>
            <w:b w:val="0"/>
            <w:bCs w:val="0"/>
            <w:i w:val="0"/>
            <w:iCs w:val="0"/>
            <w:caps w:val="0"/>
            <w:smallCaps w:val="0"/>
            <w:strike w:val="0"/>
            <w:dstrike w:val="0"/>
            <w:noProof w:val="0"/>
            <w:sz w:val="22"/>
            <w:szCs w:val="22"/>
            <w:lang w:val="en-GB"/>
          </w:rPr>
          <w:t>https://www.prospects.ac.uk/jobs-and-work-experience/self-employment/how-to-start-a-business/</w:t>
        </w:r>
      </w:hyperlink>
      <w:r w:rsidRPr="06DEA5C1" w:rsidR="729B70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23 November 2025].</w:t>
      </w:r>
    </w:p>
    <w:p w:rsidR="755341B1" w:rsidP="75842743" w:rsidRDefault="755341B1" w14:paraId="2CFE5429" w14:textId="3D50A4DA">
      <w:pPr>
        <w:pStyle w:val="Normal"/>
        <w:rPr>
          <w:rFonts w:ascii="Arial" w:hAnsi="Arial" w:eastAsia="Arial" w:cs="Arial"/>
          <w:noProof w:val="0"/>
          <w:sz w:val="22"/>
          <w:szCs w:val="22"/>
          <w:lang w:val="en-GB"/>
        </w:rPr>
      </w:pPr>
      <w:r w:rsidRPr="06DEA5C1" w:rsidR="67E4FA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10</w:t>
      </w:r>
      <w:r w:rsidRPr="06DEA5C1" w:rsidR="755341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6DEA5C1" w:rsidR="38018D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Rachel Swain. (2025). </w:t>
      </w:r>
      <w:r w:rsidRPr="06DEA5C1" w:rsidR="38018D5D">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How to start a business</w:t>
      </w:r>
      <w:r w:rsidRPr="06DEA5C1" w:rsidR="38018D5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[Online]. Prospects. Last Updated: 2025. Available at: https://www.prospects.ac.uk/jobs-and-work-experience/self-employment/how-to-start-a-business/ [Accessed 23 November 2025].</w:t>
      </w:r>
    </w:p>
    <w:p w:rsidR="06DEA5C1" w:rsidP="06DEA5C1" w:rsidRDefault="06DEA5C1" w14:paraId="233F72AB" w14:textId="7253121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5842743" w:rsidP="75842743" w:rsidRDefault="75842743" w14:paraId="57BD70D7" w14:textId="18F4641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5842743" w:rsidP="75842743" w:rsidRDefault="75842743" w14:paraId="32B321DF" w14:textId="6425772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5842743" w:rsidP="75842743" w:rsidRDefault="75842743" w14:paraId="5A99632C" w14:textId="0561443A">
      <w:pPr>
        <w:rPr>
          <w:rFonts w:ascii="Arial" w:hAnsi="Arial" w:eastAsia="Arial" w:cs="Arial"/>
          <w:b w:val="0"/>
          <w:bCs w:val="0"/>
          <w:i w:val="0"/>
          <w:iCs w:val="0"/>
          <w:caps w:val="0"/>
          <w:smallCaps w:val="0"/>
          <w:noProof w:val="0"/>
          <w:color w:val="000000" w:themeColor="text1" w:themeTint="FF" w:themeShade="FF"/>
          <w:sz w:val="22"/>
          <w:szCs w:val="22"/>
          <w:lang w:val="en-GB"/>
        </w:rPr>
      </w:pPr>
    </w:p>
    <w:p w:rsidR="75842743" w:rsidP="75842743" w:rsidRDefault="75842743" w14:paraId="11F2AE2D" w14:textId="4BA4050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47737CA8" w:rsidP="06DEA5C1" w:rsidRDefault="47737CA8" w14:paraId="56C13923" w14:textId="336319D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br/>
      </w:r>
    </w:p>
    <w:p w:rsidR="75842743" w:rsidP="75842743" w:rsidRDefault="75842743" w14:paraId="65E8DAA0" w14:textId="043BF46C">
      <w:pPr>
        <w:pStyle w:val="Normal"/>
        <w:rPr>
          <w:rFonts w:ascii="Arial Nova" w:hAnsi="Arial Nova" w:eastAsia="Arial Nova" w:cs="Arial Nova"/>
          <w:b w:val="1"/>
          <w:bCs w:val="1"/>
          <w:sz w:val="28"/>
          <w:szCs w:val="28"/>
          <w:u w:val="single"/>
        </w:rPr>
      </w:pPr>
    </w:p>
    <w:p w:rsidR="475E22E6" w:rsidP="1FE6EE06" w:rsidRDefault="475E22E6" w14:paraId="7F940344" w14:textId="641C45F5">
      <w:pPr>
        <w:pStyle w:val="Normal"/>
        <w:rPr>
          <w:rFonts w:ascii="Arial Nova" w:hAnsi="Arial Nova" w:eastAsia="Arial Nova" w:cs="Arial Nova"/>
          <w:b w:val="1"/>
          <w:bCs w:val="1"/>
          <w:sz w:val="28"/>
          <w:szCs w:val="28"/>
          <w:u w:val="single"/>
        </w:rPr>
      </w:pPr>
      <w:r w:rsidRPr="47737CA8" w:rsidR="7B663FD0">
        <w:rPr>
          <w:rFonts w:ascii="Arial Nova" w:hAnsi="Arial Nova" w:eastAsia="Arial Nova" w:cs="Arial Nova"/>
          <w:b w:val="1"/>
          <w:bCs w:val="1"/>
          <w:sz w:val="28"/>
          <w:szCs w:val="28"/>
          <w:u w:val="single"/>
        </w:rPr>
        <w:t xml:space="preserve">Task 2 </w:t>
      </w:r>
    </w:p>
    <w:p w:rsidR="475E22E6" w:rsidP="1FE6EE06" w:rsidRDefault="475E22E6" w14:paraId="08DA1572" w14:textId="0F209019">
      <w:pPr>
        <w:rPr>
          <w:rFonts w:ascii="Arial Nova" w:hAnsi="Arial Nova" w:eastAsia="Arial Nova" w:cs="Arial Nova"/>
          <w:b w:val="1"/>
          <w:bCs w:val="1"/>
          <w:sz w:val="28"/>
          <w:szCs w:val="28"/>
          <w:u w:val="single"/>
        </w:rPr>
      </w:pPr>
      <w:r w:rsidRPr="1FE6EE06" w:rsidR="7B663FD0">
        <w:rPr>
          <w:rFonts w:ascii="Arial Nova" w:hAnsi="Arial Nova" w:eastAsia="Arial Nova" w:cs="Arial Nova"/>
          <w:b w:val="1"/>
          <w:bCs w:val="1"/>
          <w:sz w:val="28"/>
          <w:szCs w:val="28"/>
          <w:u w:val="single"/>
        </w:rPr>
        <w:t>The Importance of Excel in the Digital Era (750 words)</w:t>
      </w:r>
    </w:p>
    <w:p w:rsidR="475E22E6" w:rsidP="47737CA8" w:rsidRDefault="475E22E6" w14:paraId="5A590532" w14:textId="66C10B37">
      <w:pPr>
        <w:rPr>
          <w:rFonts w:ascii="Arial" w:hAnsi="Arial" w:eastAsia="Arial" w:cs="Arial"/>
          <w:sz w:val="22"/>
          <w:szCs w:val="22"/>
        </w:rPr>
      </w:pPr>
      <w:r w:rsidRPr="06DEA5C1" w:rsidR="7B663FD0">
        <w:rPr>
          <w:rFonts w:ascii="Arial" w:hAnsi="Arial" w:eastAsia="Arial" w:cs="Arial"/>
          <w:sz w:val="22"/>
          <w:szCs w:val="22"/>
        </w:rPr>
        <w:t xml:space="preserve">Microsoft Excel is </w:t>
      </w:r>
      <w:r w:rsidRPr="06DEA5C1" w:rsidR="7B663FD0">
        <w:rPr>
          <w:rFonts w:ascii="Arial" w:hAnsi="Arial" w:eastAsia="Arial" w:cs="Arial"/>
          <w:sz w:val="22"/>
          <w:szCs w:val="22"/>
        </w:rPr>
        <w:t>a</w:t>
      </w:r>
      <w:r w:rsidRPr="06DEA5C1" w:rsidR="43AA60F7">
        <w:rPr>
          <w:rFonts w:ascii="Arial" w:hAnsi="Arial" w:eastAsia="Arial" w:cs="Arial"/>
          <w:sz w:val="22"/>
          <w:szCs w:val="22"/>
        </w:rPr>
        <w:t xml:space="preserve"> very</w:t>
      </w:r>
      <w:r w:rsidRPr="06DEA5C1" w:rsidR="7B663FD0">
        <w:rPr>
          <w:rFonts w:ascii="Arial" w:hAnsi="Arial" w:eastAsia="Arial" w:cs="Arial"/>
          <w:sz w:val="22"/>
          <w:szCs w:val="22"/>
        </w:rPr>
        <w:t xml:space="preserve"> powerful</w:t>
      </w:r>
      <w:r w:rsidRPr="06DEA5C1" w:rsidR="7B663FD0">
        <w:rPr>
          <w:rFonts w:ascii="Arial" w:hAnsi="Arial" w:eastAsia="Arial" w:cs="Arial"/>
          <w:sz w:val="22"/>
          <w:szCs w:val="22"/>
        </w:rPr>
        <w:t xml:space="preserve"> tool which can handle a large data and has wide range of functions that enables users to perform data analysis and make decisions (Charlesworth 2024). It is used in various Fields different sectors whether that's businesses or Finance sectors. It is widely used for data management such as organising and sorting data and creating a spreadsheet to store data.</w:t>
      </w:r>
      <w:r w:rsidRPr="06DEA5C1" w:rsidR="23ACF749">
        <w:rPr>
          <w:rFonts w:ascii="Arial" w:hAnsi="Arial" w:eastAsia="Arial" w:cs="Arial"/>
          <w:sz w:val="22"/>
          <w:szCs w:val="22"/>
        </w:rPr>
        <w:t xml:space="preserve"> It is an essential t</w:t>
      </w:r>
      <w:r w:rsidRPr="06DEA5C1" w:rsidR="74D9ECDB">
        <w:rPr>
          <w:rFonts w:ascii="Arial" w:hAnsi="Arial" w:eastAsia="Arial" w:cs="Arial"/>
          <w:sz w:val="22"/>
          <w:szCs w:val="22"/>
        </w:rPr>
        <w:t>o</w:t>
      </w:r>
      <w:r w:rsidRPr="06DEA5C1" w:rsidR="23ACF749">
        <w:rPr>
          <w:rFonts w:ascii="Arial" w:hAnsi="Arial" w:eastAsia="Arial" w:cs="Arial"/>
          <w:sz w:val="22"/>
          <w:szCs w:val="22"/>
        </w:rPr>
        <w:t xml:space="preserve"> to</w:t>
      </w:r>
      <w:r w:rsidRPr="06DEA5C1" w:rsidR="74D9ECDB">
        <w:rPr>
          <w:rFonts w:ascii="Arial" w:hAnsi="Arial" w:eastAsia="Arial" w:cs="Arial"/>
          <w:sz w:val="22"/>
          <w:szCs w:val="22"/>
        </w:rPr>
        <w:t>ol</w:t>
      </w:r>
      <w:r w:rsidRPr="06DEA5C1" w:rsidR="23ACF749">
        <w:rPr>
          <w:rFonts w:ascii="Arial" w:hAnsi="Arial" w:eastAsia="Arial" w:cs="Arial"/>
          <w:sz w:val="22"/>
          <w:szCs w:val="22"/>
        </w:rPr>
        <w:t xml:space="preserve"> have whether that is small or big organisations to record budgets and </w:t>
      </w:r>
      <w:r w:rsidRPr="06DEA5C1" w:rsidR="488DFFBF">
        <w:rPr>
          <w:rFonts w:ascii="Arial" w:hAnsi="Arial" w:eastAsia="Arial" w:cs="Arial"/>
          <w:sz w:val="22"/>
          <w:szCs w:val="22"/>
        </w:rPr>
        <w:t xml:space="preserve">keep a track of sales to </w:t>
      </w:r>
      <w:r w:rsidRPr="06DEA5C1" w:rsidR="46781FA1">
        <w:rPr>
          <w:rFonts w:ascii="Arial" w:hAnsi="Arial" w:eastAsia="Arial" w:cs="Arial"/>
          <w:sz w:val="22"/>
          <w:szCs w:val="22"/>
        </w:rPr>
        <w:t xml:space="preserve">which can be presented at events and meetings making it easier to explain and understand as all data gets stored at one place and easier to explain and understand and making others </w:t>
      </w:r>
      <w:r w:rsidRPr="06DEA5C1" w:rsidR="7A77D872">
        <w:rPr>
          <w:rFonts w:ascii="Arial" w:hAnsi="Arial" w:eastAsia="Arial" w:cs="Arial"/>
          <w:sz w:val="22"/>
          <w:szCs w:val="22"/>
        </w:rPr>
        <w:t>understand as well</w:t>
      </w:r>
      <w:r w:rsidRPr="06DEA5C1" w:rsidR="6BBFEA38">
        <w:rPr>
          <w:rFonts w:ascii="Arial" w:hAnsi="Arial" w:eastAsia="Arial" w:cs="Arial"/>
          <w:sz w:val="22"/>
          <w:szCs w:val="22"/>
        </w:rPr>
        <w:t>.</w:t>
      </w:r>
      <w:r w:rsidRPr="06DEA5C1" w:rsidR="29763ED1">
        <w:rPr>
          <w:rFonts w:ascii="Arial" w:hAnsi="Arial" w:eastAsia="Arial" w:cs="Arial"/>
          <w:sz w:val="22"/>
          <w:szCs w:val="22"/>
        </w:rPr>
        <w:t xml:space="preserve"> It can be locked too</w:t>
      </w:r>
      <w:r w:rsidRPr="06DEA5C1" w:rsidR="56F1E151">
        <w:rPr>
          <w:rFonts w:ascii="Arial" w:hAnsi="Arial" w:eastAsia="Arial" w:cs="Arial"/>
          <w:sz w:val="22"/>
          <w:szCs w:val="22"/>
        </w:rPr>
        <w:t xml:space="preserve"> to prevent staff from editing when needed to</w:t>
      </w:r>
      <w:r w:rsidRPr="06DEA5C1" w:rsidR="29763ED1">
        <w:rPr>
          <w:rFonts w:ascii="Arial" w:hAnsi="Arial" w:eastAsia="Arial" w:cs="Arial"/>
          <w:sz w:val="22"/>
          <w:szCs w:val="22"/>
        </w:rPr>
        <w:t xml:space="preserve"> </w:t>
      </w:r>
      <w:r w:rsidRPr="06DEA5C1" w:rsidR="5158763D">
        <w:rPr>
          <w:rFonts w:ascii="Arial" w:hAnsi="Arial" w:eastAsia="Arial" w:cs="Arial"/>
          <w:sz w:val="22"/>
          <w:szCs w:val="22"/>
        </w:rPr>
        <w:t xml:space="preserve"> </w:t>
      </w:r>
    </w:p>
    <w:p w:rsidR="475E22E6" w:rsidP="47737CA8" w:rsidRDefault="475E22E6" w14:paraId="1DFCC37A" w14:textId="66A70B2B">
      <w:pPr>
        <w:rPr>
          <w:rFonts w:ascii="Arial" w:hAnsi="Arial" w:eastAsia="Arial" w:cs="Arial"/>
          <w:sz w:val="22"/>
          <w:szCs w:val="22"/>
        </w:rPr>
      </w:pPr>
      <w:r w:rsidRPr="2B7A24D1" w:rsidR="7B663FD0">
        <w:rPr>
          <w:rFonts w:ascii="Arial" w:hAnsi="Arial" w:eastAsia="Arial" w:cs="Arial"/>
          <w:sz w:val="22"/>
          <w:szCs w:val="22"/>
        </w:rPr>
        <w:t xml:space="preserve">Microsoft Excel provides flexibility which includes graphs and charts and can be </w:t>
      </w:r>
      <w:r w:rsidRPr="2B7A24D1" w:rsidR="4378477B">
        <w:rPr>
          <w:rFonts w:ascii="Arial" w:hAnsi="Arial" w:eastAsia="Arial" w:cs="Arial"/>
          <w:sz w:val="22"/>
          <w:szCs w:val="22"/>
        </w:rPr>
        <w:t>presented,</w:t>
      </w:r>
      <w:r w:rsidRPr="2B7A24D1" w:rsidR="1081AA89">
        <w:rPr>
          <w:rFonts w:ascii="Arial" w:hAnsi="Arial" w:eastAsia="Arial" w:cs="Arial"/>
          <w:sz w:val="22"/>
          <w:szCs w:val="22"/>
        </w:rPr>
        <w:t xml:space="preserve"> and</w:t>
      </w:r>
      <w:r w:rsidRPr="2B7A24D1" w:rsidR="7B663FD0">
        <w:rPr>
          <w:rFonts w:ascii="Arial" w:hAnsi="Arial" w:eastAsia="Arial" w:cs="Arial"/>
          <w:sz w:val="22"/>
          <w:szCs w:val="22"/>
        </w:rPr>
        <w:t xml:space="preserve"> the data can be adjusted and reformatted easily, </w:t>
      </w:r>
      <w:r w:rsidRPr="2B7A24D1" w:rsidR="0FCB7607">
        <w:rPr>
          <w:rFonts w:ascii="Arial" w:hAnsi="Arial" w:eastAsia="Arial" w:cs="Arial"/>
          <w:sz w:val="22"/>
          <w:szCs w:val="22"/>
        </w:rPr>
        <w:t>also the</w:t>
      </w:r>
      <w:r w:rsidRPr="2B7A24D1" w:rsidR="7B663FD0">
        <w:rPr>
          <w:rFonts w:ascii="Arial" w:hAnsi="Arial" w:eastAsia="Arial" w:cs="Arial"/>
          <w:sz w:val="22"/>
          <w:szCs w:val="22"/>
        </w:rPr>
        <w:t xml:space="preserve"> da</w:t>
      </w:r>
      <w:r w:rsidRPr="2B7A24D1" w:rsidR="7B663FD0">
        <w:rPr>
          <w:rFonts w:ascii="Arial" w:hAnsi="Arial" w:eastAsia="Arial" w:cs="Arial"/>
          <w:sz w:val="22"/>
          <w:szCs w:val="22"/>
        </w:rPr>
        <w:t>ta can be put onto a spreadsheet making it easier for organisations to present and store data for future use.</w:t>
      </w:r>
    </w:p>
    <w:p w:rsidR="475E22E6" w:rsidP="47737CA8" w:rsidRDefault="475E22E6" w14:paraId="29FFB933" w14:textId="4A409C2F">
      <w:pPr>
        <w:pStyle w:val="Normal"/>
        <w:rPr>
          <w:rFonts w:ascii="Arial" w:hAnsi="Arial" w:eastAsia="Arial" w:cs="Arial"/>
          <w:sz w:val="22"/>
          <w:szCs w:val="22"/>
        </w:rPr>
      </w:pPr>
      <w:r w:rsidRPr="47737CA8" w:rsidR="7B663FD0">
        <w:rPr>
          <w:rFonts w:ascii="Arial" w:hAnsi="Arial" w:eastAsia="Arial" w:cs="Arial"/>
          <w:sz w:val="22"/>
          <w:szCs w:val="22"/>
        </w:rPr>
        <w:t>Excel is one of the most important and the most used program across workplaces today which saves a lot of time and stores all the data effectively. Most of the jobs an individual applied for require an understanding of excel to be able to create and manage spreadsheet which is counted as a basic skill and most employees look for this skill or gives training on how to use excel as its used in workplaces and a basic understanding is needed . An individual can understand the basics of using excel by practise and courses that can be achieved</w:t>
      </w:r>
    </w:p>
    <w:p w:rsidR="475E22E6" w:rsidP="47737CA8" w:rsidRDefault="475E22E6" w14:paraId="66C2F811" w14:textId="287E1042">
      <w:pPr>
        <w:pStyle w:val="Normal"/>
        <w:rPr>
          <w:rFonts w:ascii="Arial" w:hAnsi="Arial" w:eastAsia="Arial" w:cs="Arial"/>
          <w:sz w:val="22"/>
          <w:szCs w:val="22"/>
        </w:rPr>
      </w:pPr>
      <w:r w:rsidRPr="47737CA8" w:rsidR="2B49CBB2">
        <w:rPr>
          <w:rFonts w:ascii="Arial" w:hAnsi="Arial" w:eastAsia="Arial" w:cs="Arial"/>
          <w:sz w:val="22"/>
          <w:szCs w:val="22"/>
        </w:rPr>
        <w:t xml:space="preserve">An excel is an important and a must have tool resource that is </w:t>
      </w:r>
      <w:r w:rsidRPr="47737CA8" w:rsidR="2B49CBB2">
        <w:rPr>
          <w:rFonts w:ascii="Arial" w:hAnsi="Arial" w:eastAsia="Arial" w:cs="Arial"/>
          <w:sz w:val="22"/>
          <w:szCs w:val="22"/>
        </w:rPr>
        <w:t>re</w:t>
      </w:r>
      <w:r w:rsidRPr="47737CA8" w:rsidR="49EFAE80">
        <w:rPr>
          <w:rFonts w:ascii="Arial" w:hAnsi="Arial" w:eastAsia="Arial" w:cs="Arial"/>
          <w:sz w:val="22"/>
          <w:szCs w:val="22"/>
        </w:rPr>
        <w:t>quired</w:t>
      </w:r>
      <w:r w:rsidRPr="47737CA8" w:rsidR="49EFAE80">
        <w:rPr>
          <w:rFonts w:ascii="Arial" w:hAnsi="Arial" w:eastAsia="Arial" w:cs="Arial"/>
          <w:sz w:val="22"/>
          <w:szCs w:val="22"/>
        </w:rPr>
        <w:t xml:space="preserve"> whether that is in work en</w:t>
      </w:r>
      <w:r w:rsidRPr="47737CA8" w:rsidR="5A2644E1">
        <w:rPr>
          <w:rFonts w:ascii="Arial" w:hAnsi="Arial" w:eastAsia="Arial" w:cs="Arial"/>
          <w:sz w:val="22"/>
          <w:szCs w:val="22"/>
        </w:rPr>
        <w:t xml:space="preserve">vironment </w:t>
      </w:r>
      <w:r w:rsidRPr="47737CA8" w:rsidR="1C1D9D41">
        <w:rPr>
          <w:rFonts w:ascii="Arial" w:hAnsi="Arial" w:eastAsia="Arial" w:cs="Arial"/>
          <w:sz w:val="22"/>
          <w:szCs w:val="22"/>
        </w:rPr>
        <w:t>or non</w:t>
      </w:r>
      <w:r w:rsidRPr="47737CA8" w:rsidR="5A2644E1">
        <w:rPr>
          <w:rFonts w:ascii="Arial" w:hAnsi="Arial" w:eastAsia="Arial" w:cs="Arial"/>
          <w:sz w:val="22"/>
          <w:szCs w:val="22"/>
        </w:rPr>
        <w:t>-work environment all sort of data can be stored and easy to access and understand using formulas and it can be adjusted easily</w:t>
      </w:r>
      <w:r w:rsidRPr="47737CA8" w:rsidR="1BE89D3F">
        <w:rPr>
          <w:rFonts w:ascii="Arial" w:hAnsi="Arial" w:eastAsia="Arial" w:cs="Arial"/>
          <w:sz w:val="22"/>
          <w:szCs w:val="22"/>
        </w:rPr>
        <w:t>.</w:t>
      </w:r>
    </w:p>
    <w:p w:rsidR="3FFFDB5C" w:rsidP="06DEA5C1" w:rsidRDefault="3FFFDB5C" w14:paraId="75FFCC25" w14:textId="310FDFFA">
      <w:pPr>
        <w:pStyle w:val="Normal"/>
        <w:rPr>
          <w:rFonts w:ascii="Arial" w:hAnsi="Arial" w:eastAsia="Arial" w:cs="Arial"/>
          <w:sz w:val="22"/>
          <w:szCs w:val="22"/>
        </w:rPr>
      </w:pPr>
      <w:r w:rsidRPr="2B7A24D1" w:rsidR="3FFFDB5C">
        <w:rPr>
          <w:rFonts w:ascii="Arial" w:hAnsi="Arial" w:eastAsia="Arial" w:cs="Arial"/>
          <w:sz w:val="22"/>
          <w:szCs w:val="22"/>
        </w:rPr>
        <w:t xml:space="preserve">I will be using excel programme for my business </w:t>
      </w:r>
      <w:r w:rsidRPr="2B7A24D1" w:rsidR="110328E5">
        <w:rPr>
          <w:rFonts w:ascii="Arial" w:hAnsi="Arial" w:eastAsia="Arial" w:cs="Arial"/>
          <w:sz w:val="22"/>
          <w:szCs w:val="22"/>
        </w:rPr>
        <w:t>to</w:t>
      </w:r>
      <w:r w:rsidRPr="2B7A24D1" w:rsidR="3FFFDB5C">
        <w:rPr>
          <w:rFonts w:ascii="Arial" w:hAnsi="Arial" w:eastAsia="Arial" w:cs="Arial"/>
          <w:sz w:val="22"/>
          <w:szCs w:val="22"/>
        </w:rPr>
        <w:t xml:space="preserve"> create financial spreadsheet fo</w:t>
      </w:r>
      <w:r w:rsidRPr="2B7A24D1" w:rsidR="6690F058">
        <w:rPr>
          <w:rFonts w:ascii="Arial" w:hAnsi="Arial" w:eastAsia="Arial" w:cs="Arial"/>
          <w:sz w:val="22"/>
          <w:szCs w:val="22"/>
        </w:rPr>
        <w:t>r</w:t>
      </w:r>
      <w:r w:rsidRPr="2B7A24D1" w:rsidR="3FFFDB5C">
        <w:rPr>
          <w:rFonts w:ascii="Arial" w:hAnsi="Arial" w:eastAsia="Arial" w:cs="Arial"/>
          <w:sz w:val="22"/>
          <w:szCs w:val="22"/>
        </w:rPr>
        <w:t xml:space="preserve"> budget </w:t>
      </w:r>
      <w:r w:rsidRPr="2B7A24D1" w:rsidR="1E2B18A6">
        <w:rPr>
          <w:rFonts w:ascii="Arial" w:hAnsi="Arial" w:eastAsia="Arial" w:cs="Arial"/>
          <w:sz w:val="22"/>
          <w:szCs w:val="22"/>
        </w:rPr>
        <w:t>plan, tracking stock levels,</w:t>
      </w:r>
      <w:r w:rsidRPr="2B7A24D1" w:rsidR="0A16AF61">
        <w:rPr>
          <w:rFonts w:ascii="Arial" w:hAnsi="Arial" w:eastAsia="Arial" w:cs="Arial"/>
          <w:sz w:val="22"/>
          <w:szCs w:val="22"/>
        </w:rPr>
        <w:t xml:space="preserve"> keeping</w:t>
      </w:r>
      <w:r w:rsidRPr="2B7A24D1" w:rsidR="02E28C8C">
        <w:rPr>
          <w:rFonts w:ascii="Arial" w:hAnsi="Arial" w:eastAsia="Arial" w:cs="Arial"/>
          <w:sz w:val="22"/>
          <w:szCs w:val="22"/>
        </w:rPr>
        <w:t xml:space="preserve"> track of sales </w:t>
      </w:r>
      <w:r w:rsidRPr="2B7A24D1" w:rsidR="3FFFDB5C">
        <w:rPr>
          <w:rFonts w:ascii="Arial" w:hAnsi="Arial" w:eastAsia="Arial" w:cs="Arial"/>
          <w:sz w:val="22"/>
          <w:szCs w:val="22"/>
        </w:rPr>
        <w:t xml:space="preserve">and using it to </w:t>
      </w:r>
      <w:r w:rsidRPr="2B7A24D1" w:rsidR="2BB9625F">
        <w:rPr>
          <w:rFonts w:ascii="Arial" w:hAnsi="Arial" w:eastAsia="Arial" w:cs="Arial"/>
          <w:sz w:val="22"/>
          <w:szCs w:val="22"/>
        </w:rPr>
        <w:t xml:space="preserve">evaluate the costs being </w:t>
      </w:r>
      <w:r w:rsidRPr="2B7A24D1" w:rsidR="368C3638">
        <w:rPr>
          <w:rFonts w:ascii="Arial" w:hAnsi="Arial" w:eastAsia="Arial" w:cs="Arial"/>
          <w:sz w:val="22"/>
          <w:szCs w:val="22"/>
        </w:rPr>
        <w:t>made</w:t>
      </w:r>
      <w:r w:rsidRPr="2B7A24D1" w:rsidR="2BB9625F">
        <w:rPr>
          <w:rFonts w:ascii="Arial" w:hAnsi="Arial" w:eastAsia="Arial" w:cs="Arial"/>
          <w:sz w:val="22"/>
          <w:szCs w:val="22"/>
        </w:rPr>
        <w:t xml:space="preserve"> and earned for the business als</w:t>
      </w:r>
      <w:r w:rsidRPr="2B7A24D1" w:rsidR="2BB9625F">
        <w:rPr>
          <w:rFonts w:ascii="Arial" w:hAnsi="Arial" w:eastAsia="Arial" w:cs="Arial"/>
          <w:sz w:val="22"/>
          <w:szCs w:val="22"/>
        </w:rPr>
        <w:t>o</w:t>
      </w:r>
      <w:r w:rsidRPr="2B7A24D1" w:rsidR="3A62F61C">
        <w:rPr>
          <w:rFonts w:ascii="Arial" w:hAnsi="Arial" w:eastAsia="Arial" w:cs="Arial"/>
          <w:sz w:val="22"/>
          <w:szCs w:val="22"/>
        </w:rPr>
        <w:t xml:space="preserve"> I</w:t>
      </w:r>
      <w:r w:rsidRPr="2B7A24D1" w:rsidR="2BB9625F">
        <w:rPr>
          <w:rFonts w:ascii="Arial" w:hAnsi="Arial" w:eastAsia="Arial" w:cs="Arial"/>
          <w:sz w:val="22"/>
          <w:szCs w:val="22"/>
        </w:rPr>
        <w:t xml:space="preserve"> </w:t>
      </w:r>
      <w:r w:rsidRPr="2B7A24D1" w:rsidR="2BB9625F">
        <w:rPr>
          <w:rFonts w:ascii="Arial" w:hAnsi="Arial" w:eastAsia="Arial" w:cs="Arial"/>
          <w:sz w:val="22"/>
          <w:szCs w:val="22"/>
        </w:rPr>
        <w:t xml:space="preserve">will be using it to track the progress of the sales made in the business </w:t>
      </w:r>
      <w:r w:rsidRPr="2B7A24D1" w:rsidR="2175D0F3">
        <w:rPr>
          <w:rFonts w:ascii="Arial" w:hAnsi="Arial" w:eastAsia="Arial" w:cs="Arial"/>
          <w:sz w:val="22"/>
          <w:szCs w:val="22"/>
        </w:rPr>
        <w:t xml:space="preserve">.Excel allows data to be converted into graphs and charts </w:t>
      </w:r>
      <w:r w:rsidRPr="2B7A24D1" w:rsidR="7530E279">
        <w:rPr>
          <w:rFonts w:ascii="Arial" w:hAnsi="Arial" w:eastAsia="Arial" w:cs="Arial"/>
          <w:sz w:val="22"/>
          <w:szCs w:val="22"/>
        </w:rPr>
        <w:t>making it easier to access data and present if need to</w:t>
      </w:r>
      <w:r w:rsidRPr="2B7A24D1" w:rsidR="64B4B151">
        <w:rPr>
          <w:rFonts w:ascii="Arial" w:hAnsi="Arial" w:eastAsia="Arial" w:cs="Arial"/>
          <w:sz w:val="22"/>
          <w:szCs w:val="22"/>
        </w:rPr>
        <w:t xml:space="preserve"> and I find graphs and charts easier to understand the data and reflect</w:t>
      </w:r>
      <w:r w:rsidRPr="2B7A24D1" w:rsidR="7D513A94">
        <w:rPr>
          <w:rFonts w:ascii="Arial" w:hAnsi="Arial" w:eastAsia="Arial" w:cs="Arial"/>
          <w:sz w:val="22"/>
          <w:szCs w:val="22"/>
        </w:rPr>
        <w:t xml:space="preserve"> on it back whenever I need to understand my budget make changes or share with another individual or even when </w:t>
      </w:r>
      <w:r w:rsidRPr="2B7A24D1" w:rsidR="2ECB0A27">
        <w:rPr>
          <w:rFonts w:ascii="Arial" w:hAnsi="Arial" w:eastAsia="Arial" w:cs="Arial"/>
          <w:sz w:val="22"/>
          <w:szCs w:val="22"/>
        </w:rPr>
        <w:t>I'm</w:t>
      </w:r>
      <w:r w:rsidRPr="2B7A24D1" w:rsidR="7D513A94">
        <w:rPr>
          <w:rFonts w:ascii="Arial" w:hAnsi="Arial" w:eastAsia="Arial" w:cs="Arial"/>
          <w:sz w:val="22"/>
          <w:szCs w:val="22"/>
        </w:rPr>
        <w:t xml:space="preserve"> working out the tax each year and buying more stock and </w:t>
      </w:r>
      <w:r w:rsidRPr="2B7A24D1" w:rsidR="69E72EF7">
        <w:rPr>
          <w:rFonts w:ascii="Arial" w:hAnsi="Arial" w:eastAsia="Arial" w:cs="Arial"/>
          <w:sz w:val="22"/>
          <w:szCs w:val="22"/>
        </w:rPr>
        <w:t>working out finances and savings.</w:t>
      </w:r>
    </w:p>
    <w:p w:rsidR="79B81072" w:rsidP="06DEA5C1" w:rsidRDefault="79B81072" w14:paraId="6E37BD6C" w14:textId="5FE414E5">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2B7A24D1" w:rsidR="79B81072">
        <w:rPr>
          <w:rFonts w:ascii="Arial" w:hAnsi="Arial" w:eastAsia="Arial" w:cs="Arial"/>
          <w:sz w:val="22"/>
          <w:szCs w:val="22"/>
        </w:rPr>
        <w:t xml:space="preserve">In conclusion </w:t>
      </w:r>
      <w:r w:rsidRPr="2B7A24D1" w:rsidR="0967585F">
        <w:rPr>
          <w:rFonts w:ascii="Arial" w:hAnsi="Arial" w:eastAsia="Arial" w:cs="Arial"/>
          <w:sz w:val="22"/>
          <w:szCs w:val="22"/>
        </w:rPr>
        <w:t>digital skills are</w:t>
      </w:r>
      <w:r w:rsidRPr="2B7A24D1" w:rsidR="7CC0A147">
        <w:rPr>
          <w:rFonts w:ascii="Arial" w:hAnsi="Arial" w:eastAsia="Arial" w:cs="Arial"/>
          <w:sz w:val="22"/>
          <w:szCs w:val="22"/>
        </w:rPr>
        <w:t xml:space="preserve"> essential skills to have especially in today’s world </w:t>
      </w:r>
      <w:r w:rsidRPr="2B7A24D1" w:rsidR="6C3A9919">
        <w:rPr>
          <w:rFonts w:ascii="Arial" w:hAnsi="Arial" w:eastAsia="Arial" w:cs="Arial"/>
          <w:sz w:val="22"/>
          <w:szCs w:val="22"/>
        </w:rPr>
        <w:t xml:space="preserve">it has become a part of life </w:t>
      </w:r>
      <w:r w:rsidRPr="2B7A24D1" w:rsidR="2584D43A">
        <w:rPr>
          <w:rFonts w:ascii="Arial" w:hAnsi="Arial" w:eastAsia="Arial" w:cs="Arial"/>
          <w:sz w:val="22"/>
          <w:szCs w:val="22"/>
        </w:rPr>
        <w:t xml:space="preserve">and as technology is evolving it will be in constant use especially with technology </w:t>
      </w:r>
      <w:r w:rsidRPr="2B7A24D1" w:rsidR="0F84E130">
        <w:rPr>
          <w:rFonts w:ascii="Arial" w:hAnsi="Arial" w:eastAsia="Arial" w:cs="Arial"/>
          <w:sz w:val="22"/>
          <w:szCs w:val="22"/>
        </w:rPr>
        <w:t>continuing to improve it is widely used in personal and professional use</w:t>
      </w:r>
      <w:r w:rsidRPr="2B7A24D1" w:rsidR="68966AF7">
        <w:rPr>
          <w:rFonts w:ascii="Arial" w:hAnsi="Arial" w:eastAsia="Arial" w:cs="Arial"/>
          <w:sz w:val="22"/>
          <w:szCs w:val="22"/>
        </w:rPr>
        <w:t xml:space="preserve"> </w:t>
      </w:r>
      <w:r w:rsidRPr="2B7A24D1" w:rsidR="0A014F26">
        <w:rPr>
          <w:rFonts w:ascii="Arial" w:hAnsi="Arial" w:eastAsia="Arial" w:cs="Arial"/>
          <w:sz w:val="22"/>
          <w:szCs w:val="22"/>
        </w:rPr>
        <w:t>daily</w:t>
      </w:r>
      <w:r w:rsidRPr="2B7A24D1" w:rsidR="68966AF7">
        <w:rPr>
          <w:rFonts w:ascii="Arial" w:hAnsi="Arial" w:eastAsia="Arial" w:cs="Arial"/>
          <w:sz w:val="22"/>
          <w:szCs w:val="22"/>
        </w:rPr>
        <w:t>.</w:t>
      </w:r>
      <w:r w:rsidRPr="2B7A24D1" w:rsidR="085F52C7">
        <w:rPr>
          <w:rFonts w:ascii="Arial" w:hAnsi="Arial" w:eastAsia="Arial" w:cs="Arial"/>
          <w:sz w:val="22"/>
          <w:szCs w:val="22"/>
        </w:rPr>
        <w:t xml:space="preserve"> Companies use digital skills as its less cos</w:t>
      </w:r>
      <w:r w:rsidRPr="2B7A24D1" w:rsidR="6625E678">
        <w:rPr>
          <w:rFonts w:ascii="Arial" w:hAnsi="Arial" w:eastAsia="Arial" w:cs="Arial"/>
          <w:sz w:val="22"/>
          <w:szCs w:val="22"/>
        </w:rPr>
        <w:t xml:space="preserve">t effective </w:t>
      </w:r>
      <w:r w:rsidRPr="2B7A24D1" w:rsidR="7AC42C61">
        <w:rPr>
          <w:rFonts w:ascii="Arial" w:hAnsi="Arial" w:eastAsia="Arial" w:cs="Arial"/>
          <w:sz w:val="22"/>
          <w:szCs w:val="22"/>
        </w:rPr>
        <w:t>too. The</w:t>
      </w:r>
      <w:r w:rsidRPr="2B7A24D1" w:rsidR="3F34AD8F">
        <w:rPr>
          <w:rFonts w:ascii="Arial" w:hAnsi="Arial" w:eastAsia="Arial" w:cs="Arial"/>
          <w:sz w:val="22"/>
          <w:szCs w:val="22"/>
        </w:rPr>
        <w:t xml:space="preserve"> most important thing of using digital skills and excel is that is </w:t>
      </w:r>
      <w:r w:rsidRPr="2B7A24D1" w:rsidR="7A373B18">
        <w:rPr>
          <w:rFonts w:ascii="Arial" w:hAnsi="Arial" w:eastAsia="Arial" w:cs="Arial"/>
          <w:sz w:val="22"/>
          <w:szCs w:val="22"/>
        </w:rPr>
        <w:t>reliable, flexible</w:t>
      </w:r>
      <w:r w:rsidRPr="2B7A24D1" w:rsidR="3F34AD8F">
        <w:rPr>
          <w:rFonts w:ascii="Arial" w:hAnsi="Arial" w:eastAsia="Arial" w:cs="Arial"/>
          <w:sz w:val="22"/>
          <w:szCs w:val="22"/>
        </w:rPr>
        <w:t xml:space="preserve"> and </w:t>
      </w:r>
      <w:r w:rsidRPr="2B7A24D1" w:rsidR="24D80024">
        <w:rPr>
          <w:rFonts w:ascii="Arial" w:hAnsi="Arial" w:eastAsia="Arial" w:cs="Arial"/>
          <w:sz w:val="22"/>
          <w:szCs w:val="22"/>
        </w:rPr>
        <w:t>communication become easier with clients and customers which increases customer’s loyalty and saves a lot of time of individuals too.</w:t>
      </w:r>
      <w:r w:rsidRPr="2B7A24D1" w:rsidR="5C1D05C6">
        <w:rPr>
          <w:rFonts w:ascii="Arial" w:hAnsi="Arial" w:eastAsia="Arial" w:cs="Arial"/>
          <w:sz w:val="22"/>
          <w:szCs w:val="22"/>
        </w:rPr>
        <w:t xml:space="preserve">  </w:t>
      </w:r>
    </w:p>
    <w:p w:rsidR="5C1D05C6" w:rsidP="2B7A24D1" w:rsidRDefault="5C1D05C6" w14:paraId="3736151C" w14:textId="33943BB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2B7A24D1" w:rsidR="5C1D05C6">
        <w:rPr>
          <w:rFonts w:ascii="Arial" w:hAnsi="Arial" w:eastAsia="Arial" w:cs="Arial"/>
          <w:sz w:val="22"/>
          <w:szCs w:val="22"/>
        </w:rPr>
        <w:t xml:space="preserve">Tasks that would or takes hours to calculate manually with excel it that work can now be calculated in seconds </w:t>
      </w:r>
      <w:r w:rsidRPr="2B7A24D1" w:rsidR="2DD40614">
        <w:rPr>
          <w:rFonts w:ascii="Arial" w:hAnsi="Arial" w:eastAsia="Arial" w:cs="Arial"/>
          <w:sz w:val="22"/>
          <w:szCs w:val="22"/>
        </w:rPr>
        <w:t xml:space="preserve">using formulas and increasing productivity. It </w:t>
      </w:r>
      <w:r w:rsidRPr="2B7A24D1" w:rsidR="78E2BF5E">
        <w:rPr>
          <w:rFonts w:ascii="Arial" w:hAnsi="Arial" w:eastAsia="Arial" w:cs="Arial"/>
          <w:sz w:val="22"/>
          <w:szCs w:val="22"/>
        </w:rPr>
        <w:t>consumes time for people at work and large files and data can be easily converted into graphs and on spreadsheet using excel</w:t>
      </w:r>
      <w:r w:rsidRPr="2B7A24D1" w:rsidR="1D5A5FAF">
        <w:rPr>
          <w:rFonts w:ascii="Arial" w:hAnsi="Arial" w:eastAsia="Arial" w:cs="Arial"/>
          <w:sz w:val="22"/>
          <w:szCs w:val="22"/>
        </w:rPr>
        <w:t xml:space="preserve">. It is highely recommended and liked as it </w:t>
      </w:r>
      <w:r w:rsidRPr="2B7A24D1" w:rsidR="59DBFB3B">
        <w:rPr>
          <w:rFonts w:ascii="Arial" w:hAnsi="Arial" w:eastAsia="Arial" w:cs="Arial"/>
          <w:sz w:val="22"/>
          <w:szCs w:val="22"/>
        </w:rPr>
        <w:t xml:space="preserve">helps in making decisions quickly and </w:t>
      </w:r>
      <w:r w:rsidRPr="2B7A24D1" w:rsidR="59DBFB3B">
        <w:rPr>
          <w:rFonts w:ascii="Arial" w:hAnsi="Arial" w:eastAsia="Arial" w:cs="Arial"/>
          <w:sz w:val="22"/>
          <w:szCs w:val="22"/>
        </w:rPr>
        <w:t>efficiently.</w:t>
      </w:r>
      <w:r w:rsidRPr="2B7A24D1" w:rsidR="59DBFB3B">
        <w:rPr>
          <w:rFonts w:ascii="Arial" w:hAnsi="Arial" w:eastAsia="Arial" w:cs="Arial"/>
          <w:sz w:val="22"/>
          <w:szCs w:val="22"/>
        </w:rPr>
        <w:t xml:space="preserve"> </w:t>
      </w:r>
    </w:p>
    <w:p w:rsidR="2FC25F9C" w:rsidP="2B7A24D1" w:rsidRDefault="2FC25F9C" w14:paraId="73A5C2B5" w14:textId="05F8EDE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2B7A24D1" w:rsidR="2FC25F9C">
        <w:rPr>
          <w:rFonts w:ascii="Arial" w:hAnsi="Arial" w:eastAsia="Arial" w:cs="Arial"/>
          <w:sz w:val="22"/>
          <w:szCs w:val="22"/>
        </w:rPr>
        <w:t xml:space="preserve">In the future it will </w:t>
      </w:r>
      <w:r w:rsidRPr="2B7A24D1" w:rsidR="62D15AE5">
        <w:rPr>
          <w:rFonts w:ascii="Arial" w:hAnsi="Arial" w:eastAsia="Arial" w:cs="Arial"/>
          <w:sz w:val="22"/>
          <w:szCs w:val="22"/>
        </w:rPr>
        <w:t>definitely</w:t>
      </w:r>
      <w:r w:rsidRPr="2B7A24D1" w:rsidR="2FC25F9C">
        <w:rPr>
          <w:rFonts w:ascii="Arial" w:hAnsi="Arial" w:eastAsia="Arial" w:cs="Arial"/>
          <w:sz w:val="22"/>
          <w:szCs w:val="22"/>
        </w:rPr>
        <w:t xml:space="preserve"> improve and </w:t>
      </w:r>
      <w:r w:rsidRPr="2B7A24D1" w:rsidR="79E0C709">
        <w:rPr>
          <w:rFonts w:ascii="Arial" w:hAnsi="Arial" w:eastAsia="Arial" w:cs="Arial"/>
          <w:sz w:val="22"/>
          <w:szCs w:val="22"/>
        </w:rPr>
        <w:t xml:space="preserve">many more </w:t>
      </w:r>
      <w:r w:rsidRPr="2B7A24D1" w:rsidR="2FC25F9C">
        <w:rPr>
          <w:rFonts w:ascii="Arial" w:hAnsi="Arial" w:eastAsia="Arial" w:cs="Arial"/>
          <w:sz w:val="22"/>
          <w:szCs w:val="22"/>
        </w:rPr>
        <w:t>features</w:t>
      </w:r>
      <w:r w:rsidRPr="2B7A24D1" w:rsidR="36B3B8AE">
        <w:rPr>
          <w:rFonts w:ascii="Arial" w:hAnsi="Arial" w:eastAsia="Arial" w:cs="Arial"/>
          <w:sz w:val="22"/>
          <w:szCs w:val="22"/>
        </w:rPr>
        <w:t xml:space="preserve"> will get added on</w:t>
      </w:r>
      <w:r w:rsidRPr="2B7A24D1" w:rsidR="2FC25F9C">
        <w:rPr>
          <w:rFonts w:ascii="Arial" w:hAnsi="Arial" w:eastAsia="Arial" w:cs="Arial"/>
          <w:sz w:val="22"/>
          <w:szCs w:val="22"/>
        </w:rPr>
        <w:t xml:space="preserve"> that will make things m</w:t>
      </w:r>
      <w:r w:rsidRPr="2B7A24D1" w:rsidR="796CEFDC">
        <w:rPr>
          <w:rFonts w:ascii="Arial" w:hAnsi="Arial" w:eastAsia="Arial" w:cs="Arial"/>
          <w:sz w:val="22"/>
          <w:szCs w:val="22"/>
        </w:rPr>
        <w:t>or</w:t>
      </w:r>
      <w:r w:rsidRPr="2B7A24D1" w:rsidR="2FC25F9C">
        <w:rPr>
          <w:rFonts w:ascii="Arial" w:hAnsi="Arial" w:eastAsia="Arial" w:cs="Arial"/>
          <w:sz w:val="22"/>
          <w:szCs w:val="22"/>
        </w:rPr>
        <w:t xml:space="preserve">e easier and done </w:t>
      </w:r>
      <w:r w:rsidRPr="2B7A24D1" w:rsidR="4657ED68">
        <w:rPr>
          <w:rFonts w:ascii="Arial" w:hAnsi="Arial" w:eastAsia="Arial" w:cs="Arial"/>
          <w:sz w:val="22"/>
          <w:szCs w:val="22"/>
        </w:rPr>
        <w:t>immediately</w:t>
      </w:r>
      <w:r w:rsidRPr="2B7A24D1" w:rsidR="2FC25F9C">
        <w:rPr>
          <w:rFonts w:ascii="Arial" w:hAnsi="Arial" w:eastAsia="Arial" w:cs="Arial"/>
          <w:sz w:val="22"/>
          <w:szCs w:val="22"/>
        </w:rPr>
        <w:t xml:space="preserve"> without having to wait and do work manually will be done digitally and more availabl</w:t>
      </w:r>
      <w:r w:rsidRPr="2B7A24D1" w:rsidR="0E8A8E63">
        <w:rPr>
          <w:rFonts w:ascii="Arial" w:hAnsi="Arial" w:eastAsia="Arial" w:cs="Arial"/>
          <w:sz w:val="22"/>
          <w:szCs w:val="22"/>
        </w:rPr>
        <w:t>e tools and technology for people to use and rely on for work and not take up so much of their time and effort.</w:t>
      </w:r>
    </w:p>
    <w:p w:rsidR="536C1289" w:rsidP="2B7A24D1" w:rsidRDefault="536C1289" w14:paraId="16B5BD4F" w14:textId="3FC4FF89">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2B7A24D1" w:rsidR="536C1289">
        <w:rPr>
          <w:rFonts w:ascii="Arial" w:hAnsi="Arial" w:eastAsia="Arial" w:cs="Arial"/>
          <w:sz w:val="22"/>
          <w:szCs w:val="22"/>
        </w:rPr>
        <w:t>During this module I have also learnt now how to use excel and how important it is and will be when I start my business as this will the most used and important digital tool that I will be using th</w:t>
      </w:r>
      <w:r w:rsidRPr="2B7A24D1" w:rsidR="2970F62C">
        <w:rPr>
          <w:rFonts w:ascii="Arial" w:hAnsi="Arial" w:eastAsia="Arial" w:cs="Arial"/>
          <w:sz w:val="22"/>
          <w:szCs w:val="22"/>
        </w:rPr>
        <w:t xml:space="preserve">erefore I will now start to use more and the formulas in order to prepare and be confident when using whether for business or </w:t>
      </w:r>
      <w:r w:rsidRPr="2B7A24D1" w:rsidR="26981A0B">
        <w:rPr>
          <w:rFonts w:ascii="Arial" w:hAnsi="Arial" w:eastAsia="Arial" w:cs="Arial"/>
          <w:sz w:val="22"/>
          <w:szCs w:val="22"/>
        </w:rPr>
        <w:t xml:space="preserve">where I will be working so I can now how </w:t>
      </w:r>
      <w:r w:rsidRPr="2B7A24D1" w:rsidR="26981A0B">
        <w:rPr>
          <w:rFonts w:ascii="Arial" w:hAnsi="Arial" w:eastAsia="Arial" w:cs="Arial"/>
          <w:sz w:val="22"/>
          <w:szCs w:val="22"/>
        </w:rPr>
        <w:t>its</w:t>
      </w:r>
      <w:r w:rsidRPr="2B7A24D1" w:rsidR="26981A0B">
        <w:rPr>
          <w:rFonts w:ascii="Arial" w:hAnsi="Arial" w:eastAsia="Arial" w:cs="Arial"/>
          <w:sz w:val="22"/>
          <w:szCs w:val="22"/>
        </w:rPr>
        <w:t xml:space="preserve"> used and how to prepare graphs and data via excel</w:t>
      </w:r>
      <w:r w:rsidRPr="2B7A24D1" w:rsidR="7E8DE3D9">
        <w:rPr>
          <w:rFonts w:ascii="Arial" w:hAnsi="Arial" w:eastAsia="Arial" w:cs="Arial"/>
          <w:sz w:val="22"/>
          <w:szCs w:val="22"/>
        </w:rPr>
        <w:t>.</w:t>
      </w:r>
    </w:p>
    <w:p w:rsidR="2B7A24D1" w:rsidP="2B7A24D1" w:rsidRDefault="2B7A24D1" w14:paraId="0B98DFE7" w14:textId="1EAB95EA">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06DEA5C1" w:rsidP="06DEA5C1" w:rsidRDefault="06DEA5C1" w14:paraId="7EE4A65B" w14:textId="6223532D">
      <w:pPr>
        <w:pStyle w:val="Normal"/>
        <w:rPr>
          <w:rFonts w:ascii="Arial" w:hAnsi="Arial" w:eastAsia="Arial" w:cs="Arial"/>
          <w:sz w:val="22"/>
          <w:szCs w:val="22"/>
        </w:rPr>
      </w:pPr>
    </w:p>
    <w:p w:rsidR="06DEA5C1" w:rsidP="06DEA5C1" w:rsidRDefault="06DEA5C1" w14:paraId="2247549F" w14:textId="79D8054D">
      <w:pPr>
        <w:pStyle w:val="Normal"/>
        <w:rPr>
          <w:rFonts w:ascii="Arial" w:hAnsi="Arial" w:eastAsia="Arial" w:cs="Arial"/>
          <w:sz w:val="22"/>
          <w:szCs w:val="22"/>
        </w:rPr>
      </w:pPr>
    </w:p>
    <w:p w:rsidR="2B7A24D1" w:rsidP="2B7A24D1" w:rsidRDefault="2B7A24D1" w14:paraId="2E135B1B" w14:textId="1EF25BE8">
      <w:pPr>
        <w:pStyle w:val="Normal"/>
        <w:rPr>
          <w:rFonts w:ascii="Arial" w:hAnsi="Arial" w:eastAsia="Arial" w:cs="Arial"/>
          <w:sz w:val="22"/>
          <w:szCs w:val="22"/>
        </w:rPr>
      </w:pPr>
    </w:p>
    <w:p w:rsidR="2B7A24D1" w:rsidP="2B7A24D1" w:rsidRDefault="2B7A24D1" w14:paraId="69EC2E13" w14:textId="79E01C6C">
      <w:pPr>
        <w:pStyle w:val="Normal"/>
        <w:rPr>
          <w:rFonts w:ascii="Arial" w:hAnsi="Arial" w:eastAsia="Arial" w:cs="Arial"/>
          <w:sz w:val="22"/>
          <w:szCs w:val="22"/>
        </w:rPr>
      </w:pPr>
    </w:p>
    <w:p w:rsidR="2B7A24D1" w:rsidP="2B7A24D1" w:rsidRDefault="2B7A24D1" w14:paraId="203F3C51" w14:textId="324F5543">
      <w:pPr>
        <w:pStyle w:val="Normal"/>
        <w:rPr>
          <w:rFonts w:ascii="Arial" w:hAnsi="Arial" w:eastAsia="Arial" w:cs="Arial"/>
          <w:sz w:val="22"/>
          <w:szCs w:val="22"/>
        </w:rPr>
      </w:pPr>
    </w:p>
    <w:p w:rsidR="2B7A24D1" w:rsidP="2B7A24D1" w:rsidRDefault="2B7A24D1" w14:paraId="73ED7D7E" w14:textId="11EEE5AF">
      <w:pPr>
        <w:pStyle w:val="Normal"/>
        <w:rPr>
          <w:rFonts w:ascii="Arial" w:hAnsi="Arial" w:eastAsia="Arial" w:cs="Arial"/>
          <w:sz w:val="22"/>
          <w:szCs w:val="22"/>
        </w:rPr>
      </w:pPr>
    </w:p>
    <w:p w:rsidR="2B7A24D1" w:rsidP="2B7A24D1" w:rsidRDefault="2B7A24D1" w14:paraId="03FE28AA" w14:textId="31D167D0">
      <w:pPr>
        <w:pStyle w:val="Normal"/>
        <w:rPr>
          <w:rFonts w:ascii="Arial" w:hAnsi="Arial" w:eastAsia="Arial" w:cs="Arial"/>
          <w:sz w:val="22"/>
          <w:szCs w:val="22"/>
        </w:rPr>
      </w:pPr>
    </w:p>
    <w:p w:rsidR="2B7A24D1" w:rsidP="2B7A24D1" w:rsidRDefault="2B7A24D1" w14:paraId="3CE53582" w14:textId="77F05093">
      <w:pPr>
        <w:pStyle w:val="Normal"/>
        <w:rPr>
          <w:rFonts w:ascii="Arial" w:hAnsi="Arial" w:eastAsia="Arial" w:cs="Arial"/>
          <w:sz w:val="22"/>
          <w:szCs w:val="22"/>
        </w:rPr>
      </w:pPr>
    </w:p>
    <w:p w:rsidR="2B7A24D1" w:rsidP="2B7A24D1" w:rsidRDefault="2B7A24D1" w14:paraId="0EF18521" w14:textId="38EEB769">
      <w:pPr>
        <w:pStyle w:val="Normal"/>
        <w:rPr>
          <w:rFonts w:ascii="Arial" w:hAnsi="Arial" w:eastAsia="Arial" w:cs="Arial"/>
          <w:sz w:val="22"/>
          <w:szCs w:val="22"/>
        </w:rPr>
      </w:pPr>
    </w:p>
    <w:p w:rsidR="2B7A24D1" w:rsidP="2B7A24D1" w:rsidRDefault="2B7A24D1" w14:paraId="7C1A79B2" w14:textId="7F671149">
      <w:pPr>
        <w:pStyle w:val="Normal"/>
        <w:rPr>
          <w:rFonts w:ascii="Arial" w:hAnsi="Arial" w:eastAsia="Arial" w:cs="Arial"/>
          <w:sz w:val="22"/>
          <w:szCs w:val="22"/>
        </w:rPr>
      </w:pPr>
    </w:p>
    <w:p w:rsidR="2B7A24D1" w:rsidP="2B7A24D1" w:rsidRDefault="2B7A24D1" w14:paraId="71B29621" w14:textId="1B603684">
      <w:pPr>
        <w:pStyle w:val="Normal"/>
        <w:rPr>
          <w:rFonts w:ascii="Arial" w:hAnsi="Arial" w:eastAsia="Arial" w:cs="Arial"/>
          <w:sz w:val="22"/>
          <w:szCs w:val="22"/>
        </w:rPr>
      </w:pPr>
    </w:p>
    <w:p w:rsidR="2B7A24D1" w:rsidP="2B7A24D1" w:rsidRDefault="2B7A24D1" w14:paraId="2B953ACA" w14:textId="6624108E">
      <w:pPr>
        <w:pStyle w:val="Normal"/>
        <w:rPr>
          <w:rFonts w:ascii="Arial" w:hAnsi="Arial" w:eastAsia="Arial" w:cs="Arial"/>
          <w:sz w:val="22"/>
          <w:szCs w:val="22"/>
        </w:rPr>
      </w:pPr>
    </w:p>
    <w:p w:rsidR="2B7A24D1" w:rsidP="2B7A24D1" w:rsidRDefault="2B7A24D1" w14:paraId="3B77929D" w14:textId="7AA0FAD0">
      <w:pPr>
        <w:pStyle w:val="Normal"/>
        <w:rPr>
          <w:rFonts w:ascii="Arial" w:hAnsi="Arial" w:eastAsia="Arial" w:cs="Arial"/>
          <w:sz w:val="22"/>
          <w:szCs w:val="22"/>
        </w:rPr>
      </w:pPr>
    </w:p>
    <w:p w:rsidR="2B7A24D1" w:rsidP="2B7A24D1" w:rsidRDefault="2B7A24D1" w14:paraId="7528337F" w14:textId="1AD578E9">
      <w:pPr>
        <w:pStyle w:val="Normal"/>
        <w:rPr>
          <w:rFonts w:ascii="Arial" w:hAnsi="Arial" w:eastAsia="Arial" w:cs="Arial"/>
          <w:sz w:val="22"/>
          <w:szCs w:val="22"/>
        </w:rPr>
      </w:pPr>
    </w:p>
    <w:p w:rsidR="2B7A24D1" w:rsidP="2B7A24D1" w:rsidRDefault="2B7A24D1" w14:paraId="57068D92" w14:textId="4052B13A">
      <w:pPr>
        <w:pStyle w:val="Normal"/>
        <w:rPr>
          <w:rFonts w:ascii="Arial" w:hAnsi="Arial" w:eastAsia="Arial" w:cs="Arial"/>
          <w:sz w:val="22"/>
          <w:szCs w:val="22"/>
        </w:rPr>
      </w:pPr>
    </w:p>
    <w:p w:rsidR="2B7A24D1" w:rsidP="2B7A24D1" w:rsidRDefault="2B7A24D1" w14:paraId="4A12021C" w14:textId="451D3786">
      <w:pPr>
        <w:pStyle w:val="Normal"/>
        <w:rPr>
          <w:rFonts w:ascii="Arial" w:hAnsi="Arial" w:eastAsia="Arial" w:cs="Arial"/>
          <w:sz w:val="22"/>
          <w:szCs w:val="22"/>
        </w:rPr>
      </w:pPr>
    </w:p>
    <w:p w:rsidR="2B7A24D1" w:rsidP="2B7A24D1" w:rsidRDefault="2B7A24D1" w14:paraId="0583BD59" w14:textId="20FA5AF2">
      <w:pPr>
        <w:pStyle w:val="Normal"/>
        <w:rPr>
          <w:rFonts w:ascii="Arial" w:hAnsi="Arial" w:eastAsia="Arial" w:cs="Arial"/>
          <w:sz w:val="22"/>
          <w:szCs w:val="22"/>
        </w:rPr>
      </w:pPr>
    </w:p>
    <w:p w:rsidR="2B7A24D1" w:rsidP="2B7A24D1" w:rsidRDefault="2B7A24D1" w14:paraId="788752FB" w14:textId="09618A96">
      <w:pPr>
        <w:pStyle w:val="Normal"/>
        <w:rPr>
          <w:rFonts w:ascii="Arial" w:hAnsi="Arial" w:eastAsia="Arial" w:cs="Arial"/>
          <w:sz w:val="22"/>
          <w:szCs w:val="22"/>
        </w:rPr>
      </w:pPr>
    </w:p>
    <w:p w:rsidR="06DEA5C1" w:rsidP="06DEA5C1" w:rsidRDefault="06DEA5C1" w14:paraId="3086ADEF" w14:textId="648B2F82">
      <w:pPr>
        <w:pStyle w:val="Normal"/>
        <w:rPr>
          <w:rFonts w:ascii="Arial" w:hAnsi="Arial" w:eastAsia="Arial" w:cs="Arial"/>
          <w:sz w:val="22"/>
          <w:szCs w:val="22"/>
        </w:rPr>
      </w:pPr>
    </w:p>
    <w:p w:rsidR="75842743" w:rsidP="75842743" w:rsidRDefault="75842743" w14:paraId="4110B1DB" w14:textId="63109EF3">
      <w:pPr>
        <w:pStyle w:val="Normal"/>
        <w:rPr>
          <w:rFonts w:ascii="Arial" w:hAnsi="Arial" w:eastAsia="Arial" w:cs="Arial"/>
          <w:sz w:val="22"/>
          <w:szCs w:val="22"/>
        </w:rPr>
      </w:pPr>
    </w:p>
    <w:p w:rsidR="47737CA8" w:rsidP="47737CA8" w:rsidRDefault="47737CA8" w14:paraId="2190557E" w14:textId="4EF5ECED">
      <w:pPr>
        <w:pStyle w:val="Normal"/>
        <w:rPr>
          <w:rFonts w:ascii="Arial" w:hAnsi="Arial" w:eastAsia="Arial" w:cs="Arial"/>
          <w:sz w:val="22"/>
          <w:szCs w:val="22"/>
        </w:rPr>
      </w:pPr>
    </w:p>
    <w:p w:rsidR="475E22E6" w:rsidP="47737CA8" w:rsidRDefault="475E22E6" w14:paraId="483BB71D" w14:textId="77535B8D">
      <w:pPr>
        <w:pStyle w:val="Normal"/>
        <w:rPr>
          <w:rFonts w:ascii="Arial" w:hAnsi="Arial" w:eastAsia="Arial" w:cs="Arial"/>
          <w:b w:val="1"/>
          <w:bCs w:val="1"/>
          <w:u w:val="single"/>
        </w:rPr>
      </w:pPr>
      <w:r w:rsidRPr="06DEA5C1" w:rsidR="7D2E1368">
        <w:rPr>
          <w:rFonts w:ascii="Arial" w:hAnsi="Arial" w:eastAsia="Arial" w:cs="Arial"/>
          <w:b w:val="1"/>
          <w:bCs w:val="1"/>
          <w:u w:val="single"/>
        </w:rPr>
        <w:t xml:space="preserve">References </w:t>
      </w:r>
      <w:r w:rsidRPr="06DEA5C1" w:rsidR="1F602EF9">
        <w:rPr>
          <w:rFonts w:ascii="Arial" w:hAnsi="Arial" w:eastAsia="Arial" w:cs="Arial"/>
          <w:b w:val="1"/>
          <w:bCs w:val="1"/>
          <w:u w:val="single"/>
        </w:rPr>
        <w:t>for task 2</w:t>
      </w:r>
    </w:p>
    <w:p w:rsidR="61E47A73" w:rsidP="06DEA5C1" w:rsidRDefault="61E47A73" w14:paraId="5EB77ACA" w14:textId="7BA876E7">
      <w:pPr>
        <w:pStyle w:val="ListParagraph"/>
        <w:numPr>
          <w:ilvl w:val="0"/>
          <w:numId w:val="1"/>
        </w:numPr>
        <w:rPr>
          <w:rFonts w:ascii="Arial" w:hAnsi="Arial" w:eastAsia="Arial" w:cs="Arial"/>
          <w:noProof w:val="0"/>
          <w:sz w:val="22"/>
          <w:szCs w:val="22"/>
          <w:lang w:val="en-GB"/>
        </w:rPr>
      </w:pPr>
      <w:r w:rsidRPr="06DEA5C1" w:rsidR="61E47A7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Alexandra Twin. (2025). Understanding Marketing in Business: Key Strategies and Types. Investopedia. 1(1), p.1. [Online]. Available at: https://www.investopedia.com/terms/m/marketing.asp [Accessed 22 November 2025].</w:t>
      </w:r>
    </w:p>
    <w:p w:rsidR="06DEA5C1" w:rsidP="06DEA5C1" w:rsidRDefault="06DEA5C1" w14:paraId="3FD740F9" w14:textId="4A84C60E">
      <w:pPr>
        <w:pStyle w:val="ListParagraph"/>
        <w:ind w:left="720"/>
        <w:rPr>
          <w:rFonts w:ascii="Arial" w:hAnsi="Arial" w:eastAsia="Arial" w:cs="Arial"/>
          <w:noProof w:val="0"/>
          <w:sz w:val="22"/>
          <w:szCs w:val="22"/>
          <w:lang w:val="en-GB"/>
        </w:rPr>
      </w:pPr>
    </w:p>
    <w:p w:rsidR="6B7257D6" w:rsidP="06DEA5C1" w:rsidRDefault="6B7257D6" w14:paraId="5FE16B9B" w14:textId="6B00E0E7">
      <w:pPr>
        <w:pStyle w:val="ListParagraph"/>
        <w:numPr>
          <w:ilvl w:val="0"/>
          <w:numId w:val="1"/>
        </w:numPr>
        <w:rPr>
          <w:rFonts w:ascii="Arial" w:hAnsi="Arial" w:eastAsia="Arial" w:cs="Arial"/>
          <w:noProof w:val="0"/>
          <w:sz w:val="22"/>
          <w:szCs w:val="22"/>
          <w:lang w:val="en-GB"/>
        </w:rPr>
      </w:pP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Business </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wales</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(2025). </w:t>
      </w:r>
      <w:r w:rsidRPr="06DEA5C1" w:rsidR="6B7257D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Finding Finance</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Business </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wales</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Last Updated: 2025. Available </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at:https</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businesswales.gov.wales</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businessfinance</w:t>
      </w:r>
      <w:r w:rsidRPr="06DEA5C1" w:rsidR="6B7257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[Accessed 24 November 2025].</w:t>
      </w:r>
    </w:p>
    <w:p w:rsidR="06DEA5C1" w:rsidP="06DEA5C1" w:rsidRDefault="06DEA5C1" w14:paraId="0A4FED31" w14:textId="408A4C70">
      <w:pPr>
        <w:pStyle w:val="ListParagraph"/>
        <w:ind w:left="720"/>
        <w:rPr>
          <w:rFonts w:ascii="Arial" w:hAnsi="Arial" w:eastAsia="Arial" w:cs="Arial"/>
          <w:noProof w:val="0"/>
          <w:sz w:val="22"/>
          <w:szCs w:val="22"/>
          <w:lang w:val="en-GB"/>
        </w:rPr>
      </w:pPr>
    </w:p>
    <w:p w:rsidR="61493FD5" w:rsidP="47737CA8" w:rsidRDefault="61493FD5" w14:paraId="7CA3E5F1" w14:textId="5D6B2F9D">
      <w:pPr>
        <w:pStyle w:val="ListParagraph"/>
        <w:numPr>
          <w:ilvl w:val="0"/>
          <w:numId w:val="1"/>
        </w:numPr>
        <w:rPr>
          <w:rFonts w:ascii="Arial" w:hAnsi="Arial" w:eastAsia="Arial" w:cs="Arial"/>
          <w:noProof w:val="0"/>
          <w:sz w:val="22"/>
          <w:szCs w:val="22"/>
          <w:lang w:val="en-GB"/>
        </w:rPr>
      </w:pPr>
      <w:r w:rsidRPr="06DEA5C1" w:rsidR="61493FD5">
        <w:rPr>
          <w:rFonts w:ascii="Arial" w:hAnsi="Arial" w:eastAsia="Arial" w:cs="Arial"/>
          <w:b w:val="0"/>
          <w:bCs w:val="0"/>
          <w:i w:val="0"/>
          <w:iCs w:val="0"/>
          <w:caps w:val="0"/>
          <w:smallCaps w:val="0"/>
          <w:noProof w:val="0"/>
          <w:color w:val="000000" w:themeColor="text1" w:themeTint="FF" w:themeShade="FF"/>
          <w:sz w:val="22"/>
          <w:szCs w:val="22"/>
          <w:lang w:val="en-GB"/>
        </w:rPr>
        <w:t xml:space="preserve"> Lewis Charlesworth. (2024). What is Microsoft Excel used for and is it still </w:t>
      </w:r>
      <w:r w:rsidRPr="06DEA5C1" w:rsidR="3098BE22">
        <w:rPr>
          <w:rFonts w:ascii="Arial" w:hAnsi="Arial" w:eastAsia="Arial" w:cs="Arial"/>
          <w:b w:val="0"/>
          <w:bCs w:val="0"/>
          <w:i w:val="0"/>
          <w:iCs w:val="0"/>
          <w:caps w:val="0"/>
          <w:smallCaps w:val="0"/>
          <w:noProof w:val="0"/>
          <w:color w:val="000000" w:themeColor="text1" w:themeTint="FF" w:themeShade="FF"/>
          <w:sz w:val="22"/>
          <w:szCs w:val="22"/>
          <w:lang w:val="en-GB"/>
        </w:rPr>
        <w:t>relevant?</w:t>
      </w:r>
      <w:r w:rsidRPr="06DEA5C1" w:rsidR="61493F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DEA5C1" w:rsidR="61493FD5">
        <w:rPr>
          <w:rFonts w:ascii="Arial" w:hAnsi="Arial" w:eastAsia="Arial" w:cs="Arial"/>
          <w:b w:val="0"/>
          <w:bCs w:val="0"/>
          <w:i w:val="1"/>
          <w:iCs w:val="1"/>
          <w:caps w:val="0"/>
          <w:smallCaps w:val="0"/>
          <w:noProof w:val="0"/>
          <w:color w:val="000000" w:themeColor="text1" w:themeTint="FF" w:themeShade="FF"/>
          <w:sz w:val="22"/>
          <w:szCs w:val="22"/>
          <w:lang w:val="en-GB"/>
        </w:rPr>
        <w:t>Kaplan</w:t>
      </w:r>
      <w:r w:rsidRPr="06DEA5C1" w:rsidR="61493FD5">
        <w:rPr>
          <w:rFonts w:ascii="Arial" w:hAnsi="Arial" w:eastAsia="Arial" w:cs="Arial"/>
          <w:b w:val="0"/>
          <w:bCs w:val="0"/>
          <w:i w:val="0"/>
          <w:iCs w:val="0"/>
          <w:caps w:val="0"/>
          <w:smallCaps w:val="0"/>
          <w:noProof w:val="0"/>
          <w:color w:val="000000" w:themeColor="text1" w:themeTint="FF" w:themeShade="FF"/>
          <w:sz w:val="22"/>
          <w:szCs w:val="22"/>
          <w:lang w:val="en-GB"/>
        </w:rPr>
        <w:t>. 1(1), p.1. [Online]. Available at: https://kaplan.co.uk/blog/features/is-microsoft-excel-still-relevant [Accessed 19 November 2025].</w:t>
      </w:r>
    </w:p>
    <w:p w:rsidR="06DEA5C1" w:rsidP="06DEA5C1" w:rsidRDefault="06DEA5C1" w14:paraId="6A114FCA" w14:textId="31ADD353">
      <w:pPr>
        <w:pStyle w:val="ListParagraph"/>
        <w:ind w:left="720"/>
        <w:rPr>
          <w:rFonts w:ascii="Arial" w:hAnsi="Arial" w:eastAsia="Arial" w:cs="Arial"/>
          <w:noProof w:val="0"/>
          <w:sz w:val="22"/>
          <w:szCs w:val="22"/>
          <w:lang w:val="en-GB"/>
        </w:rPr>
      </w:pPr>
    </w:p>
    <w:p w:rsidR="00FC14D5" w:rsidP="06DEA5C1" w:rsidRDefault="00FC14D5" w14:paraId="2B0B19DE" w14:textId="26D75DF1">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2"/>
          <w:szCs w:val="22"/>
          <w:lang w:val="en-GB"/>
        </w:rPr>
      </w:pPr>
      <w:r w:rsidRPr="06DEA5C1" w:rsidR="00FC14D5">
        <w:rPr>
          <w:rFonts w:ascii="Arial" w:hAnsi="Arial" w:eastAsia="Arial" w:cs="Arial"/>
          <w:b w:val="0"/>
          <w:bCs w:val="0"/>
          <w:i w:val="0"/>
          <w:iCs w:val="0"/>
          <w:caps w:val="0"/>
          <w:smallCaps w:val="0"/>
          <w:noProof w:val="0"/>
          <w:color w:val="000000" w:themeColor="text1" w:themeTint="FF" w:themeShade="FF"/>
          <w:sz w:val="22"/>
          <w:szCs w:val="22"/>
          <w:lang w:val="en-GB"/>
        </w:rPr>
        <w:t xml:space="preserve">Reedy , Parker. (2016). </w:t>
      </w:r>
      <w:r w:rsidRPr="06DEA5C1" w:rsidR="00FC14D5">
        <w:rPr>
          <w:rFonts w:ascii="Arial" w:hAnsi="Arial" w:eastAsia="Arial" w:cs="Arial"/>
          <w:b w:val="0"/>
          <w:bCs w:val="0"/>
          <w:i w:val="1"/>
          <w:iCs w:val="1"/>
          <w:caps w:val="0"/>
          <w:smallCaps w:val="0"/>
          <w:noProof w:val="0"/>
          <w:color w:val="000000" w:themeColor="text1" w:themeTint="FF" w:themeShade="FF"/>
          <w:sz w:val="22"/>
          <w:szCs w:val="22"/>
          <w:lang w:val="en-GB"/>
        </w:rPr>
        <w:t>Digital Literacy unpacked</w:t>
      </w:r>
      <w:r w:rsidRPr="06DEA5C1" w:rsidR="00FC14D5">
        <w:rPr>
          <w:rFonts w:ascii="Arial" w:hAnsi="Arial" w:eastAsia="Arial" w:cs="Arial"/>
          <w:b w:val="0"/>
          <w:bCs w:val="0"/>
          <w:i w:val="0"/>
          <w:iCs w:val="0"/>
          <w:caps w:val="0"/>
          <w:smallCaps w:val="0"/>
          <w:noProof w:val="0"/>
          <w:color w:val="000000" w:themeColor="text1" w:themeTint="FF" w:themeShade="FF"/>
          <w:sz w:val="22"/>
          <w:szCs w:val="22"/>
          <w:lang w:val="en-GB"/>
        </w:rPr>
        <w:t>. n/a: Facet Publishing.</w:t>
      </w:r>
      <w:r>
        <w:br/>
      </w:r>
    </w:p>
    <w:p w:rsidR="00FC14D5" w:rsidP="06DEA5C1" w:rsidRDefault="00FC14D5" w14:paraId="5ED74980" w14:textId="5B447E25">
      <w:pPr>
        <w:pStyle w:val="ListParagraph"/>
        <w:numPr>
          <w:ilvl w:val="0"/>
          <w:numId w:val="1"/>
        </w:numPr>
        <w:rPr>
          <w:noProof w:val="0"/>
          <w:lang w:val="en-GB"/>
        </w:rPr>
      </w:pPr>
      <w:r w:rsidRPr="06DEA5C1" w:rsidR="00FC14D5">
        <w:rPr>
          <w:rFonts w:ascii="Arial" w:hAnsi="Arial" w:eastAsia="Arial" w:cs="Arial"/>
          <w:b w:val="0"/>
          <w:bCs w:val="0"/>
          <w:i w:val="0"/>
          <w:iCs w:val="0"/>
          <w:caps w:val="0"/>
          <w:smallCaps w:val="0"/>
          <w:noProof w:val="0"/>
          <w:color w:val="000000" w:themeColor="text1" w:themeTint="FF" w:themeShade="FF"/>
          <w:sz w:val="22"/>
          <w:szCs w:val="22"/>
          <w:lang w:val="en-GB"/>
        </w:rPr>
        <w:t>McGruer</w:t>
      </w:r>
      <w:r w:rsidRPr="06DEA5C1" w:rsidR="00FC14D5">
        <w:rPr>
          <w:rFonts w:ascii="Arial" w:hAnsi="Arial" w:eastAsia="Arial" w:cs="Arial"/>
          <w:b w:val="0"/>
          <w:bCs w:val="0"/>
          <w:i w:val="0"/>
          <w:iCs w:val="0"/>
          <w:caps w:val="0"/>
          <w:smallCaps w:val="0"/>
          <w:noProof w:val="0"/>
          <w:color w:val="000000" w:themeColor="text1" w:themeTint="FF" w:themeShade="FF"/>
          <w:sz w:val="22"/>
          <w:szCs w:val="22"/>
          <w:lang w:val="en-GB"/>
        </w:rPr>
        <w:t xml:space="preserve">, Dawn. (2019). </w:t>
      </w:r>
      <w:r w:rsidRPr="06DEA5C1" w:rsidR="00FC14D5">
        <w:rPr>
          <w:rFonts w:ascii="Arial" w:hAnsi="Arial" w:eastAsia="Arial" w:cs="Arial"/>
          <w:b w:val="0"/>
          <w:bCs w:val="0"/>
          <w:i w:val="1"/>
          <w:iCs w:val="1"/>
          <w:caps w:val="0"/>
          <w:smallCaps w:val="0"/>
          <w:noProof w:val="0"/>
          <w:color w:val="000000" w:themeColor="text1" w:themeTint="FF" w:themeShade="FF"/>
          <w:sz w:val="22"/>
          <w:szCs w:val="22"/>
          <w:lang w:val="en-GB"/>
        </w:rPr>
        <w:t>Dynamic Digital Marketing</w:t>
      </w:r>
      <w:r w:rsidRPr="06DEA5C1" w:rsidR="00FC14D5">
        <w:rPr>
          <w:rFonts w:ascii="Arial" w:hAnsi="Arial" w:eastAsia="Arial" w:cs="Arial"/>
          <w:b w:val="0"/>
          <w:bCs w:val="0"/>
          <w:i w:val="0"/>
          <w:iCs w:val="0"/>
          <w:caps w:val="0"/>
          <w:smallCaps w:val="0"/>
          <w:noProof w:val="0"/>
          <w:color w:val="000000" w:themeColor="text1" w:themeTint="FF" w:themeShade="FF"/>
          <w:sz w:val="22"/>
          <w:szCs w:val="22"/>
          <w:lang w:val="en-GB"/>
        </w:rPr>
        <w:t>. /: Wiley-Blackwell. P.14.</w:t>
      </w:r>
    </w:p>
    <w:p w:rsidR="1FE6EE06" w:rsidP="47737CA8" w:rsidRDefault="1FE6EE06" w14:paraId="00F114F8" w14:textId="575742A0">
      <w:pPr>
        <w:pStyle w:val="ListParagraph"/>
        <w:ind w:left="720"/>
        <w:rPr>
          <w:rFonts w:ascii="Arial" w:hAnsi="Arial" w:eastAsia="Arial" w:cs="Arial"/>
          <w:noProof w:val="0"/>
          <w:sz w:val="22"/>
          <w:szCs w:val="22"/>
          <w:lang w:val="en-GB"/>
        </w:rPr>
      </w:pPr>
    </w:p>
    <w:p w:rsidR="7A9ABBF3" w:rsidP="1FE6EE06" w:rsidRDefault="7A9ABBF3" w14:paraId="557A7E7E" w14:textId="26C307E4">
      <w:pPr>
        <w:pStyle w:val="ListParagraph"/>
        <w:numPr>
          <w:ilvl w:val="0"/>
          <w:numId w:val="1"/>
        </w:numPr>
        <w:rPr>
          <w:noProof w:val="0"/>
          <w:lang w:val="en-GB"/>
        </w:rPr>
      </w:pPr>
      <w:r w:rsidRPr="75842743" w:rsidR="7A9ABBF3">
        <w:rPr>
          <w:rFonts w:ascii="Arial" w:hAnsi="Arial" w:eastAsia="Arial" w:cs="Arial"/>
          <w:b w:val="0"/>
          <w:bCs w:val="0"/>
          <w:i w:val="0"/>
          <w:iCs w:val="0"/>
          <w:caps w:val="0"/>
          <w:smallCaps w:val="0"/>
          <w:noProof w:val="0"/>
          <w:color w:val="000000" w:themeColor="text1" w:themeTint="FF" w:themeShade="FF"/>
          <w:sz w:val="22"/>
          <w:szCs w:val="22"/>
          <w:lang w:val="en-GB"/>
        </w:rPr>
        <w:t xml:space="preserve">UMN Universitas. (2024). </w:t>
      </w:r>
      <w:r w:rsidRPr="75842743" w:rsidR="7A9ABBF3">
        <w:rPr>
          <w:rFonts w:ascii="Arial" w:hAnsi="Arial" w:eastAsia="Arial" w:cs="Arial"/>
          <w:b w:val="0"/>
          <w:bCs w:val="0"/>
          <w:i w:val="1"/>
          <w:iCs w:val="1"/>
          <w:caps w:val="0"/>
          <w:smallCaps w:val="0"/>
          <w:noProof w:val="0"/>
          <w:color w:val="000000" w:themeColor="text1" w:themeTint="FF" w:themeShade="FF"/>
          <w:sz w:val="22"/>
          <w:szCs w:val="22"/>
          <w:lang w:val="en-GB"/>
        </w:rPr>
        <w:t xml:space="preserve">Here’s Why </w:t>
      </w:r>
      <w:r w:rsidRPr="75842743" w:rsidR="7A9ABBF3">
        <w:rPr>
          <w:rFonts w:ascii="Arial" w:hAnsi="Arial" w:eastAsia="Arial" w:cs="Arial"/>
          <w:b w:val="0"/>
          <w:bCs w:val="0"/>
          <w:i w:val="1"/>
          <w:iCs w:val="1"/>
          <w:caps w:val="0"/>
          <w:smallCaps w:val="0"/>
          <w:noProof w:val="0"/>
          <w:color w:val="000000" w:themeColor="text1" w:themeTint="FF" w:themeShade="FF"/>
          <w:sz w:val="22"/>
          <w:szCs w:val="22"/>
          <w:lang w:val="en-GB"/>
        </w:rPr>
        <w:t>It’s</w:t>
      </w:r>
      <w:r w:rsidRPr="75842743" w:rsidR="7A9ABBF3">
        <w:rPr>
          <w:rFonts w:ascii="Arial" w:hAnsi="Arial" w:eastAsia="Arial" w:cs="Arial"/>
          <w:b w:val="0"/>
          <w:bCs w:val="0"/>
          <w:i w:val="1"/>
          <w:iCs w:val="1"/>
          <w:caps w:val="0"/>
          <w:smallCaps w:val="0"/>
          <w:noProof w:val="0"/>
          <w:color w:val="000000" w:themeColor="text1" w:themeTint="FF" w:themeShade="FF"/>
          <w:sz w:val="22"/>
          <w:szCs w:val="22"/>
          <w:lang w:val="en-GB"/>
        </w:rPr>
        <w:t xml:space="preserve"> Important for Students to Know Excel</w:t>
      </w:r>
      <w:r w:rsidRPr="75842743" w:rsidR="7A9ABBF3">
        <w:rPr>
          <w:rFonts w:ascii="Arial" w:hAnsi="Arial" w:eastAsia="Arial" w:cs="Arial"/>
          <w:b w:val="0"/>
          <w:bCs w:val="0"/>
          <w:i w:val="0"/>
          <w:iCs w:val="0"/>
          <w:caps w:val="0"/>
          <w:smallCaps w:val="0"/>
          <w:noProof w:val="0"/>
          <w:color w:val="000000" w:themeColor="text1" w:themeTint="FF" w:themeShade="FF"/>
          <w:sz w:val="22"/>
          <w:szCs w:val="22"/>
          <w:lang w:val="en-GB"/>
        </w:rPr>
        <w:t>. [Online]. UMN Universitas. Last Updated: April 29</w:t>
      </w:r>
      <w:r w:rsidRPr="75842743" w:rsidR="7A9ABBF3">
        <w:rPr>
          <w:rFonts w:ascii="Arial" w:hAnsi="Arial" w:eastAsia="Arial" w:cs="Arial"/>
          <w:b w:val="0"/>
          <w:bCs w:val="0"/>
          <w:i w:val="0"/>
          <w:iCs w:val="0"/>
          <w:caps w:val="0"/>
          <w:smallCaps w:val="0"/>
          <w:noProof w:val="0"/>
          <w:color w:val="000000" w:themeColor="text1" w:themeTint="FF" w:themeShade="FF"/>
          <w:sz w:val="22"/>
          <w:szCs w:val="22"/>
          <w:lang w:val="en-GB"/>
        </w:rPr>
        <w:t xml:space="preserve"> 2024</w:t>
      </w:r>
      <w:r w:rsidRPr="75842743" w:rsidR="7A9ABBF3">
        <w:rPr>
          <w:rFonts w:ascii="Arial" w:hAnsi="Arial" w:eastAsia="Arial" w:cs="Arial"/>
          <w:b w:val="0"/>
          <w:bCs w:val="0"/>
          <w:i w:val="0"/>
          <w:iCs w:val="0"/>
          <w:caps w:val="0"/>
          <w:smallCaps w:val="0"/>
          <w:noProof w:val="0"/>
          <w:color w:val="000000" w:themeColor="text1" w:themeTint="FF" w:themeShade="FF"/>
          <w:sz w:val="22"/>
          <w:szCs w:val="22"/>
          <w:lang w:val="en-GB"/>
        </w:rPr>
        <w:t>. Available at: https://www.umn.ac.id/en/heres-why-its-important-for-students-to-know-excel/ [Accessed 17 December 2025].</w:t>
      </w:r>
    </w:p>
    <w:p w:rsidR="7A9ABBF3" w:rsidP="75842743" w:rsidRDefault="7A9ABBF3" w14:paraId="425AE868" w14:textId="6698ED6F">
      <w:pPr>
        <w:pStyle w:val="ListParagraph"/>
        <w:ind w:left="720"/>
        <w:rPr>
          <w:noProof w:val="0"/>
          <w:lang w:val="en-GB"/>
        </w:rPr>
      </w:pPr>
    </w:p>
    <w:p w:rsidR="4171187C" w:rsidP="06DEA5C1" w:rsidRDefault="4171187C" w14:paraId="23A49F1B" w14:textId="069438B5">
      <w:pPr>
        <w:pStyle w:val="ListParagraph"/>
        <w:numPr>
          <w:ilvl w:val="0"/>
          <w:numId w:val="1"/>
        </w:numPr>
        <w:rPr>
          <w:rFonts w:ascii="Arial" w:hAnsi="Arial" w:eastAsia="Arial" w:cs="Arial"/>
          <w:noProof w:val="0"/>
          <w:sz w:val="22"/>
          <w:szCs w:val="22"/>
          <w:lang w:val="en-GB"/>
        </w:rPr>
      </w:pPr>
      <w:r w:rsidRPr="06DEA5C1" w:rsidR="417118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Rami Ali. (2025). How to Create a Financial Plan for Your Small Business. </w:t>
      </w:r>
      <w:r w:rsidRPr="06DEA5C1" w:rsidR="4171187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Oracle NetSuite</w:t>
      </w:r>
      <w:r w:rsidRPr="06DEA5C1" w:rsidR="417118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06DEA5C1" w:rsidR="417118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06DEA5C1" w:rsidR="417118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0), p.0. [Online]. Available at: https://www.netsuite.co.uk/portal/uk/resource/articles/financial-management/small-business-financial [Accessed 21 November 2025].</w:t>
      </w:r>
    </w:p>
    <w:p w:rsidR="75842743" w:rsidP="06DEA5C1" w:rsidRDefault="75842743" w14:paraId="2C929D0B" w14:textId="39B152A1">
      <w:pPr>
        <w:pStyle w:val="Normal"/>
        <w:ind w:left="0"/>
        <w:rPr>
          <w:rFonts w:ascii="Arial" w:hAnsi="Arial" w:eastAsia="Arial" w:cs="Arial"/>
          <w:noProof w:val="0"/>
          <w:sz w:val="22"/>
          <w:szCs w:val="22"/>
          <w:lang w:val="en-GB"/>
        </w:rPr>
      </w:pPr>
    </w:p>
    <w:p w:rsidR="06DEA5C1" w:rsidP="06DEA5C1" w:rsidRDefault="06DEA5C1" w14:paraId="16055E98" w14:textId="6F7C57B6">
      <w:pPr>
        <w:pStyle w:val="Normal"/>
        <w:ind w:left="0"/>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0c8197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E6DE1E"/>
    <w:rsid w:val="004B3D10"/>
    <w:rsid w:val="005016FB"/>
    <w:rsid w:val="00B64949"/>
    <w:rsid w:val="00CC30B9"/>
    <w:rsid w:val="00E373A2"/>
    <w:rsid w:val="00FC14D5"/>
    <w:rsid w:val="013A9C4D"/>
    <w:rsid w:val="01594E96"/>
    <w:rsid w:val="01FE1ADD"/>
    <w:rsid w:val="0212B0C0"/>
    <w:rsid w:val="0228353C"/>
    <w:rsid w:val="0230B928"/>
    <w:rsid w:val="02323DB4"/>
    <w:rsid w:val="026C37F2"/>
    <w:rsid w:val="02751243"/>
    <w:rsid w:val="02E28C8C"/>
    <w:rsid w:val="03ACB199"/>
    <w:rsid w:val="03DA5BEA"/>
    <w:rsid w:val="043272F1"/>
    <w:rsid w:val="051CAF5D"/>
    <w:rsid w:val="053426E9"/>
    <w:rsid w:val="057C796F"/>
    <w:rsid w:val="057E7293"/>
    <w:rsid w:val="058A720E"/>
    <w:rsid w:val="05A4A278"/>
    <w:rsid w:val="05B1668E"/>
    <w:rsid w:val="05B855E8"/>
    <w:rsid w:val="0663C1F6"/>
    <w:rsid w:val="06DEA5C1"/>
    <w:rsid w:val="072E92C6"/>
    <w:rsid w:val="07647CA3"/>
    <w:rsid w:val="07883126"/>
    <w:rsid w:val="07DAB3A0"/>
    <w:rsid w:val="0831DA4E"/>
    <w:rsid w:val="08565A36"/>
    <w:rsid w:val="085F52C7"/>
    <w:rsid w:val="08804AB7"/>
    <w:rsid w:val="089A6418"/>
    <w:rsid w:val="08A636AE"/>
    <w:rsid w:val="08B971AF"/>
    <w:rsid w:val="08CB2D27"/>
    <w:rsid w:val="08D9C593"/>
    <w:rsid w:val="093EA7A2"/>
    <w:rsid w:val="095F4368"/>
    <w:rsid w:val="0967585F"/>
    <w:rsid w:val="09AA6D6E"/>
    <w:rsid w:val="09B6C5F2"/>
    <w:rsid w:val="0A014F26"/>
    <w:rsid w:val="0A16AF61"/>
    <w:rsid w:val="0A19E96C"/>
    <w:rsid w:val="0A925F99"/>
    <w:rsid w:val="0AA7C9C6"/>
    <w:rsid w:val="0B03A46C"/>
    <w:rsid w:val="0B553E78"/>
    <w:rsid w:val="0B658C4E"/>
    <w:rsid w:val="0CD3F3CD"/>
    <w:rsid w:val="0CED284A"/>
    <w:rsid w:val="0D212FF9"/>
    <w:rsid w:val="0D445756"/>
    <w:rsid w:val="0D5D53CD"/>
    <w:rsid w:val="0DEE7186"/>
    <w:rsid w:val="0E02FF70"/>
    <w:rsid w:val="0E08DB44"/>
    <w:rsid w:val="0E670334"/>
    <w:rsid w:val="0E8A8E63"/>
    <w:rsid w:val="0EBD9808"/>
    <w:rsid w:val="0EBE00BB"/>
    <w:rsid w:val="0EFB3F55"/>
    <w:rsid w:val="0F1FA7D3"/>
    <w:rsid w:val="0F382204"/>
    <w:rsid w:val="0F6B500D"/>
    <w:rsid w:val="0F6CA128"/>
    <w:rsid w:val="0F84E130"/>
    <w:rsid w:val="0F873814"/>
    <w:rsid w:val="0FCB7607"/>
    <w:rsid w:val="0FFD48D6"/>
    <w:rsid w:val="105C2154"/>
    <w:rsid w:val="107C04E1"/>
    <w:rsid w:val="1081AA89"/>
    <w:rsid w:val="1086D001"/>
    <w:rsid w:val="10A3D6C5"/>
    <w:rsid w:val="10EA8B6E"/>
    <w:rsid w:val="110328E5"/>
    <w:rsid w:val="111F343D"/>
    <w:rsid w:val="116AC521"/>
    <w:rsid w:val="11F03BC2"/>
    <w:rsid w:val="11F9B9C8"/>
    <w:rsid w:val="121F1DC2"/>
    <w:rsid w:val="1243EFEE"/>
    <w:rsid w:val="125484DE"/>
    <w:rsid w:val="12B59442"/>
    <w:rsid w:val="12F6DB7C"/>
    <w:rsid w:val="1307938A"/>
    <w:rsid w:val="1352B8F1"/>
    <w:rsid w:val="13BED035"/>
    <w:rsid w:val="13E78DA2"/>
    <w:rsid w:val="13F5F930"/>
    <w:rsid w:val="147A3608"/>
    <w:rsid w:val="14A673F6"/>
    <w:rsid w:val="14C13F82"/>
    <w:rsid w:val="14E6DE1E"/>
    <w:rsid w:val="15CD750C"/>
    <w:rsid w:val="15DD95F6"/>
    <w:rsid w:val="15FBC538"/>
    <w:rsid w:val="1625E8BA"/>
    <w:rsid w:val="16AA6E7A"/>
    <w:rsid w:val="16F9CEC0"/>
    <w:rsid w:val="16FDACF1"/>
    <w:rsid w:val="171858ED"/>
    <w:rsid w:val="1748952B"/>
    <w:rsid w:val="17819E2E"/>
    <w:rsid w:val="17F2B575"/>
    <w:rsid w:val="1803ECB8"/>
    <w:rsid w:val="18541A9F"/>
    <w:rsid w:val="187C60F3"/>
    <w:rsid w:val="18830273"/>
    <w:rsid w:val="18E8D775"/>
    <w:rsid w:val="18FE6445"/>
    <w:rsid w:val="197596A5"/>
    <w:rsid w:val="1A1BB274"/>
    <w:rsid w:val="1A5D518B"/>
    <w:rsid w:val="1A5D5494"/>
    <w:rsid w:val="1A83538E"/>
    <w:rsid w:val="1AAB747B"/>
    <w:rsid w:val="1AEED212"/>
    <w:rsid w:val="1B1C086B"/>
    <w:rsid w:val="1BE76B88"/>
    <w:rsid w:val="1BE89D3F"/>
    <w:rsid w:val="1BFE01E5"/>
    <w:rsid w:val="1C1D9D41"/>
    <w:rsid w:val="1C6266E4"/>
    <w:rsid w:val="1C74D542"/>
    <w:rsid w:val="1C956A15"/>
    <w:rsid w:val="1CA98B51"/>
    <w:rsid w:val="1D1FA838"/>
    <w:rsid w:val="1D36FB5D"/>
    <w:rsid w:val="1D3A0E6F"/>
    <w:rsid w:val="1D5A5FAF"/>
    <w:rsid w:val="1D70F42D"/>
    <w:rsid w:val="1D8BD8A7"/>
    <w:rsid w:val="1D947D23"/>
    <w:rsid w:val="1D97EACA"/>
    <w:rsid w:val="1DC1CA29"/>
    <w:rsid w:val="1E2B18A6"/>
    <w:rsid w:val="1E53D6BA"/>
    <w:rsid w:val="1E6E0DCB"/>
    <w:rsid w:val="1EA5B6D2"/>
    <w:rsid w:val="1EC0462C"/>
    <w:rsid w:val="1F05020C"/>
    <w:rsid w:val="1F2F34DD"/>
    <w:rsid w:val="1F573C2B"/>
    <w:rsid w:val="1F602EF9"/>
    <w:rsid w:val="1F60696C"/>
    <w:rsid w:val="1F9D8A5A"/>
    <w:rsid w:val="1FA10321"/>
    <w:rsid w:val="1FD15EC6"/>
    <w:rsid w:val="1FE6EE06"/>
    <w:rsid w:val="203BE64F"/>
    <w:rsid w:val="20557A22"/>
    <w:rsid w:val="205F0B2F"/>
    <w:rsid w:val="207114CE"/>
    <w:rsid w:val="20759028"/>
    <w:rsid w:val="209A32D1"/>
    <w:rsid w:val="20A618F7"/>
    <w:rsid w:val="212CCED4"/>
    <w:rsid w:val="2159DD46"/>
    <w:rsid w:val="2175D0F3"/>
    <w:rsid w:val="21BE1EE9"/>
    <w:rsid w:val="224D626B"/>
    <w:rsid w:val="22831AE3"/>
    <w:rsid w:val="22D097E5"/>
    <w:rsid w:val="22E718B3"/>
    <w:rsid w:val="2370580F"/>
    <w:rsid w:val="23ACF749"/>
    <w:rsid w:val="249BEF91"/>
    <w:rsid w:val="24ACE51D"/>
    <w:rsid w:val="24CD5E7F"/>
    <w:rsid w:val="24CF02EE"/>
    <w:rsid w:val="24D80024"/>
    <w:rsid w:val="25560B6C"/>
    <w:rsid w:val="2561518B"/>
    <w:rsid w:val="2584D43A"/>
    <w:rsid w:val="258B6850"/>
    <w:rsid w:val="25AEAF7D"/>
    <w:rsid w:val="25F04EE3"/>
    <w:rsid w:val="261610B7"/>
    <w:rsid w:val="2640F56D"/>
    <w:rsid w:val="26612B68"/>
    <w:rsid w:val="26829206"/>
    <w:rsid w:val="268B31A4"/>
    <w:rsid w:val="268D34DD"/>
    <w:rsid w:val="26981A0B"/>
    <w:rsid w:val="26A604F5"/>
    <w:rsid w:val="26CEA3C9"/>
    <w:rsid w:val="279857E0"/>
    <w:rsid w:val="27A7088F"/>
    <w:rsid w:val="2809BFEC"/>
    <w:rsid w:val="283A0913"/>
    <w:rsid w:val="2875022D"/>
    <w:rsid w:val="28A9E34D"/>
    <w:rsid w:val="29612393"/>
    <w:rsid w:val="2970F62C"/>
    <w:rsid w:val="29763ED1"/>
    <w:rsid w:val="299E60CC"/>
    <w:rsid w:val="29AA46DC"/>
    <w:rsid w:val="29F27D93"/>
    <w:rsid w:val="2A5F6EE1"/>
    <w:rsid w:val="2A64C82F"/>
    <w:rsid w:val="2AF3E817"/>
    <w:rsid w:val="2AFCE5CC"/>
    <w:rsid w:val="2B48514D"/>
    <w:rsid w:val="2B49CBB2"/>
    <w:rsid w:val="2B4EB078"/>
    <w:rsid w:val="2B7812C3"/>
    <w:rsid w:val="2B7A24D1"/>
    <w:rsid w:val="2BB9625F"/>
    <w:rsid w:val="2BBE7BA2"/>
    <w:rsid w:val="2C6CA51C"/>
    <w:rsid w:val="2CE7FE22"/>
    <w:rsid w:val="2D3E0397"/>
    <w:rsid w:val="2D4466B6"/>
    <w:rsid w:val="2D52EE90"/>
    <w:rsid w:val="2D6AE4AF"/>
    <w:rsid w:val="2D93A02A"/>
    <w:rsid w:val="2DCAD0D8"/>
    <w:rsid w:val="2DD40614"/>
    <w:rsid w:val="2E313E87"/>
    <w:rsid w:val="2ECB0A27"/>
    <w:rsid w:val="2F01B83E"/>
    <w:rsid w:val="2F129BEB"/>
    <w:rsid w:val="2F272A10"/>
    <w:rsid w:val="2FAE7F98"/>
    <w:rsid w:val="2FC25F9C"/>
    <w:rsid w:val="2FE5BE9F"/>
    <w:rsid w:val="302745FF"/>
    <w:rsid w:val="303D5824"/>
    <w:rsid w:val="30463DF4"/>
    <w:rsid w:val="305DF34E"/>
    <w:rsid w:val="30639782"/>
    <w:rsid w:val="30699D19"/>
    <w:rsid w:val="3098BE22"/>
    <w:rsid w:val="30C0CC17"/>
    <w:rsid w:val="30C2AAD3"/>
    <w:rsid w:val="3114FA96"/>
    <w:rsid w:val="3149698B"/>
    <w:rsid w:val="31A6178E"/>
    <w:rsid w:val="31BFF4D5"/>
    <w:rsid w:val="32358EB0"/>
    <w:rsid w:val="3268DCB7"/>
    <w:rsid w:val="3271D591"/>
    <w:rsid w:val="329E94FE"/>
    <w:rsid w:val="32F6B7FE"/>
    <w:rsid w:val="3322BDDE"/>
    <w:rsid w:val="3322C854"/>
    <w:rsid w:val="3389DFAC"/>
    <w:rsid w:val="34078A10"/>
    <w:rsid w:val="3468F526"/>
    <w:rsid w:val="34C751C0"/>
    <w:rsid w:val="3575CB58"/>
    <w:rsid w:val="35EBA664"/>
    <w:rsid w:val="363AF0F3"/>
    <w:rsid w:val="36597CBC"/>
    <w:rsid w:val="368C3638"/>
    <w:rsid w:val="368D5E0A"/>
    <w:rsid w:val="36B3B8AE"/>
    <w:rsid w:val="371F7846"/>
    <w:rsid w:val="37316E25"/>
    <w:rsid w:val="373F9F43"/>
    <w:rsid w:val="375AA80E"/>
    <w:rsid w:val="375E4B6D"/>
    <w:rsid w:val="378BAC6D"/>
    <w:rsid w:val="379AFF1C"/>
    <w:rsid w:val="37A49D04"/>
    <w:rsid w:val="38018D5D"/>
    <w:rsid w:val="38205DA0"/>
    <w:rsid w:val="38567B16"/>
    <w:rsid w:val="38D725DC"/>
    <w:rsid w:val="38F52798"/>
    <w:rsid w:val="3903CF11"/>
    <w:rsid w:val="391CB8B6"/>
    <w:rsid w:val="393EC7F8"/>
    <w:rsid w:val="39B3ED0F"/>
    <w:rsid w:val="3A3CB09A"/>
    <w:rsid w:val="3A62F61C"/>
    <w:rsid w:val="3B922AA2"/>
    <w:rsid w:val="3B9C53E9"/>
    <w:rsid w:val="3BA892C7"/>
    <w:rsid w:val="3BCC147C"/>
    <w:rsid w:val="3BFA2606"/>
    <w:rsid w:val="3C00F7CC"/>
    <w:rsid w:val="3C1A5010"/>
    <w:rsid w:val="3C69D02F"/>
    <w:rsid w:val="3C6D98D2"/>
    <w:rsid w:val="3C91A7DF"/>
    <w:rsid w:val="3CCC68AE"/>
    <w:rsid w:val="3CCE9372"/>
    <w:rsid w:val="3CE18C90"/>
    <w:rsid w:val="3CED6C9A"/>
    <w:rsid w:val="3CF3DF74"/>
    <w:rsid w:val="3D0F3068"/>
    <w:rsid w:val="3D1591FA"/>
    <w:rsid w:val="3D781123"/>
    <w:rsid w:val="3D9115E1"/>
    <w:rsid w:val="3D96AFE2"/>
    <w:rsid w:val="3D9DDC92"/>
    <w:rsid w:val="3DF9F2A8"/>
    <w:rsid w:val="3E2A1598"/>
    <w:rsid w:val="3E5CDC67"/>
    <w:rsid w:val="3E5FEF8D"/>
    <w:rsid w:val="3EA5CA6F"/>
    <w:rsid w:val="3EC04A66"/>
    <w:rsid w:val="3F34AD8F"/>
    <w:rsid w:val="3F3F97FE"/>
    <w:rsid w:val="3F705D52"/>
    <w:rsid w:val="3FFFDB5C"/>
    <w:rsid w:val="406F9C25"/>
    <w:rsid w:val="40E380AF"/>
    <w:rsid w:val="40FF2024"/>
    <w:rsid w:val="4171187C"/>
    <w:rsid w:val="4205AEC0"/>
    <w:rsid w:val="425CB6BF"/>
    <w:rsid w:val="42933722"/>
    <w:rsid w:val="42C0CE52"/>
    <w:rsid w:val="4378477B"/>
    <w:rsid w:val="4381219E"/>
    <w:rsid w:val="43A224B3"/>
    <w:rsid w:val="43AA60F7"/>
    <w:rsid w:val="4406C201"/>
    <w:rsid w:val="44482A19"/>
    <w:rsid w:val="444EDDE0"/>
    <w:rsid w:val="445B680E"/>
    <w:rsid w:val="447D6867"/>
    <w:rsid w:val="44C5993F"/>
    <w:rsid w:val="4522A1FF"/>
    <w:rsid w:val="45B148B8"/>
    <w:rsid w:val="45F83520"/>
    <w:rsid w:val="465002D8"/>
    <w:rsid w:val="4657ED68"/>
    <w:rsid w:val="4665E544"/>
    <w:rsid w:val="46781FA1"/>
    <w:rsid w:val="4679BF12"/>
    <w:rsid w:val="467A09EB"/>
    <w:rsid w:val="469F34E2"/>
    <w:rsid w:val="469FBC36"/>
    <w:rsid w:val="46A3122D"/>
    <w:rsid w:val="46F2031B"/>
    <w:rsid w:val="475E22E6"/>
    <w:rsid w:val="47737CA8"/>
    <w:rsid w:val="478B2172"/>
    <w:rsid w:val="487DF199"/>
    <w:rsid w:val="488DFFBF"/>
    <w:rsid w:val="491DF3F9"/>
    <w:rsid w:val="49375D8C"/>
    <w:rsid w:val="49EFAE80"/>
    <w:rsid w:val="4A80416C"/>
    <w:rsid w:val="4ACC9723"/>
    <w:rsid w:val="4B43137C"/>
    <w:rsid w:val="4B86376A"/>
    <w:rsid w:val="4BFF7817"/>
    <w:rsid w:val="4C4AA54C"/>
    <w:rsid w:val="4D073281"/>
    <w:rsid w:val="4D225999"/>
    <w:rsid w:val="4D2B5B6E"/>
    <w:rsid w:val="4D5C8CF6"/>
    <w:rsid w:val="4D7C3F79"/>
    <w:rsid w:val="4D7E1EB3"/>
    <w:rsid w:val="4D8ADC61"/>
    <w:rsid w:val="4E4EEA99"/>
    <w:rsid w:val="4E928AD4"/>
    <w:rsid w:val="4FEB1BB0"/>
    <w:rsid w:val="5000844B"/>
    <w:rsid w:val="5009D6FE"/>
    <w:rsid w:val="50F1F1F0"/>
    <w:rsid w:val="5158763D"/>
    <w:rsid w:val="51C01819"/>
    <w:rsid w:val="5218FE65"/>
    <w:rsid w:val="523A5641"/>
    <w:rsid w:val="524E3B46"/>
    <w:rsid w:val="5268F1C8"/>
    <w:rsid w:val="527EA2F6"/>
    <w:rsid w:val="530A62EA"/>
    <w:rsid w:val="5318B738"/>
    <w:rsid w:val="536C1289"/>
    <w:rsid w:val="53A0F250"/>
    <w:rsid w:val="540D2265"/>
    <w:rsid w:val="549E1838"/>
    <w:rsid w:val="550422B1"/>
    <w:rsid w:val="55166A48"/>
    <w:rsid w:val="55BA328C"/>
    <w:rsid w:val="55CB01B4"/>
    <w:rsid w:val="56432C0E"/>
    <w:rsid w:val="56F1E151"/>
    <w:rsid w:val="58076F03"/>
    <w:rsid w:val="582912B1"/>
    <w:rsid w:val="585E3430"/>
    <w:rsid w:val="58B1AF45"/>
    <w:rsid w:val="58D2409A"/>
    <w:rsid w:val="58D27E25"/>
    <w:rsid w:val="5929A628"/>
    <w:rsid w:val="59314DF6"/>
    <w:rsid w:val="597F2A31"/>
    <w:rsid w:val="598AD725"/>
    <w:rsid w:val="59A097B2"/>
    <w:rsid w:val="59D97F3E"/>
    <w:rsid w:val="59DBFB3B"/>
    <w:rsid w:val="5A1285AF"/>
    <w:rsid w:val="5A2644E1"/>
    <w:rsid w:val="5A4DA9E8"/>
    <w:rsid w:val="5A59114E"/>
    <w:rsid w:val="5A621E8E"/>
    <w:rsid w:val="5A84E332"/>
    <w:rsid w:val="5A9DB293"/>
    <w:rsid w:val="5AE38E24"/>
    <w:rsid w:val="5B92F122"/>
    <w:rsid w:val="5BB71B99"/>
    <w:rsid w:val="5C1D05C6"/>
    <w:rsid w:val="5C2430B5"/>
    <w:rsid w:val="5CB161C5"/>
    <w:rsid w:val="5CC75A04"/>
    <w:rsid w:val="5D097407"/>
    <w:rsid w:val="5D910550"/>
    <w:rsid w:val="5DA81728"/>
    <w:rsid w:val="5DB144F8"/>
    <w:rsid w:val="5E048B59"/>
    <w:rsid w:val="5E052A65"/>
    <w:rsid w:val="5E0D4526"/>
    <w:rsid w:val="5E176EC6"/>
    <w:rsid w:val="5F8A6A18"/>
    <w:rsid w:val="5FD44B5E"/>
    <w:rsid w:val="5FD86AB3"/>
    <w:rsid w:val="60080CE5"/>
    <w:rsid w:val="60CC2D33"/>
    <w:rsid w:val="60EFD95C"/>
    <w:rsid w:val="61493FD5"/>
    <w:rsid w:val="61796BA7"/>
    <w:rsid w:val="61C032D4"/>
    <w:rsid w:val="61E47A73"/>
    <w:rsid w:val="6232CFC8"/>
    <w:rsid w:val="623ED141"/>
    <w:rsid w:val="62678035"/>
    <w:rsid w:val="62D15AE5"/>
    <w:rsid w:val="6331446B"/>
    <w:rsid w:val="63DF8C13"/>
    <w:rsid w:val="63EC2EE2"/>
    <w:rsid w:val="63ECF636"/>
    <w:rsid w:val="6441CBD4"/>
    <w:rsid w:val="64711ADF"/>
    <w:rsid w:val="6483FE1D"/>
    <w:rsid w:val="6495691A"/>
    <w:rsid w:val="64B4B151"/>
    <w:rsid w:val="64F990CD"/>
    <w:rsid w:val="655C8199"/>
    <w:rsid w:val="656B7E0C"/>
    <w:rsid w:val="6578D934"/>
    <w:rsid w:val="6587BB7D"/>
    <w:rsid w:val="66113829"/>
    <w:rsid w:val="6625E678"/>
    <w:rsid w:val="6654064E"/>
    <w:rsid w:val="6664206F"/>
    <w:rsid w:val="666CF071"/>
    <w:rsid w:val="6690F058"/>
    <w:rsid w:val="66CACF9E"/>
    <w:rsid w:val="66F830AF"/>
    <w:rsid w:val="6762DC8C"/>
    <w:rsid w:val="67727707"/>
    <w:rsid w:val="677BA057"/>
    <w:rsid w:val="67BBAC52"/>
    <w:rsid w:val="67DD7BD9"/>
    <w:rsid w:val="67E041B8"/>
    <w:rsid w:val="67E4FA0A"/>
    <w:rsid w:val="68166F28"/>
    <w:rsid w:val="68412196"/>
    <w:rsid w:val="685BA4AB"/>
    <w:rsid w:val="68966AF7"/>
    <w:rsid w:val="690259D9"/>
    <w:rsid w:val="69055B49"/>
    <w:rsid w:val="695055F4"/>
    <w:rsid w:val="6969B32A"/>
    <w:rsid w:val="69E72EF7"/>
    <w:rsid w:val="6A1E4A7B"/>
    <w:rsid w:val="6A7F3702"/>
    <w:rsid w:val="6A88DDC5"/>
    <w:rsid w:val="6AC61B11"/>
    <w:rsid w:val="6ACBF38C"/>
    <w:rsid w:val="6B2E816B"/>
    <w:rsid w:val="6B71D8C0"/>
    <w:rsid w:val="6B7257D6"/>
    <w:rsid w:val="6B8C85B9"/>
    <w:rsid w:val="6BB40C61"/>
    <w:rsid w:val="6BBFEA38"/>
    <w:rsid w:val="6BF10C48"/>
    <w:rsid w:val="6BF7B3B8"/>
    <w:rsid w:val="6C3A9919"/>
    <w:rsid w:val="6C7876E4"/>
    <w:rsid w:val="6CB48BF5"/>
    <w:rsid w:val="6CBE938E"/>
    <w:rsid w:val="6D014F43"/>
    <w:rsid w:val="6D0FC442"/>
    <w:rsid w:val="6D57F4B5"/>
    <w:rsid w:val="6D7451D3"/>
    <w:rsid w:val="6DE0EEFF"/>
    <w:rsid w:val="6E1FEF67"/>
    <w:rsid w:val="6E827650"/>
    <w:rsid w:val="6EB2084F"/>
    <w:rsid w:val="6FADAD12"/>
    <w:rsid w:val="70123D03"/>
    <w:rsid w:val="706E7999"/>
    <w:rsid w:val="70E29812"/>
    <w:rsid w:val="71177F96"/>
    <w:rsid w:val="71394A08"/>
    <w:rsid w:val="71B7D475"/>
    <w:rsid w:val="71C26317"/>
    <w:rsid w:val="71F8A92B"/>
    <w:rsid w:val="721D2497"/>
    <w:rsid w:val="721ED95C"/>
    <w:rsid w:val="723D5DD0"/>
    <w:rsid w:val="7298E117"/>
    <w:rsid w:val="729B704A"/>
    <w:rsid w:val="72D1F549"/>
    <w:rsid w:val="733C115A"/>
    <w:rsid w:val="73BEACAE"/>
    <w:rsid w:val="73E44EA9"/>
    <w:rsid w:val="7410A130"/>
    <w:rsid w:val="7462C188"/>
    <w:rsid w:val="74D9ECDB"/>
    <w:rsid w:val="74E120EC"/>
    <w:rsid w:val="74F14806"/>
    <w:rsid w:val="74F9AE65"/>
    <w:rsid w:val="7530E279"/>
    <w:rsid w:val="755341B1"/>
    <w:rsid w:val="75842743"/>
    <w:rsid w:val="7586701C"/>
    <w:rsid w:val="75D7EC31"/>
    <w:rsid w:val="7630FCAD"/>
    <w:rsid w:val="76AE0FC9"/>
    <w:rsid w:val="7770D256"/>
    <w:rsid w:val="778829B6"/>
    <w:rsid w:val="778C3C5C"/>
    <w:rsid w:val="77E2A646"/>
    <w:rsid w:val="786A1D1D"/>
    <w:rsid w:val="787C7DD8"/>
    <w:rsid w:val="78D05765"/>
    <w:rsid w:val="78E2BF5E"/>
    <w:rsid w:val="7928CA36"/>
    <w:rsid w:val="792B14A4"/>
    <w:rsid w:val="796CEFDC"/>
    <w:rsid w:val="79B81072"/>
    <w:rsid w:val="79E0C709"/>
    <w:rsid w:val="7A373B18"/>
    <w:rsid w:val="7A3A0F59"/>
    <w:rsid w:val="7A3C9987"/>
    <w:rsid w:val="7A77D872"/>
    <w:rsid w:val="7A9ABBF3"/>
    <w:rsid w:val="7AB247F4"/>
    <w:rsid w:val="7AC42C61"/>
    <w:rsid w:val="7B259350"/>
    <w:rsid w:val="7B57584F"/>
    <w:rsid w:val="7B663FD0"/>
    <w:rsid w:val="7B691A93"/>
    <w:rsid w:val="7BF9D90B"/>
    <w:rsid w:val="7CA5F9BF"/>
    <w:rsid w:val="7CC0A147"/>
    <w:rsid w:val="7CEB4E75"/>
    <w:rsid w:val="7D2E1368"/>
    <w:rsid w:val="7D3F5038"/>
    <w:rsid w:val="7D513A94"/>
    <w:rsid w:val="7D85E72F"/>
    <w:rsid w:val="7DB5DAC7"/>
    <w:rsid w:val="7DB8D5D6"/>
    <w:rsid w:val="7DC5E213"/>
    <w:rsid w:val="7E44CECB"/>
    <w:rsid w:val="7E8DE3D9"/>
    <w:rsid w:val="7EA34EAA"/>
    <w:rsid w:val="7EE71A1F"/>
    <w:rsid w:val="7FE36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6DE1E"/>
  <w15:chartTrackingRefBased/>
  <w15:docId w15:val="{ADB61086-3297-4AA1-AD08-D7C78DC22E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FAE7F98"/>
    <w:pPr>
      <w:spacing/>
      <w:ind w:left="720"/>
      <w:contextualSpacing/>
    </w:pPr>
  </w:style>
  <w:style w:type="character" w:styleId="Hyperlink">
    <w:uiPriority w:val="99"/>
    <w:name w:val="Hyperlink"/>
    <w:basedOn w:val="DefaultParagraphFont"/>
    <w:unhideWhenUsed/>
    <w:rsid w:val="2FAE7F9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06293923" /><Relationship Type="http://schemas.openxmlformats.org/officeDocument/2006/relationships/image" Target="/media/image2.png" Id="rId673541541" /><Relationship Type="http://schemas.openxmlformats.org/officeDocument/2006/relationships/numbering" Target="/word/numbering.xml" Id="R12be924c868a451c" /><Relationship Type="http://schemas.openxmlformats.org/officeDocument/2006/relationships/hyperlink" Target="https://www.webador.com/v2/website/7327403/editor/page/31757219" TargetMode="External" Id="R97eae48121d14afc" /><Relationship Type="http://schemas.openxmlformats.org/officeDocument/2006/relationships/hyperlink" Target="https://forms.office.com/Pages/ResponsePage.aspx?id=-REPTm4EBUWcuNshUjEeIb5yCer41d9KtNscL1wX-NZUOUtHUkFJRzhPSTRTQ01VWVI4N1hFWVc2OC4u" TargetMode="External" Id="R9ff34f43f2e349e5" /><Relationship Type="http://schemas.openxmlformats.org/officeDocument/2006/relationships/hyperlink" Target="https://www.prospects.ac.uk/jobs-and-work-experience/self-employment/how-to-start-a-business/" TargetMode="External" Id="Rfa7d88b1a8834b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Anam Rabbani (2425710)</dc:creator>
  <keywords/>
  <dc:description/>
  <lastModifiedBy>Anam Rabbani (2425710)</lastModifiedBy>
  <revision>12</revision>
  <dcterms:created xsi:type="dcterms:W3CDTF">2025-11-13T06:24:09.2971637Z</dcterms:created>
  <dcterms:modified xsi:type="dcterms:W3CDTF">2026-02-27T23:43:14.4504282Z</dcterms:modified>
</coreProperties>
</file>