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0944004"/>
        <w:docPartObj>
          <w:docPartGallery w:val="Cover Pages"/>
          <w:docPartUnique/>
        </w:docPartObj>
      </w:sdtPr>
      <w:sdtContent>
        <w:p w14:paraId="7089C0F9" w14:textId="69F21ADA" w:rsidR="008169AD" w:rsidRPr="008169AD" w:rsidRDefault="00627F95" w:rsidP="00B81B3F">
          <w:r>
            <w:rPr>
              <w:noProof/>
            </w:rPr>
            <mc:AlternateContent>
              <mc:Choice Requires="wpg">
                <w:drawing>
                  <wp:anchor distT="0" distB="0" distL="114300" distR="114300" simplePos="0" relativeHeight="251658240" behindDoc="0" locked="0" layoutInCell="1" allowOverlap="1" wp14:anchorId="503F7D9E" wp14:editId="4026AF3B">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F6860C5" w14:textId="10429C06" w:rsidR="00627F95" w:rsidRDefault="00627F95">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     </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25548C5" w14:textId="4B337975" w:rsidR="00627F95" w:rsidRDefault="00627F95">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867025" y="7285511"/>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CD59A49" w14:textId="07E6F685" w:rsidR="00627F95" w:rsidRDefault="00627F95">
                                      <w:pPr>
                                        <w:pStyle w:val="NoSpacing"/>
                                        <w:spacing w:after="180"/>
                                        <w:rPr>
                                          <w:color w:val="E7E6E6" w:themeColor="background2"/>
                                          <w:spacing w:val="20"/>
                                          <w:sz w:val="36"/>
                                          <w:szCs w:val="36"/>
                                        </w:rPr>
                                      </w:pPr>
                                      <w:r>
                                        <w:rPr>
                                          <w:color w:val="E7E6E6" w:themeColor="background2"/>
                                          <w:spacing w:val="20"/>
                                          <w:sz w:val="36"/>
                                          <w:szCs w:val="36"/>
                                        </w:rPr>
                                        <w:t>Hannah Milward (2305212)</w:t>
                                      </w:r>
                                    </w:p>
                                  </w:sdtContent>
                                </w:sdt>
                                <w:p w14:paraId="398CD1F0" w14:textId="5BED1366" w:rsidR="00627F9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D60CB5">
                                        <w:rPr>
                                          <w:color w:val="E7E6E6" w:themeColor="background2"/>
                                          <w:spacing w:val="20"/>
                                          <w:sz w:val="36"/>
                                          <w:szCs w:val="36"/>
                                        </w:rPr>
                                        <w:t>Module number</w:t>
                                      </w:r>
                                      <w:r w:rsidR="00F26207">
                                        <w:rPr>
                                          <w:color w:val="E7E6E6" w:themeColor="background2"/>
                                          <w:spacing w:val="20"/>
                                          <w:sz w:val="36"/>
                                          <w:szCs w:val="36"/>
                                        </w:rPr>
                                        <w:t xml:space="preserve"> </w:t>
                                      </w:r>
                                      <w:r w:rsidR="008D5947">
                                        <w:rPr>
                                          <w:color w:val="E7E6E6" w:themeColor="background2"/>
                                          <w:spacing w:val="20"/>
                                          <w:sz w:val="36"/>
                                          <w:szCs w:val="36"/>
                                        </w:rPr>
                                        <w:t>BMC</w:t>
                                      </w:r>
                                      <w:r w:rsidR="00A404CA">
                                        <w:rPr>
                                          <w:color w:val="E7E6E6" w:themeColor="background2"/>
                                          <w:spacing w:val="20"/>
                                          <w:sz w:val="36"/>
                                          <w:szCs w:val="36"/>
                                        </w:rPr>
                                        <w:t>P4002</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03F7D9E" id="Group 471"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n97cEADAACAMOj9U5vD&#13;&#10;D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F6860C5" w14:textId="10429C06" w:rsidR="00627F95" w:rsidRDefault="00627F95">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     </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25548C5" w14:textId="4B337975" w:rsidR="00627F95" w:rsidRDefault="00627F95">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28670;top:72855;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CD59A49" w14:textId="07E6F685" w:rsidR="00627F95" w:rsidRDefault="00627F95">
                                <w:pPr>
                                  <w:pStyle w:val="NoSpacing"/>
                                  <w:spacing w:after="180"/>
                                  <w:rPr>
                                    <w:color w:val="E7E6E6" w:themeColor="background2"/>
                                    <w:spacing w:val="20"/>
                                    <w:sz w:val="36"/>
                                    <w:szCs w:val="36"/>
                                  </w:rPr>
                                </w:pPr>
                                <w:r>
                                  <w:rPr>
                                    <w:color w:val="E7E6E6" w:themeColor="background2"/>
                                    <w:spacing w:val="20"/>
                                    <w:sz w:val="36"/>
                                    <w:szCs w:val="36"/>
                                  </w:rPr>
                                  <w:t>Hannah Milward (2305212)</w:t>
                                </w:r>
                              </w:p>
                            </w:sdtContent>
                          </w:sdt>
                          <w:p w14:paraId="398CD1F0" w14:textId="5BED1366" w:rsidR="00627F9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D60CB5">
                                  <w:rPr>
                                    <w:color w:val="E7E6E6" w:themeColor="background2"/>
                                    <w:spacing w:val="20"/>
                                    <w:sz w:val="36"/>
                                    <w:szCs w:val="36"/>
                                  </w:rPr>
                                  <w:t>Module number</w:t>
                                </w:r>
                                <w:r w:rsidR="00F26207">
                                  <w:rPr>
                                    <w:color w:val="E7E6E6" w:themeColor="background2"/>
                                    <w:spacing w:val="20"/>
                                    <w:sz w:val="36"/>
                                    <w:szCs w:val="36"/>
                                  </w:rPr>
                                  <w:t xml:space="preserve"> </w:t>
                                </w:r>
                                <w:r w:rsidR="008D5947">
                                  <w:rPr>
                                    <w:color w:val="E7E6E6" w:themeColor="background2"/>
                                    <w:spacing w:val="20"/>
                                    <w:sz w:val="36"/>
                                    <w:szCs w:val="36"/>
                                  </w:rPr>
                                  <w:t>BMC</w:t>
                                </w:r>
                                <w:r w:rsidR="00A404CA">
                                  <w:rPr>
                                    <w:color w:val="E7E6E6" w:themeColor="background2"/>
                                    <w:spacing w:val="20"/>
                                    <w:sz w:val="36"/>
                                    <w:szCs w:val="36"/>
                                  </w:rPr>
                                  <w:t>P4002</w:t>
                                </w:r>
                              </w:sdtContent>
                            </w:sdt>
                          </w:p>
                        </w:txbxContent>
                      </v:textbox>
                    </v:shape>
                    <w10:wrap anchorx="page" anchory="page"/>
                  </v:group>
                </w:pict>
              </mc:Fallback>
            </mc:AlternateContent>
          </w:r>
          <w:r>
            <w:br w:type="page"/>
          </w:r>
        </w:p>
      </w:sdtContent>
    </w:sdt>
    <w:bookmarkStart w:id="0" w:name="_Toc155652652" w:displacedByCustomXml="prev"/>
    <w:bookmarkStart w:id="1" w:name="_Toc155652416" w:displacedByCustomXml="prev"/>
    <w:sdt>
      <w:sdtPr>
        <w:rPr>
          <w:rFonts w:asciiTheme="minorHAnsi" w:eastAsiaTheme="minorHAnsi" w:hAnsiTheme="minorHAnsi" w:cstheme="minorBidi"/>
          <w:b w:val="0"/>
          <w:bCs w:val="0"/>
          <w:color w:val="auto"/>
          <w:kern w:val="2"/>
          <w:sz w:val="24"/>
          <w:szCs w:val="24"/>
          <w:lang w:val="en-GB"/>
          <w14:ligatures w14:val="standardContextual"/>
        </w:rPr>
        <w:id w:val="1809822388"/>
        <w:docPartObj>
          <w:docPartGallery w:val="Table of Contents"/>
          <w:docPartUnique/>
        </w:docPartObj>
      </w:sdtPr>
      <w:sdtEndPr>
        <w:rPr>
          <w:noProof/>
        </w:rPr>
      </w:sdtEndPr>
      <w:sdtContent>
        <w:p w14:paraId="6FBD16A7" w14:textId="21CC4E9A" w:rsidR="008169AD" w:rsidRDefault="008169AD">
          <w:pPr>
            <w:pStyle w:val="TOCHeading"/>
          </w:pPr>
          <w:r>
            <w:t>Table of Contents</w:t>
          </w:r>
        </w:p>
        <w:p w14:paraId="4EF9051E" w14:textId="657B6FE7" w:rsidR="008169AD" w:rsidRDefault="008169AD">
          <w:pPr>
            <w:pStyle w:val="TOC1"/>
            <w:tabs>
              <w:tab w:val="right" w:leader="dot" w:pos="1167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5653311" w:history="1">
            <w:r w:rsidRPr="00604C22">
              <w:rPr>
                <w:rStyle w:val="Hyperlink"/>
                <w:noProof/>
              </w:rPr>
              <w:t>Critical thinking</w:t>
            </w:r>
            <w:r>
              <w:rPr>
                <w:noProof/>
                <w:webHidden/>
              </w:rPr>
              <w:tab/>
            </w:r>
            <w:r>
              <w:rPr>
                <w:noProof/>
                <w:webHidden/>
              </w:rPr>
              <w:fldChar w:fldCharType="begin"/>
            </w:r>
            <w:r>
              <w:rPr>
                <w:noProof/>
                <w:webHidden/>
              </w:rPr>
              <w:instrText xml:space="preserve"> PAGEREF _Toc155653311 \h </w:instrText>
            </w:r>
            <w:r>
              <w:rPr>
                <w:noProof/>
                <w:webHidden/>
              </w:rPr>
            </w:r>
            <w:r>
              <w:rPr>
                <w:noProof/>
                <w:webHidden/>
              </w:rPr>
              <w:fldChar w:fldCharType="separate"/>
            </w:r>
            <w:r>
              <w:rPr>
                <w:noProof/>
                <w:webHidden/>
              </w:rPr>
              <w:t>1</w:t>
            </w:r>
            <w:r>
              <w:rPr>
                <w:noProof/>
                <w:webHidden/>
              </w:rPr>
              <w:fldChar w:fldCharType="end"/>
            </w:r>
          </w:hyperlink>
        </w:p>
        <w:p w14:paraId="42463DD2" w14:textId="36580E1B" w:rsidR="008169AD" w:rsidRDefault="00000000">
          <w:pPr>
            <w:pStyle w:val="TOC2"/>
            <w:tabs>
              <w:tab w:val="right" w:leader="dot" w:pos="11670"/>
            </w:tabs>
            <w:rPr>
              <w:rFonts w:eastAsiaTheme="minorEastAsia" w:cstheme="minorBidi"/>
              <w:b w:val="0"/>
              <w:bCs w:val="0"/>
              <w:noProof/>
              <w:sz w:val="24"/>
              <w:szCs w:val="24"/>
              <w:lang w:eastAsia="en-GB"/>
            </w:rPr>
          </w:pPr>
          <w:hyperlink w:anchor="_Toc155653312" w:history="1">
            <w:r w:rsidR="008169AD" w:rsidRPr="00604C22">
              <w:rPr>
                <w:rStyle w:val="Hyperlink"/>
                <w:noProof/>
              </w:rPr>
              <w:t>Referencing</w:t>
            </w:r>
            <w:r w:rsidR="008169AD">
              <w:rPr>
                <w:noProof/>
                <w:webHidden/>
              </w:rPr>
              <w:tab/>
            </w:r>
            <w:r w:rsidR="008169AD">
              <w:rPr>
                <w:noProof/>
                <w:webHidden/>
              </w:rPr>
              <w:fldChar w:fldCharType="begin"/>
            </w:r>
            <w:r w:rsidR="008169AD">
              <w:rPr>
                <w:noProof/>
                <w:webHidden/>
              </w:rPr>
              <w:instrText xml:space="preserve"> PAGEREF _Toc155653312 \h </w:instrText>
            </w:r>
            <w:r w:rsidR="008169AD">
              <w:rPr>
                <w:noProof/>
                <w:webHidden/>
              </w:rPr>
            </w:r>
            <w:r w:rsidR="008169AD">
              <w:rPr>
                <w:noProof/>
                <w:webHidden/>
              </w:rPr>
              <w:fldChar w:fldCharType="separate"/>
            </w:r>
            <w:r w:rsidR="008169AD">
              <w:rPr>
                <w:noProof/>
                <w:webHidden/>
              </w:rPr>
              <w:t>1</w:t>
            </w:r>
            <w:r w:rsidR="008169AD">
              <w:rPr>
                <w:noProof/>
                <w:webHidden/>
              </w:rPr>
              <w:fldChar w:fldCharType="end"/>
            </w:r>
          </w:hyperlink>
        </w:p>
        <w:p w14:paraId="1BBE66AD" w14:textId="717A33C4" w:rsidR="008169AD" w:rsidRDefault="00000000">
          <w:pPr>
            <w:pStyle w:val="TOC3"/>
            <w:tabs>
              <w:tab w:val="right" w:leader="dot" w:pos="11670"/>
            </w:tabs>
            <w:rPr>
              <w:rFonts w:eastAsiaTheme="minorEastAsia" w:cstheme="minorBidi"/>
              <w:noProof/>
              <w:sz w:val="24"/>
              <w:szCs w:val="24"/>
              <w:lang w:eastAsia="en-GB"/>
            </w:rPr>
          </w:pPr>
          <w:hyperlink w:anchor="_Toc155653313" w:history="1">
            <w:r w:rsidR="008169AD" w:rsidRPr="00604C22">
              <w:rPr>
                <w:rStyle w:val="Hyperlink"/>
                <w:noProof/>
              </w:rPr>
              <w:t>Academic misconduct</w:t>
            </w:r>
            <w:r w:rsidR="008169AD">
              <w:rPr>
                <w:noProof/>
                <w:webHidden/>
              </w:rPr>
              <w:tab/>
            </w:r>
            <w:r w:rsidR="008169AD">
              <w:rPr>
                <w:noProof/>
                <w:webHidden/>
              </w:rPr>
              <w:fldChar w:fldCharType="begin"/>
            </w:r>
            <w:r w:rsidR="008169AD">
              <w:rPr>
                <w:noProof/>
                <w:webHidden/>
              </w:rPr>
              <w:instrText xml:space="preserve"> PAGEREF _Toc155653313 \h </w:instrText>
            </w:r>
            <w:r w:rsidR="008169AD">
              <w:rPr>
                <w:noProof/>
                <w:webHidden/>
              </w:rPr>
            </w:r>
            <w:r w:rsidR="008169AD">
              <w:rPr>
                <w:noProof/>
                <w:webHidden/>
              </w:rPr>
              <w:fldChar w:fldCharType="separate"/>
            </w:r>
            <w:r w:rsidR="008169AD">
              <w:rPr>
                <w:noProof/>
                <w:webHidden/>
              </w:rPr>
              <w:t>1</w:t>
            </w:r>
            <w:r w:rsidR="008169AD">
              <w:rPr>
                <w:noProof/>
                <w:webHidden/>
              </w:rPr>
              <w:fldChar w:fldCharType="end"/>
            </w:r>
          </w:hyperlink>
        </w:p>
        <w:p w14:paraId="6ECFF512" w14:textId="77777777" w:rsidR="00832EF4" w:rsidRDefault="008169AD">
          <w:pPr>
            <w:rPr>
              <w:noProof/>
              <w:sz w:val="18"/>
              <w:szCs w:val="18"/>
            </w:rPr>
          </w:pPr>
          <w:r>
            <w:rPr>
              <w:b/>
              <w:bCs/>
              <w:noProof/>
            </w:rPr>
            <w:fldChar w:fldCharType="end"/>
          </w:r>
          <w:r w:rsidR="009440F9">
            <w:rPr>
              <w:b/>
              <w:bCs/>
              <w:noProof/>
            </w:rPr>
            <w:t xml:space="preserve">         </w:t>
          </w:r>
          <w:r w:rsidR="00C0255A">
            <w:rPr>
              <w:noProof/>
              <w:sz w:val="18"/>
              <w:szCs w:val="18"/>
            </w:rPr>
            <w:t>the power of reflection………………………………………………………………………………………………………………………………………………………………………………………………………..1</w:t>
          </w:r>
        </w:p>
        <w:p w14:paraId="441AEACC" w14:textId="5517B706" w:rsidR="008169AD" w:rsidRDefault="00832EF4">
          <w:r>
            <w:rPr>
              <w:noProof/>
              <w:sz w:val="18"/>
              <w:szCs w:val="18"/>
            </w:rPr>
            <w:t xml:space="preserve">            conclu</w:t>
          </w:r>
          <w:r w:rsidR="00932E9F">
            <w:rPr>
              <w:noProof/>
              <w:sz w:val="18"/>
              <w:szCs w:val="18"/>
            </w:rPr>
            <w:t>s</w:t>
          </w:r>
          <w:r>
            <w:rPr>
              <w:noProof/>
              <w:sz w:val="18"/>
              <w:szCs w:val="18"/>
            </w:rPr>
            <w:t>ion……………………………………………………………………………………………………………………………………………………………………………………………………………………………1</w:t>
          </w:r>
        </w:p>
      </w:sdtContent>
    </w:sdt>
    <w:p w14:paraId="42E1275E" w14:textId="1EC73D7E" w:rsidR="006D4B4C" w:rsidRDefault="006D4B4C" w:rsidP="002B10CC">
      <w:pPr>
        <w:pStyle w:val="Heading1"/>
        <w:rPr>
          <w:b/>
          <w:bCs/>
          <w:kern w:val="0"/>
          <w:sz w:val="28"/>
          <w:szCs w:val="28"/>
          <w:lang w:val="en-US"/>
          <w14:ligatures w14:val="none"/>
        </w:rPr>
      </w:pPr>
    </w:p>
    <w:p w14:paraId="0497D238" w14:textId="1F636332" w:rsidR="001008D7" w:rsidRPr="00B218D3" w:rsidRDefault="00653C6C" w:rsidP="00EA464C">
      <w:pPr>
        <w:rPr>
          <w:color w:val="E7E6E6" w:themeColor="background2"/>
        </w:rPr>
      </w:pPr>
      <w:r w:rsidRPr="00B218D3">
        <w:t>T</w:t>
      </w:r>
      <w:r w:rsidR="00E17B8F" w:rsidRPr="00B218D3">
        <w:t xml:space="preserve">his report will be </w:t>
      </w:r>
      <w:r w:rsidR="00E6149C" w:rsidRPr="00B218D3">
        <w:t>discussing</w:t>
      </w:r>
      <w:r w:rsidR="00E17B8F" w:rsidRPr="00B218D3">
        <w:t xml:space="preserve"> </w:t>
      </w:r>
      <w:r w:rsidR="00076DF3" w:rsidRPr="00B218D3">
        <w:t xml:space="preserve">the importance of critical </w:t>
      </w:r>
      <w:r w:rsidR="00D026BA" w:rsidRPr="00B218D3">
        <w:t xml:space="preserve">thinking, academic misconduct and the power </w:t>
      </w:r>
      <w:r w:rsidRPr="00B218D3">
        <w:t xml:space="preserve">of </w:t>
      </w:r>
      <w:r w:rsidR="00E6149C" w:rsidRPr="00B218D3">
        <w:t>reflection</w:t>
      </w:r>
      <w:r w:rsidR="006142B0" w:rsidRPr="00B218D3">
        <w:t>:</w:t>
      </w:r>
      <w:r w:rsidR="00532774" w:rsidRPr="00B218D3">
        <w:t xml:space="preserve"> </w:t>
      </w:r>
      <w:r w:rsidRPr="00B218D3">
        <w:t>discussing</w:t>
      </w:r>
      <w:r w:rsidR="00532774" w:rsidRPr="00B218D3">
        <w:t xml:space="preserve"> them </w:t>
      </w:r>
      <w:r w:rsidRPr="00B218D3">
        <w:t xml:space="preserve">in depth </w:t>
      </w:r>
      <w:r w:rsidR="006142B0" w:rsidRPr="00B218D3">
        <w:t xml:space="preserve">and </w:t>
      </w:r>
      <w:r w:rsidR="00A43B94" w:rsidRPr="00B218D3">
        <w:t>reviewing their importance</w:t>
      </w:r>
      <w:r w:rsidR="00A43B94" w:rsidRPr="00B218D3">
        <w:rPr>
          <w:color w:val="E7E6E6" w:themeColor="background2"/>
        </w:rPr>
        <w:t>.</w:t>
      </w:r>
      <w:bookmarkEnd w:id="1"/>
      <w:bookmarkEnd w:id="0"/>
    </w:p>
    <w:p w14:paraId="1808D225" w14:textId="77777777" w:rsidR="001008D7" w:rsidRPr="00B218D3" w:rsidRDefault="001008D7" w:rsidP="00DB23A1">
      <w:pPr>
        <w:spacing w:line="360" w:lineRule="auto"/>
        <w:rPr>
          <w:color w:val="E7E6E6" w:themeColor="background2"/>
        </w:rPr>
      </w:pPr>
    </w:p>
    <w:p w14:paraId="375A2144" w14:textId="39321E4E" w:rsidR="001008D7" w:rsidRDefault="001725B0" w:rsidP="00DB23A1">
      <w:pPr>
        <w:spacing w:line="360" w:lineRule="auto"/>
        <w:rPr>
          <w:u w:val="single"/>
        </w:rPr>
      </w:pPr>
      <w:r w:rsidRPr="6C1F51B6">
        <w:rPr>
          <w:u w:val="single"/>
        </w:rPr>
        <w:t xml:space="preserve">Referencing  </w:t>
      </w:r>
    </w:p>
    <w:p w14:paraId="51530FD7" w14:textId="77777777" w:rsidR="005075C7" w:rsidRDefault="005075C7" w:rsidP="00DB23A1">
      <w:pPr>
        <w:spacing w:line="360" w:lineRule="auto"/>
      </w:pPr>
    </w:p>
    <w:p w14:paraId="60672D39" w14:textId="1EB2AE47" w:rsidR="001008D7" w:rsidRDefault="005075C7" w:rsidP="00DB23A1">
      <w:pPr>
        <w:spacing w:line="360" w:lineRule="auto"/>
        <w:rPr>
          <w:lang w:val="en-US"/>
        </w:rPr>
      </w:pPr>
      <w:r w:rsidRPr="6C1F51B6">
        <w:rPr>
          <w:lang w:val="en-US"/>
        </w:rPr>
        <w:t>The</w:t>
      </w:r>
      <w:r w:rsidR="00E43C64">
        <w:rPr>
          <w:lang w:val="en-US"/>
        </w:rPr>
        <w:t xml:space="preserve"> use of</w:t>
      </w:r>
      <w:r w:rsidRPr="6C1F51B6">
        <w:rPr>
          <w:lang w:val="en-US"/>
        </w:rPr>
        <w:t xml:space="preserve"> </w:t>
      </w:r>
      <w:r w:rsidR="003A63B8">
        <w:rPr>
          <w:lang w:val="en-US"/>
        </w:rPr>
        <w:t>r</w:t>
      </w:r>
      <w:r w:rsidRPr="6C1F51B6">
        <w:rPr>
          <w:lang w:val="en-US"/>
        </w:rPr>
        <w:t xml:space="preserve">eferencing is </w:t>
      </w:r>
      <w:r w:rsidR="003A63B8">
        <w:rPr>
          <w:lang w:val="en-US"/>
        </w:rPr>
        <w:t>important</w:t>
      </w:r>
      <w:r w:rsidRPr="6C1F51B6">
        <w:rPr>
          <w:lang w:val="en-US"/>
        </w:rPr>
        <w:t xml:space="preserve"> in academic writing </w:t>
      </w:r>
      <w:r w:rsidR="00E43C64">
        <w:rPr>
          <w:lang w:val="en-US"/>
        </w:rPr>
        <w:t>as</w:t>
      </w:r>
      <w:r w:rsidR="31CF7A6E" w:rsidRPr="6C1F51B6">
        <w:rPr>
          <w:lang w:val="en-US"/>
        </w:rPr>
        <w:t xml:space="preserve"> </w:t>
      </w:r>
      <w:r w:rsidR="002C2B9C">
        <w:rPr>
          <w:lang w:val="en-US"/>
        </w:rPr>
        <w:t>the writer is</w:t>
      </w:r>
      <w:r w:rsidR="31CF7A6E" w:rsidRPr="6C1F51B6">
        <w:rPr>
          <w:lang w:val="en-US"/>
        </w:rPr>
        <w:t xml:space="preserve"> </w:t>
      </w:r>
      <w:r w:rsidR="7AFC7B3A" w:rsidRPr="6C1F51B6">
        <w:rPr>
          <w:lang w:val="en-US"/>
        </w:rPr>
        <w:t>acknowledging</w:t>
      </w:r>
      <w:r w:rsidR="31CF7A6E" w:rsidRPr="6C1F51B6">
        <w:rPr>
          <w:lang w:val="en-US"/>
        </w:rPr>
        <w:t xml:space="preserve"> the </w:t>
      </w:r>
      <w:r w:rsidR="6506ED7F" w:rsidRPr="6C1F51B6">
        <w:rPr>
          <w:lang w:val="en-US"/>
        </w:rPr>
        <w:t>author</w:t>
      </w:r>
      <w:r w:rsidR="00B176AB">
        <w:rPr>
          <w:lang w:val="en-US"/>
        </w:rPr>
        <w:t>.</w:t>
      </w:r>
      <w:r w:rsidR="31CF7A6E" w:rsidRPr="6C1F51B6">
        <w:rPr>
          <w:lang w:val="en-US"/>
        </w:rPr>
        <w:t xml:space="preserve"> </w:t>
      </w:r>
      <w:r w:rsidR="00B176AB">
        <w:rPr>
          <w:lang w:val="en-US"/>
        </w:rPr>
        <w:t>Referencing ensures that</w:t>
      </w:r>
      <w:r w:rsidR="002C2B9C">
        <w:rPr>
          <w:lang w:val="en-US"/>
        </w:rPr>
        <w:t xml:space="preserve"> </w:t>
      </w:r>
      <w:r w:rsidR="00B176AB">
        <w:rPr>
          <w:lang w:val="en-US"/>
        </w:rPr>
        <w:t xml:space="preserve">any </w:t>
      </w:r>
      <w:r w:rsidR="68D9F492" w:rsidRPr="6C1F51B6">
        <w:rPr>
          <w:lang w:val="en-US"/>
        </w:rPr>
        <w:t>research</w:t>
      </w:r>
      <w:r w:rsidR="002C2B9C">
        <w:rPr>
          <w:lang w:val="en-US"/>
        </w:rPr>
        <w:t>,</w:t>
      </w:r>
      <w:r w:rsidR="31CF7A6E" w:rsidRPr="6C1F51B6">
        <w:rPr>
          <w:lang w:val="en-US"/>
        </w:rPr>
        <w:t xml:space="preserve"> </w:t>
      </w:r>
      <w:r w:rsidR="00B176AB">
        <w:rPr>
          <w:lang w:val="en-US"/>
        </w:rPr>
        <w:t>tools</w:t>
      </w:r>
      <w:r w:rsidR="00787543">
        <w:rPr>
          <w:lang w:val="en-US"/>
        </w:rPr>
        <w:t xml:space="preserve"> and</w:t>
      </w:r>
      <w:r w:rsidR="00D928BD">
        <w:rPr>
          <w:lang w:val="en-US"/>
        </w:rPr>
        <w:t xml:space="preserve"> quotes that the writer uses</w:t>
      </w:r>
      <w:r w:rsidR="31CF7A6E" w:rsidRPr="6C1F51B6">
        <w:rPr>
          <w:lang w:val="en-US"/>
        </w:rPr>
        <w:t xml:space="preserve"> </w:t>
      </w:r>
      <w:r w:rsidR="00787543">
        <w:rPr>
          <w:lang w:val="en-US"/>
        </w:rPr>
        <w:t xml:space="preserve">for their work is not plagiarized and allows future readers to </w:t>
      </w:r>
      <w:r w:rsidR="00BC7B38">
        <w:rPr>
          <w:lang w:val="en-US"/>
        </w:rPr>
        <w:t>access the same sources.</w:t>
      </w:r>
      <w:r w:rsidR="6E1DF832" w:rsidRPr="6C1F51B6">
        <w:rPr>
          <w:lang w:val="en-US"/>
        </w:rPr>
        <w:t xml:space="preserve"> </w:t>
      </w:r>
      <w:r w:rsidR="00BC7B38">
        <w:rPr>
          <w:lang w:val="en-US"/>
        </w:rPr>
        <w:t>Using</w:t>
      </w:r>
      <w:r w:rsidR="6E1DF832" w:rsidRPr="6C1F51B6">
        <w:rPr>
          <w:lang w:val="en-US"/>
        </w:rPr>
        <w:t xml:space="preserve"> intext citations and </w:t>
      </w:r>
      <w:r w:rsidR="277DEFBA" w:rsidRPr="6C1F51B6">
        <w:rPr>
          <w:lang w:val="en-US"/>
        </w:rPr>
        <w:t>referencing</w:t>
      </w:r>
      <w:r w:rsidR="6E1DF832" w:rsidRPr="6C1F51B6">
        <w:rPr>
          <w:lang w:val="en-US"/>
        </w:rPr>
        <w:t xml:space="preserve"> at the end of your essay </w:t>
      </w:r>
      <w:r w:rsidR="002C2CAC">
        <w:rPr>
          <w:lang w:val="en-US"/>
        </w:rPr>
        <w:t xml:space="preserve">informs the reader </w:t>
      </w:r>
      <w:r w:rsidR="6E1DF832" w:rsidRPr="6C1F51B6">
        <w:rPr>
          <w:lang w:val="en-US"/>
        </w:rPr>
        <w:t xml:space="preserve">of where </w:t>
      </w:r>
      <w:r w:rsidR="002C2CAC">
        <w:rPr>
          <w:lang w:val="en-US"/>
        </w:rPr>
        <w:t>the writer</w:t>
      </w:r>
      <w:r w:rsidR="6E1DF832" w:rsidRPr="6C1F51B6">
        <w:rPr>
          <w:lang w:val="en-US"/>
        </w:rPr>
        <w:t xml:space="preserve"> found </w:t>
      </w:r>
      <w:r w:rsidR="002C2CAC">
        <w:rPr>
          <w:lang w:val="en-US"/>
        </w:rPr>
        <w:t>the</w:t>
      </w:r>
      <w:r w:rsidR="6E1DF832" w:rsidRPr="6C1F51B6">
        <w:rPr>
          <w:lang w:val="en-US"/>
        </w:rPr>
        <w:t xml:space="preserve"> </w:t>
      </w:r>
      <w:r w:rsidR="4DF54EBD" w:rsidRPr="6C1F51B6">
        <w:rPr>
          <w:lang w:val="en-US"/>
        </w:rPr>
        <w:t>credible</w:t>
      </w:r>
      <w:r w:rsidR="6E1DF832" w:rsidRPr="6C1F51B6">
        <w:rPr>
          <w:lang w:val="en-US"/>
        </w:rPr>
        <w:t xml:space="preserve"> </w:t>
      </w:r>
      <w:r w:rsidR="716EC151" w:rsidRPr="6C1F51B6">
        <w:rPr>
          <w:lang w:val="en-US"/>
        </w:rPr>
        <w:t>source</w:t>
      </w:r>
      <w:r w:rsidR="002C2CAC">
        <w:rPr>
          <w:lang w:val="en-US"/>
        </w:rPr>
        <w:t>s</w:t>
      </w:r>
      <w:r w:rsidR="56BDF84E" w:rsidRPr="6C1F51B6">
        <w:rPr>
          <w:lang w:val="en-US"/>
        </w:rPr>
        <w:t xml:space="preserve"> of </w:t>
      </w:r>
      <w:r w:rsidR="437307D4" w:rsidRPr="6C1F51B6">
        <w:rPr>
          <w:lang w:val="en-US"/>
        </w:rPr>
        <w:t>information</w:t>
      </w:r>
      <w:r w:rsidR="748D39B6" w:rsidRPr="6C1F51B6">
        <w:rPr>
          <w:lang w:val="en-US"/>
        </w:rPr>
        <w:t>. This shows the reader that</w:t>
      </w:r>
      <w:r w:rsidR="000169FD">
        <w:rPr>
          <w:lang w:val="en-US"/>
        </w:rPr>
        <w:t xml:space="preserve"> what has been written</w:t>
      </w:r>
      <w:r w:rsidR="00032210">
        <w:rPr>
          <w:lang w:val="en-US"/>
        </w:rPr>
        <w:t xml:space="preserve"> has been fully </w:t>
      </w:r>
      <w:r w:rsidR="064D1A3B" w:rsidRPr="6C1F51B6">
        <w:rPr>
          <w:lang w:val="en-US"/>
        </w:rPr>
        <w:t>research</w:t>
      </w:r>
      <w:r w:rsidR="00032210">
        <w:rPr>
          <w:lang w:val="en-US"/>
        </w:rPr>
        <w:t>ed</w:t>
      </w:r>
      <w:r w:rsidR="00EC6C53">
        <w:rPr>
          <w:lang w:val="en-US"/>
        </w:rPr>
        <w:t xml:space="preserve"> and</w:t>
      </w:r>
      <w:r w:rsidR="748D39B6" w:rsidRPr="6C1F51B6">
        <w:rPr>
          <w:lang w:val="en-US"/>
        </w:rPr>
        <w:t xml:space="preserve"> the subject</w:t>
      </w:r>
      <w:r w:rsidR="00EC6C53">
        <w:rPr>
          <w:lang w:val="en-US"/>
        </w:rPr>
        <w:t xml:space="preserve"> analyzed effectively.</w:t>
      </w:r>
      <w:r w:rsidR="748D39B6" w:rsidRPr="6C1F51B6">
        <w:rPr>
          <w:lang w:val="en-US"/>
        </w:rPr>
        <w:t xml:space="preserve"> </w:t>
      </w:r>
      <w:r w:rsidR="00EC6C53">
        <w:rPr>
          <w:lang w:val="en-US"/>
        </w:rPr>
        <w:t>U</w:t>
      </w:r>
      <w:r w:rsidR="748D39B6" w:rsidRPr="6C1F51B6">
        <w:rPr>
          <w:lang w:val="en-US"/>
        </w:rPr>
        <w:t xml:space="preserve">sing </w:t>
      </w:r>
      <w:r w:rsidR="65E529A9" w:rsidRPr="6C1F51B6">
        <w:rPr>
          <w:lang w:val="en-US"/>
        </w:rPr>
        <w:t>credible</w:t>
      </w:r>
      <w:r w:rsidR="748D39B6" w:rsidRPr="6C1F51B6">
        <w:rPr>
          <w:lang w:val="en-US"/>
        </w:rPr>
        <w:t xml:space="preserve"> </w:t>
      </w:r>
      <w:r w:rsidR="0D0C8B45" w:rsidRPr="6C1F51B6">
        <w:rPr>
          <w:lang w:val="en-US"/>
        </w:rPr>
        <w:t>source</w:t>
      </w:r>
      <w:r w:rsidR="00EC6C53">
        <w:rPr>
          <w:lang w:val="en-US"/>
        </w:rPr>
        <w:t>s</w:t>
      </w:r>
      <w:r w:rsidR="748D39B6" w:rsidRPr="6C1F51B6">
        <w:rPr>
          <w:lang w:val="en-US"/>
        </w:rPr>
        <w:t xml:space="preserve"> to build your essay</w:t>
      </w:r>
      <w:r w:rsidR="00EC6C53">
        <w:rPr>
          <w:lang w:val="en-US"/>
        </w:rPr>
        <w:t xml:space="preserve"> and</w:t>
      </w:r>
      <w:r w:rsidR="483BB75F" w:rsidRPr="6C1F51B6">
        <w:rPr>
          <w:lang w:val="en-US"/>
        </w:rPr>
        <w:t xml:space="preserve"> paraphrasing </w:t>
      </w:r>
      <w:r w:rsidR="00654E7B">
        <w:rPr>
          <w:lang w:val="en-US"/>
        </w:rPr>
        <w:t>any quotes that have been</w:t>
      </w:r>
      <w:r w:rsidR="00D80170">
        <w:rPr>
          <w:lang w:val="en-US"/>
        </w:rPr>
        <w:t xml:space="preserve"> useful in the writers supporting argument</w:t>
      </w:r>
      <w:r w:rsidR="483BB75F" w:rsidRPr="6C1F51B6">
        <w:rPr>
          <w:lang w:val="en-US"/>
        </w:rPr>
        <w:t xml:space="preserve"> avoid</w:t>
      </w:r>
      <w:r w:rsidR="00D80170">
        <w:rPr>
          <w:lang w:val="en-US"/>
        </w:rPr>
        <w:t>s</w:t>
      </w:r>
      <w:r w:rsidR="483BB75F" w:rsidRPr="6C1F51B6">
        <w:rPr>
          <w:lang w:val="en-US"/>
        </w:rPr>
        <w:t xml:space="preserve"> </w:t>
      </w:r>
      <w:r w:rsidR="06B6ABE4" w:rsidRPr="6C1F51B6">
        <w:rPr>
          <w:lang w:val="en-US"/>
        </w:rPr>
        <w:t>plagiarism</w:t>
      </w:r>
      <w:r w:rsidR="274DFD92" w:rsidRPr="6C1F51B6">
        <w:rPr>
          <w:lang w:val="en-US"/>
        </w:rPr>
        <w:t xml:space="preserve"> </w:t>
      </w:r>
      <w:proofErr w:type="gramStart"/>
      <w:r w:rsidR="274DFD92" w:rsidRPr="009C40AD">
        <w:rPr>
          <w:highlight w:val="yellow"/>
          <w:lang w:val="en-US"/>
        </w:rPr>
        <w:t xml:space="preserve">( </w:t>
      </w:r>
      <w:r w:rsidR="08DC873F" w:rsidRPr="009C40AD">
        <w:rPr>
          <w:highlight w:val="yellow"/>
          <w:lang w:val="en-US"/>
        </w:rPr>
        <w:t>Santini</w:t>
      </w:r>
      <w:proofErr w:type="gramEnd"/>
      <w:r w:rsidR="274DFD92" w:rsidRPr="009C40AD">
        <w:rPr>
          <w:highlight w:val="yellow"/>
          <w:lang w:val="en-US"/>
        </w:rPr>
        <w:t>. 2018)</w:t>
      </w:r>
      <w:r w:rsidR="730A91B2" w:rsidRPr="009C40AD">
        <w:rPr>
          <w:highlight w:val="yellow"/>
          <w:lang w:val="en-US"/>
        </w:rPr>
        <w:t>.</w:t>
      </w:r>
      <w:r w:rsidR="289F475E" w:rsidRPr="6C1F51B6">
        <w:rPr>
          <w:lang w:val="en-US"/>
        </w:rPr>
        <w:t xml:space="preserve"> It </w:t>
      </w:r>
      <w:r w:rsidR="00DF3E90">
        <w:rPr>
          <w:lang w:val="en-US"/>
        </w:rPr>
        <w:t xml:space="preserve">is </w:t>
      </w:r>
      <w:r w:rsidR="289F475E" w:rsidRPr="6C1F51B6">
        <w:rPr>
          <w:lang w:val="en-US"/>
        </w:rPr>
        <w:t xml:space="preserve">vital when referencing that </w:t>
      </w:r>
      <w:r w:rsidR="00DF3E90">
        <w:rPr>
          <w:lang w:val="en-US"/>
        </w:rPr>
        <w:t>the</w:t>
      </w:r>
      <w:r w:rsidR="289F475E" w:rsidRPr="6C1F51B6">
        <w:rPr>
          <w:lang w:val="en-US"/>
        </w:rPr>
        <w:t xml:space="preserve"> evidence </w:t>
      </w:r>
      <w:r w:rsidR="00DF3E90">
        <w:rPr>
          <w:lang w:val="en-US"/>
        </w:rPr>
        <w:t xml:space="preserve">used </w:t>
      </w:r>
      <w:r w:rsidR="289F475E" w:rsidRPr="6C1F51B6">
        <w:rPr>
          <w:lang w:val="en-US"/>
        </w:rPr>
        <w:t xml:space="preserve">to </w:t>
      </w:r>
      <w:r w:rsidR="00DF3E90">
        <w:rPr>
          <w:lang w:val="en-US"/>
        </w:rPr>
        <w:t>support the writers work</w:t>
      </w:r>
      <w:r w:rsidR="00E63C8C">
        <w:rPr>
          <w:lang w:val="en-US"/>
        </w:rPr>
        <w:t xml:space="preserve"> is relevant to the subject matter with</w:t>
      </w:r>
      <w:r w:rsidR="00687D1B">
        <w:rPr>
          <w:lang w:val="en-US"/>
        </w:rPr>
        <w:t xml:space="preserve"> </w:t>
      </w:r>
      <w:r w:rsidR="7C4DC506" w:rsidRPr="6C1F51B6">
        <w:rPr>
          <w:lang w:val="en-US"/>
        </w:rPr>
        <w:t xml:space="preserve">using in text </w:t>
      </w:r>
      <w:r w:rsidR="00687D1B" w:rsidRPr="6C1F51B6">
        <w:rPr>
          <w:lang w:val="en-US"/>
        </w:rPr>
        <w:t>citations</w:t>
      </w:r>
      <w:r w:rsidR="7C4DC506" w:rsidRPr="6C1F51B6">
        <w:rPr>
          <w:lang w:val="en-US"/>
        </w:rPr>
        <w:t xml:space="preserve"> </w:t>
      </w:r>
      <w:r w:rsidR="00687D1B">
        <w:rPr>
          <w:lang w:val="en-US"/>
        </w:rPr>
        <w:t>this will link the reader back to the primary source of information that the writer used.</w:t>
      </w:r>
      <w:r w:rsidR="745BDB7E" w:rsidRPr="6C1F51B6">
        <w:rPr>
          <w:lang w:val="en-US"/>
        </w:rPr>
        <w:t xml:space="preserve"> </w:t>
      </w:r>
      <w:r w:rsidR="00974DCA">
        <w:rPr>
          <w:lang w:val="en-US"/>
        </w:rPr>
        <w:t>R</w:t>
      </w:r>
      <w:r w:rsidR="745BDB7E" w:rsidRPr="6C1F51B6">
        <w:rPr>
          <w:lang w:val="en-US"/>
        </w:rPr>
        <w:t>eference list</w:t>
      </w:r>
      <w:r w:rsidR="00974DCA">
        <w:rPr>
          <w:lang w:val="en-US"/>
        </w:rPr>
        <w:t>s</w:t>
      </w:r>
      <w:r w:rsidR="745BDB7E" w:rsidRPr="6C1F51B6">
        <w:rPr>
          <w:lang w:val="en-US"/>
        </w:rPr>
        <w:t xml:space="preserve"> </w:t>
      </w:r>
      <w:r w:rsidR="00974DCA">
        <w:rPr>
          <w:lang w:val="en-US"/>
        </w:rPr>
        <w:t>are provided at</w:t>
      </w:r>
      <w:r w:rsidR="745BDB7E" w:rsidRPr="6C1F51B6">
        <w:rPr>
          <w:lang w:val="en-US"/>
        </w:rPr>
        <w:t xml:space="preserve"> the end of </w:t>
      </w:r>
      <w:r w:rsidR="00974DCA">
        <w:rPr>
          <w:lang w:val="en-US"/>
        </w:rPr>
        <w:t>the</w:t>
      </w:r>
      <w:r w:rsidR="745BDB7E" w:rsidRPr="6C1F51B6">
        <w:rPr>
          <w:lang w:val="en-US"/>
        </w:rPr>
        <w:t xml:space="preserve"> essay</w:t>
      </w:r>
      <w:r w:rsidR="00974DCA">
        <w:rPr>
          <w:lang w:val="en-US"/>
        </w:rPr>
        <w:t xml:space="preserve"> and informs the reader</w:t>
      </w:r>
      <w:r w:rsidR="745BDB7E" w:rsidRPr="6C1F51B6">
        <w:rPr>
          <w:lang w:val="en-US"/>
        </w:rPr>
        <w:t xml:space="preserve"> </w:t>
      </w:r>
      <w:r w:rsidR="636B1D1E" w:rsidRPr="6C1F51B6">
        <w:rPr>
          <w:lang w:val="en-US"/>
        </w:rPr>
        <w:t>exactly</w:t>
      </w:r>
      <w:r w:rsidR="745BDB7E" w:rsidRPr="6C1F51B6">
        <w:rPr>
          <w:lang w:val="en-US"/>
        </w:rPr>
        <w:t xml:space="preserve"> where the information </w:t>
      </w:r>
      <w:r w:rsidR="00756CDE">
        <w:rPr>
          <w:lang w:val="en-US"/>
        </w:rPr>
        <w:t xml:space="preserve">is </w:t>
      </w:r>
      <w:r w:rsidR="745BDB7E" w:rsidRPr="6C1F51B6">
        <w:rPr>
          <w:lang w:val="en-US"/>
        </w:rPr>
        <w:t>from</w:t>
      </w:r>
      <w:r w:rsidR="00136DCF">
        <w:rPr>
          <w:lang w:val="en-US"/>
        </w:rPr>
        <w:t xml:space="preserve"> and when the source was written,</w:t>
      </w:r>
      <w:r w:rsidR="17AE88FE" w:rsidRPr="6C1F51B6">
        <w:rPr>
          <w:lang w:val="en-US"/>
        </w:rPr>
        <w:t xml:space="preserve"> </w:t>
      </w:r>
      <w:r w:rsidR="00136DCF">
        <w:rPr>
          <w:lang w:val="en-US"/>
        </w:rPr>
        <w:t>references include the</w:t>
      </w:r>
      <w:r w:rsidR="17AE88FE" w:rsidRPr="6C1F51B6">
        <w:rPr>
          <w:lang w:val="en-US"/>
        </w:rPr>
        <w:t xml:space="preserve"> book title</w:t>
      </w:r>
      <w:r w:rsidR="00136DCF">
        <w:rPr>
          <w:lang w:val="en-US"/>
        </w:rPr>
        <w:t>,</w:t>
      </w:r>
      <w:r w:rsidR="17AE88FE" w:rsidRPr="6C1F51B6">
        <w:rPr>
          <w:lang w:val="en-US"/>
        </w:rPr>
        <w:t xml:space="preserve"> page number, </w:t>
      </w:r>
      <w:r w:rsidR="7144AA27" w:rsidRPr="6C1F51B6">
        <w:rPr>
          <w:lang w:val="en-US"/>
        </w:rPr>
        <w:t>hyperlinks</w:t>
      </w:r>
      <w:r w:rsidR="17AE88FE" w:rsidRPr="6C1F51B6">
        <w:rPr>
          <w:lang w:val="en-US"/>
        </w:rPr>
        <w:t xml:space="preserve"> and when </w:t>
      </w:r>
      <w:r w:rsidR="00136DCF">
        <w:rPr>
          <w:lang w:val="en-US"/>
        </w:rPr>
        <w:t>that source</w:t>
      </w:r>
      <w:r w:rsidR="00AF5903">
        <w:rPr>
          <w:lang w:val="en-US"/>
        </w:rPr>
        <w:t xml:space="preserve"> was</w:t>
      </w:r>
      <w:r w:rsidR="17AE88FE" w:rsidRPr="6C1F51B6">
        <w:rPr>
          <w:lang w:val="en-US"/>
        </w:rPr>
        <w:t xml:space="preserve"> accessed the website</w:t>
      </w:r>
      <w:r w:rsidR="7ACB1D02" w:rsidRPr="6C1F51B6">
        <w:rPr>
          <w:lang w:val="en-US"/>
        </w:rPr>
        <w:t xml:space="preserve"> (</w:t>
      </w:r>
      <w:r w:rsidR="00AF5903">
        <w:rPr>
          <w:lang w:val="en-US"/>
        </w:rPr>
        <w:t>U</w:t>
      </w:r>
      <w:r w:rsidR="6FDE5C05" w:rsidRPr="6C1F51B6">
        <w:rPr>
          <w:lang w:val="en-US"/>
        </w:rPr>
        <w:t>niversity</w:t>
      </w:r>
      <w:r w:rsidR="7ACB1D02" w:rsidRPr="6C1F51B6">
        <w:rPr>
          <w:lang w:val="en-US"/>
        </w:rPr>
        <w:t xml:space="preserve"> of </w:t>
      </w:r>
      <w:r w:rsidR="00AF5903" w:rsidRPr="6C1F51B6">
        <w:rPr>
          <w:lang w:val="en-US"/>
        </w:rPr>
        <w:t>Bir</w:t>
      </w:r>
      <w:r w:rsidR="00AF5903">
        <w:rPr>
          <w:lang w:val="en-US"/>
        </w:rPr>
        <w:t>ming</w:t>
      </w:r>
      <w:r w:rsidR="00AF5903" w:rsidRPr="6C1F51B6">
        <w:rPr>
          <w:lang w:val="en-US"/>
        </w:rPr>
        <w:t>ham</w:t>
      </w:r>
      <w:r w:rsidR="7ACB1D02" w:rsidRPr="6C1F51B6">
        <w:rPr>
          <w:lang w:val="en-US"/>
        </w:rPr>
        <w:t xml:space="preserve"> 2023)</w:t>
      </w:r>
      <w:r w:rsidR="0094420D">
        <w:rPr>
          <w:lang w:val="en-US"/>
        </w:rPr>
        <w:t>.</w:t>
      </w:r>
    </w:p>
    <w:p w14:paraId="10D4C032" w14:textId="75BC1010" w:rsidR="001008D7" w:rsidRDefault="001008D7" w:rsidP="00DB23A1">
      <w:pPr>
        <w:spacing w:line="360" w:lineRule="auto"/>
      </w:pPr>
    </w:p>
    <w:p w14:paraId="7B2C87A5" w14:textId="77777777" w:rsidR="001725B0" w:rsidRDefault="001725B0" w:rsidP="00DB23A1">
      <w:pPr>
        <w:spacing w:line="360" w:lineRule="auto"/>
      </w:pPr>
    </w:p>
    <w:p w14:paraId="5DF8C5B9" w14:textId="6ACFA39A" w:rsidR="001725B0" w:rsidRDefault="008A595C" w:rsidP="00DB23A1">
      <w:pPr>
        <w:spacing w:line="360" w:lineRule="auto"/>
        <w:rPr>
          <w:u w:val="single"/>
        </w:rPr>
      </w:pPr>
      <w:r w:rsidRPr="6C1F51B6">
        <w:rPr>
          <w:u w:val="single"/>
        </w:rPr>
        <w:t xml:space="preserve">Critical thinking </w:t>
      </w:r>
      <w:r w:rsidR="006106D7" w:rsidRPr="6C1F51B6">
        <w:rPr>
          <w:u w:val="single"/>
        </w:rPr>
        <w:t xml:space="preserve"> </w:t>
      </w:r>
    </w:p>
    <w:p w14:paraId="2CB96E78" w14:textId="03163539" w:rsidR="00FB3417" w:rsidRDefault="00207F58" w:rsidP="006540CB">
      <w:pPr>
        <w:spacing w:line="360" w:lineRule="auto"/>
      </w:pPr>
      <w:r>
        <w:t>A</w:t>
      </w:r>
      <w:r w:rsidR="003A0ACF">
        <w:t>c</w:t>
      </w:r>
      <w:r>
        <w:t xml:space="preserve">cording to </w:t>
      </w:r>
      <w:r w:rsidR="00054EB0">
        <w:t xml:space="preserve">the </w:t>
      </w:r>
      <w:r>
        <w:t xml:space="preserve">university of </w:t>
      </w:r>
      <w:r w:rsidR="00054EB0">
        <w:t>Edinburgh</w:t>
      </w:r>
      <w:r>
        <w:t xml:space="preserve"> </w:t>
      </w:r>
      <w:r w:rsidR="00962BEB">
        <w:t xml:space="preserve">critical </w:t>
      </w:r>
      <w:r w:rsidR="0004713E">
        <w:t xml:space="preserve">thinking is </w:t>
      </w:r>
      <w:r w:rsidR="00155B48">
        <w:t>reviewi</w:t>
      </w:r>
      <w:r w:rsidR="00D84697">
        <w:t>ng</w:t>
      </w:r>
      <w:r w:rsidR="0004713E">
        <w:t xml:space="preserve"> all information </w:t>
      </w:r>
      <w:r w:rsidR="00D84697">
        <w:t xml:space="preserve">presented </w:t>
      </w:r>
      <w:r w:rsidR="0004713E">
        <w:t>at once and using logical thinking to come up with a solution</w:t>
      </w:r>
      <w:r w:rsidR="00D84697">
        <w:t xml:space="preserve"> or conclusion</w:t>
      </w:r>
      <w:r w:rsidR="005134F5">
        <w:t xml:space="preserve">. </w:t>
      </w:r>
      <w:r w:rsidR="00712077">
        <w:t>U</w:t>
      </w:r>
      <w:r w:rsidR="005134F5">
        <w:t>s</w:t>
      </w:r>
      <w:r w:rsidR="00712077">
        <w:t>ing</w:t>
      </w:r>
      <w:r w:rsidR="005134F5">
        <w:t xml:space="preserve"> </w:t>
      </w:r>
      <w:r w:rsidR="00E14CDC">
        <w:t xml:space="preserve">knowledge to </w:t>
      </w:r>
      <w:r w:rsidR="00603819">
        <w:t>argue points</w:t>
      </w:r>
      <w:r w:rsidR="00E14CDC">
        <w:t xml:space="preserve"> and to give reasoning </w:t>
      </w:r>
      <w:r w:rsidR="00337F21">
        <w:t>for actions.</w:t>
      </w:r>
      <w:r w:rsidR="006B26CA">
        <w:t xml:space="preserve"> </w:t>
      </w:r>
      <w:r w:rsidR="00337F21">
        <w:t>T</w:t>
      </w:r>
      <w:r w:rsidR="00990940">
        <w:t xml:space="preserve">here are </w:t>
      </w:r>
      <w:proofErr w:type="gramStart"/>
      <w:r w:rsidR="00337F21">
        <w:t xml:space="preserve">many </w:t>
      </w:r>
      <w:r w:rsidR="00990940">
        <w:t>different ways</w:t>
      </w:r>
      <w:proofErr w:type="gramEnd"/>
      <w:r w:rsidR="00990940">
        <w:t xml:space="preserve"> of obtaining and presenting evidence these are</w:t>
      </w:r>
      <w:r w:rsidR="00337F21">
        <w:t>:</w:t>
      </w:r>
      <w:r w:rsidR="00990940">
        <w:t xml:space="preserve"> analy</w:t>
      </w:r>
      <w:r w:rsidR="00337F21">
        <w:t>se</w:t>
      </w:r>
      <w:r w:rsidR="00D00B01">
        <w:t>, assess and produce evidence</w:t>
      </w:r>
      <w:r w:rsidR="00FE7F41">
        <w:t>.</w:t>
      </w:r>
      <w:r w:rsidR="002A747D">
        <w:t xml:space="preserve"> </w:t>
      </w:r>
      <w:r w:rsidR="00337F21">
        <w:t>The</w:t>
      </w:r>
      <w:r w:rsidR="000A0B45">
        <w:t xml:space="preserve"> individual</w:t>
      </w:r>
      <w:r w:rsidR="002A747D">
        <w:t xml:space="preserve"> making the critical de</w:t>
      </w:r>
      <w:r w:rsidR="000A0B45">
        <w:t>cis</w:t>
      </w:r>
      <w:r w:rsidR="002A747D">
        <w:t>ion will need to</w:t>
      </w:r>
      <w:r w:rsidR="000A0B45">
        <w:t xml:space="preserve"> provide supporting evidence of their choices and how they came to that conclusion.</w:t>
      </w:r>
      <w:r w:rsidR="00AB01ED">
        <w:t xml:space="preserve"> </w:t>
      </w:r>
      <w:r w:rsidR="004A04F9">
        <w:t>Throughout</w:t>
      </w:r>
      <w:r w:rsidR="00BA7422">
        <w:t xml:space="preserve"> </w:t>
      </w:r>
      <w:r w:rsidR="00ED6D67">
        <w:t xml:space="preserve">our lives </w:t>
      </w:r>
      <w:r w:rsidR="00C64518">
        <w:t xml:space="preserve">people of all ages use critical thinking </w:t>
      </w:r>
      <w:r w:rsidR="005D3173">
        <w:t xml:space="preserve">for any situation or circumstances, </w:t>
      </w:r>
      <w:r w:rsidR="00C004BA">
        <w:t xml:space="preserve">by doing this </w:t>
      </w:r>
      <w:r w:rsidR="00C22026">
        <w:t>the person is putting aside biases and making a good de</w:t>
      </w:r>
      <w:r w:rsidR="00FA6118">
        <w:t>cisio</w:t>
      </w:r>
      <w:r w:rsidR="00C22026">
        <w:t xml:space="preserve">n </w:t>
      </w:r>
      <w:r w:rsidR="00A811B1">
        <w:t xml:space="preserve">based on the information presented to them </w:t>
      </w:r>
      <w:r w:rsidR="00D81996">
        <w:t xml:space="preserve">and </w:t>
      </w:r>
      <w:r w:rsidR="00D22837">
        <w:t>can</w:t>
      </w:r>
      <w:r w:rsidR="00D81996">
        <w:t xml:space="preserve"> provide the </w:t>
      </w:r>
      <w:r w:rsidR="00B463F5">
        <w:t xml:space="preserve">reasoning behind </w:t>
      </w:r>
      <w:r w:rsidR="00EA0F74">
        <w:t>that de</w:t>
      </w:r>
      <w:r w:rsidR="00A811B1">
        <w:t>cision</w:t>
      </w:r>
      <w:r w:rsidR="00EA0F74">
        <w:t xml:space="preserve">. </w:t>
      </w:r>
      <w:r w:rsidR="00347C05">
        <w:t xml:space="preserve">Public services use critical thinking </w:t>
      </w:r>
      <w:proofErr w:type="spellStart"/>
      <w:r w:rsidR="00347C05">
        <w:t>everyday</w:t>
      </w:r>
      <w:proofErr w:type="spellEnd"/>
      <w:r w:rsidR="00347C05">
        <w:t xml:space="preserve"> to make decisions that </w:t>
      </w:r>
      <w:r w:rsidR="0086307B">
        <w:t xml:space="preserve">will affect </w:t>
      </w:r>
      <w:r w:rsidR="00D22837">
        <w:t>individuals’</w:t>
      </w:r>
      <w:r w:rsidR="0086307B">
        <w:t xml:space="preserve"> lives</w:t>
      </w:r>
      <w:r w:rsidR="00465955">
        <w:t>. (</w:t>
      </w:r>
      <w:r w:rsidR="00D22837">
        <w:t>Capella</w:t>
      </w:r>
      <w:r w:rsidR="00E37DA7">
        <w:t xml:space="preserve"> university 2011)</w:t>
      </w:r>
      <w:r w:rsidR="006C6FBD">
        <w:t xml:space="preserve"> because critical </w:t>
      </w:r>
      <w:r w:rsidR="000C40F5">
        <w:t xml:space="preserve">thinking </w:t>
      </w:r>
      <w:r w:rsidR="006C6FBD">
        <w:t xml:space="preserve">is very important in </w:t>
      </w:r>
      <w:r w:rsidR="000C7691">
        <w:t xml:space="preserve">everyday life academic </w:t>
      </w:r>
      <w:r w:rsidR="00D22837">
        <w:t>boards</w:t>
      </w:r>
      <w:r w:rsidR="000C7691">
        <w:t xml:space="preserve"> have now </w:t>
      </w:r>
      <w:r w:rsidR="00681585">
        <w:t xml:space="preserve">started teaching the importance of critical </w:t>
      </w:r>
      <w:r w:rsidR="002D2AFD">
        <w:t>thinking.</w:t>
      </w:r>
      <w:r w:rsidR="007823BD">
        <w:t xml:space="preserve"> </w:t>
      </w:r>
      <w:r w:rsidR="00D22837">
        <w:t>U</w:t>
      </w:r>
      <w:r w:rsidR="007823BD">
        <w:t>niversity student</w:t>
      </w:r>
      <w:r w:rsidR="00D22837">
        <w:t>s</w:t>
      </w:r>
      <w:r w:rsidR="007823BD">
        <w:t xml:space="preserve"> </w:t>
      </w:r>
      <w:r w:rsidR="0055116A">
        <w:t>are</w:t>
      </w:r>
      <w:r w:rsidR="007823BD">
        <w:t xml:space="preserve"> require</w:t>
      </w:r>
      <w:r w:rsidR="0055116A">
        <w:t xml:space="preserve">d to use the skill of </w:t>
      </w:r>
      <w:r w:rsidR="00C52C8A">
        <w:t>critical think</w:t>
      </w:r>
      <w:r w:rsidR="00C51632">
        <w:t>ing</w:t>
      </w:r>
      <w:r w:rsidR="00C52C8A">
        <w:t xml:space="preserve"> when writing essays </w:t>
      </w:r>
      <w:r w:rsidR="00C51632">
        <w:t>as</w:t>
      </w:r>
      <w:r w:rsidR="00C41EA4">
        <w:t xml:space="preserve"> they need to find credible sour</w:t>
      </w:r>
      <w:r w:rsidR="00C51632">
        <w:t>c</w:t>
      </w:r>
      <w:r w:rsidR="00C41EA4">
        <w:t>e</w:t>
      </w:r>
      <w:r w:rsidR="008E207F">
        <w:t>s to back up any points they have made</w:t>
      </w:r>
      <w:r w:rsidR="00FD7700">
        <w:t xml:space="preserve">. </w:t>
      </w:r>
      <w:r w:rsidR="001D2FED">
        <w:t xml:space="preserve">Critical thinking </w:t>
      </w:r>
      <w:r w:rsidR="00CB2430">
        <w:t xml:space="preserve">affects the students essays and what they choose to add to their </w:t>
      </w:r>
      <w:r w:rsidR="009F5587">
        <w:t>reference list</w:t>
      </w:r>
      <w:r w:rsidR="00A239D1">
        <w:t xml:space="preserve"> because the reader will need to know where </w:t>
      </w:r>
      <w:r w:rsidR="006832C2">
        <w:t>the student found</w:t>
      </w:r>
      <w:r w:rsidR="00A239D1">
        <w:t xml:space="preserve"> </w:t>
      </w:r>
      <w:r w:rsidR="005F4CBD">
        <w:t xml:space="preserve">the source and </w:t>
      </w:r>
      <w:r w:rsidR="00DD7C11">
        <w:t>for</w:t>
      </w:r>
      <w:r w:rsidR="005F4CBD">
        <w:t xml:space="preserve"> the reader to do this there needs to be </w:t>
      </w:r>
      <w:r w:rsidR="00DA1998">
        <w:t>reference l</w:t>
      </w:r>
      <w:r w:rsidR="00ED4FAD">
        <w:t xml:space="preserve">ist with dates and page numbers so the students need to </w:t>
      </w:r>
      <w:r w:rsidR="006832C2">
        <w:t xml:space="preserve">critical </w:t>
      </w:r>
      <w:r w:rsidR="00ED4FAD">
        <w:t>think</w:t>
      </w:r>
      <w:r w:rsidR="00780437">
        <w:t xml:space="preserve">ing to evaluate and decide if what they </w:t>
      </w:r>
      <w:proofErr w:type="gramStart"/>
      <w:r w:rsidR="00780437">
        <w:t>have</w:t>
      </w:r>
      <w:proofErr w:type="gramEnd"/>
      <w:r w:rsidR="00780437">
        <w:t xml:space="preserve"> </w:t>
      </w:r>
    </w:p>
    <w:p w14:paraId="765BEF4B" w14:textId="4232B7DA" w:rsidR="007F5D43" w:rsidRDefault="00780437" w:rsidP="00DB23A1">
      <w:pPr>
        <w:spacing w:line="360" w:lineRule="auto"/>
      </w:pPr>
      <w:r>
        <w:t xml:space="preserve">ed </w:t>
      </w:r>
      <w:r w:rsidR="00114F93">
        <w:t xml:space="preserve">is not only relevant but also </w:t>
      </w:r>
      <w:r w:rsidR="00DD7C11">
        <w:t>supports th</w:t>
      </w:r>
      <w:r w:rsidR="00003F5E">
        <w:t xml:space="preserve">e </w:t>
      </w:r>
      <w:r w:rsidR="00E47246">
        <w:t>student’s</w:t>
      </w:r>
      <w:r w:rsidR="00DD7C11">
        <w:t xml:space="preserve"> </w:t>
      </w:r>
      <w:proofErr w:type="gramStart"/>
      <w:r w:rsidR="00DD7C11">
        <w:t>argument</w:t>
      </w:r>
      <w:r w:rsidR="007C7851">
        <w:t xml:space="preserve"> </w:t>
      </w:r>
      <w:r w:rsidR="006832C2">
        <w:t xml:space="preserve"> </w:t>
      </w:r>
      <w:r w:rsidR="00D235EC">
        <w:t>(</w:t>
      </w:r>
      <w:proofErr w:type="gramEnd"/>
      <w:r w:rsidR="00D235EC">
        <w:t xml:space="preserve"> lai.E.2011)</w:t>
      </w:r>
      <w:r w:rsidR="00992F83">
        <w:t xml:space="preserve">. </w:t>
      </w:r>
      <w:r w:rsidR="007F5D43">
        <w:t xml:space="preserve"> </w:t>
      </w:r>
    </w:p>
    <w:p w14:paraId="4057716F" w14:textId="54156941" w:rsidR="006106D7" w:rsidRDefault="006106D7" w:rsidP="00DB23A1">
      <w:pPr>
        <w:spacing w:line="360" w:lineRule="auto"/>
      </w:pPr>
    </w:p>
    <w:p w14:paraId="7B12E0A9" w14:textId="23A64177" w:rsidR="001008D7" w:rsidRDefault="3FAAEB8C" w:rsidP="00DB23A1">
      <w:pPr>
        <w:spacing w:line="360" w:lineRule="auto"/>
      </w:pPr>
      <w:r>
        <w:t xml:space="preserve"> </w:t>
      </w:r>
    </w:p>
    <w:p w14:paraId="74F28388" w14:textId="27DD38C0" w:rsidR="007F5D43" w:rsidRDefault="001725B0" w:rsidP="00DB23A1">
      <w:pPr>
        <w:spacing w:line="360" w:lineRule="auto"/>
        <w:rPr>
          <w:u w:val="single"/>
        </w:rPr>
      </w:pPr>
      <w:r w:rsidRPr="6C1F51B6">
        <w:rPr>
          <w:u w:val="single"/>
        </w:rPr>
        <w:t xml:space="preserve">Academic misconduct </w:t>
      </w:r>
      <w:r w:rsidR="002540DD">
        <w:rPr>
          <w:u w:val="single"/>
        </w:rPr>
        <w:t xml:space="preserve">  </w:t>
      </w:r>
    </w:p>
    <w:p w14:paraId="5A578DD6" w14:textId="47DEE7C2" w:rsidR="6C1F51B6" w:rsidRDefault="00B54D4D" w:rsidP="00DB23A1">
      <w:pPr>
        <w:spacing w:line="360" w:lineRule="auto"/>
        <w:rPr>
          <w:u w:val="single"/>
        </w:rPr>
      </w:pPr>
      <w:r>
        <w:rPr>
          <w:u w:val="single"/>
        </w:rPr>
        <w:t xml:space="preserve"> </w:t>
      </w:r>
      <w:r w:rsidR="00192B5D">
        <w:rPr>
          <w:u w:val="single"/>
        </w:rPr>
        <w:t xml:space="preserve"> </w:t>
      </w:r>
    </w:p>
    <w:p w14:paraId="09C1D1E9" w14:textId="21F2ECF1" w:rsidR="00FF6A9B" w:rsidRPr="00CB4A0F" w:rsidRDefault="00AB68AE" w:rsidP="00DB23A1">
      <w:pPr>
        <w:spacing w:line="360" w:lineRule="auto"/>
      </w:pPr>
      <w:r w:rsidRPr="00CB4A0F">
        <w:t xml:space="preserve">Academic misconduct </w:t>
      </w:r>
      <w:r w:rsidR="003455EE" w:rsidRPr="00CB4A0F">
        <w:t>i</w:t>
      </w:r>
      <w:r w:rsidR="004170B6" w:rsidRPr="00CB4A0F">
        <w:t xml:space="preserve">s </w:t>
      </w:r>
      <w:r w:rsidR="00965AA3">
        <w:t xml:space="preserve">an umbrella </w:t>
      </w:r>
      <w:r w:rsidR="004170B6" w:rsidRPr="00CB4A0F">
        <w:t xml:space="preserve">term </w:t>
      </w:r>
      <w:r w:rsidR="003F4C89" w:rsidRPr="00CB4A0F">
        <w:t xml:space="preserve">that is used to </w:t>
      </w:r>
      <w:r w:rsidR="00AE7FB6" w:rsidRPr="00CB4A0F">
        <w:t>define</w:t>
      </w:r>
      <w:r w:rsidR="00965AA3">
        <w:t xml:space="preserve"> a multitude of </w:t>
      </w:r>
      <w:r w:rsidR="00DE44C6">
        <w:t>incorrect practices such as</w:t>
      </w:r>
      <w:r w:rsidR="00AE7FB6" w:rsidRPr="00CB4A0F">
        <w:t xml:space="preserve"> </w:t>
      </w:r>
      <w:r w:rsidR="004C4BDE" w:rsidRPr="00CB4A0F">
        <w:t>plagiarism</w:t>
      </w:r>
      <w:r w:rsidR="00692AD8">
        <w:t xml:space="preserve"> of others or the own writers work</w:t>
      </w:r>
      <w:r w:rsidR="00184F63" w:rsidRPr="00CB4A0F">
        <w:t xml:space="preserve">, cheating on </w:t>
      </w:r>
      <w:r w:rsidR="00DE44C6" w:rsidRPr="00CB4A0F">
        <w:t>assignments</w:t>
      </w:r>
      <w:r w:rsidR="00DE44C6">
        <w:t xml:space="preserve"> or</w:t>
      </w:r>
      <w:r w:rsidR="00F661FD" w:rsidRPr="00CB4A0F">
        <w:t xml:space="preserve"> exams</w:t>
      </w:r>
      <w:r w:rsidR="00085C37" w:rsidRPr="00CB4A0F">
        <w:t xml:space="preserve"> and passing the work as your own with</w:t>
      </w:r>
      <w:r w:rsidR="00703B9D">
        <w:t>out</w:t>
      </w:r>
      <w:r w:rsidR="00085C37" w:rsidRPr="00CB4A0F">
        <w:t xml:space="preserve"> giv</w:t>
      </w:r>
      <w:r w:rsidR="00703B9D">
        <w:t>ing</w:t>
      </w:r>
      <w:r w:rsidR="00085C37" w:rsidRPr="00CB4A0F">
        <w:t xml:space="preserve"> any acknowledgement to the original </w:t>
      </w:r>
      <w:r w:rsidR="00703B9D" w:rsidRPr="00CB4A0F">
        <w:t>author</w:t>
      </w:r>
      <w:r w:rsidR="00692AD8">
        <w:t>.</w:t>
      </w:r>
      <w:r w:rsidR="00BF4EFE">
        <w:t xml:space="preserve"> </w:t>
      </w:r>
      <w:r w:rsidR="00C165AB">
        <w:t>Not following these proc</w:t>
      </w:r>
      <w:r w:rsidR="00131F0D">
        <w:t xml:space="preserve">edures that are put in place for students will end up </w:t>
      </w:r>
      <w:r w:rsidR="00692AD8">
        <w:t>with</w:t>
      </w:r>
      <w:r w:rsidR="00131F0D">
        <w:t xml:space="preserve"> academic misconduct</w:t>
      </w:r>
      <w:r w:rsidR="00692AD8">
        <w:t xml:space="preserve"> proceedings</w:t>
      </w:r>
      <w:r w:rsidR="00CF21AE">
        <w:t xml:space="preserve"> </w:t>
      </w:r>
      <w:r w:rsidR="00D819F7">
        <w:t>the individual will</w:t>
      </w:r>
      <w:r w:rsidR="00CF21AE">
        <w:t xml:space="preserve"> then proceed to </w:t>
      </w:r>
      <w:r w:rsidR="00D819F7">
        <w:t xml:space="preserve">an </w:t>
      </w:r>
      <w:r w:rsidR="00CF21AE">
        <w:t>investigat</w:t>
      </w:r>
      <w:r w:rsidR="00D819F7">
        <w:t>ion</w:t>
      </w:r>
      <w:r w:rsidR="00CF21AE">
        <w:t xml:space="preserve"> under the student discipline </w:t>
      </w:r>
      <w:r w:rsidR="00D819F7">
        <w:t>procedure,</w:t>
      </w:r>
      <w:r w:rsidR="00E30AEB">
        <w:t xml:space="preserve"> </w:t>
      </w:r>
      <w:r w:rsidR="00316322">
        <w:t xml:space="preserve">this can end up with the student not being able to attend university </w:t>
      </w:r>
      <w:r w:rsidR="00211F50">
        <w:t>if it is proven to be academic misconduct</w:t>
      </w:r>
      <w:r w:rsidR="006C21C4">
        <w:t xml:space="preserve"> (</w:t>
      </w:r>
      <w:r w:rsidR="00EF710B">
        <w:t>U</w:t>
      </w:r>
      <w:r w:rsidR="00551672">
        <w:t>niversity of Cambridge 2023)</w:t>
      </w:r>
      <w:r w:rsidR="007956E2">
        <w:t>.</w:t>
      </w:r>
      <w:r w:rsidR="00437F52">
        <w:t xml:space="preserve"> When the student is writing an essay and </w:t>
      </w:r>
      <w:r w:rsidR="00407529">
        <w:t>quotes or paraphrases writers</w:t>
      </w:r>
      <w:r w:rsidR="00437F52">
        <w:t xml:space="preserve"> work</w:t>
      </w:r>
      <w:r w:rsidR="00407529">
        <w:t>,</w:t>
      </w:r>
      <w:r w:rsidR="00437F52">
        <w:t xml:space="preserve"> the student needs to avoid a</w:t>
      </w:r>
      <w:r w:rsidR="00407529">
        <w:t>c</w:t>
      </w:r>
      <w:r w:rsidR="00437F52">
        <w:t>a</w:t>
      </w:r>
      <w:r w:rsidR="00407529">
        <w:t>d</w:t>
      </w:r>
      <w:r w:rsidR="00437F52">
        <w:t xml:space="preserve">emic misconduct by using correct citations and </w:t>
      </w:r>
      <w:r w:rsidR="009F00E8">
        <w:t>referencing</w:t>
      </w:r>
      <w:r w:rsidR="00407529">
        <w:t>.</w:t>
      </w:r>
      <w:r w:rsidR="009F00E8">
        <w:t xml:space="preserve"> </w:t>
      </w:r>
      <w:r w:rsidR="00407529">
        <w:t xml:space="preserve">When students cite and quote effectively and correctly this shows that they </w:t>
      </w:r>
      <w:proofErr w:type="gramStart"/>
      <w:r w:rsidR="00407529">
        <w:t xml:space="preserve">have </w:t>
      </w:r>
      <w:r w:rsidR="007A06E9">
        <w:t>an understanding of</w:t>
      </w:r>
      <w:proofErr w:type="gramEnd"/>
      <w:r w:rsidR="007A06E9">
        <w:t xml:space="preserve"> what they are writing about it also aids the reader in understanding how the individual came to their conclusion as they are then able to </w:t>
      </w:r>
      <w:r w:rsidR="00962512">
        <w:t>do the same research and read what influenced the writer</w:t>
      </w:r>
      <w:r w:rsidR="00634079">
        <w:t>.</w:t>
      </w:r>
      <w:r w:rsidR="009F00E8">
        <w:t xml:space="preserve"> </w:t>
      </w:r>
      <w:r w:rsidR="00634079">
        <w:t xml:space="preserve">By doing this research using quotes and then providing context this </w:t>
      </w:r>
      <w:r w:rsidR="00534A3A">
        <w:t>allows the reader to understand their thought process.</w:t>
      </w:r>
      <w:r w:rsidR="00313C38">
        <w:t xml:space="preserve"> </w:t>
      </w:r>
      <w:r w:rsidR="00D921DA">
        <w:t>(</w:t>
      </w:r>
      <w:r w:rsidR="00534A3A">
        <w:t>T</w:t>
      </w:r>
      <w:r w:rsidR="00D921DA">
        <w:t xml:space="preserve">he </w:t>
      </w:r>
      <w:r w:rsidR="00534A3A">
        <w:t>U</w:t>
      </w:r>
      <w:r w:rsidR="00D921DA">
        <w:t xml:space="preserve">niversity of </w:t>
      </w:r>
      <w:r w:rsidR="004775FD">
        <w:t>Edinburgh</w:t>
      </w:r>
      <w:r w:rsidR="00D921DA">
        <w:t xml:space="preserve"> 2023)</w:t>
      </w:r>
      <w:r w:rsidR="00D525D5">
        <w:t>. Academic misconduct is increasing withing students because o</w:t>
      </w:r>
      <w:r w:rsidR="00236D4E">
        <w:t xml:space="preserve">f a </w:t>
      </w:r>
      <w:r w:rsidR="00066132">
        <w:t>scheme</w:t>
      </w:r>
      <w:r w:rsidR="00236D4E">
        <w:t xml:space="preserve"> of peo</w:t>
      </w:r>
      <w:r w:rsidR="007A7D35">
        <w:t xml:space="preserve">ple reaching out to students via email or </w:t>
      </w:r>
      <w:r w:rsidR="00487FBF">
        <w:t>WhatsApp</w:t>
      </w:r>
      <w:r w:rsidR="007A7D35">
        <w:t xml:space="preserve"> </w:t>
      </w:r>
      <w:r w:rsidR="00636A44">
        <w:t>saying they will write peoples essays for a certain amount of money but if they do not pay th</w:t>
      </w:r>
      <w:r w:rsidR="003964AE">
        <w:t xml:space="preserve">e scammers are reaching out to their </w:t>
      </w:r>
      <w:r w:rsidR="00066132">
        <w:t>lectures</w:t>
      </w:r>
      <w:r w:rsidR="003964AE">
        <w:t xml:space="preserve"> and telling them everything which has </w:t>
      </w:r>
      <w:r w:rsidR="00066132">
        <w:t>led</w:t>
      </w:r>
      <w:r w:rsidR="003964AE">
        <w:t xml:space="preserve"> to many cases of academic </w:t>
      </w:r>
      <w:r w:rsidR="00487FBF">
        <w:t>misconduct</w:t>
      </w:r>
      <w:r w:rsidR="003964AE">
        <w:t xml:space="preserve"> for cheating</w:t>
      </w:r>
      <w:r w:rsidR="004C5762">
        <w:t xml:space="preserve">, there are studies that first year students are most likely to </w:t>
      </w:r>
      <w:r w:rsidR="00F10869">
        <w:t>targeted by these people</w:t>
      </w:r>
      <w:r w:rsidR="00DD7EBB">
        <w:t xml:space="preserve">, it is shown that a lot of students have a misunderstanding of academic </w:t>
      </w:r>
      <w:r w:rsidR="00066132">
        <w:t>misconduct</w:t>
      </w:r>
      <w:r w:rsidR="00DD7EBB">
        <w:t xml:space="preserve"> or </w:t>
      </w:r>
      <w:r w:rsidR="00066132">
        <w:t>plagiarism</w:t>
      </w:r>
      <w:r w:rsidR="00487FBF">
        <w:t xml:space="preserve"> ( perry B 2010).</w:t>
      </w:r>
    </w:p>
    <w:p w14:paraId="09072FDD" w14:textId="1F062F7B" w:rsidR="6C1F51B6" w:rsidRDefault="6C1F51B6" w:rsidP="00DB23A1">
      <w:pPr>
        <w:spacing w:line="360" w:lineRule="auto"/>
      </w:pPr>
    </w:p>
    <w:p w14:paraId="321C140D" w14:textId="77777777" w:rsidR="004775FD" w:rsidRPr="00CB4A0F" w:rsidRDefault="004775FD" w:rsidP="00DB23A1">
      <w:pPr>
        <w:spacing w:line="360" w:lineRule="auto"/>
      </w:pPr>
    </w:p>
    <w:p w14:paraId="68D8A2DB" w14:textId="0FEE4E07" w:rsidR="001725B0" w:rsidRDefault="0F80D65B" w:rsidP="00DB23A1">
      <w:pPr>
        <w:spacing w:line="360" w:lineRule="auto"/>
        <w:rPr>
          <w:u w:val="single"/>
        </w:rPr>
      </w:pPr>
      <w:r w:rsidRPr="6C1F51B6">
        <w:rPr>
          <w:u w:val="single"/>
        </w:rPr>
        <w:t xml:space="preserve"> The power of reflection </w:t>
      </w:r>
    </w:p>
    <w:p w14:paraId="22DCE1BC" w14:textId="77777777" w:rsidR="00EB7BCA" w:rsidRDefault="00EB7BCA" w:rsidP="00DB23A1">
      <w:pPr>
        <w:spacing w:line="360" w:lineRule="auto"/>
        <w:rPr>
          <w:u w:val="single"/>
        </w:rPr>
      </w:pPr>
    </w:p>
    <w:p w14:paraId="5B95BEDE" w14:textId="77777777" w:rsidR="00EB7BCA" w:rsidRDefault="00EB7BCA" w:rsidP="00DB23A1">
      <w:pPr>
        <w:spacing w:line="360" w:lineRule="auto"/>
        <w:rPr>
          <w:u w:val="single"/>
        </w:rPr>
      </w:pPr>
    </w:p>
    <w:p w14:paraId="0B96FC4D" w14:textId="34169783" w:rsidR="00EB7BCA" w:rsidRDefault="00F46C63" w:rsidP="00DB23A1">
      <w:pPr>
        <w:spacing w:line="360" w:lineRule="auto"/>
      </w:pPr>
      <w:r w:rsidRPr="001F1247">
        <w:t xml:space="preserve">Reflection is a key point to </w:t>
      </w:r>
      <w:r w:rsidR="004B7C07" w:rsidRPr="001F1247">
        <w:t>everyone’s</w:t>
      </w:r>
      <w:r w:rsidRPr="001F1247">
        <w:t xml:space="preserve"> life to improves themselves and what they could do better for the next time</w:t>
      </w:r>
      <w:r w:rsidR="00BF07E8" w:rsidRPr="001F1247">
        <w:t xml:space="preserve"> this gives people a chance to </w:t>
      </w:r>
      <w:r w:rsidR="00B444E3" w:rsidRPr="001F1247">
        <w:t>criticize</w:t>
      </w:r>
      <w:r w:rsidR="00BF07E8" w:rsidRPr="001F1247">
        <w:t xml:space="preserve"> </w:t>
      </w:r>
      <w:r w:rsidR="00191965" w:rsidRPr="001F1247">
        <w:t>themselve</w:t>
      </w:r>
      <w:r w:rsidR="00191965">
        <w:t xml:space="preserve">s. </w:t>
      </w:r>
      <w:r w:rsidR="00191965" w:rsidRPr="001F1247">
        <w:t xml:space="preserve"> Gibbs</w:t>
      </w:r>
      <w:r w:rsidR="003B51BD" w:rsidRPr="001F1247">
        <w:t xml:space="preserve"> reflective cycle is a good example on </w:t>
      </w:r>
      <w:r w:rsidR="00B444E3" w:rsidRPr="001F1247">
        <w:t>self-refection</w:t>
      </w:r>
      <w:r w:rsidR="003B51BD" w:rsidRPr="001F1247">
        <w:t xml:space="preserve"> and how </w:t>
      </w:r>
      <w:r w:rsidR="00BE33FF" w:rsidRPr="001F1247">
        <w:t xml:space="preserve">to analysis what happened and how to improves the steps of </w:t>
      </w:r>
      <w:r w:rsidR="00743A15" w:rsidRPr="001F1247">
        <w:t xml:space="preserve">Gibbs are description, </w:t>
      </w:r>
      <w:r w:rsidR="00B444E3" w:rsidRPr="001F1247">
        <w:t>feelings, evaluation</w:t>
      </w:r>
      <w:r w:rsidR="00976AF1">
        <w:t xml:space="preserve">, </w:t>
      </w:r>
      <w:proofErr w:type="spellStart"/>
      <w:r w:rsidR="00976AF1">
        <w:t>analasiys</w:t>
      </w:r>
      <w:proofErr w:type="spellEnd"/>
      <w:r w:rsidR="00976AF1">
        <w:t>,</w:t>
      </w:r>
      <w:r w:rsidR="00B444E3">
        <w:t xml:space="preserve"> conclusion</w:t>
      </w:r>
      <w:r w:rsidR="00976AF1">
        <w:t xml:space="preserve"> and </w:t>
      </w:r>
      <w:r w:rsidR="00B444E3">
        <w:t>an</w:t>
      </w:r>
      <w:r w:rsidR="00976AF1">
        <w:t xml:space="preserve"> action plan</w:t>
      </w:r>
      <w:r w:rsidR="00D514F5">
        <w:t xml:space="preserve"> </w:t>
      </w:r>
      <w:r w:rsidR="003472CD">
        <w:t>Gibbs</w:t>
      </w:r>
      <w:r w:rsidR="00D514F5">
        <w:t xml:space="preserve"> reflective cycle goes through each step In detail helping the person to understand what they done well and what they to need improve on and how to come up with an action plan for the next time </w:t>
      </w:r>
      <w:r w:rsidR="00972523">
        <w:t xml:space="preserve">this can be applied for students </w:t>
      </w:r>
      <w:r w:rsidR="00043886">
        <w:t xml:space="preserve">when they get </w:t>
      </w:r>
      <w:r w:rsidR="00972523">
        <w:t xml:space="preserve"> assignment</w:t>
      </w:r>
      <w:r w:rsidR="00043886">
        <w:t xml:space="preserve"> marks back </w:t>
      </w:r>
      <w:r w:rsidR="00336E2E">
        <w:t>or</w:t>
      </w:r>
      <w:r w:rsidR="00043886">
        <w:t xml:space="preserve"> </w:t>
      </w:r>
      <w:r w:rsidR="00A878F3">
        <w:t xml:space="preserve">doing a group presentation </w:t>
      </w:r>
      <w:r w:rsidR="00A833C0">
        <w:t xml:space="preserve">the student can </w:t>
      </w:r>
      <w:r w:rsidR="00084E03">
        <w:t xml:space="preserve">ask for </w:t>
      </w:r>
      <w:r w:rsidR="003472CD">
        <w:t>feedback</w:t>
      </w:r>
      <w:r w:rsidR="00084E03">
        <w:t xml:space="preserve"> from the tutor or their peers and by doing this </w:t>
      </w:r>
      <w:r w:rsidR="009D0A6D">
        <w:t>they are able to</w:t>
      </w:r>
      <w:r w:rsidR="00FD6B30">
        <w:t xml:space="preserve"> do </w:t>
      </w:r>
      <w:r w:rsidR="003472CD">
        <w:t>self-evaluation</w:t>
      </w:r>
      <w:r w:rsidR="00FD6B30">
        <w:t xml:space="preserve"> and make </w:t>
      </w:r>
      <w:proofErr w:type="spellStart"/>
      <w:r w:rsidR="00FD6B30">
        <w:t>decions</w:t>
      </w:r>
      <w:proofErr w:type="spellEnd"/>
      <w:r w:rsidR="00FD6B30">
        <w:t xml:space="preserve"> on how </w:t>
      </w:r>
      <w:r w:rsidR="002655BE">
        <w:t>they’re</w:t>
      </w:r>
      <w:r w:rsidR="00FD6B30">
        <w:t xml:space="preserve"> going to be </w:t>
      </w:r>
      <w:r w:rsidR="005A0C05">
        <w:t xml:space="preserve">better ( the university of </w:t>
      </w:r>
      <w:r w:rsidR="003472CD">
        <w:t>Edinburgh</w:t>
      </w:r>
      <w:r w:rsidR="005A0C05">
        <w:t xml:space="preserve"> </w:t>
      </w:r>
      <w:r w:rsidR="001020A0">
        <w:t>2020)</w:t>
      </w:r>
      <w:r w:rsidR="004B7C07">
        <w:t>.</w:t>
      </w:r>
      <w:r w:rsidR="00B6192A">
        <w:t xml:space="preserve"> To </w:t>
      </w:r>
      <w:r w:rsidR="00B8379F">
        <w:t xml:space="preserve">be able to </w:t>
      </w:r>
      <w:r w:rsidR="003472CD">
        <w:t>self-reflect</w:t>
      </w:r>
      <w:r w:rsidR="00B8379F">
        <w:t xml:space="preserve"> you have got to have the skills to adapt, </w:t>
      </w:r>
      <w:r w:rsidR="003A60FA">
        <w:t xml:space="preserve">communication, empathy, </w:t>
      </w:r>
      <w:r w:rsidR="003472CD">
        <w:t>emotional</w:t>
      </w:r>
      <w:r w:rsidR="00B13B2A">
        <w:t xml:space="preserve"> </w:t>
      </w:r>
      <w:r w:rsidR="003472CD">
        <w:t>intelligence</w:t>
      </w:r>
      <w:r w:rsidR="00B13B2A">
        <w:t>,</w:t>
      </w:r>
      <w:r w:rsidR="004E7AE2">
        <w:t xml:space="preserve"> </w:t>
      </w:r>
      <w:r w:rsidR="00B6192A">
        <w:t xml:space="preserve">compassion </w:t>
      </w:r>
      <w:r w:rsidR="00D1578C">
        <w:t xml:space="preserve">this is being able to come away from the bad or good </w:t>
      </w:r>
      <w:r w:rsidR="003472CD">
        <w:t>experiences</w:t>
      </w:r>
      <w:r w:rsidR="00D1578C">
        <w:t xml:space="preserve"> of that </w:t>
      </w:r>
      <w:proofErr w:type="gramStart"/>
      <w:r w:rsidR="00D1578C">
        <w:t>particular day</w:t>
      </w:r>
      <w:proofErr w:type="gramEnd"/>
      <w:r w:rsidR="00D1578C">
        <w:t xml:space="preserve"> and </w:t>
      </w:r>
      <w:r w:rsidR="003472CD">
        <w:t>self-reflect</w:t>
      </w:r>
      <w:r w:rsidR="00D1578C">
        <w:t xml:space="preserve"> </w:t>
      </w:r>
      <w:r w:rsidR="00C46216">
        <w:t xml:space="preserve">this </w:t>
      </w:r>
      <w:r w:rsidR="003309C7">
        <w:t xml:space="preserve">has been proved </w:t>
      </w:r>
      <w:r w:rsidR="00586BA6">
        <w:t xml:space="preserve">to help improve </w:t>
      </w:r>
      <w:r w:rsidR="0037143F">
        <w:t>people’s</w:t>
      </w:r>
      <w:r w:rsidR="00586BA6">
        <w:t xml:space="preserve"> </w:t>
      </w:r>
      <w:r w:rsidR="003472CD">
        <w:t>careers</w:t>
      </w:r>
      <w:r w:rsidR="00586BA6">
        <w:t xml:space="preserve"> and </w:t>
      </w:r>
      <w:r w:rsidR="00F63CEC">
        <w:t>become leaders</w:t>
      </w:r>
      <w:r w:rsidR="00514711">
        <w:t xml:space="preserve"> </w:t>
      </w:r>
      <w:r w:rsidR="004A1A0E">
        <w:t>(</w:t>
      </w:r>
      <w:r w:rsidR="00C649E1">
        <w:t xml:space="preserve">Bailey and Rehman 2022) </w:t>
      </w:r>
      <w:r w:rsidR="00665020">
        <w:t xml:space="preserve">there are many models of </w:t>
      </w:r>
      <w:r w:rsidR="003472CD">
        <w:t>self-reflection</w:t>
      </w:r>
      <w:r w:rsidR="002A7196">
        <w:t xml:space="preserve"> such as Gibbs, </w:t>
      </w:r>
      <w:r w:rsidR="00E268F0">
        <w:t>Kolb’s</w:t>
      </w:r>
      <w:r w:rsidR="002A7196">
        <w:t xml:space="preserve"> and </w:t>
      </w:r>
      <w:proofErr w:type="spellStart"/>
      <w:r w:rsidR="00B444E3">
        <w:t>B</w:t>
      </w:r>
      <w:r w:rsidR="002A7196">
        <w:t>orton</w:t>
      </w:r>
      <w:proofErr w:type="spellEnd"/>
      <w:r w:rsidR="002A7196">
        <w:t>.</w:t>
      </w:r>
      <w:r w:rsidR="003472CD">
        <w:t xml:space="preserve"> </w:t>
      </w:r>
      <w:r w:rsidR="002655BE">
        <w:t>Kolb’s</w:t>
      </w:r>
      <w:r w:rsidR="00C74744">
        <w:t xml:space="preserve"> is</w:t>
      </w:r>
      <w:r w:rsidR="0052708E">
        <w:t xml:space="preserve"> directed towards </w:t>
      </w:r>
      <w:r w:rsidR="003A47B9">
        <w:t xml:space="preserve">students and to </w:t>
      </w:r>
      <w:r w:rsidR="002655BE">
        <w:t>behaviour</w:t>
      </w:r>
      <w:r w:rsidR="0098334A">
        <w:t xml:space="preserve"> learning </w:t>
      </w:r>
      <w:r w:rsidR="00E268F0">
        <w:t>theory’s</w:t>
      </w:r>
      <w:r w:rsidR="00CB01F6">
        <w:t xml:space="preserve">, </w:t>
      </w:r>
      <w:r w:rsidR="002655BE">
        <w:t>Kolb’s</w:t>
      </w:r>
      <w:r w:rsidR="00CB01F6">
        <w:t xml:space="preserve"> </w:t>
      </w:r>
      <w:r w:rsidR="002655BE">
        <w:t>reflective</w:t>
      </w:r>
      <w:r w:rsidR="00ED2BD1">
        <w:t xml:space="preserve"> cycle is concrete </w:t>
      </w:r>
      <w:r w:rsidR="002655BE">
        <w:t>experience, reflective</w:t>
      </w:r>
      <w:r w:rsidR="00ED2BD1">
        <w:t xml:space="preserve"> observation, </w:t>
      </w:r>
      <w:r w:rsidR="00A83D3E">
        <w:t xml:space="preserve">abstract </w:t>
      </w:r>
      <w:r w:rsidR="006E4EA3" w:rsidRPr="006E4EA3">
        <w:rPr>
          <w:rFonts w:ascii="Helvetica Neue" w:hAnsi="Helvetica Neue"/>
          <w:color w:val="000000"/>
          <w:spacing w:val="14"/>
          <w:sz w:val="21"/>
          <w:szCs w:val="21"/>
        </w:rPr>
        <w:t>Conceptualizati</w:t>
      </w:r>
      <w:r w:rsidR="008F522C">
        <w:rPr>
          <w:rFonts w:ascii="Helvetica Neue" w:hAnsi="Helvetica Neue"/>
          <w:color w:val="000000"/>
          <w:spacing w:val="14"/>
          <w:sz w:val="21"/>
          <w:szCs w:val="21"/>
        </w:rPr>
        <w:t xml:space="preserve">on, active </w:t>
      </w:r>
      <w:r w:rsidR="00C630AD">
        <w:rPr>
          <w:rFonts w:ascii="Helvetica Neue" w:hAnsi="Helvetica Neue"/>
          <w:color w:val="000000"/>
          <w:spacing w:val="14"/>
          <w:sz w:val="21"/>
          <w:szCs w:val="21"/>
        </w:rPr>
        <w:t>experimentation</w:t>
      </w:r>
      <w:r w:rsidR="00060DA2">
        <w:rPr>
          <w:rFonts w:ascii="Helvetica Neue" w:hAnsi="Helvetica Neue"/>
          <w:color w:val="000000"/>
          <w:spacing w:val="14"/>
          <w:sz w:val="21"/>
          <w:szCs w:val="21"/>
        </w:rPr>
        <w:t xml:space="preserve">, this reflective is very </w:t>
      </w:r>
      <w:r w:rsidR="002655BE">
        <w:rPr>
          <w:rFonts w:ascii="Helvetica Neue" w:hAnsi="Helvetica Neue"/>
          <w:color w:val="000000"/>
          <w:spacing w:val="14"/>
          <w:sz w:val="21"/>
          <w:szCs w:val="21"/>
        </w:rPr>
        <w:lastRenderedPageBreak/>
        <w:t>similar</w:t>
      </w:r>
      <w:r w:rsidR="00060DA2">
        <w:rPr>
          <w:rFonts w:ascii="Helvetica Neue" w:hAnsi="Helvetica Neue"/>
          <w:color w:val="000000"/>
          <w:spacing w:val="14"/>
          <w:sz w:val="21"/>
          <w:szCs w:val="21"/>
        </w:rPr>
        <w:t xml:space="preserve"> to </w:t>
      </w:r>
      <w:r w:rsidR="002655BE">
        <w:rPr>
          <w:rFonts w:ascii="Helvetica Neue" w:hAnsi="Helvetica Neue"/>
          <w:color w:val="000000"/>
          <w:spacing w:val="14"/>
          <w:sz w:val="21"/>
          <w:szCs w:val="21"/>
        </w:rPr>
        <w:t>Gibbs</w:t>
      </w:r>
      <w:r w:rsidR="00060DA2">
        <w:rPr>
          <w:rFonts w:ascii="Helvetica Neue" w:hAnsi="Helvetica Neue"/>
          <w:color w:val="000000"/>
          <w:spacing w:val="14"/>
          <w:sz w:val="21"/>
          <w:szCs w:val="21"/>
        </w:rPr>
        <w:t xml:space="preserve"> but this is more focused on students and </w:t>
      </w:r>
      <w:r w:rsidR="000C1505">
        <w:rPr>
          <w:rFonts w:ascii="Helvetica Neue" w:hAnsi="Helvetica Neue"/>
          <w:color w:val="000000"/>
          <w:spacing w:val="14"/>
          <w:sz w:val="21"/>
          <w:szCs w:val="21"/>
        </w:rPr>
        <w:t>allows them to understand the process better and reflect in more detail</w:t>
      </w:r>
      <w:r w:rsidR="00BE6861">
        <w:rPr>
          <w:rFonts w:ascii="Helvetica Neue" w:hAnsi="Helvetica Neue"/>
          <w:color w:val="000000"/>
          <w:spacing w:val="14"/>
          <w:sz w:val="21"/>
          <w:szCs w:val="21"/>
        </w:rPr>
        <w:t xml:space="preserve"> (university of </w:t>
      </w:r>
      <w:r w:rsidR="003A2897">
        <w:rPr>
          <w:rFonts w:ascii="Helvetica Neue" w:hAnsi="Helvetica Neue"/>
          <w:color w:val="000000"/>
          <w:spacing w:val="14"/>
          <w:sz w:val="21"/>
          <w:szCs w:val="21"/>
        </w:rPr>
        <w:t>Puget ND)</w:t>
      </w:r>
      <w:r w:rsidR="00B444E3">
        <w:rPr>
          <w:rFonts w:ascii="Helvetica Neue" w:hAnsi="Helvetica Neue"/>
          <w:color w:val="000000"/>
          <w:spacing w:val="14"/>
          <w:sz w:val="21"/>
          <w:szCs w:val="21"/>
        </w:rPr>
        <w:t>.</w:t>
      </w:r>
    </w:p>
    <w:p w14:paraId="096310AE" w14:textId="77777777" w:rsidR="00FE6489" w:rsidRDefault="00FE6489" w:rsidP="00DB23A1">
      <w:pPr>
        <w:spacing w:line="360" w:lineRule="auto"/>
      </w:pPr>
    </w:p>
    <w:p w14:paraId="76CB414B" w14:textId="77777777" w:rsidR="00FE6489" w:rsidRDefault="00FE6489" w:rsidP="00DB23A1">
      <w:pPr>
        <w:spacing w:line="360" w:lineRule="auto"/>
      </w:pPr>
    </w:p>
    <w:p w14:paraId="5DDB32FA" w14:textId="77777777" w:rsidR="00FE6489" w:rsidRPr="00DC60D5" w:rsidRDefault="00FE6489" w:rsidP="00DB23A1">
      <w:pPr>
        <w:spacing w:line="360" w:lineRule="auto"/>
        <w:rPr>
          <w:u w:val="single"/>
        </w:rPr>
      </w:pPr>
    </w:p>
    <w:p w14:paraId="4887E919" w14:textId="7531A97E" w:rsidR="00FE6489" w:rsidRDefault="00E87FB1" w:rsidP="00DB23A1">
      <w:pPr>
        <w:spacing w:line="360" w:lineRule="auto"/>
        <w:rPr>
          <w:u w:val="single"/>
        </w:rPr>
      </w:pPr>
      <w:r w:rsidRPr="00DC60D5">
        <w:rPr>
          <w:u w:val="single"/>
        </w:rPr>
        <w:t xml:space="preserve">Conclusion </w:t>
      </w:r>
    </w:p>
    <w:p w14:paraId="1474231B" w14:textId="77777777" w:rsidR="004F60F1" w:rsidRDefault="004F60F1" w:rsidP="00DB23A1">
      <w:pPr>
        <w:spacing w:line="360" w:lineRule="auto"/>
        <w:rPr>
          <w:u w:val="single"/>
        </w:rPr>
      </w:pPr>
    </w:p>
    <w:p w14:paraId="56963FCD" w14:textId="55C83D5D" w:rsidR="004F60F1" w:rsidRPr="005E597A" w:rsidRDefault="005F799A" w:rsidP="00DB23A1">
      <w:pPr>
        <w:spacing w:line="360" w:lineRule="auto"/>
      </w:pPr>
      <w:r w:rsidRPr="005E597A">
        <w:t>In</w:t>
      </w:r>
      <w:r w:rsidR="00A9032D">
        <w:t xml:space="preserve"> conclusion this report shows that there are 4 main areas of </w:t>
      </w:r>
      <w:r w:rsidR="00DB2B2A">
        <w:t xml:space="preserve">to avoid and to learn while studying in university, </w:t>
      </w:r>
      <w:r w:rsidR="003B4748">
        <w:t>referencing</w:t>
      </w:r>
      <w:r w:rsidR="00D5245E">
        <w:t xml:space="preserve"> is very important for the student t</w:t>
      </w:r>
      <w:r w:rsidR="00BF01C7">
        <w:t xml:space="preserve">o </w:t>
      </w:r>
      <w:r w:rsidR="00A969AA">
        <w:t>reference</w:t>
      </w:r>
      <w:r w:rsidR="00BF01C7">
        <w:t xml:space="preserve"> their work </w:t>
      </w:r>
      <w:r w:rsidR="00422B74">
        <w:t xml:space="preserve">to show the reader where the information has come </w:t>
      </w:r>
      <w:r w:rsidR="00C40E1D">
        <w:t>from,</w:t>
      </w:r>
      <w:r w:rsidR="00422B74">
        <w:t xml:space="preserve"> and the student is not taking the work as their </w:t>
      </w:r>
      <w:r w:rsidR="00494E5D">
        <w:t xml:space="preserve">own because that will lead to </w:t>
      </w:r>
      <w:r w:rsidR="002F1D9D">
        <w:t>plagiarism</w:t>
      </w:r>
      <w:r w:rsidR="004F5524">
        <w:t xml:space="preserve">. With using other people work and different </w:t>
      </w:r>
      <w:r w:rsidR="00B444E3">
        <w:t>sources</w:t>
      </w:r>
      <w:r w:rsidR="004F5524">
        <w:t xml:space="preserve"> the student </w:t>
      </w:r>
      <w:r w:rsidR="000A72CE">
        <w:t>must</w:t>
      </w:r>
      <w:r w:rsidR="004F5524">
        <w:t xml:space="preserve"> cite them into their work and </w:t>
      </w:r>
      <w:r w:rsidR="008D0248">
        <w:t xml:space="preserve">put them into a referencing </w:t>
      </w:r>
      <w:r w:rsidR="00D94A4B">
        <w:t>list at the end of the essay</w:t>
      </w:r>
      <w:r w:rsidR="00A969AA">
        <w:t xml:space="preserve"> to avoid academic misconduct. </w:t>
      </w:r>
      <w:r w:rsidR="00EB2D89">
        <w:t xml:space="preserve">Critical thinking </w:t>
      </w:r>
      <w:r w:rsidR="00F942DF">
        <w:t xml:space="preserve">is using information </w:t>
      </w:r>
      <w:r w:rsidR="00E205E0">
        <w:t xml:space="preserve">and </w:t>
      </w:r>
      <w:r w:rsidR="00E57FB4">
        <w:t xml:space="preserve">using logical thinking </w:t>
      </w:r>
      <w:r w:rsidR="00365496">
        <w:t xml:space="preserve">to come up with solution or conclusion </w:t>
      </w:r>
      <w:r w:rsidR="0033463A">
        <w:t xml:space="preserve">this important for everyone </w:t>
      </w:r>
      <w:r w:rsidR="004C6352">
        <w:t>and for students</w:t>
      </w:r>
      <w:r w:rsidR="000836F0">
        <w:t xml:space="preserve"> to critically think about what to write </w:t>
      </w:r>
      <w:r w:rsidR="006105BD">
        <w:t xml:space="preserve">for the assignments. Academic misconduct </w:t>
      </w:r>
      <w:r w:rsidR="004C20B2">
        <w:t xml:space="preserve">is very popular for university student to have heard off because </w:t>
      </w:r>
      <w:r w:rsidR="00F676C6">
        <w:t xml:space="preserve">of </w:t>
      </w:r>
      <w:r w:rsidR="00B444E3">
        <w:t>plagiarism</w:t>
      </w:r>
      <w:r w:rsidR="00F676C6">
        <w:t xml:space="preserve"> and misconduct</w:t>
      </w:r>
      <w:r w:rsidR="00E1652A">
        <w:t xml:space="preserve"> by </w:t>
      </w:r>
      <w:r w:rsidR="00B444E3">
        <w:t>committing</w:t>
      </w:r>
      <w:r w:rsidR="00E1652A">
        <w:t xml:space="preserve"> </w:t>
      </w:r>
      <w:r w:rsidR="00B444E3">
        <w:t>plagiarism</w:t>
      </w:r>
      <w:r w:rsidR="00E1652A">
        <w:t xml:space="preserve"> because copying work, cheating on assignments or </w:t>
      </w:r>
      <w:r w:rsidR="00B444E3">
        <w:t>various</w:t>
      </w:r>
      <w:r w:rsidR="00E1652A">
        <w:t xml:space="preserve"> of other things this can lead to </w:t>
      </w:r>
      <w:r w:rsidR="00D40622">
        <w:t>being kicked out of university</w:t>
      </w:r>
      <w:r w:rsidR="00287574">
        <w:t xml:space="preserve"> this shows students a </w:t>
      </w:r>
      <w:r w:rsidR="00B444E3">
        <w:t>guild line</w:t>
      </w:r>
      <w:r w:rsidR="00287574">
        <w:t xml:space="preserve"> to not commit </w:t>
      </w:r>
      <w:r w:rsidR="00B444E3">
        <w:t>plagiarism</w:t>
      </w:r>
      <w:r w:rsidR="00287574">
        <w:t xml:space="preserve"> and academic </w:t>
      </w:r>
      <w:r w:rsidR="00C2149D">
        <w:t xml:space="preserve">misconduct. The power of reflection is key point to all people but this report is directed to students and how these methods help students grow </w:t>
      </w:r>
      <w:r w:rsidR="00C67523">
        <w:t>academically</w:t>
      </w:r>
      <w:r w:rsidR="00C9222F">
        <w:t xml:space="preserve"> and for real life </w:t>
      </w:r>
      <w:r w:rsidR="00B444E3">
        <w:t>experience</w:t>
      </w:r>
      <w:r w:rsidR="00C9222F">
        <w:t xml:space="preserve"> </w:t>
      </w:r>
      <w:r w:rsidR="0048197D">
        <w:t xml:space="preserve">by </w:t>
      </w:r>
      <w:r w:rsidR="003A7E51">
        <w:t xml:space="preserve">looking back on what happened and what they need to do better </w:t>
      </w:r>
      <w:r w:rsidR="00C67523">
        <w:t xml:space="preserve">for the next time they complete that task this doesn’t just </w:t>
      </w:r>
      <w:r w:rsidR="004F5B6C">
        <w:t>apply for</w:t>
      </w:r>
      <w:r w:rsidR="00C67523">
        <w:t xml:space="preserve"> students but it’s a good tool to use while studying and doing group </w:t>
      </w:r>
      <w:r w:rsidR="00715CDE">
        <w:t>tacks</w:t>
      </w:r>
      <w:r w:rsidR="00C67523">
        <w:t xml:space="preserve"> or presentations</w:t>
      </w:r>
      <w:r w:rsidR="00CD70A9">
        <w:t xml:space="preserve"> all of these areas are ways to help students to develop in university and help </w:t>
      </w:r>
      <w:r w:rsidR="00C62744">
        <w:t xml:space="preserve">point out what can cause students to get themselves into academic </w:t>
      </w:r>
      <w:r w:rsidR="00E75ECF">
        <w:t>misconduct</w:t>
      </w:r>
      <w:r w:rsidR="00031455">
        <w:t xml:space="preserve">, learn how to reference and how it Is important to critically think and build that skill for </w:t>
      </w:r>
      <w:r w:rsidR="00715CDE">
        <w:t>future</w:t>
      </w:r>
      <w:r w:rsidR="00031455">
        <w:t xml:space="preserve"> problems</w:t>
      </w:r>
      <w:r w:rsidR="00351BA1">
        <w:t>.</w:t>
      </w:r>
    </w:p>
    <w:p w14:paraId="09BB7ECE" w14:textId="09030F94" w:rsidR="00FE6489" w:rsidRPr="001F1247" w:rsidRDefault="00265416" w:rsidP="00DB23A1">
      <w:pPr>
        <w:spacing w:line="360" w:lineRule="auto"/>
      </w:pPr>
      <w:r>
        <w:t xml:space="preserve"> </w:t>
      </w:r>
    </w:p>
    <w:p w14:paraId="75468B9B" w14:textId="77777777" w:rsidR="004775FD" w:rsidRPr="001F1247" w:rsidRDefault="004775FD" w:rsidP="00DB23A1">
      <w:pPr>
        <w:spacing w:line="360" w:lineRule="auto"/>
      </w:pPr>
    </w:p>
    <w:p w14:paraId="605B59C2" w14:textId="160B83FF" w:rsidR="6C1F51B6" w:rsidRPr="001F1247" w:rsidRDefault="6C1F51B6" w:rsidP="00DB23A1">
      <w:pPr>
        <w:spacing w:line="360" w:lineRule="auto"/>
      </w:pPr>
    </w:p>
    <w:p w14:paraId="1445B434" w14:textId="7C128669" w:rsidR="002F17AD" w:rsidRDefault="00DB23A1" w:rsidP="6C1F51B6">
      <w:pPr>
        <w:rPr>
          <w:u w:val="single"/>
        </w:rPr>
      </w:pPr>
      <w:r>
        <w:rPr>
          <w:u w:val="single"/>
        </w:rPr>
        <w:t xml:space="preserve"> Reference list </w:t>
      </w:r>
    </w:p>
    <w:p w14:paraId="2B5A453E" w14:textId="77777777" w:rsidR="002F17AD" w:rsidRDefault="002F17AD" w:rsidP="6C1F51B6">
      <w:pPr>
        <w:rPr>
          <w:u w:val="single"/>
        </w:rPr>
      </w:pPr>
    </w:p>
    <w:p w14:paraId="673B6CDF" w14:textId="77777777" w:rsidR="001725B0" w:rsidRDefault="001725B0"/>
    <w:p w14:paraId="1D55BCB8" w14:textId="77777777" w:rsidR="007C2A47" w:rsidRDefault="00000000" w:rsidP="007C2A47">
      <w:hyperlink r:id="rId7" w:history="1">
        <w:r w:rsidR="007C2A47" w:rsidRPr="00396FEF">
          <w:rPr>
            <w:rStyle w:val="Hyperlink"/>
          </w:rPr>
          <w:t>https://intapi.sciendo.com/pdf/10.2478/jccm-2018-0002</w:t>
        </w:r>
      </w:hyperlink>
      <w:r w:rsidR="007C2A47">
        <w:t xml:space="preserve">  </w:t>
      </w:r>
      <w:proofErr w:type="spellStart"/>
      <w:r w:rsidR="007C2A47">
        <w:t>acessed</w:t>
      </w:r>
      <w:proofErr w:type="spellEnd"/>
      <w:r w:rsidR="007C2A47">
        <w:t xml:space="preserve"> on 1</w:t>
      </w:r>
      <w:r w:rsidR="007C2A47" w:rsidRPr="00214015">
        <w:rPr>
          <w:vertAlign w:val="superscript"/>
        </w:rPr>
        <w:t>st</w:t>
      </w:r>
      <w:r w:rsidR="007C2A47">
        <w:t xml:space="preserve"> December 2023 DOI: 10.2478 </w:t>
      </w:r>
    </w:p>
    <w:p w14:paraId="7D358E92" w14:textId="77777777" w:rsidR="007C2A47" w:rsidRDefault="007C2A47" w:rsidP="007C2A47">
      <w:r>
        <w:t xml:space="preserve">  </w:t>
      </w:r>
    </w:p>
    <w:p w14:paraId="0AAB6BEE" w14:textId="77777777" w:rsidR="007C2A47" w:rsidRDefault="007C2A47" w:rsidP="007C2A47"/>
    <w:p w14:paraId="6D584AB9" w14:textId="77777777" w:rsidR="007C2A47" w:rsidRDefault="00000000" w:rsidP="007C2A47">
      <w:hyperlink r:id="rId8" w:anchor=":~:text=It%20allows%20the%20reader%20to,on%20which%20it%20is%20based" w:history="1">
        <w:r w:rsidR="007C2A47" w:rsidRPr="00396FEF">
          <w:rPr>
            <w:rStyle w:val="Hyperlink"/>
          </w:rPr>
          <w:t>https://intranet.birmingham.ac.uk/as/libraryservices/library/referencing/icite/why-reference.aspx#:~:text=It%20allows%20the%20reader%20to,on%20which%20it%20is%20based</w:t>
        </w:r>
      </w:hyperlink>
      <w:r w:rsidR="007C2A47" w:rsidRPr="00BC7B38">
        <w:t>.</w:t>
      </w:r>
      <w:r w:rsidR="007C2A47">
        <w:t xml:space="preserve"> Accessed on 05</w:t>
      </w:r>
      <w:r w:rsidR="007C2A47" w:rsidRPr="00BC7B38">
        <w:rPr>
          <w:vertAlign w:val="superscript"/>
        </w:rPr>
        <w:t>th</w:t>
      </w:r>
      <w:r w:rsidR="007C2A47">
        <w:t xml:space="preserve"> December 2023 </w:t>
      </w:r>
    </w:p>
    <w:p w14:paraId="6F377D10" w14:textId="77777777" w:rsidR="007C2A47" w:rsidRDefault="007C2A47" w:rsidP="007C2A47"/>
    <w:p w14:paraId="3EC5B132" w14:textId="77777777" w:rsidR="007C2A47" w:rsidRDefault="00000000" w:rsidP="007C2A47">
      <w:hyperlink r:id="rId9" w:history="1">
        <w:r w:rsidR="007C2A47" w:rsidRPr="000E592C">
          <w:rPr>
            <w:rStyle w:val="Hyperlink"/>
          </w:rPr>
          <w:t>https://doaj.org/article/39a75890df79429f900b9fe6764f3e56</w:t>
        </w:r>
      </w:hyperlink>
      <w:r w:rsidR="007C2A47">
        <w:t xml:space="preserve">  </w:t>
      </w:r>
      <w:proofErr w:type="spellStart"/>
      <w:r w:rsidR="007C2A47">
        <w:t>ascessed</w:t>
      </w:r>
      <w:proofErr w:type="spellEnd"/>
      <w:r w:rsidR="007C2A47">
        <w:t xml:space="preserve"> 16</w:t>
      </w:r>
      <w:r w:rsidR="007C2A47" w:rsidRPr="008F15C6">
        <w:rPr>
          <w:vertAlign w:val="superscript"/>
        </w:rPr>
        <w:t>th</w:t>
      </w:r>
      <w:r w:rsidR="007C2A47">
        <w:t xml:space="preserve"> December 2023</w:t>
      </w:r>
    </w:p>
    <w:p w14:paraId="412B91AC" w14:textId="77777777" w:rsidR="007C2A47" w:rsidRDefault="007C2A47" w:rsidP="007C2A47"/>
    <w:p w14:paraId="3F804A67" w14:textId="748AD99D" w:rsidR="007C2A47" w:rsidRDefault="00000000" w:rsidP="007C2A47">
      <w:hyperlink r:id="rId10" w:anchor=":~:text=Academic%20misconduct%2C%20broadly%20speaking%2C%20is,unauthorised%20materials%20during%20an%20examination" w:history="1">
        <w:r w:rsidR="007C2A47" w:rsidRPr="000E592C">
          <w:rPr>
            <w:rStyle w:val="Hyperlink"/>
          </w:rPr>
          <w:t>https://www.plagiarism.admin.cam.ac.uk/what-academic-misconduct#:~:text=Academic%20misconduct%2C%20broadly%20speaking%2C%20is,unauthorised%20materials%20during%20an%20examination</w:t>
        </w:r>
      </w:hyperlink>
      <w:r w:rsidR="007C2A47">
        <w:t xml:space="preserve"> </w:t>
      </w:r>
      <w:r w:rsidR="000D45F3">
        <w:t xml:space="preserve"> </w:t>
      </w:r>
      <w:r w:rsidR="00B27022">
        <w:t>accessed on 28</w:t>
      </w:r>
      <w:r w:rsidR="00B27022" w:rsidRPr="00B27022">
        <w:rPr>
          <w:vertAlign w:val="superscript"/>
        </w:rPr>
        <w:t>th</w:t>
      </w:r>
      <w:r w:rsidR="00B27022">
        <w:t xml:space="preserve"> December 2023</w:t>
      </w:r>
    </w:p>
    <w:p w14:paraId="37B31FDE" w14:textId="77777777" w:rsidR="007C2A47" w:rsidRDefault="007C2A47" w:rsidP="007C2A47"/>
    <w:p w14:paraId="6DDA684E" w14:textId="64ACE2FF" w:rsidR="007C2A47" w:rsidRDefault="00000000" w:rsidP="007C2A47">
      <w:hyperlink r:id="rId11" w:history="1">
        <w:r w:rsidR="007C2A47" w:rsidRPr="000E592C">
          <w:rPr>
            <w:rStyle w:val="Hyperlink"/>
          </w:rPr>
          <w:t>https://www.sps.ed.ac.uk/students/postgraduate/current/taught-msc/assessment/how-to-avoid-academic-misconduct</w:t>
        </w:r>
      </w:hyperlink>
      <w:r w:rsidR="007C2A47" w:rsidRPr="00CE3919">
        <w:t>.</w:t>
      </w:r>
      <w:r w:rsidR="00B27022">
        <w:t xml:space="preserve"> </w:t>
      </w:r>
      <w:proofErr w:type="gramStart"/>
      <w:r w:rsidR="00B27022">
        <w:t>Accessed  on</w:t>
      </w:r>
      <w:proofErr w:type="gramEnd"/>
      <w:r w:rsidR="00B27022">
        <w:t xml:space="preserve"> </w:t>
      </w:r>
      <w:r w:rsidR="00311728">
        <w:t>9</w:t>
      </w:r>
      <w:r w:rsidR="00311728" w:rsidRPr="00311728">
        <w:rPr>
          <w:vertAlign w:val="superscript"/>
        </w:rPr>
        <w:t>th</w:t>
      </w:r>
      <w:r w:rsidR="00311728">
        <w:t xml:space="preserve"> January </w:t>
      </w:r>
      <w:r w:rsidR="00F66FC8">
        <w:t>2024</w:t>
      </w:r>
    </w:p>
    <w:p w14:paraId="6EE05E50" w14:textId="77777777" w:rsidR="007C2A47" w:rsidRDefault="007C2A47" w:rsidP="007C2A47"/>
    <w:p w14:paraId="308F0525" w14:textId="763DFBE2" w:rsidR="007C2A47" w:rsidRDefault="00000000" w:rsidP="007C2A47">
      <w:hyperlink r:id="rId12" w:history="1">
        <w:r w:rsidR="007C2A47" w:rsidRPr="000E592C">
          <w:rPr>
            <w:rStyle w:val="Hyperlink"/>
          </w:rPr>
          <w:t>https://www.ed.ac.uk/reflection/reflectors-toolkit/reflecting-on-experience/gibbs-reflective-cycle</w:t>
        </w:r>
      </w:hyperlink>
      <w:r w:rsidR="00F66FC8">
        <w:rPr>
          <w:rStyle w:val="Hyperlink"/>
        </w:rPr>
        <w:t xml:space="preserve"> </w:t>
      </w:r>
      <w:r w:rsidR="00D60CB5">
        <w:rPr>
          <w:rStyle w:val="Hyperlink"/>
        </w:rPr>
        <w:t xml:space="preserve">accessed on </w:t>
      </w:r>
      <w:r w:rsidR="005413FE">
        <w:rPr>
          <w:rStyle w:val="Hyperlink"/>
        </w:rPr>
        <w:t xml:space="preserve">20th </w:t>
      </w:r>
      <w:proofErr w:type="spellStart"/>
      <w:r w:rsidR="005413FE">
        <w:rPr>
          <w:rStyle w:val="Hyperlink"/>
        </w:rPr>
        <w:t>december</w:t>
      </w:r>
      <w:proofErr w:type="spellEnd"/>
      <w:r w:rsidR="005413FE">
        <w:rPr>
          <w:rStyle w:val="Hyperlink"/>
        </w:rPr>
        <w:t xml:space="preserve"> </w:t>
      </w:r>
      <w:proofErr w:type="gramStart"/>
      <w:r w:rsidR="005413FE">
        <w:rPr>
          <w:rStyle w:val="Hyperlink"/>
        </w:rPr>
        <w:t>2023</w:t>
      </w:r>
      <w:proofErr w:type="gramEnd"/>
      <w:r w:rsidR="005413FE">
        <w:rPr>
          <w:rStyle w:val="Hyperlink"/>
        </w:rPr>
        <w:t xml:space="preserve"> </w:t>
      </w:r>
    </w:p>
    <w:p w14:paraId="79C52D70" w14:textId="77777777" w:rsidR="007C2A47" w:rsidRDefault="007C2A47" w:rsidP="007C2A47"/>
    <w:p w14:paraId="1E02844F" w14:textId="77777777" w:rsidR="007C2A47" w:rsidRDefault="007C2A47" w:rsidP="007C2A47"/>
    <w:p w14:paraId="619A9314" w14:textId="70CC92BE" w:rsidR="007C2A47" w:rsidRDefault="00000000" w:rsidP="007C2A47">
      <w:hyperlink r:id="rId13" w:history="1">
        <w:r w:rsidR="007C2A47" w:rsidRPr="000E592C">
          <w:rPr>
            <w:rStyle w:val="Hyperlink"/>
          </w:rPr>
          <w:t>https://hbr.org/2022/03/dont-underestimate-the-power-of-self-reflection</w:t>
        </w:r>
      </w:hyperlink>
      <w:r w:rsidR="005413FE">
        <w:rPr>
          <w:rStyle w:val="Hyperlink"/>
        </w:rPr>
        <w:t xml:space="preserve"> </w:t>
      </w:r>
      <w:r w:rsidR="00E00FC3">
        <w:rPr>
          <w:rStyle w:val="Hyperlink"/>
        </w:rPr>
        <w:t xml:space="preserve">  </w:t>
      </w:r>
      <w:r w:rsidR="00F26207">
        <w:rPr>
          <w:rStyle w:val="Hyperlink"/>
        </w:rPr>
        <w:t>accessed</w:t>
      </w:r>
      <w:r w:rsidR="00E00FC3">
        <w:rPr>
          <w:rStyle w:val="Hyperlink"/>
        </w:rPr>
        <w:t xml:space="preserve"> on </w:t>
      </w:r>
      <w:r w:rsidR="005413FE">
        <w:rPr>
          <w:rStyle w:val="Hyperlink"/>
        </w:rPr>
        <w:t xml:space="preserve">10th </w:t>
      </w:r>
      <w:proofErr w:type="spellStart"/>
      <w:r w:rsidR="005413FE">
        <w:rPr>
          <w:rStyle w:val="Hyperlink"/>
        </w:rPr>
        <w:t>january</w:t>
      </w:r>
      <w:proofErr w:type="spellEnd"/>
      <w:r w:rsidR="005413FE">
        <w:rPr>
          <w:rStyle w:val="Hyperlink"/>
        </w:rPr>
        <w:t xml:space="preserve"> </w:t>
      </w:r>
      <w:proofErr w:type="gramStart"/>
      <w:r w:rsidR="00E00FC3">
        <w:rPr>
          <w:rStyle w:val="Hyperlink"/>
        </w:rPr>
        <w:t>2024</w:t>
      </w:r>
      <w:proofErr w:type="gramEnd"/>
      <w:r w:rsidR="00E00FC3">
        <w:rPr>
          <w:rStyle w:val="Hyperlink"/>
        </w:rPr>
        <w:t xml:space="preserve"> </w:t>
      </w:r>
    </w:p>
    <w:p w14:paraId="020951F1" w14:textId="77777777" w:rsidR="007C2A47" w:rsidRDefault="007C2A47" w:rsidP="007C2A47"/>
    <w:p w14:paraId="3A993EB4" w14:textId="0468DE24" w:rsidR="007C2A47" w:rsidRDefault="00000000" w:rsidP="007C2A47">
      <w:hyperlink r:id="rId14" w:history="1">
        <w:r w:rsidR="007C2A47" w:rsidRPr="000E592C">
          <w:rPr>
            <w:rStyle w:val="Hyperlink"/>
          </w:rPr>
          <w:t>https://www.pugetsound.edu/experiential-learning/available-resources/creating-critical-reflection-assignments-resource-1/kolbs</w:t>
        </w:r>
      </w:hyperlink>
      <w:r w:rsidR="00E00FC3">
        <w:rPr>
          <w:rStyle w:val="Hyperlink"/>
        </w:rPr>
        <w:t xml:space="preserve"> </w:t>
      </w:r>
      <w:proofErr w:type="spellStart"/>
      <w:r w:rsidR="00E00FC3">
        <w:rPr>
          <w:rStyle w:val="Hyperlink"/>
        </w:rPr>
        <w:t>acessed</w:t>
      </w:r>
      <w:proofErr w:type="spellEnd"/>
      <w:r w:rsidR="00E00FC3">
        <w:rPr>
          <w:rStyle w:val="Hyperlink"/>
        </w:rPr>
        <w:t xml:space="preserve"> on </w:t>
      </w:r>
      <w:r w:rsidR="00764B37">
        <w:rPr>
          <w:rStyle w:val="Hyperlink"/>
        </w:rPr>
        <w:t xml:space="preserve">19th </w:t>
      </w:r>
      <w:proofErr w:type="spellStart"/>
      <w:r w:rsidR="00764B37">
        <w:rPr>
          <w:rStyle w:val="Hyperlink"/>
        </w:rPr>
        <w:t>december</w:t>
      </w:r>
      <w:proofErr w:type="spellEnd"/>
      <w:r w:rsidR="00764B37">
        <w:rPr>
          <w:rStyle w:val="Hyperlink"/>
        </w:rPr>
        <w:t xml:space="preserve"> </w:t>
      </w:r>
      <w:r w:rsidR="005A6695">
        <w:rPr>
          <w:rStyle w:val="Hyperlink"/>
        </w:rPr>
        <w:t xml:space="preserve">2023 </w:t>
      </w:r>
    </w:p>
    <w:p w14:paraId="2407430E" w14:textId="77777777" w:rsidR="007C2A47" w:rsidRDefault="007C2A47" w:rsidP="007C2A47"/>
    <w:p w14:paraId="0D17CE24" w14:textId="2683D55B" w:rsidR="00F26207" w:rsidRDefault="00F26207" w:rsidP="007C2A47">
      <w:hyperlink r:id="rId15" w:history="1">
        <w:r w:rsidRPr="00687388">
          <w:rPr>
            <w:rStyle w:val="Hyperlink"/>
          </w:rPr>
          <w:t>https://journals.sagepub.com/doi/abs/10.1177/1469787410365657</w:t>
        </w:r>
      </w:hyperlink>
      <w:r>
        <w:t xml:space="preserve"> accessed on 12th January 2024 Bob perry.</w:t>
      </w:r>
    </w:p>
    <w:p w14:paraId="2EB430BA" w14:textId="77777777" w:rsidR="00F26207" w:rsidRDefault="00F26207" w:rsidP="007C2A47"/>
    <w:p w14:paraId="5DF5C923" w14:textId="77777777" w:rsidR="001725B0" w:rsidRDefault="001725B0"/>
    <w:sectPr w:rsidR="001725B0" w:rsidSect="007C2A47">
      <w:pgSz w:w="11906" w:h="16838"/>
      <w:pgMar w:top="113" w:right="113" w:bottom="113" w:left="113"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8D7"/>
    <w:rsid w:val="00003F5E"/>
    <w:rsid w:val="000169FD"/>
    <w:rsid w:val="00031455"/>
    <w:rsid w:val="00032210"/>
    <w:rsid w:val="00043886"/>
    <w:rsid w:val="0004713E"/>
    <w:rsid w:val="00054EB0"/>
    <w:rsid w:val="00060DA2"/>
    <w:rsid w:val="00066132"/>
    <w:rsid w:val="00076DF3"/>
    <w:rsid w:val="000836F0"/>
    <w:rsid w:val="00084E03"/>
    <w:rsid w:val="00085C37"/>
    <w:rsid w:val="000A0B45"/>
    <w:rsid w:val="000A72CE"/>
    <w:rsid w:val="000C1505"/>
    <w:rsid w:val="000C40F5"/>
    <w:rsid w:val="000C7691"/>
    <w:rsid w:val="000C7F22"/>
    <w:rsid w:val="000D45F3"/>
    <w:rsid w:val="001008D7"/>
    <w:rsid w:val="001020A0"/>
    <w:rsid w:val="00110AFD"/>
    <w:rsid w:val="00114F93"/>
    <w:rsid w:val="00131F0D"/>
    <w:rsid w:val="00136DCF"/>
    <w:rsid w:val="00155B48"/>
    <w:rsid w:val="001725B0"/>
    <w:rsid w:val="00183912"/>
    <w:rsid w:val="00184F63"/>
    <w:rsid w:val="00191965"/>
    <w:rsid w:val="00192B5D"/>
    <w:rsid w:val="001947D0"/>
    <w:rsid w:val="001B3972"/>
    <w:rsid w:val="001D2FED"/>
    <w:rsid w:val="001E0399"/>
    <w:rsid w:val="001F1247"/>
    <w:rsid w:val="001F7170"/>
    <w:rsid w:val="00207F58"/>
    <w:rsid w:val="0021094D"/>
    <w:rsid w:val="00211F50"/>
    <w:rsid w:val="00217A0E"/>
    <w:rsid w:val="00236D4E"/>
    <w:rsid w:val="002540DD"/>
    <w:rsid w:val="00265416"/>
    <w:rsid w:val="002655BE"/>
    <w:rsid w:val="00275376"/>
    <w:rsid w:val="00287574"/>
    <w:rsid w:val="002906CC"/>
    <w:rsid w:val="002A531B"/>
    <w:rsid w:val="002A7196"/>
    <w:rsid w:val="002A747D"/>
    <w:rsid w:val="002B10CC"/>
    <w:rsid w:val="002B6184"/>
    <w:rsid w:val="002C2B9C"/>
    <w:rsid w:val="002C2CAC"/>
    <w:rsid w:val="002C35B3"/>
    <w:rsid w:val="002D2AFD"/>
    <w:rsid w:val="002D610E"/>
    <w:rsid w:val="002F17AD"/>
    <w:rsid w:val="002F1D9D"/>
    <w:rsid w:val="002F7526"/>
    <w:rsid w:val="00311728"/>
    <w:rsid w:val="00311D39"/>
    <w:rsid w:val="00313C38"/>
    <w:rsid w:val="00316322"/>
    <w:rsid w:val="00317F97"/>
    <w:rsid w:val="00324477"/>
    <w:rsid w:val="003309C7"/>
    <w:rsid w:val="0033463A"/>
    <w:rsid w:val="00336E2E"/>
    <w:rsid w:val="00337F21"/>
    <w:rsid w:val="003455EE"/>
    <w:rsid w:val="003472CD"/>
    <w:rsid w:val="00347C05"/>
    <w:rsid w:val="00351BA1"/>
    <w:rsid w:val="00365496"/>
    <w:rsid w:val="0037143F"/>
    <w:rsid w:val="003964AE"/>
    <w:rsid w:val="003A0ACF"/>
    <w:rsid w:val="003A2897"/>
    <w:rsid w:val="003A47B9"/>
    <w:rsid w:val="003A60FA"/>
    <w:rsid w:val="003A63B8"/>
    <w:rsid w:val="003A7E51"/>
    <w:rsid w:val="003B4748"/>
    <w:rsid w:val="003B51BD"/>
    <w:rsid w:val="003C1EB3"/>
    <w:rsid w:val="003F4C89"/>
    <w:rsid w:val="00407529"/>
    <w:rsid w:val="004170B6"/>
    <w:rsid w:val="00422B74"/>
    <w:rsid w:val="00436A1F"/>
    <w:rsid w:val="00437F52"/>
    <w:rsid w:val="00441EDB"/>
    <w:rsid w:val="00446483"/>
    <w:rsid w:val="00465955"/>
    <w:rsid w:val="00476395"/>
    <w:rsid w:val="004775FD"/>
    <w:rsid w:val="0048197D"/>
    <w:rsid w:val="00487FBF"/>
    <w:rsid w:val="00494E5D"/>
    <w:rsid w:val="004A04F9"/>
    <w:rsid w:val="004A1A0E"/>
    <w:rsid w:val="004B7C07"/>
    <w:rsid w:val="004C20B2"/>
    <w:rsid w:val="004C4BDE"/>
    <w:rsid w:val="004C5762"/>
    <w:rsid w:val="004C6352"/>
    <w:rsid w:val="004E07EF"/>
    <w:rsid w:val="004E102D"/>
    <w:rsid w:val="004E7AE2"/>
    <w:rsid w:val="004F5524"/>
    <w:rsid w:val="004F5B6C"/>
    <w:rsid w:val="004F60F1"/>
    <w:rsid w:val="005075C7"/>
    <w:rsid w:val="005134F5"/>
    <w:rsid w:val="00514711"/>
    <w:rsid w:val="0052708E"/>
    <w:rsid w:val="00532774"/>
    <w:rsid w:val="00534A3A"/>
    <w:rsid w:val="005377F4"/>
    <w:rsid w:val="005413FE"/>
    <w:rsid w:val="0055116A"/>
    <w:rsid w:val="00551672"/>
    <w:rsid w:val="00586BA6"/>
    <w:rsid w:val="00593561"/>
    <w:rsid w:val="005A0C05"/>
    <w:rsid w:val="005A6695"/>
    <w:rsid w:val="005B3580"/>
    <w:rsid w:val="005C6AD2"/>
    <w:rsid w:val="005D3173"/>
    <w:rsid w:val="005E0DA9"/>
    <w:rsid w:val="005E597A"/>
    <w:rsid w:val="005F2B3F"/>
    <w:rsid w:val="005F4CBD"/>
    <w:rsid w:val="005F799A"/>
    <w:rsid w:val="00603819"/>
    <w:rsid w:val="0060723C"/>
    <w:rsid w:val="006105BD"/>
    <w:rsid w:val="006106D7"/>
    <w:rsid w:val="006142B0"/>
    <w:rsid w:val="00627F95"/>
    <w:rsid w:val="00634079"/>
    <w:rsid w:val="00636A44"/>
    <w:rsid w:val="00653C6C"/>
    <w:rsid w:val="006540CB"/>
    <w:rsid w:val="00654E7B"/>
    <w:rsid w:val="00665020"/>
    <w:rsid w:val="00681585"/>
    <w:rsid w:val="006832C2"/>
    <w:rsid w:val="00687D1B"/>
    <w:rsid w:val="00692AD8"/>
    <w:rsid w:val="006B26CA"/>
    <w:rsid w:val="006C21C4"/>
    <w:rsid w:val="006C6FBD"/>
    <w:rsid w:val="006D4B4C"/>
    <w:rsid w:val="006E4EA3"/>
    <w:rsid w:val="00703B9D"/>
    <w:rsid w:val="007043DF"/>
    <w:rsid w:val="00712077"/>
    <w:rsid w:val="00715CDE"/>
    <w:rsid w:val="00743A15"/>
    <w:rsid w:val="00756573"/>
    <w:rsid w:val="00756CDE"/>
    <w:rsid w:val="00764B37"/>
    <w:rsid w:val="00780437"/>
    <w:rsid w:val="007823BD"/>
    <w:rsid w:val="007866E2"/>
    <w:rsid w:val="00787543"/>
    <w:rsid w:val="00794BA9"/>
    <w:rsid w:val="007956E2"/>
    <w:rsid w:val="007A06E9"/>
    <w:rsid w:val="007A07B0"/>
    <w:rsid w:val="007A7D35"/>
    <w:rsid w:val="007B08F7"/>
    <w:rsid w:val="007C2A47"/>
    <w:rsid w:val="007C7851"/>
    <w:rsid w:val="007F2210"/>
    <w:rsid w:val="007F5D43"/>
    <w:rsid w:val="007F686D"/>
    <w:rsid w:val="008169AD"/>
    <w:rsid w:val="008212DB"/>
    <w:rsid w:val="00832EF4"/>
    <w:rsid w:val="0086307B"/>
    <w:rsid w:val="008A58A7"/>
    <w:rsid w:val="008A595C"/>
    <w:rsid w:val="008D0248"/>
    <w:rsid w:val="008D5947"/>
    <w:rsid w:val="008E207F"/>
    <w:rsid w:val="008F522C"/>
    <w:rsid w:val="00904F97"/>
    <w:rsid w:val="0092258B"/>
    <w:rsid w:val="0092702E"/>
    <w:rsid w:val="00932E9F"/>
    <w:rsid w:val="00937E88"/>
    <w:rsid w:val="009440F9"/>
    <w:rsid w:val="0094420D"/>
    <w:rsid w:val="00962512"/>
    <w:rsid w:val="00962BEB"/>
    <w:rsid w:val="00965AA3"/>
    <w:rsid w:val="00972523"/>
    <w:rsid w:val="00974DCA"/>
    <w:rsid w:val="00976AF1"/>
    <w:rsid w:val="0098334A"/>
    <w:rsid w:val="00990940"/>
    <w:rsid w:val="00992F83"/>
    <w:rsid w:val="009C40AD"/>
    <w:rsid w:val="009D0A6D"/>
    <w:rsid w:val="009F00E8"/>
    <w:rsid w:val="009F2B78"/>
    <w:rsid w:val="009F5587"/>
    <w:rsid w:val="00A22630"/>
    <w:rsid w:val="00A239D1"/>
    <w:rsid w:val="00A404CA"/>
    <w:rsid w:val="00A43B94"/>
    <w:rsid w:val="00A51A66"/>
    <w:rsid w:val="00A5210A"/>
    <w:rsid w:val="00A67E8E"/>
    <w:rsid w:val="00A70F33"/>
    <w:rsid w:val="00A811B1"/>
    <w:rsid w:val="00A833C0"/>
    <w:rsid w:val="00A83D3E"/>
    <w:rsid w:val="00A878F3"/>
    <w:rsid w:val="00A9032D"/>
    <w:rsid w:val="00A969AA"/>
    <w:rsid w:val="00AB01ED"/>
    <w:rsid w:val="00AB3F81"/>
    <w:rsid w:val="00AB68AE"/>
    <w:rsid w:val="00AE7FB6"/>
    <w:rsid w:val="00AF5903"/>
    <w:rsid w:val="00B05434"/>
    <w:rsid w:val="00B1066A"/>
    <w:rsid w:val="00B13B2A"/>
    <w:rsid w:val="00B1533D"/>
    <w:rsid w:val="00B176AB"/>
    <w:rsid w:val="00B218D3"/>
    <w:rsid w:val="00B27022"/>
    <w:rsid w:val="00B4082B"/>
    <w:rsid w:val="00B444E3"/>
    <w:rsid w:val="00B463F5"/>
    <w:rsid w:val="00B54D4D"/>
    <w:rsid w:val="00B56ABF"/>
    <w:rsid w:val="00B6192A"/>
    <w:rsid w:val="00B81B3F"/>
    <w:rsid w:val="00B8379F"/>
    <w:rsid w:val="00BA7422"/>
    <w:rsid w:val="00BC3046"/>
    <w:rsid w:val="00BC7B38"/>
    <w:rsid w:val="00BE33FF"/>
    <w:rsid w:val="00BE6861"/>
    <w:rsid w:val="00BF01C7"/>
    <w:rsid w:val="00BF07E8"/>
    <w:rsid w:val="00BF4EFE"/>
    <w:rsid w:val="00C004BA"/>
    <w:rsid w:val="00C0255A"/>
    <w:rsid w:val="00C162BF"/>
    <w:rsid w:val="00C165AB"/>
    <w:rsid w:val="00C2149D"/>
    <w:rsid w:val="00C22026"/>
    <w:rsid w:val="00C37CA0"/>
    <w:rsid w:val="00C40E1D"/>
    <w:rsid w:val="00C41EA4"/>
    <w:rsid w:val="00C46216"/>
    <w:rsid w:val="00C51632"/>
    <w:rsid w:val="00C52383"/>
    <w:rsid w:val="00C52C8A"/>
    <w:rsid w:val="00C62744"/>
    <w:rsid w:val="00C630AD"/>
    <w:rsid w:val="00C64518"/>
    <w:rsid w:val="00C649E1"/>
    <w:rsid w:val="00C67523"/>
    <w:rsid w:val="00C74744"/>
    <w:rsid w:val="00C9222F"/>
    <w:rsid w:val="00CB01F6"/>
    <w:rsid w:val="00CB2430"/>
    <w:rsid w:val="00CB4A0F"/>
    <w:rsid w:val="00CD70A9"/>
    <w:rsid w:val="00CF21AE"/>
    <w:rsid w:val="00D00B01"/>
    <w:rsid w:val="00D026BA"/>
    <w:rsid w:val="00D11576"/>
    <w:rsid w:val="00D1578C"/>
    <w:rsid w:val="00D22837"/>
    <w:rsid w:val="00D235EC"/>
    <w:rsid w:val="00D40622"/>
    <w:rsid w:val="00D47CDE"/>
    <w:rsid w:val="00D514F5"/>
    <w:rsid w:val="00D5245E"/>
    <w:rsid w:val="00D525D5"/>
    <w:rsid w:val="00D55525"/>
    <w:rsid w:val="00D60CB5"/>
    <w:rsid w:val="00D80170"/>
    <w:rsid w:val="00D81996"/>
    <w:rsid w:val="00D819F7"/>
    <w:rsid w:val="00D84697"/>
    <w:rsid w:val="00D921DA"/>
    <w:rsid w:val="00D928BD"/>
    <w:rsid w:val="00D94A4B"/>
    <w:rsid w:val="00DA1998"/>
    <w:rsid w:val="00DB23A1"/>
    <w:rsid w:val="00DB2B2A"/>
    <w:rsid w:val="00DC60D5"/>
    <w:rsid w:val="00DD72CD"/>
    <w:rsid w:val="00DD7C11"/>
    <w:rsid w:val="00DD7EBB"/>
    <w:rsid w:val="00DE332D"/>
    <w:rsid w:val="00DE44C6"/>
    <w:rsid w:val="00DF1FB9"/>
    <w:rsid w:val="00DF3E90"/>
    <w:rsid w:val="00E00E73"/>
    <w:rsid w:val="00E00FC3"/>
    <w:rsid w:val="00E14CDC"/>
    <w:rsid w:val="00E1652A"/>
    <w:rsid w:val="00E17B8F"/>
    <w:rsid w:val="00E205E0"/>
    <w:rsid w:val="00E268F0"/>
    <w:rsid w:val="00E30AEB"/>
    <w:rsid w:val="00E37DA7"/>
    <w:rsid w:val="00E43C64"/>
    <w:rsid w:val="00E47246"/>
    <w:rsid w:val="00E507B2"/>
    <w:rsid w:val="00E57FB4"/>
    <w:rsid w:val="00E6149C"/>
    <w:rsid w:val="00E63C8C"/>
    <w:rsid w:val="00E7432F"/>
    <w:rsid w:val="00E75ECF"/>
    <w:rsid w:val="00E87FB1"/>
    <w:rsid w:val="00E92A3B"/>
    <w:rsid w:val="00E97CBE"/>
    <w:rsid w:val="00EA0F74"/>
    <w:rsid w:val="00EA464C"/>
    <w:rsid w:val="00EB2D89"/>
    <w:rsid w:val="00EB7BCA"/>
    <w:rsid w:val="00EC6C53"/>
    <w:rsid w:val="00ED2BD1"/>
    <w:rsid w:val="00ED4FAD"/>
    <w:rsid w:val="00ED6D67"/>
    <w:rsid w:val="00EF710B"/>
    <w:rsid w:val="00F10869"/>
    <w:rsid w:val="00F26207"/>
    <w:rsid w:val="00F3115A"/>
    <w:rsid w:val="00F37C31"/>
    <w:rsid w:val="00F46C63"/>
    <w:rsid w:val="00F63CEC"/>
    <w:rsid w:val="00F661FD"/>
    <w:rsid w:val="00F66FC8"/>
    <w:rsid w:val="00F676C6"/>
    <w:rsid w:val="00F759E6"/>
    <w:rsid w:val="00F942DF"/>
    <w:rsid w:val="00FA6118"/>
    <w:rsid w:val="00FB3417"/>
    <w:rsid w:val="00FD6B30"/>
    <w:rsid w:val="00FD7700"/>
    <w:rsid w:val="00FE6489"/>
    <w:rsid w:val="00FE7F41"/>
    <w:rsid w:val="00FF6A9B"/>
    <w:rsid w:val="0121362A"/>
    <w:rsid w:val="064D1A3B"/>
    <w:rsid w:val="06B6ABE4"/>
    <w:rsid w:val="08DC873F"/>
    <w:rsid w:val="0D0C8B45"/>
    <w:rsid w:val="0F80D65B"/>
    <w:rsid w:val="12DB17DB"/>
    <w:rsid w:val="14D65176"/>
    <w:rsid w:val="153193D6"/>
    <w:rsid w:val="17AE88FE"/>
    <w:rsid w:val="21556B44"/>
    <w:rsid w:val="266CA466"/>
    <w:rsid w:val="274DFD92"/>
    <w:rsid w:val="277DEFBA"/>
    <w:rsid w:val="289F475E"/>
    <w:rsid w:val="2A8DEA07"/>
    <w:rsid w:val="2DBA18AC"/>
    <w:rsid w:val="31CF7A6E"/>
    <w:rsid w:val="324629A4"/>
    <w:rsid w:val="3FAAEB8C"/>
    <w:rsid w:val="414FD7BF"/>
    <w:rsid w:val="437307D4"/>
    <w:rsid w:val="483BB75F"/>
    <w:rsid w:val="4DF54EBD"/>
    <w:rsid w:val="517EA291"/>
    <w:rsid w:val="5386578C"/>
    <w:rsid w:val="55A3F66F"/>
    <w:rsid w:val="56BDF84E"/>
    <w:rsid w:val="5A3AA7B1"/>
    <w:rsid w:val="5AB0A0B9"/>
    <w:rsid w:val="5D66D656"/>
    <w:rsid w:val="5EC90A33"/>
    <w:rsid w:val="60A13E15"/>
    <w:rsid w:val="62735E2E"/>
    <w:rsid w:val="636B1D1E"/>
    <w:rsid w:val="6506ED7F"/>
    <w:rsid w:val="659F8CD3"/>
    <w:rsid w:val="65DBF86F"/>
    <w:rsid w:val="65E529A9"/>
    <w:rsid w:val="68D9F492"/>
    <w:rsid w:val="6A365C7C"/>
    <w:rsid w:val="6AFC31CD"/>
    <w:rsid w:val="6B902A2F"/>
    <w:rsid w:val="6C1F51B6"/>
    <w:rsid w:val="6E1DF832"/>
    <w:rsid w:val="6E465FCC"/>
    <w:rsid w:val="6EA4705E"/>
    <w:rsid w:val="6FDE5C05"/>
    <w:rsid w:val="7144AA27"/>
    <w:rsid w:val="716EC151"/>
    <w:rsid w:val="71F6C093"/>
    <w:rsid w:val="72F16955"/>
    <w:rsid w:val="730A91B2"/>
    <w:rsid w:val="745BDB7E"/>
    <w:rsid w:val="748D39B6"/>
    <w:rsid w:val="78C1FA45"/>
    <w:rsid w:val="7ACB1D02"/>
    <w:rsid w:val="7AFC7B3A"/>
    <w:rsid w:val="7C4DC5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2E861"/>
  <w15:chartTrackingRefBased/>
  <w15:docId w15:val="{90EECAD5-110E-AC4D-B903-55D69069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E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2B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432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E7432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440F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08D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008D7"/>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E00E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0E7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00E73"/>
    <w:pPr>
      <w:spacing w:before="120"/>
    </w:pPr>
    <w:rPr>
      <w:rFonts w:cstheme="minorHAnsi"/>
      <w:b/>
      <w:bCs/>
      <w:i/>
      <w:iCs/>
    </w:rPr>
  </w:style>
  <w:style w:type="paragraph" w:styleId="TOC2">
    <w:name w:val="toc 2"/>
    <w:basedOn w:val="Normal"/>
    <w:next w:val="Normal"/>
    <w:autoRedefine/>
    <w:uiPriority w:val="39"/>
    <w:unhideWhenUsed/>
    <w:rsid w:val="00E00E73"/>
    <w:pPr>
      <w:spacing w:before="120"/>
      <w:ind w:left="240"/>
    </w:pPr>
    <w:rPr>
      <w:rFonts w:cstheme="minorHAnsi"/>
      <w:b/>
      <w:bCs/>
      <w:sz w:val="22"/>
      <w:szCs w:val="22"/>
    </w:rPr>
  </w:style>
  <w:style w:type="paragraph" w:styleId="TOC3">
    <w:name w:val="toc 3"/>
    <w:basedOn w:val="Normal"/>
    <w:next w:val="Normal"/>
    <w:autoRedefine/>
    <w:uiPriority w:val="39"/>
    <w:unhideWhenUsed/>
    <w:rsid w:val="00E00E73"/>
    <w:pPr>
      <w:ind w:left="480"/>
    </w:pPr>
    <w:rPr>
      <w:rFonts w:cstheme="minorHAnsi"/>
      <w:sz w:val="20"/>
      <w:szCs w:val="20"/>
    </w:rPr>
  </w:style>
  <w:style w:type="paragraph" w:styleId="TOC4">
    <w:name w:val="toc 4"/>
    <w:basedOn w:val="Normal"/>
    <w:next w:val="Normal"/>
    <w:autoRedefine/>
    <w:uiPriority w:val="39"/>
    <w:semiHidden/>
    <w:unhideWhenUsed/>
    <w:rsid w:val="00E00E73"/>
    <w:pPr>
      <w:ind w:left="720"/>
    </w:pPr>
    <w:rPr>
      <w:rFonts w:cstheme="minorHAnsi"/>
      <w:sz w:val="20"/>
      <w:szCs w:val="20"/>
    </w:rPr>
  </w:style>
  <w:style w:type="paragraph" w:styleId="TOC5">
    <w:name w:val="toc 5"/>
    <w:basedOn w:val="Normal"/>
    <w:next w:val="Normal"/>
    <w:autoRedefine/>
    <w:uiPriority w:val="39"/>
    <w:semiHidden/>
    <w:unhideWhenUsed/>
    <w:rsid w:val="00E00E73"/>
    <w:pPr>
      <w:ind w:left="960"/>
    </w:pPr>
    <w:rPr>
      <w:rFonts w:cstheme="minorHAnsi"/>
      <w:sz w:val="20"/>
      <w:szCs w:val="20"/>
    </w:rPr>
  </w:style>
  <w:style w:type="paragraph" w:styleId="TOC6">
    <w:name w:val="toc 6"/>
    <w:basedOn w:val="Normal"/>
    <w:next w:val="Normal"/>
    <w:autoRedefine/>
    <w:uiPriority w:val="39"/>
    <w:semiHidden/>
    <w:unhideWhenUsed/>
    <w:rsid w:val="00E00E73"/>
    <w:pPr>
      <w:ind w:left="1200"/>
    </w:pPr>
    <w:rPr>
      <w:rFonts w:cstheme="minorHAnsi"/>
      <w:sz w:val="20"/>
      <w:szCs w:val="20"/>
    </w:rPr>
  </w:style>
  <w:style w:type="paragraph" w:styleId="TOC7">
    <w:name w:val="toc 7"/>
    <w:basedOn w:val="Normal"/>
    <w:next w:val="Normal"/>
    <w:autoRedefine/>
    <w:uiPriority w:val="39"/>
    <w:semiHidden/>
    <w:unhideWhenUsed/>
    <w:rsid w:val="00E00E73"/>
    <w:pPr>
      <w:ind w:left="1440"/>
    </w:pPr>
    <w:rPr>
      <w:rFonts w:cstheme="minorHAnsi"/>
      <w:sz w:val="20"/>
      <w:szCs w:val="20"/>
    </w:rPr>
  </w:style>
  <w:style w:type="paragraph" w:styleId="TOC8">
    <w:name w:val="toc 8"/>
    <w:basedOn w:val="Normal"/>
    <w:next w:val="Normal"/>
    <w:autoRedefine/>
    <w:uiPriority w:val="39"/>
    <w:semiHidden/>
    <w:unhideWhenUsed/>
    <w:rsid w:val="00E00E73"/>
    <w:pPr>
      <w:ind w:left="1680"/>
    </w:pPr>
    <w:rPr>
      <w:rFonts w:cstheme="minorHAnsi"/>
      <w:sz w:val="20"/>
      <w:szCs w:val="20"/>
    </w:rPr>
  </w:style>
  <w:style w:type="paragraph" w:styleId="TOC9">
    <w:name w:val="toc 9"/>
    <w:basedOn w:val="Normal"/>
    <w:next w:val="Normal"/>
    <w:autoRedefine/>
    <w:uiPriority w:val="39"/>
    <w:semiHidden/>
    <w:unhideWhenUsed/>
    <w:rsid w:val="00E00E73"/>
    <w:pPr>
      <w:ind w:left="1920"/>
    </w:pPr>
    <w:rPr>
      <w:rFonts w:cstheme="minorHAnsi"/>
      <w:sz w:val="20"/>
      <w:szCs w:val="20"/>
    </w:rPr>
  </w:style>
  <w:style w:type="character" w:styleId="Hyperlink">
    <w:name w:val="Hyperlink"/>
    <w:basedOn w:val="DefaultParagraphFont"/>
    <w:uiPriority w:val="99"/>
    <w:unhideWhenUsed/>
    <w:rsid w:val="007C2A47"/>
    <w:rPr>
      <w:color w:val="0563C1" w:themeColor="hyperlink"/>
      <w:u w:val="single"/>
    </w:rPr>
  </w:style>
  <w:style w:type="character" w:customStyle="1" w:styleId="Heading2Char">
    <w:name w:val="Heading 2 Char"/>
    <w:basedOn w:val="DefaultParagraphFont"/>
    <w:link w:val="Heading2"/>
    <w:uiPriority w:val="9"/>
    <w:rsid w:val="00C162B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432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E7432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440F9"/>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F26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birmingham.ac.uk/as/libraryservices/library/referencing/icite/why-reference.aspx" TargetMode="External"/><Relationship Id="rId13" Type="http://schemas.openxmlformats.org/officeDocument/2006/relationships/hyperlink" Target="https://hbr.org/2022/03/dont-underestimate-the-power-of-self-reflection" TargetMode="External"/><Relationship Id="rId3" Type="http://schemas.openxmlformats.org/officeDocument/2006/relationships/settings" Target="settings.xml"/><Relationship Id="rId7" Type="http://schemas.openxmlformats.org/officeDocument/2006/relationships/hyperlink" Target="https://intapi.sciendo.com/pdf/10.2478/jccm-2018-0002"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ps.ed.ac.uk/students/postgraduate/current/taught-msc/assessment/how-to-avoid-academic-misconduct" TargetMode="External"/><Relationship Id="rId5" Type="http://schemas.openxmlformats.org/officeDocument/2006/relationships/image" Target="media/image1.png"/><Relationship Id="rId15" Type="http://schemas.openxmlformats.org/officeDocument/2006/relationships/hyperlink" Target="https://journals.sagepub.com/doi/abs/10.1177/1469787410365657" TargetMode="External"/><Relationship Id="rId10" Type="http://schemas.openxmlformats.org/officeDocument/2006/relationships/hyperlink" Target="https://www.plagiarism.admin.cam.ac.uk/what-academic-misconduct" TargetMode="External"/><Relationship Id="rId4" Type="http://schemas.openxmlformats.org/officeDocument/2006/relationships/webSettings" Target="webSettings.xml"/><Relationship Id="rId9" Type="http://schemas.openxmlformats.org/officeDocument/2006/relationships/hyperlink" Target="https://doaj.org/article/39a75890df79429f900b9fe6764f3e56" TargetMode="External"/><Relationship Id="rId14" Type="http://schemas.openxmlformats.org/officeDocument/2006/relationships/hyperlink" Target="https://www.pugetsound.edu/experiential-learning/available-resources/creating-critical-reflection-assignments-resource-1/kol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3FCC7-0582-564B-BD43-8D01C9A51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5</Pages>
  <Words>1670</Words>
  <Characters>9523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Module number BMCP4002</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Milward (2305212)</dc:creator>
  <cp:keywords/>
  <dc:description/>
  <cp:lastModifiedBy>Hannah Milward (2305212)</cp:lastModifiedBy>
  <cp:revision>350</cp:revision>
  <dcterms:created xsi:type="dcterms:W3CDTF">2023-11-30T01:22:00Z</dcterms:created>
  <dcterms:modified xsi:type="dcterms:W3CDTF">2024-01-12T18:22:00Z</dcterms:modified>
</cp:coreProperties>
</file>