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ja-JP"/>
        </w:rPr>
        <w:id w:val="-8047833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B7336D6" w14:textId="7CA63344" w:rsidR="00640AA1" w:rsidRDefault="00640AA1">
          <w:pPr>
            <w:pStyle w:val="TOCHeading"/>
          </w:pPr>
          <w:r>
            <w:t>Contents</w:t>
          </w:r>
          <w:bookmarkStart w:id="0" w:name="_GoBack"/>
          <w:bookmarkEnd w:id="0"/>
        </w:p>
        <w:p w14:paraId="7857B643" w14:textId="06A041BC" w:rsidR="00640AA1" w:rsidRDefault="00640AA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5952660" w:history="1">
            <w:r w:rsidRPr="00B05ACA">
              <w:rPr>
                <w:rStyle w:val="Hyperlink"/>
                <w:noProof/>
              </w:rPr>
              <w:t>Running Configs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_Toc35952660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8271E" w14:textId="57CB4CBE" w:rsidR="00640AA1" w:rsidRDefault="00C966D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5952661" w:history="1">
            <w:r w:rsidR="00640AA1" w:rsidRPr="00B05ACA">
              <w:rPr>
                <w:rStyle w:val="Hyperlink"/>
                <w:noProof/>
              </w:rPr>
              <w:t>S1</w:t>
            </w:r>
            <w:r w:rsidR="00640AA1">
              <w:rPr>
                <w:noProof/>
                <w:webHidden/>
              </w:rPr>
              <w:tab/>
            </w:r>
            <w:r w:rsidR="00640AA1">
              <w:rPr>
                <w:noProof/>
                <w:webHidden/>
              </w:rPr>
              <w:fldChar w:fldCharType="begin"/>
            </w:r>
            <w:r w:rsidR="00640AA1">
              <w:rPr>
                <w:noProof/>
                <w:webHidden/>
              </w:rPr>
              <w:instrText xml:space="preserve"> PAGEREF _Toc35952661 \h </w:instrText>
            </w:r>
            <w:r w:rsidR="00640AA1">
              <w:rPr>
                <w:noProof/>
                <w:webHidden/>
              </w:rPr>
            </w:r>
            <w:r w:rsidR="00640AA1">
              <w:rPr>
                <w:noProof/>
                <w:webHidden/>
              </w:rPr>
              <w:fldChar w:fldCharType="separate"/>
            </w:r>
            <w:r w:rsidR="00640AA1">
              <w:rPr>
                <w:noProof/>
                <w:webHidden/>
              </w:rPr>
              <w:t>1</w:t>
            </w:r>
            <w:r w:rsidR="00640AA1">
              <w:rPr>
                <w:noProof/>
                <w:webHidden/>
              </w:rPr>
              <w:fldChar w:fldCharType="end"/>
            </w:r>
          </w:hyperlink>
        </w:p>
        <w:p w14:paraId="660190A0" w14:textId="0F4C3CDE" w:rsidR="00640AA1" w:rsidRDefault="00C966D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5952662" w:history="1">
            <w:r w:rsidR="00640AA1" w:rsidRPr="00B05ACA">
              <w:rPr>
                <w:rStyle w:val="Hyperlink"/>
                <w:noProof/>
              </w:rPr>
              <w:t>S2</w:t>
            </w:r>
            <w:r w:rsidR="00640AA1">
              <w:rPr>
                <w:noProof/>
                <w:webHidden/>
              </w:rPr>
              <w:tab/>
            </w:r>
            <w:r w:rsidR="00640AA1">
              <w:rPr>
                <w:noProof/>
                <w:webHidden/>
              </w:rPr>
              <w:fldChar w:fldCharType="begin"/>
            </w:r>
            <w:r w:rsidR="00640AA1">
              <w:rPr>
                <w:noProof/>
                <w:webHidden/>
              </w:rPr>
              <w:instrText xml:space="preserve"> PAGEREF _Toc35952662 \h </w:instrText>
            </w:r>
            <w:r w:rsidR="00640AA1">
              <w:rPr>
                <w:noProof/>
                <w:webHidden/>
              </w:rPr>
            </w:r>
            <w:r w:rsidR="00640AA1">
              <w:rPr>
                <w:noProof/>
                <w:webHidden/>
              </w:rPr>
              <w:fldChar w:fldCharType="separate"/>
            </w:r>
            <w:r w:rsidR="00640AA1">
              <w:rPr>
                <w:noProof/>
                <w:webHidden/>
              </w:rPr>
              <w:t>4</w:t>
            </w:r>
            <w:r w:rsidR="00640AA1">
              <w:rPr>
                <w:noProof/>
                <w:webHidden/>
              </w:rPr>
              <w:fldChar w:fldCharType="end"/>
            </w:r>
          </w:hyperlink>
        </w:p>
        <w:p w14:paraId="65162516" w14:textId="5616F838" w:rsidR="00640AA1" w:rsidRDefault="00C966D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5952663" w:history="1">
            <w:r w:rsidR="00640AA1" w:rsidRPr="00B05ACA">
              <w:rPr>
                <w:rStyle w:val="Hyperlink"/>
                <w:noProof/>
              </w:rPr>
              <w:t>Branch1</w:t>
            </w:r>
            <w:r w:rsidR="00640AA1">
              <w:rPr>
                <w:noProof/>
                <w:webHidden/>
              </w:rPr>
              <w:tab/>
            </w:r>
            <w:r w:rsidR="00640AA1">
              <w:rPr>
                <w:noProof/>
                <w:webHidden/>
              </w:rPr>
              <w:fldChar w:fldCharType="begin"/>
            </w:r>
            <w:r w:rsidR="00640AA1">
              <w:rPr>
                <w:noProof/>
                <w:webHidden/>
              </w:rPr>
              <w:instrText xml:space="preserve"> PAGEREF _Toc35952663 \h </w:instrText>
            </w:r>
            <w:r w:rsidR="00640AA1">
              <w:rPr>
                <w:noProof/>
                <w:webHidden/>
              </w:rPr>
            </w:r>
            <w:r w:rsidR="00640AA1">
              <w:rPr>
                <w:noProof/>
                <w:webHidden/>
              </w:rPr>
              <w:fldChar w:fldCharType="separate"/>
            </w:r>
            <w:r w:rsidR="00640AA1">
              <w:rPr>
                <w:noProof/>
                <w:webHidden/>
              </w:rPr>
              <w:t>6</w:t>
            </w:r>
            <w:r w:rsidR="00640AA1">
              <w:rPr>
                <w:noProof/>
                <w:webHidden/>
              </w:rPr>
              <w:fldChar w:fldCharType="end"/>
            </w:r>
          </w:hyperlink>
        </w:p>
        <w:p w14:paraId="1D99AA77" w14:textId="708E9092" w:rsidR="00640AA1" w:rsidRDefault="00C966D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5952664" w:history="1">
            <w:r w:rsidR="00640AA1" w:rsidRPr="00B05ACA">
              <w:rPr>
                <w:rStyle w:val="Hyperlink"/>
                <w:noProof/>
              </w:rPr>
              <w:t>HQ</w:t>
            </w:r>
            <w:r w:rsidR="00640AA1">
              <w:rPr>
                <w:noProof/>
                <w:webHidden/>
              </w:rPr>
              <w:tab/>
            </w:r>
            <w:r w:rsidR="00640AA1">
              <w:rPr>
                <w:noProof/>
                <w:webHidden/>
              </w:rPr>
              <w:fldChar w:fldCharType="begin"/>
            </w:r>
            <w:r w:rsidR="00640AA1">
              <w:rPr>
                <w:noProof/>
                <w:webHidden/>
              </w:rPr>
              <w:instrText xml:space="preserve"> PAGEREF _Toc35952664 \h </w:instrText>
            </w:r>
            <w:r w:rsidR="00640AA1">
              <w:rPr>
                <w:noProof/>
                <w:webHidden/>
              </w:rPr>
            </w:r>
            <w:r w:rsidR="00640AA1">
              <w:rPr>
                <w:noProof/>
                <w:webHidden/>
              </w:rPr>
              <w:fldChar w:fldCharType="separate"/>
            </w:r>
            <w:r w:rsidR="00640AA1">
              <w:rPr>
                <w:noProof/>
                <w:webHidden/>
              </w:rPr>
              <w:t>10</w:t>
            </w:r>
            <w:r w:rsidR="00640AA1">
              <w:rPr>
                <w:noProof/>
                <w:webHidden/>
              </w:rPr>
              <w:fldChar w:fldCharType="end"/>
            </w:r>
          </w:hyperlink>
        </w:p>
        <w:p w14:paraId="2B2D592B" w14:textId="7A4D72C3" w:rsidR="00640AA1" w:rsidRDefault="00C966D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5952665" w:history="1">
            <w:r w:rsidR="00640AA1" w:rsidRPr="00B05ACA">
              <w:rPr>
                <w:rStyle w:val="Hyperlink"/>
                <w:noProof/>
              </w:rPr>
              <w:t>Branch2</w:t>
            </w:r>
            <w:r w:rsidR="00640AA1">
              <w:rPr>
                <w:noProof/>
                <w:webHidden/>
              </w:rPr>
              <w:tab/>
            </w:r>
            <w:r w:rsidR="00640AA1">
              <w:rPr>
                <w:noProof/>
                <w:webHidden/>
              </w:rPr>
              <w:fldChar w:fldCharType="begin"/>
            </w:r>
            <w:r w:rsidR="00640AA1">
              <w:rPr>
                <w:noProof/>
                <w:webHidden/>
              </w:rPr>
              <w:instrText xml:space="preserve"> PAGEREF _Toc35952665 \h </w:instrText>
            </w:r>
            <w:r w:rsidR="00640AA1">
              <w:rPr>
                <w:noProof/>
                <w:webHidden/>
              </w:rPr>
            </w:r>
            <w:r w:rsidR="00640AA1">
              <w:rPr>
                <w:noProof/>
                <w:webHidden/>
              </w:rPr>
              <w:fldChar w:fldCharType="separate"/>
            </w:r>
            <w:r w:rsidR="00640AA1">
              <w:rPr>
                <w:noProof/>
                <w:webHidden/>
              </w:rPr>
              <w:t>12</w:t>
            </w:r>
            <w:r w:rsidR="00640AA1">
              <w:rPr>
                <w:noProof/>
                <w:webHidden/>
              </w:rPr>
              <w:fldChar w:fldCharType="end"/>
            </w:r>
          </w:hyperlink>
        </w:p>
        <w:p w14:paraId="3E0BAC33" w14:textId="08388DD7" w:rsidR="00640AA1" w:rsidRDefault="00640AA1">
          <w:r>
            <w:rPr>
              <w:b/>
              <w:bCs/>
              <w:noProof/>
            </w:rPr>
            <w:fldChar w:fldCharType="end"/>
          </w:r>
        </w:p>
      </w:sdtContent>
    </w:sdt>
    <w:p w14:paraId="395324E2" w14:textId="44CF9BD5" w:rsidR="00677297" w:rsidRDefault="00677297"/>
    <w:p w14:paraId="6B9A2599" w14:textId="13A15C04" w:rsidR="00D62C75" w:rsidRDefault="00D62C75"/>
    <w:p w14:paraId="3053BBA1" w14:textId="44452668" w:rsidR="00D62C75" w:rsidRDefault="00D62C75" w:rsidP="00D62C75">
      <w:pPr>
        <w:pStyle w:val="Heading1"/>
      </w:pPr>
      <w:bookmarkStart w:id="1" w:name="_Toc35952660"/>
      <w:r>
        <w:t>Running Configs</w:t>
      </w:r>
      <w:bookmarkEnd w:id="1"/>
    </w:p>
    <w:p w14:paraId="2BDF40C5" w14:textId="2EC48901" w:rsidR="00D62C75" w:rsidRDefault="00D62C75" w:rsidP="00D62C75"/>
    <w:p w14:paraId="44C8B11F" w14:textId="689B31D2" w:rsidR="00D62C75" w:rsidRDefault="00D62C75" w:rsidP="00D62C75">
      <w:pPr>
        <w:pStyle w:val="Heading2"/>
      </w:pPr>
      <w:bookmarkStart w:id="2" w:name="_Toc35952661"/>
      <w:r>
        <w:t>S1</w:t>
      </w:r>
      <w:bookmarkEnd w:id="2"/>
    </w:p>
    <w:p w14:paraId="24D32559" w14:textId="77777777" w:rsidR="00D62C75" w:rsidRPr="00D62C75" w:rsidRDefault="00D62C75" w:rsidP="00D62C75"/>
    <w:p w14:paraId="669AD813" w14:textId="77777777" w:rsidR="00D62C75" w:rsidRDefault="00D62C75" w:rsidP="00D62C75">
      <w:pPr>
        <w:pStyle w:val="NormalWeb"/>
        <w:spacing w:before="0" w:beforeAutospacing="0" w:after="0" w:afterAutospacing="0"/>
      </w:pPr>
      <w:r>
        <w:t>Building configuration...</w:t>
      </w:r>
    </w:p>
    <w:p w14:paraId="5D604BC9" w14:textId="77777777" w:rsidR="00D62C75" w:rsidRDefault="00D62C75" w:rsidP="00D62C75">
      <w:pPr>
        <w:pStyle w:val="NormalWeb"/>
        <w:spacing w:before="0" w:beforeAutospacing="0" w:after="0" w:afterAutospacing="0"/>
      </w:pPr>
    </w:p>
    <w:p w14:paraId="524833A9" w14:textId="77777777" w:rsidR="00D62C75" w:rsidRDefault="00D62C75" w:rsidP="00D62C75">
      <w:pPr>
        <w:pStyle w:val="NormalWeb"/>
        <w:spacing w:before="0" w:beforeAutospacing="0" w:after="0" w:afterAutospacing="0"/>
      </w:pPr>
      <w:r>
        <w:t>Current configuration : 2305 bytes</w:t>
      </w:r>
    </w:p>
    <w:p w14:paraId="36F2CBD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B82AABC" w14:textId="77777777" w:rsidR="00D62C75" w:rsidRDefault="00D62C75" w:rsidP="00D62C75">
      <w:pPr>
        <w:pStyle w:val="NormalWeb"/>
        <w:spacing w:before="0" w:beforeAutospacing="0" w:after="0" w:afterAutospacing="0"/>
      </w:pPr>
      <w:r>
        <w:t>version 12.2</w:t>
      </w:r>
    </w:p>
    <w:p w14:paraId="7EDCA78A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721450A4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106698FE" w14:textId="77777777" w:rsidR="00D62C75" w:rsidRDefault="00D62C75" w:rsidP="00D62C75">
      <w:pPr>
        <w:pStyle w:val="NormalWeb"/>
        <w:spacing w:before="0" w:beforeAutospacing="0" w:after="0" w:afterAutospacing="0"/>
      </w:pPr>
      <w:r>
        <w:t>no service password-encryption</w:t>
      </w:r>
    </w:p>
    <w:p w14:paraId="4B08140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FF51C86" w14:textId="77777777" w:rsidR="00D62C75" w:rsidRDefault="00D62C75" w:rsidP="00D62C75">
      <w:pPr>
        <w:pStyle w:val="NormalWeb"/>
        <w:spacing w:before="0" w:beforeAutospacing="0" w:after="0" w:afterAutospacing="0"/>
      </w:pPr>
      <w:r>
        <w:t>hostname S1</w:t>
      </w:r>
    </w:p>
    <w:p w14:paraId="4953FB3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5D8A80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3B3AA0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E8DB37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D29D00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81EEF3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5CCEEAB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51ED0B75" w14:textId="77777777" w:rsidR="00D62C75" w:rsidRDefault="00D62C75" w:rsidP="00D62C75">
      <w:pPr>
        <w:pStyle w:val="NormalWeb"/>
        <w:spacing w:before="0" w:beforeAutospacing="0" w:after="0" w:afterAutospacing="0"/>
      </w:pPr>
      <w:r>
        <w:t>spanning-tree extend system-id</w:t>
      </w:r>
    </w:p>
    <w:p w14:paraId="0DDD72B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38720A4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</w:t>
      </w:r>
    </w:p>
    <w:p w14:paraId="71FBE999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trunk</w:t>
      </w:r>
    </w:p>
    <w:p w14:paraId="683D915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CFE5D27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</w:t>
      </w:r>
    </w:p>
    <w:p w14:paraId="654855C4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230F2DAD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trunk</w:t>
      </w:r>
    </w:p>
    <w:p w14:paraId="185807CA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42F7DDE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FastEthernet0/3</w:t>
      </w:r>
    </w:p>
    <w:p w14:paraId="2CFC6AF1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6A9F695A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>switchport mode access</w:t>
      </w:r>
    </w:p>
    <w:p w14:paraId="00999EA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0692BCA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FastEthernet0/4</w:t>
      </w:r>
    </w:p>
    <w:p w14:paraId="7DC1AF29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0A69A7E1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125A14D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4DF4FF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FastEthernet0/5</w:t>
      </w:r>
    </w:p>
    <w:p w14:paraId="260C2707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3B41FF06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6DE16DF5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C44359A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FastEthernet0/6</w:t>
      </w:r>
    </w:p>
    <w:p w14:paraId="5FC960D6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21</w:t>
      </w:r>
    </w:p>
    <w:p w14:paraId="4B94D060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270ADC8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6BADEDD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FastEthernet0/7</w:t>
      </w:r>
    </w:p>
    <w:p w14:paraId="2A04AA7D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100D4DF6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697493F5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85D03AF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FastEthernet0/8</w:t>
      </w:r>
    </w:p>
    <w:p w14:paraId="636316B5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6B6AF831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01C052D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A377A7E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FastEthernet0/9</w:t>
      </w:r>
    </w:p>
    <w:p w14:paraId="4D6312EF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6CDA3F87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0BC3FCA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8C16291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FastEthernet0/10</w:t>
      </w:r>
    </w:p>
    <w:p w14:paraId="2DEF6032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534A1A08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5CD583C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62CCE66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FastEthernet0/11</w:t>
      </w:r>
    </w:p>
    <w:p w14:paraId="7FF6CA82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39C3EAEB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2C17FF6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FAEF26F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FastEthernet0/12</w:t>
      </w:r>
    </w:p>
    <w:p w14:paraId="65974D23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7877161F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0B989E5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90066C5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FastEthernet0/13</w:t>
      </w:r>
    </w:p>
    <w:p w14:paraId="1F737F9E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2CF3812E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14AF7EB5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B9C93B0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FastEthernet0/14</w:t>
      </w:r>
    </w:p>
    <w:p w14:paraId="30DA87AD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4A93CF4A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238422C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F35E390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FastEthernet0/15</w:t>
      </w:r>
    </w:p>
    <w:p w14:paraId="7167CD8C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36456394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1F09F80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C7C5D5C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>interface FastEthernet0/16</w:t>
      </w:r>
    </w:p>
    <w:p w14:paraId="2A167D32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3BCDBAC9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5E837FC5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5C97EB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FastEthernet0/17</w:t>
      </w:r>
    </w:p>
    <w:p w14:paraId="4E0FC7CA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4E7073F6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4B1D8D9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7CCCE6A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FastEthernet0/18</w:t>
      </w:r>
    </w:p>
    <w:p w14:paraId="17179113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7E255433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791C219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7424BE4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FastEthernet0/19</w:t>
      </w:r>
    </w:p>
    <w:p w14:paraId="55664B29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505E3BDC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4A2B4A3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9CA7A37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FastEthernet0/20</w:t>
      </w:r>
    </w:p>
    <w:p w14:paraId="67BF7B33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37E65108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19BF834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31B75A2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FastEthernet0/21</w:t>
      </w:r>
    </w:p>
    <w:p w14:paraId="2F7CAEF4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5D509E15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78CD647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A951FF2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FastEthernet0/22</w:t>
      </w:r>
    </w:p>
    <w:p w14:paraId="45F76F97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4080C441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26F5C7A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DF85969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FastEthernet0/23</w:t>
      </w:r>
    </w:p>
    <w:p w14:paraId="7B8AD686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1854DA87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0A502CA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0CE0B0A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FastEthernet0/24</w:t>
      </w:r>
    </w:p>
    <w:p w14:paraId="3B8A4896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430F870C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45BCA80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18812F9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GigabitEthernet0/1</w:t>
      </w:r>
    </w:p>
    <w:p w14:paraId="0C4CDE4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BF750EE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GigabitEthernet0/2</w:t>
      </w:r>
    </w:p>
    <w:p w14:paraId="59E8BB3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061FCAC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Vlan1</w:t>
      </w:r>
    </w:p>
    <w:p w14:paraId="5A274353" w14:textId="77777777" w:rsidR="00D62C75" w:rsidRDefault="00D62C75" w:rsidP="00D62C75">
      <w:pPr>
        <w:pStyle w:val="NormalWeb"/>
        <w:spacing w:before="0" w:beforeAutospacing="0" w:after="0" w:afterAutospacing="0"/>
      </w:pPr>
      <w:r>
        <w:t>ip address 192.168.1.3 255.255.255.0</w:t>
      </w:r>
    </w:p>
    <w:p w14:paraId="2F4EB61F" w14:textId="77777777" w:rsidR="00D62C75" w:rsidRDefault="00D62C75" w:rsidP="00D62C75">
      <w:pPr>
        <w:pStyle w:val="NormalWeb"/>
        <w:spacing w:before="0" w:beforeAutospacing="0" w:after="0" w:afterAutospacing="0"/>
      </w:pPr>
      <w:r>
        <w:t>shutdown</w:t>
      </w:r>
    </w:p>
    <w:p w14:paraId="79AD9D7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47F1F79" w14:textId="77777777" w:rsidR="00D62C75" w:rsidRDefault="00D62C75" w:rsidP="00D62C75">
      <w:pPr>
        <w:pStyle w:val="NormalWeb"/>
        <w:spacing w:before="0" w:beforeAutospacing="0" w:after="0" w:afterAutospacing="0"/>
      </w:pPr>
      <w:r>
        <w:t>ip default-gateway 192.168.1.1</w:t>
      </w:r>
    </w:p>
    <w:p w14:paraId="6BE729D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E3C0DF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0F1A5D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172DC8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E83EBB5" w14:textId="77777777" w:rsidR="00D62C75" w:rsidRDefault="00D62C75" w:rsidP="00D62C75">
      <w:pPr>
        <w:pStyle w:val="NormalWeb"/>
        <w:spacing w:before="0" w:beforeAutospacing="0" w:after="0" w:afterAutospacing="0"/>
      </w:pPr>
      <w:r>
        <w:t>line con 0</w:t>
      </w:r>
    </w:p>
    <w:p w14:paraId="65F665EE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>!</w:t>
      </w:r>
    </w:p>
    <w:p w14:paraId="38B139DF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205F4C2" w14:textId="77777777" w:rsidR="00D62C75" w:rsidRDefault="00D62C75" w:rsidP="00D62C75">
      <w:pPr>
        <w:pStyle w:val="NormalWeb"/>
        <w:spacing w:before="0" w:beforeAutospacing="0" w:after="0" w:afterAutospacing="0"/>
      </w:pPr>
      <w:r>
        <w:t>login</w:t>
      </w:r>
    </w:p>
    <w:p w14:paraId="398B7AA9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36ED8A7A" w14:textId="77777777" w:rsidR="00D62C75" w:rsidRDefault="00D62C75" w:rsidP="00D62C75">
      <w:pPr>
        <w:pStyle w:val="NormalWeb"/>
        <w:spacing w:before="0" w:beforeAutospacing="0" w:after="0" w:afterAutospacing="0"/>
      </w:pPr>
      <w:r>
        <w:t>login</w:t>
      </w:r>
    </w:p>
    <w:p w14:paraId="51E6361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7B542E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FD3929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2ACB24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64049CD" w14:textId="77777777" w:rsidR="00D62C75" w:rsidRDefault="00D62C75" w:rsidP="00D62C75">
      <w:pPr>
        <w:pStyle w:val="NormalWeb"/>
        <w:spacing w:before="0" w:beforeAutospacing="0" w:after="0" w:afterAutospacing="0"/>
      </w:pPr>
      <w:r>
        <w:t>end</w:t>
      </w:r>
    </w:p>
    <w:p w14:paraId="3FB3C343" w14:textId="30A5D970" w:rsidR="00D62C75" w:rsidRDefault="00D62C75" w:rsidP="00D62C75">
      <w:pPr>
        <w:pBdr>
          <w:bottom w:val="single" w:sz="6" w:space="1" w:color="auto"/>
        </w:pBdr>
      </w:pPr>
    </w:p>
    <w:p w14:paraId="2F3D9573" w14:textId="77777777" w:rsidR="00D62C75" w:rsidRDefault="00D62C75" w:rsidP="00D62C75"/>
    <w:p w14:paraId="74C0FA36" w14:textId="534C9BED" w:rsidR="00D62C75" w:rsidRDefault="00D62C75" w:rsidP="00D62C75">
      <w:pPr>
        <w:pStyle w:val="Heading2"/>
      </w:pPr>
      <w:bookmarkStart w:id="3" w:name="_Toc35952662"/>
      <w:r w:rsidRPr="00D62C75">
        <w:t>S2</w:t>
      </w:r>
      <w:bookmarkEnd w:id="3"/>
    </w:p>
    <w:p w14:paraId="3D06AFB6" w14:textId="448FA013" w:rsidR="00D62C75" w:rsidRDefault="00D62C75" w:rsidP="00D62C75"/>
    <w:p w14:paraId="3154CB4E" w14:textId="77777777" w:rsidR="00D62C75" w:rsidRDefault="00D62C75" w:rsidP="00D62C75">
      <w:pPr>
        <w:pStyle w:val="NormalWeb"/>
        <w:spacing w:before="0" w:beforeAutospacing="0" w:after="0" w:afterAutospacing="0"/>
      </w:pPr>
      <w:r>
        <w:t>Building configuration...</w:t>
      </w:r>
    </w:p>
    <w:p w14:paraId="1D082A02" w14:textId="77777777" w:rsidR="00D62C75" w:rsidRDefault="00D62C75" w:rsidP="00D62C75">
      <w:pPr>
        <w:pStyle w:val="NormalWeb"/>
        <w:spacing w:before="0" w:beforeAutospacing="0" w:after="0" w:afterAutospacing="0"/>
      </w:pPr>
    </w:p>
    <w:p w14:paraId="5D404AD1" w14:textId="77777777" w:rsidR="00D62C75" w:rsidRDefault="00D62C75" w:rsidP="00D62C75">
      <w:pPr>
        <w:pStyle w:val="NormalWeb"/>
        <w:spacing w:before="0" w:beforeAutospacing="0" w:after="0" w:afterAutospacing="0"/>
      </w:pPr>
      <w:r>
        <w:t>Current configuration : 2326 bytes</w:t>
      </w:r>
    </w:p>
    <w:p w14:paraId="068327B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0967D20" w14:textId="77777777" w:rsidR="00D62C75" w:rsidRDefault="00D62C75" w:rsidP="00D62C75">
      <w:pPr>
        <w:pStyle w:val="NormalWeb"/>
        <w:spacing w:before="0" w:beforeAutospacing="0" w:after="0" w:afterAutospacing="0"/>
      </w:pPr>
      <w:r>
        <w:t>version 12.2</w:t>
      </w:r>
    </w:p>
    <w:p w14:paraId="584B2DEF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572E06A9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1BC25D42" w14:textId="77777777" w:rsidR="00D62C75" w:rsidRDefault="00D62C75" w:rsidP="00D62C75">
      <w:pPr>
        <w:pStyle w:val="NormalWeb"/>
        <w:spacing w:before="0" w:beforeAutospacing="0" w:after="0" w:afterAutospacing="0"/>
      </w:pPr>
      <w:r>
        <w:t>no service password-encryption</w:t>
      </w:r>
    </w:p>
    <w:p w14:paraId="0A807AF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DFAA607" w14:textId="77777777" w:rsidR="00D62C75" w:rsidRDefault="00D62C75" w:rsidP="00D62C75">
      <w:pPr>
        <w:pStyle w:val="NormalWeb"/>
        <w:spacing w:before="0" w:beforeAutospacing="0" w:after="0" w:afterAutospacing="0"/>
      </w:pPr>
      <w:r>
        <w:t>hostname S2</w:t>
      </w:r>
    </w:p>
    <w:p w14:paraId="13C0594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52CA5B8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CDE69E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B915F2A" w14:textId="77777777" w:rsidR="00D62C75" w:rsidRDefault="00D62C75" w:rsidP="00D62C75">
      <w:pPr>
        <w:pStyle w:val="NormalWeb"/>
        <w:spacing w:before="0" w:beforeAutospacing="0" w:after="0" w:afterAutospacing="0"/>
      </w:pPr>
      <w:r>
        <w:t>no ip domain-lookup</w:t>
      </w:r>
    </w:p>
    <w:p w14:paraId="42FCBA7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489D91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75954B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913CDEA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37CF7741" w14:textId="77777777" w:rsidR="00D62C75" w:rsidRDefault="00D62C75" w:rsidP="00D62C75">
      <w:pPr>
        <w:pStyle w:val="NormalWeb"/>
        <w:spacing w:before="0" w:beforeAutospacing="0" w:after="0" w:afterAutospacing="0"/>
      </w:pPr>
      <w:r>
        <w:t>spanning-tree extend system-id</w:t>
      </w:r>
    </w:p>
    <w:p w14:paraId="2D1ECC0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18548F0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</w:t>
      </w:r>
    </w:p>
    <w:p w14:paraId="414BDB5B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trunk</w:t>
      </w:r>
    </w:p>
    <w:p w14:paraId="162B066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BA271AC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</w:t>
      </w:r>
    </w:p>
    <w:p w14:paraId="71EF8070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0C1F484B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2725259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720ACA2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FastEthernet0/3</w:t>
      </w:r>
    </w:p>
    <w:p w14:paraId="1B8BB053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58F82217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4240A03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44EA82F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FastEthernet0/4</w:t>
      </w:r>
    </w:p>
    <w:p w14:paraId="1896DCE2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6EA47A5A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36F6CE00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>!</w:t>
      </w:r>
    </w:p>
    <w:p w14:paraId="3549A0D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FastEthernet0/5</w:t>
      </w:r>
    </w:p>
    <w:p w14:paraId="64ACB6A4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50E79D8D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6093FA3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7F41C6E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FastEthernet0/6</w:t>
      </w:r>
    </w:p>
    <w:p w14:paraId="5AF35DC2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4560C55A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2C7FDA6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FEB3B13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FastEthernet0/7</w:t>
      </w:r>
    </w:p>
    <w:p w14:paraId="3E461993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5</w:t>
      </w:r>
    </w:p>
    <w:p w14:paraId="224FF5CB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70953AF8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8042E36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FastEthernet0/8</w:t>
      </w:r>
    </w:p>
    <w:p w14:paraId="436D99AB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5EAD1CF8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323D4CD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4BA4393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FastEthernet0/9</w:t>
      </w:r>
    </w:p>
    <w:p w14:paraId="28BF4C53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4DDFD19C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1E79362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B1E250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FastEthernet0/10</w:t>
      </w:r>
    </w:p>
    <w:p w14:paraId="3E7FF269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4D8370B3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4687529A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078B40A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FastEthernet0/11</w:t>
      </w:r>
    </w:p>
    <w:p w14:paraId="419FB228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26829029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79E1306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F0A2858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FastEthernet0/12</w:t>
      </w:r>
    </w:p>
    <w:p w14:paraId="53BAA4D7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3A52A306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0F44EBA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2106025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FastEthernet0/13</w:t>
      </w:r>
    </w:p>
    <w:p w14:paraId="2945516C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635157E0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42A51CB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34A96D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FastEthernet0/14</w:t>
      </w:r>
    </w:p>
    <w:p w14:paraId="6F8A2041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6</w:t>
      </w:r>
    </w:p>
    <w:p w14:paraId="21044F82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3D6AE54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8EB81D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FastEthernet0/15</w:t>
      </w:r>
    </w:p>
    <w:p w14:paraId="0DE181F5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1F434DDA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740E605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693A427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FastEthernet0/16</w:t>
      </w:r>
    </w:p>
    <w:p w14:paraId="490D5A63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20516939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6E3E80B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EDC60CA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FastEthernet0/17</w:t>
      </w:r>
    </w:p>
    <w:p w14:paraId="177A18B3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4212537C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5419885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28FAE8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FastEthernet0/18</w:t>
      </w:r>
    </w:p>
    <w:p w14:paraId="0D27F4E6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23</w:t>
      </w:r>
    </w:p>
    <w:p w14:paraId="50EACC55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5AADBC3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61B1E17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FastEthernet0/19</w:t>
      </w:r>
    </w:p>
    <w:p w14:paraId="695E3F74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5FB542F2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47D616C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B34BA77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FastEthernet0/20</w:t>
      </w:r>
    </w:p>
    <w:p w14:paraId="30E24FD5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7</w:t>
      </w:r>
    </w:p>
    <w:p w14:paraId="751D67BB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04216A7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0FE490D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FastEthernet0/21</w:t>
      </w:r>
    </w:p>
    <w:p w14:paraId="064527D5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2615BB05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2AB481D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9E5D278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FastEthernet0/22</w:t>
      </w:r>
    </w:p>
    <w:p w14:paraId="30C83CBB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0CCEA46F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6E86E94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8B0100D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FastEthernet0/23</w:t>
      </w:r>
    </w:p>
    <w:p w14:paraId="256492AC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1E5BA30F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3C8B305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2CB6FA6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FastEthernet0/24</w:t>
      </w:r>
    </w:p>
    <w:p w14:paraId="1187038E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switchport access </w:t>
      </w:r>
      <w:proofErr w:type="spellStart"/>
      <w:r>
        <w:t>vlan</w:t>
      </w:r>
      <w:proofErr w:type="spellEnd"/>
      <w:r>
        <w:t xml:space="preserve"> 8</w:t>
      </w:r>
    </w:p>
    <w:p w14:paraId="03A026AC" w14:textId="77777777" w:rsidR="00D62C75" w:rsidRDefault="00D62C75" w:rsidP="00D62C75">
      <w:pPr>
        <w:pStyle w:val="NormalWeb"/>
        <w:spacing w:before="0" w:beforeAutospacing="0" w:after="0" w:afterAutospacing="0"/>
      </w:pPr>
      <w:r>
        <w:t>switchport mode access</w:t>
      </w:r>
    </w:p>
    <w:p w14:paraId="31F83DE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B6C4B5F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GigabitEthernet0/1</w:t>
      </w:r>
    </w:p>
    <w:p w14:paraId="24943DA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60ED83B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GigabitEthernet0/2</w:t>
      </w:r>
    </w:p>
    <w:p w14:paraId="628A4D1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EBC3648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Vlan1</w:t>
      </w:r>
    </w:p>
    <w:p w14:paraId="457B5A92" w14:textId="77777777" w:rsidR="00D62C75" w:rsidRDefault="00D62C75" w:rsidP="00D62C75">
      <w:pPr>
        <w:pStyle w:val="NormalWeb"/>
        <w:spacing w:before="0" w:beforeAutospacing="0" w:after="0" w:afterAutospacing="0"/>
      </w:pPr>
      <w:r>
        <w:t>ip address 192.168.1.2 255.255.255.0</w:t>
      </w:r>
    </w:p>
    <w:p w14:paraId="284E7AF7" w14:textId="77777777" w:rsidR="00D62C75" w:rsidRDefault="00D62C75" w:rsidP="00D62C75">
      <w:pPr>
        <w:pStyle w:val="NormalWeb"/>
        <w:spacing w:before="0" w:beforeAutospacing="0" w:after="0" w:afterAutospacing="0"/>
      </w:pPr>
      <w:r>
        <w:t>shutdown</w:t>
      </w:r>
    </w:p>
    <w:p w14:paraId="65D02D18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E5EE9FA" w14:textId="77777777" w:rsidR="00D62C75" w:rsidRDefault="00D62C75" w:rsidP="00D62C75">
      <w:pPr>
        <w:pStyle w:val="NormalWeb"/>
        <w:spacing w:before="0" w:beforeAutospacing="0" w:after="0" w:afterAutospacing="0"/>
      </w:pPr>
      <w:r>
        <w:t>ip default-gateway 192.168.1.1</w:t>
      </w:r>
    </w:p>
    <w:p w14:paraId="1A430A1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8E7E2C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2F31FB8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4149742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4FB8867" w14:textId="77777777" w:rsidR="00D62C75" w:rsidRDefault="00D62C75" w:rsidP="00D62C75">
      <w:pPr>
        <w:pStyle w:val="NormalWeb"/>
        <w:spacing w:before="0" w:beforeAutospacing="0" w:after="0" w:afterAutospacing="0"/>
      </w:pPr>
      <w:r>
        <w:t>line con 0</w:t>
      </w:r>
    </w:p>
    <w:p w14:paraId="70ACD7E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1E43FFE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1C77C339" w14:textId="77777777" w:rsidR="00D62C75" w:rsidRDefault="00D62C75" w:rsidP="00D62C75">
      <w:pPr>
        <w:pStyle w:val="NormalWeb"/>
        <w:spacing w:before="0" w:beforeAutospacing="0" w:after="0" w:afterAutospacing="0"/>
      </w:pPr>
      <w:r>
        <w:t>login</w:t>
      </w:r>
    </w:p>
    <w:p w14:paraId="39893447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5FA76813" w14:textId="77777777" w:rsidR="00D62C75" w:rsidRDefault="00D62C75" w:rsidP="00D62C75">
      <w:pPr>
        <w:pStyle w:val="NormalWeb"/>
        <w:spacing w:before="0" w:beforeAutospacing="0" w:after="0" w:afterAutospacing="0"/>
      </w:pPr>
      <w:r>
        <w:t>login</w:t>
      </w:r>
    </w:p>
    <w:p w14:paraId="34508A67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>!</w:t>
      </w:r>
    </w:p>
    <w:p w14:paraId="10DA61A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4E1A53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F8B8BB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77AC9F0" w14:textId="77777777" w:rsidR="00D62C75" w:rsidRDefault="00D62C75" w:rsidP="00D62C75">
      <w:pPr>
        <w:pStyle w:val="NormalWeb"/>
        <w:spacing w:before="0" w:beforeAutospacing="0" w:after="0" w:afterAutospacing="0"/>
      </w:pPr>
      <w:r>
        <w:t>end</w:t>
      </w:r>
    </w:p>
    <w:p w14:paraId="2CA1BE5A" w14:textId="77777777" w:rsidR="00D62C75" w:rsidRDefault="00D62C75" w:rsidP="00D62C75">
      <w:pPr>
        <w:pStyle w:val="NormalWeb"/>
        <w:pBdr>
          <w:bottom w:val="single" w:sz="6" w:space="1" w:color="auto"/>
        </w:pBdr>
        <w:spacing w:before="0" w:beforeAutospacing="0" w:after="0" w:afterAutospacing="0"/>
      </w:pPr>
    </w:p>
    <w:p w14:paraId="6F12033F" w14:textId="2113694C" w:rsidR="00D62C75" w:rsidRDefault="00D62C75" w:rsidP="00D62C75"/>
    <w:p w14:paraId="00BB412F" w14:textId="05457B9A" w:rsidR="00D62C75" w:rsidRDefault="00D62C75" w:rsidP="00D62C75">
      <w:pPr>
        <w:pStyle w:val="Heading2"/>
      </w:pPr>
      <w:bookmarkStart w:id="4" w:name="_Toc35952663"/>
      <w:r>
        <w:t>Branch1</w:t>
      </w:r>
      <w:bookmarkEnd w:id="4"/>
    </w:p>
    <w:p w14:paraId="55A36B8E" w14:textId="796211A8" w:rsidR="00D62C75" w:rsidRDefault="00D62C75" w:rsidP="00D62C75"/>
    <w:p w14:paraId="5163C1B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Building configuration...</w:t>
      </w:r>
    </w:p>
    <w:p w14:paraId="7B0BEB3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4C67D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Current configuration : 2521 bytes</w:t>
      </w:r>
    </w:p>
    <w:p w14:paraId="753967E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6548C0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version 12.2</w:t>
      </w:r>
    </w:p>
    <w:p w14:paraId="648C7A2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no service timestamps log datetime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msec</w:t>
      </w:r>
      <w:proofErr w:type="spellEnd"/>
    </w:p>
    <w:p w14:paraId="7C36F7F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no service timestamps debug datetime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msec</w:t>
      </w:r>
      <w:proofErr w:type="spellEnd"/>
    </w:p>
    <w:p w14:paraId="63D2C73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service password-encryption</w:t>
      </w:r>
    </w:p>
    <w:p w14:paraId="2831942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10C4ED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hostname Branch1</w:t>
      </w:r>
    </w:p>
    <w:p w14:paraId="203A59D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9945F1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C120AF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B3AA1E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363144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62C75">
        <w:rPr>
          <w:rFonts w:ascii="Times New Roman" w:eastAsia="Times New Roman" w:hAnsi="Times New Roman" w:cs="Times New Roman"/>
          <w:sz w:val="24"/>
          <w:szCs w:val="24"/>
        </w:rPr>
        <w:t>excluded-address</w:t>
      </w:r>
      <w:proofErr w:type="gram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192.168.5.1 192.168.5.10</w:t>
      </w:r>
    </w:p>
    <w:p w14:paraId="4B0CF7E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62C75">
        <w:rPr>
          <w:rFonts w:ascii="Times New Roman" w:eastAsia="Times New Roman" w:hAnsi="Times New Roman" w:cs="Times New Roman"/>
          <w:sz w:val="24"/>
          <w:szCs w:val="24"/>
        </w:rPr>
        <w:t>excluded-address</w:t>
      </w:r>
      <w:proofErr w:type="gram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192.168.6.1 192.168.6.10</w:t>
      </w:r>
    </w:p>
    <w:p w14:paraId="4B9011A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62C75">
        <w:rPr>
          <w:rFonts w:ascii="Times New Roman" w:eastAsia="Times New Roman" w:hAnsi="Times New Roman" w:cs="Times New Roman"/>
          <w:sz w:val="24"/>
          <w:szCs w:val="24"/>
        </w:rPr>
        <w:t>excluded-address</w:t>
      </w:r>
      <w:proofErr w:type="gram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192.168.7.1 192.168.7.10</w:t>
      </w:r>
    </w:p>
    <w:p w14:paraId="7102AD6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62C75">
        <w:rPr>
          <w:rFonts w:ascii="Times New Roman" w:eastAsia="Times New Roman" w:hAnsi="Times New Roman" w:cs="Times New Roman"/>
          <w:sz w:val="24"/>
          <w:szCs w:val="24"/>
        </w:rPr>
        <w:t>excluded-address</w:t>
      </w:r>
      <w:proofErr w:type="gram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192.168.8.1 192.168.8.10</w:t>
      </w:r>
    </w:p>
    <w:p w14:paraId="0EC331E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15ED49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pool vlan5</w:t>
      </w:r>
    </w:p>
    <w:p w14:paraId="5E0F9FD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192.168.5.0 255.255.255.0</w:t>
      </w:r>
    </w:p>
    <w:p w14:paraId="1873F16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default-router 192.168.5.1</w:t>
      </w:r>
    </w:p>
    <w:p w14:paraId="3301687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dns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>-server 209.165.200.25</w:t>
      </w:r>
    </w:p>
    <w:p w14:paraId="5810975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pool vlan6</w:t>
      </w:r>
    </w:p>
    <w:p w14:paraId="0F8A816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192.168.6.0 255.255.255.0</w:t>
      </w:r>
    </w:p>
    <w:p w14:paraId="4F92367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default-router 192.168.6.1</w:t>
      </w:r>
    </w:p>
    <w:p w14:paraId="3741217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dns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>-server 209.165.200.25</w:t>
      </w:r>
    </w:p>
    <w:p w14:paraId="58AEAE9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pool vlan7</w:t>
      </w:r>
    </w:p>
    <w:p w14:paraId="406C020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192.168.7.0 255.255.255.0</w:t>
      </w:r>
    </w:p>
    <w:p w14:paraId="0A96FBC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default-router 192.168.7.1</w:t>
      </w:r>
    </w:p>
    <w:p w14:paraId="5D46837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dns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>-server 209.165.200.25</w:t>
      </w:r>
    </w:p>
    <w:p w14:paraId="752F766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dhcp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pool vlan8</w:t>
      </w:r>
    </w:p>
    <w:p w14:paraId="38DF24E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192.168.8.0 255.255.255.0</w:t>
      </w:r>
    </w:p>
    <w:p w14:paraId="63970AE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default-router 192.168.8.1</w:t>
      </w:r>
    </w:p>
    <w:p w14:paraId="3489419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dns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>-server 209.165.200.25</w:t>
      </w:r>
    </w:p>
    <w:p w14:paraId="10A60E4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D7DA9A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8E1736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C15488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no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cef</w:t>
      </w:r>
      <w:proofErr w:type="spellEnd"/>
    </w:p>
    <w:p w14:paraId="478C448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 ipv6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cef</w:t>
      </w:r>
      <w:proofErr w:type="spellEnd"/>
    </w:p>
    <w:p w14:paraId="6B2DAE9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28F652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228F0C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7A9A0B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1875C9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0F77A4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11AA77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69790D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F9C77A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0A7ED1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53F122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domain-lookup</w:t>
      </w:r>
    </w:p>
    <w:p w14:paraId="0FA9103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3DF7C3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FAD6EA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B7B9FC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0ACEF8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56DF94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7007CC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8BF6DF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2EA020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Loopback2</w:t>
      </w:r>
    </w:p>
    <w:p w14:paraId="065DB9D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192.168.2.1 255.255.255.252</w:t>
      </w:r>
    </w:p>
    <w:p w14:paraId="54AE3B8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B2E712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Loopback3</w:t>
      </w:r>
    </w:p>
    <w:p w14:paraId="7FB7A71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192.168.3.1 255.255.255.252</w:t>
      </w:r>
    </w:p>
    <w:p w14:paraId="43928AA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7DE0C6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Loopback4</w:t>
      </w:r>
    </w:p>
    <w:p w14:paraId="4C8E75D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192.168.4.1 255.255.255.252</w:t>
      </w:r>
    </w:p>
    <w:p w14:paraId="104B188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BF832E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Loopback5</w:t>
      </w:r>
    </w:p>
    <w:p w14:paraId="6BC5B58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1AD23F0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EC7FB7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Loopback6</w:t>
      </w:r>
    </w:p>
    <w:p w14:paraId="290769A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1C6D594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A06CD5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FastEthernet0/0</w:t>
      </w:r>
    </w:p>
    <w:p w14:paraId="61FF4BB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1A0829D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duplex auto</w:t>
      </w:r>
    </w:p>
    <w:p w14:paraId="4639AA5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speed auto</w:t>
      </w:r>
    </w:p>
    <w:p w14:paraId="2D49B7C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001B5EA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509EF1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FastEthernet1/0</w:t>
      </w:r>
    </w:p>
    <w:p w14:paraId="59267D2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349C3F0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duplex auto</w:t>
      </w:r>
    </w:p>
    <w:p w14:paraId="692B8F3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speed auto</w:t>
      </w:r>
    </w:p>
    <w:p w14:paraId="472130D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5F5C042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818D1D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Serial2/0</w:t>
      </w:r>
    </w:p>
    <w:p w14:paraId="1B3623D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10.10.4.1 255.255.255.252</w:t>
      </w:r>
    </w:p>
    <w:p w14:paraId="070A55B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287EA9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lastRenderedPageBreak/>
        <w:t>interface Serial3/0</w:t>
      </w:r>
    </w:p>
    <w:p w14:paraId="233F357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4AF1E55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clock rate 2000000</w:t>
      </w:r>
    </w:p>
    <w:p w14:paraId="3CF7809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7E0DCA3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214AA1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FastEthernet4/0</w:t>
      </w:r>
    </w:p>
    <w:p w14:paraId="1DCE91C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18BB02D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5967D40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F3D208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FastEthernet5/0</w:t>
      </w:r>
    </w:p>
    <w:p w14:paraId="67159FA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439B985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43315D4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7D3AAA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GigabitEthernet6/0</w:t>
      </w:r>
    </w:p>
    <w:p w14:paraId="6E45D3C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07DA6BB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duplex auto</w:t>
      </w:r>
    </w:p>
    <w:p w14:paraId="6162E6A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speed auto</w:t>
      </w:r>
    </w:p>
    <w:p w14:paraId="2A38789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37697A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GigabitEthernet6/0.1</w:t>
      </w:r>
    </w:p>
    <w:p w14:paraId="07A51CB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encapsulation dot1Q 1 native</w:t>
      </w:r>
    </w:p>
    <w:p w14:paraId="644A742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192.168.1.1 255.255.255.0</w:t>
      </w:r>
    </w:p>
    <w:p w14:paraId="17573C2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8AACC2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GigabitEthernet6/0.5</w:t>
      </w:r>
    </w:p>
    <w:p w14:paraId="1B65D76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encapsulation dot1Q 5</w:t>
      </w:r>
    </w:p>
    <w:p w14:paraId="2D05FE0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192.168.5.1 255.255.255.0</w:t>
      </w:r>
    </w:p>
    <w:p w14:paraId="59EE804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DBBC65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GigabitEthernet6/0.6</w:t>
      </w:r>
    </w:p>
    <w:p w14:paraId="17B4A0F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encapsulation dot1Q 6</w:t>
      </w:r>
    </w:p>
    <w:p w14:paraId="079007C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192.168.6.1 255.255.255.0</w:t>
      </w:r>
    </w:p>
    <w:p w14:paraId="3B868A2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36DAFA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GigabitEthernet6/0.7</w:t>
      </w:r>
    </w:p>
    <w:p w14:paraId="11F7DB0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encapsulation dot1Q 7</w:t>
      </w:r>
    </w:p>
    <w:p w14:paraId="6C9A7B1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192.168.7.1 255.255.255.0</w:t>
      </w:r>
    </w:p>
    <w:p w14:paraId="7D70787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EC980A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GigabitEthernet6/0.8</w:t>
      </w:r>
    </w:p>
    <w:p w14:paraId="7359A5B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encapsulation dot1Q 8</w:t>
      </w:r>
    </w:p>
    <w:p w14:paraId="5138356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192.168.8.1 255.255.255.0</w:t>
      </w:r>
    </w:p>
    <w:p w14:paraId="7465801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4EEE93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GigabitEthernet6/0.9</w:t>
      </w:r>
    </w:p>
    <w:p w14:paraId="0C7693B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encapsulation dot1Q 9</w:t>
      </w:r>
    </w:p>
    <w:p w14:paraId="3C0DA32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192.168.9.1 255.255.255.0</w:t>
      </w:r>
    </w:p>
    <w:p w14:paraId="7238060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A4CEB2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GigabitEthernet7/0</w:t>
      </w:r>
    </w:p>
    <w:p w14:paraId="23E512B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260B425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duplex auto</w:t>
      </w:r>
    </w:p>
    <w:p w14:paraId="18FC808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speed auto</w:t>
      </w:r>
    </w:p>
    <w:p w14:paraId="29DBD07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70D8ACF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370236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router rip</w:t>
      </w:r>
    </w:p>
    <w:p w14:paraId="400AC53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10.0.0.0</w:t>
      </w:r>
    </w:p>
    <w:p w14:paraId="783C9B8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lastRenderedPageBreak/>
        <w:t>network 192.168.1.0</w:t>
      </w:r>
    </w:p>
    <w:p w14:paraId="482888D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192.168.5.0</w:t>
      </w:r>
    </w:p>
    <w:p w14:paraId="5616ED2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192.168.6.0</w:t>
      </w:r>
    </w:p>
    <w:p w14:paraId="489603A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192.168.7.0</w:t>
      </w:r>
    </w:p>
    <w:p w14:paraId="3E1821B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192.168.8.0</w:t>
      </w:r>
    </w:p>
    <w:p w14:paraId="3ED2852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209.165.200.0</w:t>
      </w:r>
    </w:p>
    <w:p w14:paraId="2D4C20C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C92882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classless</w:t>
      </w:r>
    </w:p>
    <w:p w14:paraId="7C7DFE6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896BFF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flow-export version 9</w:t>
      </w:r>
    </w:p>
    <w:p w14:paraId="1A503AD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2EDC2C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655945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C27F3B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3BCA85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792DFA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89BFA6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2E1A29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52894D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line con 0</w:t>
      </w:r>
    </w:p>
    <w:p w14:paraId="10E3B9B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B58ED7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line aux 0</w:t>
      </w:r>
    </w:p>
    <w:p w14:paraId="6D99A57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A6EE1B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line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vty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0 4</w:t>
      </w:r>
    </w:p>
    <w:p w14:paraId="4AD6D90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login</w:t>
      </w:r>
    </w:p>
    <w:p w14:paraId="2F5041A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4F2626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1B6DE7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24C4986" w14:textId="6E71D60D" w:rsidR="00D62C75" w:rsidRDefault="00D62C75" w:rsidP="00D62C75">
      <w:pPr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End</w:t>
      </w:r>
    </w:p>
    <w:p w14:paraId="2232B3EB" w14:textId="202DA9E2" w:rsidR="00D62C75" w:rsidRDefault="00D62C75" w:rsidP="00D62C75">
      <w:pPr>
        <w:pBdr>
          <w:bottom w:val="single" w:sz="6" w:space="1" w:color="auto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3774EE3D" w14:textId="1BE45B93" w:rsidR="00D62C75" w:rsidRDefault="00D62C75" w:rsidP="00D62C7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99DFD6" w14:textId="5FB0C067" w:rsidR="00D62C75" w:rsidRDefault="00D62C75" w:rsidP="00D62C75">
      <w:pPr>
        <w:pStyle w:val="Heading2"/>
      </w:pPr>
      <w:bookmarkStart w:id="5" w:name="_Toc35952664"/>
      <w:r>
        <w:t>HQ</w:t>
      </w:r>
      <w:bookmarkEnd w:id="5"/>
    </w:p>
    <w:p w14:paraId="1AD22582" w14:textId="0AF5A9E5" w:rsidR="00D62C75" w:rsidRDefault="00D62C75" w:rsidP="00D62C7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B873D77" w14:textId="77777777" w:rsidR="00D62C75" w:rsidRDefault="00D62C75" w:rsidP="00D62C75">
      <w:pPr>
        <w:pStyle w:val="NormalWeb"/>
        <w:spacing w:before="0" w:beforeAutospacing="0" w:after="0" w:afterAutospacing="0"/>
      </w:pPr>
      <w:r>
        <w:t>Building configuration...</w:t>
      </w:r>
    </w:p>
    <w:p w14:paraId="7E4DC077" w14:textId="77777777" w:rsidR="00D62C75" w:rsidRDefault="00D62C75" w:rsidP="00D62C75">
      <w:pPr>
        <w:pStyle w:val="NormalWeb"/>
        <w:spacing w:before="0" w:beforeAutospacing="0" w:after="0" w:afterAutospacing="0"/>
      </w:pPr>
    </w:p>
    <w:p w14:paraId="07DD84F4" w14:textId="77777777" w:rsidR="00D62C75" w:rsidRDefault="00D62C75" w:rsidP="00D62C75">
      <w:pPr>
        <w:pStyle w:val="NormalWeb"/>
        <w:spacing w:before="0" w:beforeAutospacing="0" w:after="0" w:afterAutospacing="0"/>
      </w:pPr>
      <w:r>
        <w:t>Current configuration : 1066 bytes</w:t>
      </w:r>
    </w:p>
    <w:p w14:paraId="5842318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E72B3F3" w14:textId="77777777" w:rsidR="00D62C75" w:rsidRDefault="00D62C75" w:rsidP="00D62C75">
      <w:pPr>
        <w:pStyle w:val="NormalWeb"/>
        <w:spacing w:before="0" w:beforeAutospacing="0" w:after="0" w:afterAutospacing="0"/>
      </w:pPr>
      <w:r>
        <w:t>version 12.2</w:t>
      </w:r>
    </w:p>
    <w:p w14:paraId="116E5C0E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51CE326B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6E710896" w14:textId="77777777" w:rsidR="00D62C75" w:rsidRDefault="00D62C75" w:rsidP="00D62C75">
      <w:pPr>
        <w:pStyle w:val="NormalWeb"/>
        <w:spacing w:before="0" w:beforeAutospacing="0" w:after="0" w:afterAutospacing="0"/>
      </w:pPr>
      <w:r>
        <w:t>no service password-encryption</w:t>
      </w:r>
    </w:p>
    <w:p w14:paraId="01635AE8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BA325DC" w14:textId="77777777" w:rsidR="00D62C75" w:rsidRDefault="00D62C75" w:rsidP="00D62C75">
      <w:pPr>
        <w:pStyle w:val="NormalWeb"/>
        <w:spacing w:before="0" w:beforeAutospacing="0" w:after="0" w:afterAutospacing="0"/>
      </w:pPr>
      <w:r>
        <w:t>hostname HQ</w:t>
      </w:r>
    </w:p>
    <w:p w14:paraId="1CF04FE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A351958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21A1E0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EFFFE2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DC66D7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0636BB0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>!</w:t>
      </w:r>
    </w:p>
    <w:p w14:paraId="312734F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8272B6A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1B952E2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5DAD659E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60203D1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FD5256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F09A0A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F6559F8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E39727C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CE9CE6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09FE03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06A856A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18CF3A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76BED5E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27DDC41" w14:textId="77777777" w:rsidR="00D62C75" w:rsidRDefault="00D62C75" w:rsidP="00D62C75">
      <w:pPr>
        <w:pStyle w:val="NormalWeb"/>
        <w:spacing w:before="0" w:beforeAutospacing="0" w:after="0" w:afterAutospacing="0"/>
      </w:pPr>
      <w:r>
        <w:t>no ip domain-lookup</w:t>
      </w:r>
    </w:p>
    <w:p w14:paraId="417790CA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2FA73C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D39077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0FE130F6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D200C3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1821C7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78B8DD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FCD9EA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E4BC721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Loopback1</w:t>
      </w:r>
    </w:p>
    <w:p w14:paraId="2C2316C1" w14:textId="77777777" w:rsidR="00D62C75" w:rsidRDefault="00D62C75" w:rsidP="00D62C75">
      <w:pPr>
        <w:pStyle w:val="NormalWeb"/>
        <w:spacing w:before="0" w:beforeAutospacing="0" w:after="0" w:afterAutospacing="0"/>
      </w:pPr>
      <w:r>
        <w:t>ip address 1.1.1.1 255.255.255.0</w:t>
      </w:r>
    </w:p>
    <w:p w14:paraId="592CB4D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3219370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FastEthernet0/0</w:t>
      </w:r>
    </w:p>
    <w:p w14:paraId="5A21FD89" w14:textId="77777777" w:rsidR="00D62C75" w:rsidRDefault="00D62C75" w:rsidP="00D62C75">
      <w:pPr>
        <w:pStyle w:val="NormalWeb"/>
        <w:spacing w:before="0" w:beforeAutospacing="0" w:after="0" w:afterAutospacing="0"/>
      </w:pPr>
      <w:r>
        <w:t>no ip address</w:t>
      </w:r>
    </w:p>
    <w:p w14:paraId="65086668" w14:textId="77777777" w:rsidR="00D62C75" w:rsidRDefault="00D62C75" w:rsidP="00D62C75">
      <w:pPr>
        <w:pStyle w:val="NormalWeb"/>
        <w:spacing w:before="0" w:beforeAutospacing="0" w:after="0" w:afterAutospacing="0"/>
      </w:pPr>
      <w:r>
        <w:t>duplex auto</w:t>
      </w:r>
    </w:p>
    <w:p w14:paraId="0E4D845E" w14:textId="77777777" w:rsidR="00D62C75" w:rsidRDefault="00D62C75" w:rsidP="00D62C75">
      <w:pPr>
        <w:pStyle w:val="NormalWeb"/>
        <w:spacing w:before="0" w:beforeAutospacing="0" w:after="0" w:afterAutospacing="0"/>
      </w:pPr>
      <w:r>
        <w:t>speed auto</w:t>
      </w:r>
    </w:p>
    <w:p w14:paraId="4EDBC2CB" w14:textId="77777777" w:rsidR="00D62C75" w:rsidRDefault="00D62C75" w:rsidP="00D62C75">
      <w:pPr>
        <w:pStyle w:val="NormalWeb"/>
        <w:spacing w:before="0" w:beforeAutospacing="0" w:after="0" w:afterAutospacing="0"/>
      </w:pPr>
      <w:r>
        <w:t>shutdown</w:t>
      </w:r>
    </w:p>
    <w:p w14:paraId="5FCCCBD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EB619F4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FastEthernet1/0</w:t>
      </w:r>
    </w:p>
    <w:p w14:paraId="3B0E8DB7" w14:textId="77777777" w:rsidR="00D62C75" w:rsidRDefault="00D62C75" w:rsidP="00D62C75">
      <w:pPr>
        <w:pStyle w:val="NormalWeb"/>
        <w:spacing w:before="0" w:beforeAutospacing="0" w:after="0" w:afterAutospacing="0"/>
      </w:pPr>
      <w:r>
        <w:t>no ip address</w:t>
      </w:r>
    </w:p>
    <w:p w14:paraId="385F8AC9" w14:textId="77777777" w:rsidR="00D62C75" w:rsidRDefault="00D62C75" w:rsidP="00D62C75">
      <w:pPr>
        <w:pStyle w:val="NormalWeb"/>
        <w:spacing w:before="0" w:beforeAutospacing="0" w:after="0" w:afterAutospacing="0"/>
      </w:pPr>
      <w:r>
        <w:t>duplex auto</w:t>
      </w:r>
    </w:p>
    <w:p w14:paraId="445C0AAD" w14:textId="77777777" w:rsidR="00D62C75" w:rsidRDefault="00D62C75" w:rsidP="00D62C75">
      <w:pPr>
        <w:pStyle w:val="NormalWeb"/>
        <w:spacing w:before="0" w:beforeAutospacing="0" w:after="0" w:afterAutospacing="0"/>
      </w:pPr>
      <w:r>
        <w:t>speed auto</w:t>
      </w:r>
    </w:p>
    <w:p w14:paraId="1A125788" w14:textId="77777777" w:rsidR="00D62C75" w:rsidRDefault="00D62C75" w:rsidP="00D62C75">
      <w:pPr>
        <w:pStyle w:val="NormalWeb"/>
        <w:spacing w:before="0" w:beforeAutospacing="0" w:after="0" w:afterAutospacing="0"/>
      </w:pPr>
      <w:r>
        <w:t>shutdown</w:t>
      </w:r>
    </w:p>
    <w:p w14:paraId="4CB4B73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BE5F619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Serial2/0</w:t>
      </w:r>
    </w:p>
    <w:p w14:paraId="501F089A" w14:textId="77777777" w:rsidR="00D62C75" w:rsidRDefault="00D62C75" w:rsidP="00D62C75">
      <w:pPr>
        <w:pStyle w:val="NormalWeb"/>
        <w:spacing w:before="0" w:beforeAutospacing="0" w:after="0" w:afterAutospacing="0"/>
      </w:pPr>
      <w:r>
        <w:t>ip address 10.10.4.2 255.255.255.252</w:t>
      </w:r>
    </w:p>
    <w:p w14:paraId="5199EEE2" w14:textId="77777777" w:rsidR="00D62C75" w:rsidRDefault="00D62C75" w:rsidP="00D62C75">
      <w:pPr>
        <w:pStyle w:val="NormalWeb"/>
        <w:spacing w:before="0" w:beforeAutospacing="0" w:after="0" w:afterAutospacing="0"/>
      </w:pPr>
      <w:r>
        <w:t>clock rate 2000000</w:t>
      </w:r>
    </w:p>
    <w:p w14:paraId="196E465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68E5E10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Serial3/0</w:t>
      </w:r>
    </w:p>
    <w:p w14:paraId="0EBB6475" w14:textId="77777777" w:rsidR="00D62C75" w:rsidRDefault="00D62C75" w:rsidP="00D62C75">
      <w:pPr>
        <w:pStyle w:val="NormalWeb"/>
        <w:spacing w:before="0" w:beforeAutospacing="0" w:after="0" w:afterAutospacing="0"/>
      </w:pPr>
      <w:r>
        <w:t>ip address 10.10.10.2 255.255.255.252</w:t>
      </w:r>
    </w:p>
    <w:p w14:paraId="46098B6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773609BE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FastEthernet4/0</w:t>
      </w:r>
    </w:p>
    <w:p w14:paraId="6F20AC9D" w14:textId="77777777" w:rsidR="00D62C75" w:rsidRDefault="00D62C75" w:rsidP="00D62C75">
      <w:pPr>
        <w:pStyle w:val="NormalWeb"/>
        <w:spacing w:before="0" w:beforeAutospacing="0" w:after="0" w:afterAutospacing="0"/>
      </w:pPr>
      <w:r>
        <w:t>no ip address</w:t>
      </w:r>
    </w:p>
    <w:p w14:paraId="538B0722" w14:textId="77777777" w:rsidR="00D62C75" w:rsidRDefault="00D62C75" w:rsidP="00D62C75">
      <w:pPr>
        <w:pStyle w:val="NormalWeb"/>
        <w:spacing w:before="0" w:beforeAutospacing="0" w:after="0" w:afterAutospacing="0"/>
      </w:pPr>
      <w:r>
        <w:t>shutdown</w:t>
      </w:r>
    </w:p>
    <w:p w14:paraId="179D862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13182F5" w14:textId="77777777" w:rsidR="00D62C75" w:rsidRDefault="00D62C75" w:rsidP="00D62C75">
      <w:pPr>
        <w:pStyle w:val="NormalWeb"/>
        <w:spacing w:before="0" w:beforeAutospacing="0" w:after="0" w:afterAutospacing="0"/>
      </w:pPr>
      <w:r>
        <w:lastRenderedPageBreak/>
        <w:t>interface FastEthernet5/0</w:t>
      </w:r>
    </w:p>
    <w:p w14:paraId="3379A83A" w14:textId="77777777" w:rsidR="00D62C75" w:rsidRDefault="00D62C75" w:rsidP="00D62C75">
      <w:pPr>
        <w:pStyle w:val="NormalWeb"/>
        <w:spacing w:before="0" w:beforeAutospacing="0" w:after="0" w:afterAutospacing="0"/>
      </w:pPr>
      <w:r>
        <w:t>no ip address</w:t>
      </w:r>
    </w:p>
    <w:p w14:paraId="5D378DE3" w14:textId="77777777" w:rsidR="00D62C75" w:rsidRDefault="00D62C75" w:rsidP="00D62C75">
      <w:pPr>
        <w:pStyle w:val="NormalWeb"/>
        <w:spacing w:before="0" w:beforeAutospacing="0" w:after="0" w:afterAutospacing="0"/>
      </w:pPr>
      <w:r>
        <w:t>shutdown</w:t>
      </w:r>
    </w:p>
    <w:p w14:paraId="374B2EF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A563424" w14:textId="77777777" w:rsidR="00D62C75" w:rsidRDefault="00D62C75" w:rsidP="00D62C75">
      <w:pPr>
        <w:pStyle w:val="NormalWeb"/>
        <w:spacing w:before="0" w:beforeAutospacing="0" w:after="0" w:afterAutospacing="0"/>
      </w:pPr>
      <w:r>
        <w:t>interface GigabitEthernet6/0</w:t>
      </w:r>
    </w:p>
    <w:p w14:paraId="381B2491" w14:textId="77777777" w:rsidR="00D62C75" w:rsidRDefault="00D62C75" w:rsidP="00D62C75">
      <w:pPr>
        <w:pStyle w:val="NormalWeb"/>
        <w:spacing w:before="0" w:beforeAutospacing="0" w:after="0" w:afterAutospacing="0"/>
      </w:pPr>
      <w:r>
        <w:t>ip address 209.165.200.30 255.255.255.248</w:t>
      </w:r>
    </w:p>
    <w:p w14:paraId="0456A034" w14:textId="77777777" w:rsidR="00D62C75" w:rsidRDefault="00D62C75" w:rsidP="00D62C75">
      <w:pPr>
        <w:pStyle w:val="NormalWeb"/>
        <w:spacing w:before="0" w:beforeAutospacing="0" w:after="0" w:afterAutospacing="0"/>
      </w:pPr>
      <w:r>
        <w:t>duplex auto</w:t>
      </w:r>
    </w:p>
    <w:p w14:paraId="0A4C8FFC" w14:textId="77777777" w:rsidR="00D62C75" w:rsidRDefault="00D62C75" w:rsidP="00D62C75">
      <w:pPr>
        <w:pStyle w:val="NormalWeb"/>
        <w:spacing w:before="0" w:beforeAutospacing="0" w:after="0" w:afterAutospacing="0"/>
      </w:pPr>
      <w:r>
        <w:t>speed auto</w:t>
      </w:r>
    </w:p>
    <w:p w14:paraId="363C66A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63ADFAC" w14:textId="77777777" w:rsidR="00D62C75" w:rsidRDefault="00D62C75" w:rsidP="00D62C75">
      <w:pPr>
        <w:pStyle w:val="NormalWeb"/>
        <w:spacing w:before="0" w:beforeAutospacing="0" w:after="0" w:afterAutospacing="0"/>
      </w:pPr>
      <w:r>
        <w:t>router rip</w:t>
      </w:r>
    </w:p>
    <w:p w14:paraId="5BA39C81" w14:textId="77777777" w:rsidR="00D62C75" w:rsidRDefault="00D62C75" w:rsidP="00D62C75">
      <w:pPr>
        <w:pStyle w:val="NormalWeb"/>
        <w:spacing w:before="0" w:beforeAutospacing="0" w:after="0" w:afterAutospacing="0"/>
      </w:pPr>
      <w:r>
        <w:t>network 10.0.0.0</w:t>
      </w:r>
    </w:p>
    <w:p w14:paraId="2EB7E498" w14:textId="77777777" w:rsidR="00D62C75" w:rsidRDefault="00D62C75" w:rsidP="00D62C75">
      <w:pPr>
        <w:pStyle w:val="NormalWeb"/>
        <w:spacing w:before="0" w:beforeAutospacing="0" w:after="0" w:afterAutospacing="0"/>
      </w:pPr>
      <w:r>
        <w:t>network 192.168.1.0</w:t>
      </w:r>
    </w:p>
    <w:p w14:paraId="5FC96BFD" w14:textId="77777777" w:rsidR="00D62C75" w:rsidRDefault="00D62C75" w:rsidP="00D62C75">
      <w:pPr>
        <w:pStyle w:val="NormalWeb"/>
        <w:spacing w:before="0" w:beforeAutospacing="0" w:after="0" w:afterAutospacing="0"/>
      </w:pPr>
      <w:r>
        <w:t>network 192.168.5.0</w:t>
      </w:r>
    </w:p>
    <w:p w14:paraId="4D40C1C5" w14:textId="77777777" w:rsidR="00D62C75" w:rsidRDefault="00D62C75" w:rsidP="00D62C75">
      <w:pPr>
        <w:pStyle w:val="NormalWeb"/>
        <w:spacing w:before="0" w:beforeAutospacing="0" w:after="0" w:afterAutospacing="0"/>
      </w:pPr>
      <w:r>
        <w:t>network 192.168.6.0</w:t>
      </w:r>
    </w:p>
    <w:p w14:paraId="48567BE1" w14:textId="77777777" w:rsidR="00D62C75" w:rsidRDefault="00D62C75" w:rsidP="00D62C75">
      <w:pPr>
        <w:pStyle w:val="NormalWeb"/>
        <w:spacing w:before="0" w:beforeAutospacing="0" w:after="0" w:afterAutospacing="0"/>
      </w:pPr>
      <w:r>
        <w:t>network 192.168.7.0</w:t>
      </w:r>
    </w:p>
    <w:p w14:paraId="38DB545C" w14:textId="77777777" w:rsidR="00D62C75" w:rsidRDefault="00D62C75" w:rsidP="00D62C75">
      <w:pPr>
        <w:pStyle w:val="NormalWeb"/>
        <w:spacing w:before="0" w:beforeAutospacing="0" w:after="0" w:afterAutospacing="0"/>
      </w:pPr>
      <w:r>
        <w:t>network 192.168.8.0</w:t>
      </w:r>
    </w:p>
    <w:p w14:paraId="51401D4B" w14:textId="77777777" w:rsidR="00D62C75" w:rsidRDefault="00D62C75" w:rsidP="00D62C75">
      <w:pPr>
        <w:pStyle w:val="NormalWeb"/>
        <w:spacing w:before="0" w:beforeAutospacing="0" w:after="0" w:afterAutospacing="0"/>
      </w:pPr>
      <w:r>
        <w:t>network 209.165.200.0</w:t>
      </w:r>
    </w:p>
    <w:p w14:paraId="23B0B83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D97D405" w14:textId="77777777" w:rsidR="00D62C75" w:rsidRDefault="00D62C75" w:rsidP="00D62C75">
      <w:pPr>
        <w:pStyle w:val="NormalWeb"/>
        <w:spacing w:before="0" w:beforeAutospacing="0" w:after="0" w:afterAutospacing="0"/>
      </w:pPr>
      <w:r>
        <w:t>ip classless</w:t>
      </w:r>
    </w:p>
    <w:p w14:paraId="54ADACF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5D06D53" w14:textId="77777777" w:rsidR="00D62C75" w:rsidRDefault="00D62C75" w:rsidP="00D62C75">
      <w:pPr>
        <w:pStyle w:val="NormalWeb"/>
        <w:spacing w:before="0" w:beforeAutospacing="0" w:after="0" w:afterAutospacing="0"/>
      </w:pPr>
      <w:r>
        <w:t>ip flow-export version 9</w:t>
      </w:r>
    </w:p>
    <w:p w14:paraId="47FEBF7A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3047940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2DAC3C21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38B9A73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DB10D29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6C52C07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3DAFC9D7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BDF00C5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52D39DE" w14:textId="77777777" w:rsidR="00D62C75" w:rsidRDefault="00D62C75" w:rsidP="00D62C75">
      <w:pPr>
        <w:pStyle w:val="NormalWeb"/>
        <w:spacing w:before="0" w:beforeAutospacing="0" w:after="0" w:afterAutospacing="0"/>
      </w:pPr>
      <w:r>
        <w:t>line con 0</w:t>
      </w:r>
    </w:p>
    <w:p w14:paraId="4311CB3F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1CAF024F" w14:textId="77777777" w:rsidR="00D62C75" w:rsidRDefault="00D62C75" w:rsidP="00D62C75">
      <w:pPr>
        <w:pStyle w:val="NormalWeb"/>
        <w:spacing w:before="0" w:beforeAutospacing="0" w:after="0" w:afterAutospacing="0"/>
      </w:pPr>
      <w:r>
        <w:t>line aux 0</w:t>
      </w:r>
    </w:p>
    <w:p w14:paraId="00F8630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3FC8EBD" w14:textId="77777777" w:rsidR="00D62C75" w:rsidRDefault="00D62C75" w:rsidP="00D62C75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1AFCB82A" w14:textId="77777777" w:rsidR="00D62C75" w:rsidRDefault="00D62C75" w:rsidP="00D62C75">
      <w:pPr>
        <w:pStyle w:val="NormalWeb"/>
        <w:spacing w:before="0" w:beforeAutospacing="0" w:after="0" w:afterAutospacing="0"/>
      </w:pPr>
      <w:r>
        <w:t>login</w:t>
      </w:r>
    </w:p>
    <w:p w14:paraId="6C31D77B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F247AAD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45831564" w14:textId="77777777" w:rsidR="00D62C75" w:rsidRDefault="00D62C75" w:rsidP="00D62C75">
      <w:pPr>
        <w:pStyle w:val="NormalWeb"/>
        <w:spacing w:before="0" w:beforeAutospacing="0" w:after="0" w:afterAutospacing="0"/>
      </w:pPr>
      <w:r>
        <w:t>!</w:t>
      </w:r>
    </w:p>
    <w:p w14:paraId="50D86F4D" w14:textId="77777777" w:rsidR="00D62C75" w:rsidRDefault="00D62C75" w:rsidP="00D62C75">
      <w:pPr>
        <w:pStyle w:val="NormalWeb"/>
        <w:spacing w:before="0" w:beforeAutospacing="0" w:after="0" w:afterAutospacing="0"/>
      </w:pPr>
      <w:r>
        <w:t>end</w:t>
      </w:r>
    </w:p>
    <w:p w14:paraId="0D837C7A" w14:textId="1A32ABE0" w:rsidR="00D62C75" w:rsidRDefault="00D62C75" w:rsidP="00D62C75">
      <w:pPr>
        <w:pBdr>
          <w:bottom w:val="single" w:sz="6" w:space="1" w:color="auto"/>
        </w:pBdr>
      </w:pPr>
    </w:p>
    <w:p w14:paraId="2270A054" w14:textId="55C372C2" w:rsidR="00D62C75" w:rsidRDefault="00D62C75" w:rsidP="00D62C75"/>
    <w:p w14:paraId="461657D0" w14:textId="5ED75265" w:rsidR="00D62C75" w:rsidRDefault="00D62C75" w:rsidP="00D62C75">
      <w:pPr>
        <w:pStyle w:val="Heading2"/>
      </w:pPr>
      <w:bookmarkStart w:id="6" w:name="_Toc35952665"/>
      <w:r>
        <w:t>Branch2</w:t>
      </w:r>
      <w:bookmarkEnd w:id="6"/>
    </w:p>
    <w:p w14:paraId="0580C363" w14:textId="37D46683" w:rsidR="00D62C75" w:rsidRDefault="00D62C75" w:rsidP="00D62C75"/>
    <w:p w14:paraId="3E60445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Building configuration...</w:t>
      </w:r>
    </w:p>
    <w:p w14:paraId="0E2B5D8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B0EC2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Current configuration : 920 bytes</w:t>
      </w:r>
    </w:p>
    <w:p w14:paraId="0E60464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E7598F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version 12.2</w:t>
      </w:r>
    </w:p>
    <w:p w14:paraId="20792C6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 service timestamps log datetime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msec</w:t>
      </w:r>
      <w:proofErr w:type="spellEnd"/>
    </w:p>
    <w:p w14:paraId="63A8E62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no service timestamps debug datetime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msec</w:t>
      </w:r>
      <w:proofErr w:type="spellEnd"/>
    </w:p>
    <w:p w14:paraId="61930AC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service password-encryption</w:t>
      </w:r>
    </w:p>
    <w:p w14:paraId="6110C07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AB3949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hostname Branch2</w:t>
      </w:r>
    </w:p>
    <w:p w14:paraId="3657D05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1DFE2D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50DE7A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17E0A6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B61E57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5ADBE9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576241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054444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BCC262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ip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cef</w:t>
      </w:r>
      <w:proofErr w:type="spellEnd"/>
    </w:p>
    <w:p w14:paraId="21E11950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no ipv6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cef</w:t>
      </w:r>
      <w:proofErr w:type="spellEnd"/>
    </w:p>
    <w:p w14:paraId="5394E42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202BBE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DEFB58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0130A3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57C304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855127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2B371E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9253D6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4B2535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8341B2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2028C3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domain-lookup</w:t>
      </w:r>
    </w:p>
    <w:p w14:paraId="16CB280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ACA5D0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0604F0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9C5A0A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DB20FD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315D89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823B30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C983C5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75068F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FastEthernet0/0</w:t>
      </w:r>
    </w:p>
    <w:p w14:paraId="72D7B9D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5902A0A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duplex auto</w:t>
      </w:r>
    </w:p>
    <w:p w14:paraId="54DA6EF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speed auto</w:t>
      </w:r>
    </w:p>
    <w:p w14:paraId="5ADF4E4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43CA9FC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4F60990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FastEthernet1/0</w:t>
      </w:r>
    </w:p>
    <w:p w14:paraId="47DB14B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3AB7217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duplex auto</w:t>
      </w:r>
    </w:p>
    <w:p w14:paraId="1E8B189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speed auto</w:t>
      </w:r>
    </w:p>
    <w:p w14:paraId="593BFEB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6DA7E82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D8318E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Serial2/0</w:t>
      </w:r>
    </w:p>
    <w:p w14:paraId="095F613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address 10.10.10.1 255.255.255.252</w:t>
      </w:r>
    </w:p>
    <w:p w14:paraId="2B2121CC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clock rate 2000000</w:t>
      </w:r>
    </w:p>
    <w:p w14:paraId="311A460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7FD803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lastRenderedPageBreak/>
        <w:t>interface Serial3/0</w:t>
      </w:r>
    </w:p>
    <w:p w14:paraId="332C999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510E21D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clock rate 2000000</w:t>
      </w:r>
    </w:p>
    <w:p w14:paraId="2635B82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75E5C79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B25F00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FastEthernet4/0</w:t>
      </w:r>
    </w:p>
    <w:p w14:paraId="4975003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28975F5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52310FA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3F334AD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interface FastEthernet5/0</w:t>
      </w:r>
    </w:p>
    <w:p w14:paraId="2DCB28F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no ip address</w:t>
      </w:r>
    </w:p>
    <w:p w14:paraId="65F0810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shutdown</w:t>
      </w:r>
    </w:p>
    <w:p w14:paraId="56929A7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13CDEE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router rip</w:t>
      </w:r>
    </w:p>
    <w:p w14:paraId="273F768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10.0.0.0</w:t>
      </w:r>
    </w:p>
    <w:p w14:paraId="48B28DC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192.168.1.0</w:t>
      </w:r>
    </w:p>
    <w:p w14:paraId="04F6E83D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192.168.5.0</w:t>
      </w:r>
    </w:p>
    <w:p w14:paraId="0F381BD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192.168.6.0</w:t>
      </w:r>
    </w:p>
    <w:p w14:paraId="768FE87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192.168.7.0</w:t>
      </w:r>
    </w:p>
    <w:p w14:paraId="09D6A26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192.168.8.0</w:t>
      </w:r>
    </w:p>
    <w:p w14:paraId="0A223799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network 209.165.200.0</w:t>
      </w:r>
    </w:p>
    <w:p w14:paraId="5DBB8FB1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F847275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classless</w:t>
      </w:r>
    </w:p>
    <w:p w14:paraId="1727E7B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0F04E6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ip flow-export version 9</w:t>
      </w:r>
    </w:p>
    <w:p w14:paraId="4DFDF00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21EF537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5625BF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96EFB1B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1A415B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EE1342A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09B1BAF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5981B5AE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023BB63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line con 0</w:t>
      </w:r>
    </w:p>
    <w:p w14:paraId="55D8AED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74B83AD4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line aux 0</w:t>
      </w:r>
    </w:p>
    <w:p w14:paraId="5AB5D737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0D0E5118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line </w:t>
      </w:r>
      <w:proofErr w:type="spellStart"/>
      <w:r w:rsidRPr="00D62C75">
        <w:rPr>
          <w:rFonts w:ascii="Times New Roman" w:eastAsia="Times New Roman" w:hAnsi="Times New Roman" w:cs="Times New Roman"/>
          <w:sz w:val="24"/>
          <w:szCs w:val="24"/>
        </w:rPr>
        <w:t>vty</w:t>
      </w:r>
      <w:proofErr w:type="spellEnd"/>
      <w:r w:rsidRPr="00D62C75">
        <w:rPr>
          <w:rFonts w:ascii="Times New Roman" w:eastAsia="Times New Roman" w:hAnsi="Times New Roman" w:cs="Times New Roman"/>
          <w:sz w:val="24"/>
          <w:szCs w:val="24"/>
        </w:rPr>
        <w:t xml:space="preserve"> 0 4</w:t>
      </w:r>
    </w:p>
    <w:p w14:paraId="7949BFB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login</w:t>
      </w:r>
    </w:p>
    <w:p w14:paraId="1D4C999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1EACDBB2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8750B16" w14:textId="77777777" w:rsidR="00D62C75" w:rsidRPr="00D62C75" w:rsidRDefault="00D62C75" w:rsidP="00D62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!</w:t>
      </w:r>
    </w:p>
    <w:p w14:paraId="6A6D763F" w14:textId="7942F916" w:rsidR="00D62C75" w:rsidRDefault="00D62C75" w:rsidP="00D62C75">
      <w:pPr>
        <w:pBdr>
          <w:bottom w:val="single" w:sz="6" w:space="1" w:color="auto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D62C75">
        <w:rPr>
          <w:rFonts w:ascii="Times New Roman" w:eastAsia="Times New Roman" w:hAnsi="Times New Roman" w:cs="Times New Roman"/>
          <w:sz w:val="24"/>
          <w:szCs w:val="24"/>
        </w:rPr>
        <w:t>End</w:t>
      </w:r>
    </w:p>
    <w:p w14:paraId="425B0391" w14:textId="77777777" w:rsidR="00D62C75" w:rsidRPr="00D62C75" w:rsidRDefault="00D62C75" w:rsidP="00D62C75"/>
    <w:sectPr w:rsidR="00D62C75" w:rsidRPr="00D62C7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E24F7" w14:textId="77777777" w:rsidR="00C966D8" w:rsidRDefault="00C966D8" w:rsidP="006757CA">
      <w:pPr>
        <w:spacing w:after="0" w:line="240" w:lineRule="auto"/>
      </w:pPr>
      <w:r>
        <w:separator/>
      </w:r>
    </w:p>
  </w:endnote>
  <w:endnote w:type="continuationSeparator" w:id="0">
    <w:p w14:paraId="02FF5580" w14:textId="77777777" w:rsidR="00C966D8" w:rsidRDefault="00C966D8" w:rsidP="00675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2FB1C" w14:textId="77777777" w:rsidR="00C966D8" w:rsidRDefault="00C966D8" w:rsidP="006757CA">
      <w:pPr>
        <w:spacing w:after="0" w:line="240" w:lineRule="auto"/>
      </w:pPr>
      <w:r>
        <w:separator/>
      </w:r>
    </w:p>
  </w:footnote>
  <w:footnote w:type="continuationSeparator" w:id="0">
    <w:p w14:paraId="6ECF8313" w14:textId="77777777" w:rsidR="00C966D8" w:rsidRDefault="00C966D8" w:rsidP="00675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B6A4E" w14:textId="692E643F" w:rsidR="006757CA" w:rsidRDefault="006757CA">
    <w:pPr>
      <w:pStyle w:val="Header"/>
    </w:pPr>
    <w:r>
      <w:t>Student Name: Sean Andrew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75"/>
    <w:rsid w:val="003F252E"/>
    <w:rsid w:val="00640AA1"/>
    <w:rsid w:val="006757CA"/>
    <w:rsid w:val="00677297"/>
    <w:rsid w:val="00C966D8"/>
    <w:rsid w:val="00D6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D2EAF"/>
  <w15:chartTrackingRefBased/>
  <w15:docId w15:val="{69F0A9AF-B4BB-464D-BE8C-79F65B82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C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2C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C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62C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62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40AA1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40AA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40AA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40AA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57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7CA"/>
  </w:style>
  <w:style w:type="paragraph" w:styleId="Footer">
    <w:name w:val="footer"/>
    <w:basedOn w:val="Normal"/>
    <w:link w:val="FooterChar"/>
    <w:uiPriority w:val="99"/>
    <w:unhideWhenUsed/>
    <w:rsid w:val="006757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9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48D63-55E1-4871-9275-CBA29AC1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Andrew</dc:creator>
  <cp:keywords/>
  <dc:description/>
  <cp:lastModifiedBy>Paul John</cp:lastModifiedBy>
  <cp:revision>4</cp:revision>
  <dcterms:created xsi:type="dcterms:W3CDTF">2020-03-24T14:10:00Z</dcterms:created>
  <dcterms:modified xsi:type="dcterms:W3CDTF">2020-06-11T17:22:00Z</dcterms:modified>
</cp:coreProperties>
</file>