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E0EC7F" w14:textId="77777777" w:rsidR="00D9046C" w:rsidRDefault="001D1B07">
      <w:r>
        <w:t>It was late. Too late for a woman of my respectability to be out in London’s terrible corners unaccompanied, least of all with a small child gripping my fingers. Yet here I was, adorned in my proper clothes, hair neatly bundled beneath a hat, body encased in the dull coloured wool of a good country wife.</w:t>
      </w:r>
      <w:r w:rsidR="00D9046C">
        <w:t xml:space="preserve"> I was good at the country wife routine, but after such excitement I couldn’t find myself satisfied with that life. Which was why I </w:t>
      </w:r>
      <w:proofErr w:type="gramStart"/>
      <w:r w:rsidR="00D9046C">
        <w:t>came</w:t>
      </w:r>
      <w:proofErr w:type="gramEnd"/>
      <w:r w:rsidR="00D9046C">
        <w:t xml:space="preserve"> up here, consorting with an old friend and conducting a public service that none of the public were aware of. </w:t>
      </w:r>
    </w:p>
    <w:p w14:paraId="333458D5" w14:textId="11DD9763" w:rsidR="001D1B07" w:rsidRDefault="00D9046C">
      <w:r>
        <w:tab/>
        <w:t xml:space="preserve">The bus I was waiting for came sputtering around the corner. It was old, and battered, with a struggling engine that had seen far better days, but it was the perfect vehicle for my task. </w:t>
      </w:r>
      <w:r w:rsidR="001D1B07">
        <w:t>It reminded me of Jonathan. Ah, my dear Jonathan. Such a good man, such a perfectly respectable Englishman.</w:t>
      </w:r>
      <w:r w:rsidR="00E45F95">
        <w:t xml:space="preserve"> He trusted with such ease that his demure little bride was content to live a life in the country, in a small house with small dreams, funded by a </w:t>
      </w:r>
      <w:proofErr w:type="gramStart"/>
      <w:r w:rsidR="00E45F95">
        <w:t>clerks</w:t>
      </w:r>
      <w:proofErr w:type="gramEnd"/>
      <w:r w:rsidR="00E45F95">
        <w:t xml:space="preserve"> salary. The sputtering bus rolled towards us. I extended a gloved hand, crucifix engraved ring glinting coldly against the warm flicker of the gas lamps. Dear Jonathan. He was such a warm man in many ways, like a comforting blanket. But that wasn’t what I wanted. He hadn’t so much as held my hand out of wedlock, let alone fathered a child. His trust was so absolutely that I almost felt a pang of guilt. He firmly believed I was in Devon with my relatives, commiserating the passing of my mother 4 years previous. It was no coincidence that the child I lifted into my arms was 4</w:t>
      </w:r>
      <w:bookmarkStart w:id="0" w:name="_GoBack"/>
      <w:bookmarkEnd w:id="0"/>
      <w:r w:rsidR="00E45F95">
        <w:t>.</w:t>
      </w:r>
    </w:p>
    <w:p w14:paraId="618357C1" w14:textId="77777777" w:rsidR="005D592F" w:rsidRDefault="00E45F95">
      <w:r>
        <w:tab/>
        <w:t>“On the bus.” I chimed, smiling at her. She had the face of an angel, beautifully unaware of what surrounded her birth. The bus halted before us. I paid the conductor a few coins</w:t>
      </w:r>
      <w:r w:rsidR="005D592F">
        <w:t>, a few more than normal for his special stop to pick us up,</w:t>
      </w:r>
      <w:r>
        <w:t xml:space="preserve"> and clambered </w:t>
      </w:r>
      <w:r w:rsidR="005D592F">
        <w:t>in</w:t>
      </w:r>
      <w:r>
        <w:t>. It was a sparsely populated bus, but it was nearly 11 o’clock</w:t>
      </w:r>
      <w:r w:rsidR="005D592F">
        <w:t xml:space="preserve">. But the driver had expected me. The limited passengers were mostly the kind of people that would make my dear Jonathan collapse in horror. Beefy men from the docks and women of the night were slumped in a collective haze of drunkenness. Some had hoods drawn up. Others didn’t seem to have changed their clothes in years. I sat near the middle, setting little Ruth down beside me. She had ridden on buses since she just after she was born, yet they still fascinated her. Large brown eyes, eyes I had only ever seen on a doe before her, took in the interior, imprinting it on her memory. </w:t>
      </w:r>
    </w:p>
    <w:p w14:paraId="5DD09A74" w14:textId="5180C65B" w:rsidR="005D592F" w:rsidRDefault="005D592F">
      <w:r>
        <w:tab/>
        <w:t>The bus chuntered away from the curb, bouncing along the road. It wasn’t long before a first contact was made.</w:t>
      </w:r>
    </w:p>
    <w:p w14:paraId="4D830245" w14:textId="0319AB09" w:rsidR="001A2C78" w:rsidRDefault="005D592F">
      <w:r>
        <w:tab/>
        <w:t>“Hello love.” The smell of alcohol wafted across the seat</w:t>
      </w:r>
      <w:r w:rsidR="001A2C78">
        <w:t>, poisoning the air and making my stomach turn. I ignored him. Or I tried to. “Oi, I’m talking to you.”</w:t>
      </w:r>
    </w:p>
    <w:p w14:paraId="0AC32DC6" w14:textId="3E619F4D" w:rsidR="001A2C78" w:rsidRDefault="001A2C78">
      <w:r>
        <w:tab/>
        <w:t>“I am married sir.” I said curtly. He was very much not the kind of person I had been looking for. A drunk. A man tainted with the vile smell of drink and not a shred of decorum to speak off.</w:t>
      </w:r>
    </w:p>
    <w:p w14:paraId="42293280" w14:textId="051BD491" w:rsidR="001A2C78" w:rsidRDefault="001A2C78">
      <w:r>
        <w:tab/>
        <w:t>“I don’t care if you don’t.” He went to grab for me. I tried to shrug him away, but the villain persisted, trying to reach for my arm.</w:t>
      </w:r>
    </w:p>
    <w:p w14:paraId="3DE159CE" w14:textId="58F7F893" w:rsidR="005D592F" w:rsidRDefault="001A2C78">
      <w:r>
        <w:tab/>
        <w:t xml:space="preserve">“I don’t think that’s a particularly good idea.” A voice rang out. A hand seized the </w:t>
      </w:r>
      <w:proofErr w:type="gramStart"/>
      <w:r>
        <w:t>mans</w:t>
      </w:r>
      <w:proofErr w:type="gramEnd"/>
      <w:r>
        <w:t xml:space="preserve"> shoulder, making him let out a hiss of pain. I turned to the </w:t>
      </w:r>
      <w:proofErr w:type="gramStart"/>
      <w:r>
        <w:t>newcomer, and</w:t>
      </w:r>
      <w:proofErr w:type="gramEnd"/>
      <w:r>
        <w:t xml:space="preserve"> felt my heart lift. </w:t>
      </w:r>
      <w:r w:rsidR="005D592F">
        <w:t xml:space="preserve">Now this was what I had been looking for. I knew his type as soon as I made eye contact. Young, handsome, giving off an air of life that was in a remarkable contrast to his being. His </w:t>
      </w:r>
      <w:proofErr w:type="gramStart"/>
      <w:r w:rsidR="005D592F">
        <w:t>snow white</w:t>
      </w:r>
      <w:proofErr w:type="gramEnd"/>
      <w:r w:rsidR="005D592F">
        <w:t xml:space="preserve"> hand gripped the drunkards shoulder</w:t>
      </w:r>
      <w:r w:rsidR="00577E12">
        <w:t>, digging in and making the man squirm in pain.</w:t>
      </w:r>
    </w:p>
    <w:p w14:paraId="58550586" w14:textId="631A43D4" w:rsidR="00577E12" w:rsidRDefault="00577E12">
      <w:r>
        <w:tab/>
        <w:t>“</w:t>
      </w:r>
      <w:proofErr w:type="spellStart"/>
      <w:r>
        <w:t>Gerrof</w:t>
      </w:r>
      <w:proofErr w:type="spellEnd"/>
      <w:r>
        <w:t>!”</w:t>
      </w:r>
    </w:p>
    <w:p w14:paraId="01A8FA6E" w14:textId="115299AB" w:rsidR="00577E12" w:rsidRDefault="00577E12">
      <w:r>
        <w:tab/>
        <w:t>“Not until you apologise to the Lady.”</w:t>
      </w:r>
    </w:p>
    <w:p w14:paraId="28DDDFD5" w14:textId="1AFC8E0D" w:rsidR="00577E12" w:rsidRDefault="00577E12">
      <w:r>
        <w:lastRenderedPageBreak/>
        <w:tab/>
        <w:t>“You-AH!”</w:t>
      </w:r>
    </w:p>
    <w:p w14:paraId="65E25479" w14:textId="06DD4230" w:rsidR="00577E12" w:rsidRDefault="00577E12">
      <w:r>
        <w:tab/>
        <w:t>“Apologise.”</w:t>
      </w:r>
    </w:p>
    <w:p w14:paraId="0AB3A044" w14:textId="37CE07CD" w:rsidR="00751183" w:rsidRDefault="00577E12">
      <w:r>
        <w:tab/>
        <w:t>“Fine, I’m sorry!” The young man let go. “God damn it, take the old hag if you want her.” The drunkard tottered to his feet, staggering away to harass a woman at the back of the bus. The young man sat beside me. To look at him he was at least 15 years my junior, probably no older than his 20s, with a face free of worry. Unlike mine. The beauty of youth had left me long ago thanks to the decisions of others.</w:t>
      </w:r>
      <w:r w:rsidR="00751183">
        <w:t xml:space="preserve"> But as we fell into a conversation, I found myself feeling my youth again. He was smiling, pearlescent teeth glinting as we passed gas lamps, he laughed, he complimented me in ways I knew to be a lie. I knew before the bus rolled to a halt again that he was the one.</w:t>
      </w:r>
    </w:p>
    <w:p w14:paraId="760E167D" w14:textId="669FED58" w:rsidR="00751183" w:rsidRDefault="00751183">
      <w:r>
        <w:tab/>
        <w:t>“You seem far too young to have a child.” He said. That was a distinct mistake. I had been very late in age when I gave birth to Ruth. But I laughed like youth, resting my hand on Ruth’s tightly curled hair.</w:t>
      </w:r>
    </w:p>
    <w:p w14:paraId="20613C49" w14:textId="0341CB3E" w:rsidR="00751183" w:rsidRDefault="00751183">
      <w:r>
        <w:tab/>
        <w:t>“Oh, she was an absolute blessing.” A blessing I had to hide from my husband.</w:t>
      </w:r>
    </w:p>
    <w:p w14:paraId="0E1EB343" w14:textId="162A567F" w:rsidR="00751183" w:rsidRDefault="00751183">
      <w:r>
        <w:tab/>
        <w:t>“What’s your name, little one?” The man looked at Ruth, smiling.</w:t>
      </w:r>
    </w:p>
    <w:p w14:paraId="7144F08B" w14:textId="18505DEC" w:rsidR="00751183" w:rsidRDefault="00751183">
      <w:r>
        <w:tab/>
        <w:t>“</w:t>
      </w:r>
      <w:proofErr w:type="spellStart"/>
      <w:r>
        <w:t>Wuth</w:t>
      </w:r>
      <w:proofErr w:type="spellEnd"/>
      <w:r>
        <w:t>.” Her slight impediment caught her pronunciation, but it made her ever more endearing.</w:t>
      </w:r>
    </w:p>
    <w:p w14:paraId="5E2FD57D" w14:textId="1B6997D0" w:rsidR="00751183" w:rsidRDefault="00751183">
      <w:r>
        <w:tab/>
        <w:t>“Ruth. What a pretty name. Are you a good girl, Ruth?” She bobbed her head. I caught sight of the road name. It was time to get off. I called for the driver to halt. The man looked disappointed as we clambered off. For a moment I was afraid he wouldn’t follow us, but then-</w:t>
      </w:r>
    </w:p>
    <w:p w14:paraId="631C783F" w14:textId="5F69CC8F" w:rsidR="00870B7D" w:rsidRDefault="00751183">
      <w:r>
        <w:tab/>
        <w:t xml:space="preserve">“Ma’am?” He was stood in the doorway of the bus, watching earnestly. </w:t>
      </w:r>
      <w:r w:rsidR="005D592F">
        <w:t>“It is dangerous for a woman to travel alone at night.” He said</w:t>
      </w:r>
      <w:r w:rsidR="00870B7D">
        <w:t>, every inch the gentleman as he hung from the bus door. “Please, permit me to accompany you.” I looked down at Ruth, who standing in perfect innocence beside me. My hesitation was only momentary.</w:t>
      </w:r>
    </w:p>
    <w:p w14:paraId="6289E0DC" w14:textId="10F44247" w:rsidR="00870B7D" w:rsidRDefault="00870B7D">
      <w:r>
        <w:tab/>
        <w:t>“I would be very glad of your company, sir.” He smiled, stepping down. His hooded cloak tumbled like a waterfall</w:t>
      </w:r>
      <w:r w:rsidR="003C39D0">
        <w:t xml:space="preserve"> as he reached the pavement. He swung the door of the bus shut. The driver nodded to me before he clattered off on his normal route once more.</w:t>
      </w:r>
    </w:p>
    <w:p w14:paraId="501788DD" w14:textId="2FCD6E9C" w:rsidR="003C39D0" w:rsidRDefault="003C39D0">
      <w:r>
        <w:tab/>
        <w:t>“Where are you going to, ma’am?”</w:t>
      </w:r>
    </w:p>
    <w:p w14:paraId="77192B56" w14:textId="5CACB49F" w:rsidR="003C39D0" w:rsidRDefault="003C39D0">
      <w:r>
        <w:tab/>
        <w:t>“White chapel.”</w:t>
      </w:r>
    </w:p>
    <w:p w14:paraId="2C847615" w14:textId="301AB782" w:rsidR="00577E12" w:rsidRDefault="003C39D0">
      <w:r>
        <w:tab/>
        <w:t xml:space="preserve">“Ah, I know a short cut. Come.” He offered me his arm. I took his elbow, and we began to walk through the London streets. It was always so loud here. Back in the small country village dear Jonathan had moved us too after our wedding, by 9 o’clock at night the only sounds became the noise of the sheep in the fields. Here, there were people shouting. Motorcars clattered past, their horns wailing at us. I led Ruth by the hand, allowing the man to lead me </w:t>
      </w:r>
      <w:r w:rsidR="00751183">
        <w:t xml:space="preserve">from the </w:t>
      </w:r>
      <w:proofErr w:type="gramStart"/>
      <w:r w:rsidR="00751183">
        <w:t>well lit</w:t>
      </w:r>
      <w:proofErr w:type="gramEnd"/>
      <w:r w:rsidR="00751183">
        <w:t xml:space="preserve"> streets and into the shadowy recess of the London alleys. As we walked, he seemed uncomfortable. I found out why when he spoke, eyes fixed on my hand.</w:t>
      </w:r>
    </w:p>
    <w:p w14:paraId="1640B4CA" w14:textId="5CE09799" w:rsidR="00577E12" w:rsidRDefault="00751183">
      <w:r>
        <w:tab/>
      </w:r>
      <w:r w:rsidR="00577E12">
        <w:t>“Why do you wear such a ring? Surely a beauty such as yourself isn’t of a holy order.”</w:t>
      </w:r>
    </w:p>
    <w:p w14:paraId="62519DB2" w14:textId="516978EB" w:rsidR="00577E12" w:rsidRDefault="00577E12">
      <w:r>
        <w:tab/>
        <w:t>“My husband and I are strong in faith.” I said. “Does it make you uncomfortable?”</w:t>
      </w:r>
    </w:p>
    <w:p w14:paraId="5650A65D" w14:textId="39DD9DF7" w:rsidR="00577E12" w:rsidRDefault="00577E12">
      <w:r>
        <w:tab/>
        <w:t>“A little.”</w:t>
      </w:r>
    </w:p>
    <w:p w14:paraId="7C5721AF" w14:textId="21E5390A" w:rsidR="00577E12" w:rsidRDefault="00577E12">
      <w:r>
        <w:tab/>
        <w:t>“Here.” I reached over, plucking the ring from my finger and pocketing it.</w:t>
      </w:r>
    </w:p>
    <w:p w14:paraId="71C9F179" w14:textId="4A4FE489" w:rsidR="00577E12" w:rsidRDefault="00577E12">
      <w:r>
        <w:lastRenderedPageBreak/>
        <w:tab/>
        <w:t xml:space="preserve">“You are a very gracious woman, </w:t>
      </w:r>
      <w:r w:rsidR="00751183">
        <w:t>M</w:t>
      </w:r>
      <w:r>
        <w:t>rs…”</w:t>
      </w:r>
    </w:p>
    <w:p w14:paraId="04B24F32" w14:textId="7777F049" w:rsidR="00577E12" w:rsidRDefault="00577E12">
      <w:r>
        <w:tab/>
        <w:t>“Harker.”</w:t>
      </w:r>
    </w:p>
    <w:p w14:paraId="4F4A13D5" w14:textId="57B70168" w:rsidR="00577E12" w:rsidRDefault="00577E12">
      <w:r>
        <w:tab/>
        <w:t>“Mrs Harker.”</w:t>
      </w:r>
      <w:r w:rsidR="00751183">
        <w:t xml:space="preserve"> We were getting deeper into the maze of alleyways, getting ever further from the lighted streets. </w:t>
      </w:r>
      <w:r w:rsidR="001A2C78">
        <w:t>Brick walls rose either side of us, imprisoning the sky into a small sliver of blue-grey clouds overhead. “Mrs Harker, I have a favour to ask of you.” My stomach lurched. I had been waiting for this.</w:t>
      </w:r>
    </w:p>
    <w:p w14:paraId="22BDDCA8" w14:textId="24C36874" w:rsidR="001A2C78" w:rsidRDefault="001A2C78">
      <w:r>
        <w:tab/>
        <w:t>“I will do whatever I can.”</w:t>
      </w:r>
    </w:p>
    <w:p w14:paraId="4BC0B1A1" w14:textId="77777777" w:rsidR="001A2C78" w:rsidRDefault="001A2C78">
      <w:r>
        <w:tab/>
        <w:t>“I thought you might say that.” He moved fast, faster than any normal person could. I was thrown against a wall, Ruth knocked to the floor. His snow hand curled around my throat, lifting me off the ground. “Thank you for your kindness, Mrs Harker.”</w:t>
      </w:r>
    </w:p>
    <w:p w14:paraId="79D937FB" w14:textId="027E8BAA" w:rsidR="001A2C78" w:rsidRDefault="001A2C78">
      <w:r>
        <w:tab/>
        <w:t xml:space="preserve">“No, no, no!” Ruth had leapt to her </w:t>
      </w:r>
      <w:proofErr w:type="gramStart"/>
      <w:r>
        <w:t>feet, and</w:t>
      </w:r>
      <w:proofErr w:type="gramEnd"/>
      <w:r>
        <w:t xml:space="preserve"> run at the man. Her little fists were beating on his leg, trying to make him release me. The man sneered. He kicked Ruth in the chest, sending her tumbling back with a cry. The man was gone from me, faster than blinking, now with his hand pressed on Ruth’s chest, holding her to the floor.</w:t>
      </w:r>
    </w:p>
    <w:p w14:paraId="70618B16" w14:textId="6183FF8A" w:rsidR="003C39D0" w:rsidRDefault="00751183">
      <w:r>
        <w:tab/>
      </w:r>
      <w:r w:rsidR="00870B7D">
        <w:t>“</w:t>
      </w:r>
      <w:r w:rsidR="001A2C78">
        <w:t xml:space="preserve">Stay right where you are. </w:t>
      </w:r>
      <w:r w:rsidR="00870B7D">
        <w:t xml:space="preserve">I’ll deal with you on a moment, little one.” He hissed. Before I could </w:t>
      </w:r>
      <w:proofErr w:type="gramStart"/>
      <w:r w:rsidR="00870B7D">
        <w:t>recover</w:t>
      </w:r>
      <w:proofErr w:type="gramEnd"/>
      <w:r w:rsidR="00870B7D">
        <w:t xml:space="preserve"> he was on me again. His hand, nails sharp as knives, gripped my collar. He ripped the wool like it was nothing, exposing my neck and chest to him, and exposing the choker around my neck. He went for the choker now, grabbing it. He let out a yowl of pain as soon as his fingers curled under the cotton. </w:t>
      </w:r>
      <w:r w:rsidR="003C39D0">
        <w:t>He snapped his hand back, ripping the cotton away as he staggered back. He was clutching his hand, staring at the blistering fingertips in horror.</w:t>
      </w:r>
    </w:p>
    <w:p w14:paraId="7D651D82" w14:textId="03394BD7" w:rsidR="00870B7D" w:rsidRDefault="003C39D0">
      <w:r>
        <w:tab/>
      </w:r>
      <w:r w:rsidR="00870B7D">
        <w:t>“I</w:t>
      </w:r>
      <w:r>
        <w:t xml:space="preserve"> thought so.”</w:t>
      </w:r>
    </w:p>
    <w:p w14:paraId="481F1E5E" w14:textId="6EDD6BC6" w:rsidR="003C39D0" w:rsidRDefault="003C39D0">
      <w:r>
        <w:tab/>
        <w:t>“What the hell is this?!” He snarled, eyes lit with crimson fury.</w:t>
      </w:r>
    </w:p>
    <w:p w14:paraId="3F7C7208" w14:textId="1D8C48DD" w:rsidR="003C39D0" w:rsidRDefault="003C39D0">
      <w:r>
        <w:tab/>
        <w:t>“My ring wasn’t the only holy symbol I wear, beast.” The hell spawn narrowed his eyes.</w:t>
      </w:r>
    </w:p>
    <w:p w14:paraId="4B1E0632" w14:textId="7D1E1F2A" w:rsidR="003C39D0" w:rsidRDefault="003C39D0">
      <w:r>
        <w:tab/>
        <w:t>“You’re dead, hunter. That little brat too.”</w:t>
      </w:r>
    </w:p>
    <w:p w14:paraId="1AAF9A8D" w14:textId="77777777" w:rsidR="00D9046C" w:rsidRDefault="003C39D0">
      <w:r>
        <w:tab/>
        <w:t xml:space="preserve">“Dead is a subjective term, beast, you of all people should know that.” I </w:t>
      </w:r>
      <w:r w:rsidR="00E82F3A">
        <w:t>withdrew the stake hidden in the folds of my dress, replacing my ring in preparation. “Are you prepared to meet God?” His face twisted in fury. The façade of a human dropped as his true nature was drawn out of him, like a wolf deciding to bite the hand that fed it. He lunged at me.</w:t>
      </w:r>
      <w:r w:rsidR="00D9046C">
        <w:t xml:space="preserve"> I moved to meet him. My hope was to end this quickly, but he had his eyes on the stake. His hand grabbed my wrist, twisting it, trying to force me to release my grip on the wood. I brought my knee up with all the force I could muster, slamming it into his stomach. The man doubled over, grip loosening. I ripped my arm free of his hand. Driving my elbow straight down into the back of his head, I succeeded in separating us momentarily. Without missing a heartbeat, I swung the stake up, trying to find his chest. </w:t>
      </w:r>
    </w:p>
    <w:p w14:paraId="1FBE9797" w14:textId="5DC8C490" w:rsidR="00D9046C" w:rsidRDefault="00D9046C">
      <w:r>
        <w:tab/>
      </w:r>
      <w:r w:rsidR="00E82F3A">
        <w:t>The stake missed, instead catching his shirt and ripping it. He used my overbalanced arm to throw me back against the wall once more. He grabbed my hair, forcing my head to the side, exposing my bare neck. Panic hit. I reacted instinctively and resorted to a base form of attack. I swung, my hand cracking against his cheek. He let out an ear-piercing shriek as the mark of God was burned onto his cheek from the ring. His pain gave me the room I needed. I brought the stake down as he lunged onto me again, lining it up as he descended. T</w:t>
      </w:r>
      <w:r w:rsidR="003C39D0">
        <w:t xml:space="preserve">he </w:t>
      </w:r>
      <w:r w:rsidR="00577E12">
        <w:t xml:space="preserve">needle tip of the stake hit home, piercing his heart. The beast froze above me. His eyes were wide as saucers. He looked more surprised than anything else. His true age was revealed for just a heartbeat, </w:t>
      </w:r>
      <w:r w:rsidR="00E82F3A">
        <w:t xml:space="preserve">the face of an ancient </w:t>
      </w:r>
      <w:r w:rsidR="00E82F3A">
        <w:lastRenderedPageBreak/>
        <w:t>man, with skin wrinkled and translucent, eyes dulled to deathly grey. Then he crumbled. The dust fell on my clothes, my dress. It would have to be burned later, but for now I pushed myself up against the wall and brushed off the excess that settled on me.</w:t>
      </w:r>
    </w:p>
    <w:p w14:paraId="78144CFC" w14:textId="011C1AD4" w:rsidR="00870B7D" w:rsidRDefault="00D9046C">
      <w:r>
        <w:tab/>
      </w:r>
      <w:r w:rsidR="00E82F3A">
        <w:t xml:space="preserve">His clothes had been left behind, silk and velvet crumpled in a pile. Out of spite that was most un-Christian, I kicked </w:t>
      </w:r>
      <w:proofErr w:type="gramStart"/>
      <w:r w:rsidR="00E82F3A">
        <w:t>them</w:t>
      </w:r>
      <w:proofErr w:type="gramEnd"/>
      <w:r w:rsidR="00E82F3A">
        <w:t xml:space="preserve"> so they tumbled away from me. </w:t>
      </w:r>
      <w:r w:rsidR="00870B7D">
        <w:t>His clothes would be scooped up by one of the poor homeless of the city. It often amused me how well dressed the homeless would end up if we kept our work up. It took a moment to repair my collar enough to have it decent enough to move on. I turned to Ruth. She was sat in the filth of the alley, snivelling into her sleeves. Poor darling.</w:t>
      </w:r>
    </w:p>
    <w:p w14:paraId="61247F59" w14:textId="0E64E3A9" w:rsidR="00870B7D" w:rsidRDefault="00870B7D">
      <w:r>
        <w:tab/>
        <w:t>“Come here.” She scrambled to her feet and ran to my arms. I cradled my brave little baby for a moment, humming a soothing song. She calmed to whimpers, and we began to leave the alley</w:t>
      </w:r>
      <w:proofErr w:type="gramStart"/>
      <w:r>
        <w:t xml:space="preserve">. </w:t>
      </w:r>
      <w:proofErr w:type="gramEnd"/>
      <w:r>
        <w:t>I paused as we passed the clothes, letting her look down at what had once been. “Now that, my little Ruthie, is how we deal with vampires.”</w:t>
      </w:r>
    </w:p>
    <w:sectPr w:rsidR="00870B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85F"/>
    <w:rsid w:val="001A2C78"/>
    <w:rsid w:val="001D1B07"/>
    <w:rsid w:val="003C39D0"/>
    <w:rsid w:val="00577E12"/>
    <w:rsid w:val="005D592F"/>
    <w:rsid w:val="00751183"/>
    <w:rsid w:val="00870B7D"/>
    <w:rsid w:val="00936399"/>
    <w:rsid w:val="00B4385F"/>
    <w:rsid w:val="00D9046C"/>
    <w:rsid w:val="00E45F95"/>
    <w:rsid w:val="00E82F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DBCB7"/>
  <w15:chartTrackingRefBased/>
  <w15:docId w15:val="{3E8E5494-433B-4775-B968-4985DAA13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4</Pages>
  <Words>1647</Words>
  <Characters>9388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Allington (1703149)</dc:creator>
  <cp:keywords/>
  <dc:description/>
  <cp:lastModifiedBy>Charlotte Allington (1703149)</cp:lastModifiedBy>
  <cp:revision>1</cp:revision>
  <dcterms:created xsi:type="dcterms:W3CDTF">2018-11-29T08:13:00Z</dcterms:created>
  <dcterms:modified xsi:type="dcterms:W3CDTF">2018-11-29T10:04:00Z</dcterms:modified>
</cp:coreProperties>
</file>