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273CB" w:rsidRDefault="007273CB">
      <w:r>
        <w:rPr>
          <w:noProof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posOffset>-1811020</wp:posOffset>
            </wp:positionH>
            <wp:positionV relativeFrom="paragraph">
              <wp:posOffset>933450</wp:posOffset>
            </wp:positionV>
            <wp:extent cx="9371965" cy="7514590"/>
            <wp:effectExtent l="0" t="4762" r="0" b="0"/>
            <wp:wrapTight wrapText="bothSides">
              <wp:wrapPolygon edited="0">
                <wp:start x="-11" y="21586"/>
                <wp:lineTo x="21547" y="21586"/>
                <wp:lineTo x="21547" y="67"/>
                <wp:lineTo x="-11" y="67"/>
                <wp:lineTo x="-11" y="21586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334840FB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371965" cy="7514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273CB" w:rsidRPr="007273CB" w:rsidRDefault="007273CB" w:rsidP="007273CB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0299A48B">
            <wp:simplePos x="0" y="0"/>
            <wp:positionH relativeFrom="column">
              <wp:posOffset>-2033270</wp:posOffset>
            </wp:positionH>
            <wp:positionV relativeFrom="paragraph">
              <wp:posOffset>1200150</wp:posOffset>
            </wp:positionV>
            <wp:extent cx="9580880" cy="7185025"/>
            <wp:effectExtent l="0" t="2223" r="0" b="0"/>
            <wp:wrapTight wrapText="bothSides">
              <wp:wrapPolygon edited="0">
                <wp:start x="-5" y="21593"/>
                <wp:lineTo x="21555" y="21593"/>
                <wp:lineTo x="21555" y="60"/>
                <wp:lineTo x="-5" y="60"/>
                <wp:lineTo x="-5" y="21593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960E7FC1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580880" cy="7185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273CB" w:rsidRPr="007273CB" w:rsidRDefault="007273CB" w:rsidP="007273CB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-1939290</wp:posOffset>
            </wp:positionH>
            <wp:positionV relativeFrom="paragraph">
              <wp:posOffset>1202690</wp:posOffset>
            </wp:positionV>
            <wp:extent cx="9618980" cy="7213600"/>
            <wp:effectExtent l="2540" t="0" r="3810" b="3810"/>
            <wp:wrapTight wrapText="bothSides">
              <wp:wrapPolygon edited="0">
                <wp:start x="6" y="21608"/>
                <wp:lineTo x="21566" y="21608"/>
                <wp:lineTo x="21566" y="46"/>
                <wp:lineTo x="6" y="46"/>
                <wp:lineTo x="6" y="21608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8F562B6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618980" cy="7213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273CB" w:rsidRPr="007273CB" w:rsidRDefault="004211F0" w:rsidP="007273CB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1085850</wp:posOffset>
            </wp:positionV>
            <wp:extent cx="9681845" cy="7527290"/>
            <wp:effectExtent l="0" t="8572" r="6032" b="6033"/>
            <wp:wrapTight wrapText="bothSides">
              <wp:wrapPolygon edited="0">
                <wp:start x="-19" y="21575"/>
                <wp:lineTo x="21571" y="21575"/>
                <wp:lineTo x="21571" y="37"/>
                <wp:lineTo x="-19" y="37"/>
                <wp:lineTo x="-19" y="21575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8ECD1877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681845" cy="7527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273CB" w:rsidRPr="007273CB" w:rsidRDefault="004211F0" w:rsidP="007273CB"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-2011680</wp:posOffset>
            </wp:positionH>
            <wp:positionV relativeFrom="paragraph">
              <wp:posOffset>1181100</wp:posOffset>
            </wp:positionV>
            <wp:extent cx="9411335" cy="7058025"/>
            <wp:effectExtent l="0" t="4445" r="0" b="0"/>
            <wp:wrapTight wrapText="bothSides">
              <wp:wrapPolygon edited="0">
                <wp:start x="-10" y="21586"/>
                <wp:lineTo x="21545" y="21586"/>
                <wp:lineTo x="21545" y="74"/>
                <wp:lineTo x="-10" y="74"/>
                <wp:lineTo x="-10" y="21586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551509D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411335" cy="7058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273CB" w:rsidRPr="007273CB" w:rsidRDefault="007273CB" w:rsidP="007273CB">
      <w:bookmarkStart w:id="0" w:name="_GoBack"/>
      <w:bookmarkEnd w:id="0"/>
    </w:p>
    <w:p w:rsidR="007273CB" w:rsidRP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9738A" w:rsidRDefault="0079738A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Default="007273CB" w:rsidP="007273CB"/>
    <w:p w:rsidR="007273CB" w:rsidRPr="007273CB" w:rsidRDefault="007273CB" w:rsidP="007273CB"/>
    <w:sectPr w:rsidR="007273CB" w:rsidRPr="007273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3F7E"/>
    <w:rsid w:val="004211F0"/>
    <w:rsid w:val="007273CB"/>
    <w:rsid w:val="0079738A"/>
    <w:rsid w:val="00C53F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3D37C"/>
  <w15:chartTrackingRefBased/>
  <w15:docId w15:val="{E1D0B2B4-8031-4E96-9870-33C134649F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7</Pages>
  <Words>10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Robinson, Mark</dc:creator>
  <cp:keywords/>
  <dc:description/>
  <cp:lastModifiedBy>Robinson, Mark</cp:lastModifiedBy>
  <cp:revision>1</cp:revision>
  <dcterms:created xsi:type="dcterms:W3CDTF">2019-04-07T19:35:00Z</dcterms:created>
  <dcterms:modified xsi:type="dcterms:W3CDTF">2019-04-07T19:59:00Z</dcterms:modified>
</cp:coreProperties>
</file>