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0DD32" w14:textId="1550D3F2" w:rsidR="00FE4846" w:rsidRPr="00FE4846" w:rsidRDefault="00FE4846" w:rsidP="00FE4846">
      <w:pPr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E4846">
        <w:rPr>
          <w:rFonts w:ascii="Times New Roman" w:eastAsia="Times New Roman" w:hAnsi="Times New Roman" w:cs="Times New Roman"/>
          <w:lang w:eastAsia="en-GB"/>
        </w:rPr>
        <w:instrText xml:space="preserve"> INCLUDEPICTURE "/var/folders/bq/xvhmtcqd68qf5n17y9w956wr0000gn/T/com.microsoft.Word/WebArchiveCopyPasteTempFiles/page1image1239842864" \* MERGEFORMATINET </w:instrText>
      </w:r>
      <w:r w:rsidRPr="00FE4846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E4846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5572345" wp14:editId="6F2FBC1F">
            <wp:extent cx="2299970" cy="914400"/>
            <wp:effectExtent l="0" t="0" r="0" b="0"/>
            <wp:docPr id="1" name="Picture 1" descr="page1image1239842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23984286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84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5628A74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LOCATION: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SWANSEA </w:t>
      </w: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LEVEL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4 </w:t>
      </w:r>
    </w:p>
    <w:p w14:paraId="50663BF6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EXAMINATION PERIOD </w:t>
      </w:r>
    </w:p>
    <w:p w14:paraId="7D173291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MAY 2020 </w:t>
      </w:r>
    </w:p>
    <w:p w14:paraId="7DFBDB95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LLEOLIAD: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ABERTAWE </w:t>
      </w: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LEFEL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4 </w:t>
      </w:r>
    </w:p>
    <w:p w14:paraId="4223ED86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lang w:eastAsia="en-GB"/>
        </w:rPr>
        <w:t xml:space="preserve">CYFNOD ARHOLIADAU </w:t>
      </w:r>
    </w:p>
    <w:p w14:paraId="775BF409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color w:val="FF0000"/>
          <w:lang w:eastAsia="en-GB"/>
        </w:rPr>
        <w:t xml:space="preserve">MAI 2020 </w:t>
      </w:r>
    </w:p>
    <w:p w14:paraId="1DADEC9E" w14:textId="77777777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sz w:val="28"/>
          <w:szCs w:val="28"/>
          <w:lang w:eastAsia="en-GB"/>
        </w:rPr>
        <w:t xml:space="preserve">TIME: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t>2 HOURS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br/>
      </w:r>
      <w:r w:rsidRPr="00FE4846">
        <w:rPr>
          <w:rFonts w:ascii="TimesNewRomanPS" w:eastAsia="Times New Roman" w:hAnsi="TimesNewRomanPS" w:cs="Times New Roman"/>
          <w:b/>
          <w:bCs/>
          <w:sz w:val="28"/>
          <w:szCs w:val="28"/>
          <w:lang w:eastAsia="en-GB"/>
        </w:rPr>
        <w:t xml:space="preserve">ANSWER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t xml:space="preserve">ALL </w:t>
      </w:r>
      <w:r w:rsidRPr="00FE4846">
        <w:rPr>
          <w:rFonts w:ascii="TimesNewRomanPS" w:eastAsia="Times New Roman" w:hAnsi="TimesNewRomanPS" w:cs="Times New Roman"/>
          <w:b/>
          <w:bCs/>
          <w:sz w:val="28"/>
          <w:szCs w:val="28"/>
          <w:lang w:eastAsia="en-GB"/>
        </w:rPr>
        <w:t xml:space="preserve">QUESTIONS </w:t>
      </w:r>
    </w:p>
    <w:p w14:paraId="25FC9439" w14:textId="58DFA6EE" w:rsidR="00FE4846" w:rsidRDefault="00FE4846" w:rsidP="00FE4846">
      <w:pPr>
        <w:spacing w:before="100" w:beforeAutospacing="1" w:after="100" w:afterAutospacing="1"/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</w:pPr>
      <w:r w:rsidRPr="00FE4846">
        <w:rPr>
          <w:rFonts w:ascii="TimesNewRomanPS" w:eastAsia="Times New Roman" w:hAnsi="TimesNewRomanPS" w:cs="Times New Roman"/>
          <w:b/>
          <w:bCs/>
          <w:sz w:val="28"/>
          <w:szCs w:val="28"/>
          <w:lang w:eastAsia="en-GB"/>
        </w:rPr>
        <w:t xml:space="preserve">MODULE CODE: </w:t>
      </w:r>
      <w:r w:rsidRPr="00FE4846"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t xml:space="preserve">M4X00386 ENGINEERING SCIENCE 2 </w:t>
      </w:r>
    </w:p>
    <w:p w14:paraId="1713E542" w14:textId="5683E5E8" w:rsidR="00FE4846" w:rsidRDefault="00FE4846" w:rsidP="00FE4846">
      <w:pPr>
        <w:spacing w:before="100" w:beforeAutospacing="1" w:after="100" w:afterAutospacing="1"/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</w:pPr>
      <w:r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t>Timothy Lee</w:t>
      </w:r>
    </w:p>
    <w:p w14:paraId="1D17D232" w14:textId="7A6DFCA1" w:rsidR="00FE4846" w:rsidRDefault="00FE4846" w:rsidP="00FE4846">
      <w:pPr>
        <w:spacing w:before="100" w:beforeAutospacing="1" w:after="100" w:afterAutospacing="1"/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</w:pPr>
      <w:r>
        <w:rPr>
          <w:rFonts w:ascii="TimesNewRomanPS" w:eastAsia="Times New Roman" w:hAnsi="TimesNewRomanPS" w:cs="Times New Roman"/>
          <w:b/>
          <w:bCs/>
          <w:color w:val="FF0000"/>
          <w:sz w:val="28"/>
          <w:szCs w:val="28"/>
          <w:lang w:eastAsia="en-GB"/>
        </w:rPr>
        <w:t>1901664</w:t>
      </w:r>
    </w:p>
    <w:p w14:paraId="68819E4D" w14:textId="567CFECA" w:rsidR="00FE4846" w:rsidRPr="00FE4846" w:rsidRDefault="00FE4846" w:rsidP="00FE484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inline distT="0" distB="0" distL="0" distR="0" wp14:anchorId="08B22E05" wp14:editId="34CB6A55">
            <wp:extent cx="5727700" cy="4295775"/>
            <wp:effectExtent l="0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0BEA429-0630-42B9-8128-41DE4806312E_1_105_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4476440" wp14:editId="71C1AB13">
            <wp:extent cx="5727700" cy="4295775"/>
            <wp:effectExtent l="0" t="0" r="0" b="0"/>
            <wp:docPr id="4" name="Picture 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6CAFFAE-94FB-4357-8991-FE52398F1952_1_105_c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7F471" w14:textId="63C6E625" w:rsidR="00EE24CD" w:rsidRDefault="00FE4846">
      <w:r>
        <w:rPr>
          <w:noProof/>
        </w:rPr>
        <w:lastRenderedPageBreak/>
        <w:drawing>
          <wp:inline distT="0" distB="0" distL="0" distR="0" wp14:anchorId="0F4257D8" wp14:editId="7CD66049">
            <wp:extent cx="5727700" cy="4295775"/>
            <wp:effectExtent l="0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8A28AAE-F394-48B4-B8E7-72A07FDE8A35_1_105_c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780A6E" wp14:editId="4E0A0ACF">
            <wp:extent cx="5727700" cy="4295775"/>
            <wp:effectExtent l="0" t="0" r="0" b="0"/>
            <wp:docPr id="7" name="Picture 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47E27F4-9977-4474-B504-732ECE3E607C_1_105_c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5B1934" wp14:editId="3225A674">
            <wp:extent cx="5727700" cy="4295775"/>
            <wp:effectExtent l="0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EAB6E4D-0BE6-43F1-9004-672C23AD1F4B_1_105_c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4CD" w:rsidSect="008F1C0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46"/>
    <w:rsid w:val="008F1C02"/>
    <w:rsid w:val="00EA4FB4"/>
    <w:rsid w:val="00EE24CD"/>
    <w:rsid w:val="00FE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3C759A"/>
  <w15:chartTrackingRefBased/>
  <w15:docId w15:val="{EDDA9B41-B14C-244F-979A-7E1B96B70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48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5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6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68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9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8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8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2020-05-06T14:08:00Z</dcterms:created>
  <dcterms:modified xsi:type="dcterms:W3CDTF">2020-05-06T14:12:00Z</dcterms:modified>
</cp:coreProperties>
</file>