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341F9" w:rsidRDefault="001963EE" w:rsidP="001963EE">
      <w:pPr>
        <w:ind w:left="-567"/>
      </w:pPr>
      <w:r>
        <w:rPr>
          <w:rFonts w:ascii="Helvetica" w:hAnsi="Helvetica" w:cs="Helvetica"/>
          <w:noProof/>
          <w:lang w:val="en-US"/>
        </w:rPr>
        <w:drawing>
          <wp:inline distT="0" distB="0" distL="0" distR="0">
            <wp:extent cx="6305250" cy="399478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09211" cy="399729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852C2" w:rsidRDefault="00A852C2" w:rsidP="001963EE">
      <w:pPr>
        <w:ind w:left="-567"/>
      </w:pPr>
    </w:p>
    <w:p w:rsidR="001963EE" w:rsidRDefault="001963EE" w:rsidP="001963EE">
      <w:pPr>
        <w:ind w:left="-567"/>
      </w:pPr>
    </w:p>
    <w:p w:rsidR="001963EE" w:rsidRDefault="00AD702F" w:rsidP="001963EE">
      <w:pPr>
        <w:ind w:left="-567"/>
      </w:pPr>
      <w:r w:rsidRPr="00AD702F">
        <w:rPr>
          <w:lang w:val="en-US"/>
        </w:rPr>
        <w:lastRenderedPageBreak/>
        <w:drawing>
          <wp:inline distT="0" distB="0" distL="0" distR="0" wp14:anchorId="4F3ACB73" wp14:editId="1D9BE10F">
            <wp:extent cx="5499100" cy="8714260"/>
            <wp:effectExtent l="0" t="0" r="0" b="0"/>
            <wp:docPr id="3" name="Picture 2" descr="Pygmalion_and_Galatea,_based_on_painting_by_Jean_Léon_Gérôme_-_Hearst_Castle_-_DSC0619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2" descr="Pygmalion_and_Galatea,_based_on_painting_by_Jean_Léon_Gérôme_-_Hearst_Castle_-_DSC06197.JPG"/>
                    <pic:cNvPicPr>
                      <a:picLocks noChangeAspect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00010" cy="871570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79A5" w:rsidRDefault="009E79A5" w:rsidP="001963EE">
      <w:pPr>
        <w:ind w:left="-567"/>
      </w:pPr>
      <w:r>
        <w:rPr>
          <w:noProof/>
          <w:lang w:val="en-US"/>
        </w:rPr>
        <w:drawing>
          <wp:inline distT="0" distB="0" distL="0" distR="0">
            <wp:extent cx="4982308" cy="6858000"/>
            <wp:effectExtent l="0" t="0" r="0" b="0"/>
            <wp:docPr id="2" name="Picture 1" descr="return-of-persephone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return-of-persephone.jpg"/>
                    <pic:cNvPicPr>
                      <a:picLocks noChangeAspect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82308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E79A5" w:rsidRDefault="009E79A5" w:rsidP="001963EE">
      <w:pPr>
        <w:ind w:left="-567"/>
      </w:pPr>
    </w:p>
    <w:p w:rsidR="009E79A5" w:rsidRDefault="009E79A5" w:rsidP="001963EE">
      <w:pPr>
        <w:ind w:left="-567"/>
      </w:pPr>
    </w:p>
    <w:p w:rsidR="00AD702F" w:rsidRDefault="00AD702F" w:rsidP="001963EE">
      <w:pPr>
        <w:ind w:left="-567"/>
      </w:pPr>
    </w:p>
    <w:p w:rsidR="00AD702F" w:rsidRPr="00AD702F" w:rsidRDefault="00AD702F" w:rsidP="00AD702F"/>
    <w:p w:rsidR="00AD702F" w:rsidRPr="00AD702F" w:rsidRDefault="00AD702F" w:rsidP="00AD702F"/>
    <w:p w:rsidR="00AD702F" w:rsidRPr="00AD702F" w:rsidRDefault="00AD702F" w:rsidP="00AD702F"/>
    <w:p w:rsidR="00AD702F" w:rsidRPr="00AD702F" w:rsidRDefault="00AD702F" w:rsidP="00AD702F"/>
    <w:p w:rsidR="00AD702F" w:rsidRDefault="00AD702F" w:rsidP="00AD702F"/>
    <w:p w:rsidR="009E79A5" w:rsidRDefault="009E79A5" w:rsidP="00AD702F"/>
    <w:p w:rsidR="00AD702F" w:rsidRDefault="00AD702F" w:rsidP="00AD702F"/>
    <w:p w:rsidR="00AD702F" w:rsidRDefault="00AD702F" w:rsidP="00AD702F">
      <w:bookmarkStart w:id="0" w:name="_GoBack"/>
      <w:bookmarkEnd w:id="0"/>
    </w:p>
    <w:p w:rsidR="00AD702F" w:rsidRDefault="00A852C2" w:rsidP="00AD702F">
      <w:r w:rsidRPr="00A852C2">
        <w:rPr>
          <w:lang w:val="en-US"/>
        </w:rPr>
        <w:drawing>
          <wp:inline distT="0" distB="0" distL="0" distR="0" wp14:anchorId="704F4B30" wp14:editId="2D047390">
            <wp:extent cx="4559840" cy="6858000"/>
            <wp:effectExtent l="0" t="0" r="12700" b="0"/>
            <wp:docPr id="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559840" cy="6858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76E08" w:rsidRDefault="00676E08" w:rsidP="00AD702F"/>
    <w:p w:rsidR="00676E08" w:rsidRDefault="00676E08" w:rsidP="00AD702F"/>
    <w:p w:rsidR="00DE157E" w:rsidRDefault="00DE157E" w:rsidP="00AD702F"/>
    <w:p w:rsidR="00676E08" w:rsidRDefault="00676E08" w:rsidP="00AD702F"/>
    <w:p w:rsidR="00676E08" w:rsidRDefault="00676E08" w:rsidP="00AD702F"/>
    <w:p w:rsidR="00676E08" w:rsidRPr="00A852C2" w:rsidRDefault="00DE157E" w:rsidP="00AD702F">
      <w:pPr>
        <w:rPr>
          <w:sz w:val="48"/>
          <w:szCs w:val="48"/>
        </w:rPr>
      </w:pPr>
      <w:r w:rsidRPr="00DE157E">
        <w:rPr>
          <w:sz w:val="48"/>
          <w:szCs w:val="48"/>
          <w:lang w:val="en-US"/>
        </w:rPr>
        <w:drawing>
          <wp:inline distT="0" distB="0" distL="0" distR="0" wp14:anchorId="641B53EF" wp14:editId="076FF1E3">
            <wp:extent cx="5270500" cy="475626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270500" cy="47562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D702F" w:rsidRPr="00A852C2" w:rsidRDefault="00AD702F" w:rsidP="00AD702F">
      <w:pPr>
        <w:rPr>
          <w:sz w:val="48"/>
          <w:szCs w:val="48"/>
        </w:rPr>
      </w:pPr>
      <w:r w:rsidRPr="00A852C2">
        <w:rPr>
          <w:sz w:val="48"/>
          <w:szCs w:val="48"/>
        </w:rPr>
        <w:t>How do we use myth today?</w:t>
      </w:r>
    </w:p>
    <w:sectPr w:rsidR="00AD702F" w:rsidRPr="00A852C2" w:rsidSect="00A852C2">
      <w:pgSz w:w="11900" w:h="16840"/>
      <w:pgMar w:top="851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963EE"/>
    <w:rsid w:val="001963EE"/>
    <w:rsid w:val="003433F7"/>
    <w:rsid w:val="004341F9"/>
    <w:rsid w:val="00676E08"/>
    <w:rsid w:val="00862875"/>
    <w:rsid w:val="009E79A5"/>
    <w:rsid w:val="00A852C2"/>
    <w:rsid w:val="00AD702F"/>
    <w:rsid w:val="00DE1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904D391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image" Target="media/image1.jpeg"/><Relationship Id="rId6" Type="http://schemas.openxmlformats.org/officeDocument/2006/relationships/image" Target="media/image2.jpeg"/><Relationship Id="rId7" Type="http://schemas.openxmlformats.org/officeDocument/2006/relationships/image" Target="media/image3.jpeg"/><Relationship Id="rId8" Type="http://schemas.openxmlformats.org/officeDocument/2006/relationships/image" Target="media/image4.png"/><Relationship Id="rId9" Type="http://schemas.openxmlformats.org/officeDocument/2006/relationships/image" Target="media/image5.png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5</Pages>
  <Words>9</Words>
  <Characters>45</Characters>
  <Application>Microsoft Macintosh Word</Application>
  <DocSecurity>0</DocSecurity>
  <Lines>1</Lines>
  <Paragraphs>1</Paragraphs>
  <ScaleCrop>false</ScaleCrop>
  <Company/>
  <LinksUpToDate>false</LinksUpToDate>
  <CharactersWithSpaces>53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1</cp:revision>
  <dcterms:created xsi:type="dcterms:W3CDTF">2018-01-08T10:34:00Z</dcterms:created>
  <dcterms:modified xsi:type="dcterms:W3CDTF">2018-01-09T12:51:00Z</dcterms:modified>
</cp:coreProperties>
</file>