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360083" w14:textId="77777777" w:rsidR="00FE41E9" w:rsidRDefault="00CD1016">
      <w:pPr>
        <w:spacing w:after="239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6617A17" wp14:editId="4495BE90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6" name="Pictur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49BE4C13" w14:textId="77777777" w:rsidR="00FE41E9" w:rsidRDefault="00CD1016">
      <w:pPr>
        <w:spacing w:after="0"/>
        <w:ind w:left="3780"/>
      </w:pPr>
      <w:r>
        <w:rPr>
          <w:sz w:val="24"/>
        </w:rPr>
        <w:t xml:space="preserve"> </w:t>
      </w:r>
    </w:p>
    <w:p w14:paraId="24794E5F" w14:textId="77777777" w:rsidR="00FE41E9" w:rsidRDefault="00CD1016">
      <w:pPr>
        <w:spacing w:after="22"/>
        <w:ind w:left="-4027" w:right="156" w:hanging="10"/>
        <w:jc w:val="right"/>
      </w:pPr>
      <w:r>
        <w:rPr>
          <w:b/>
          <w:sz w:val="28"/>
        </w:rPr>
        <w:t xml:space="preserve">Applied Computing </w:t>
      </w:r>
    </w:p>
    <w:p w14:paraId="5CC05858" w14:textId="77777777" w:rsidR="00FE41E9" w:rsidRDefault="00CD1016">
      <w:pPr>
        <w:spacing w:after="0"/>
        <w:ind w:left="3780"/>
      </w:pPr>
      <w:r>
        <w:rPr>
          <w:sz w:val="24"/>
        </w:rPr>
        <w:t xml:space="preserve"> </w:t>
      </w:r>
    </w:p>
    <w:p w14:paraId="5A0A0CE5" w14:textId="77777777" w:rsidR="00FE41E9" w:rsidRDefault="00CD1016">
      <w:pPr>
        <w:spacing w:after="22"/>
        <w:ind w:left="-4027" w:right="156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4E9DA0BB" w14:textId="77777777" w:rsidR="00FE41E9" w:rsidRDefault="00CD1016">
      <w:pPr>
        <w:spacing w:after="221"/>
      </w:pPr>
      <w:r>
        <w:rPr>
          <w:sz w:val="24"/>
        </w:rPr>
        <w:t xml:space="preserve"> </w:t>
      </w:r>
    </w:p>
    <w:p w14:paraId="102C0339" w14:textId="77777777" w:rsidR="00FE41E9" w:rsidRDefault="00CD1016">
      <w:pPr>
        <w:spacing w:after="156"/>
      </w:pPr>
      <w:r>
        <w:rPr>
          <w:sz w:val="24"/>
        </w:rPr>
        <w:t xml:space="preserve"> </w:t>
      </w:r>
    </w:p>
    <w:p w14:paraId="03845AA8" w14:textId="77777777" w:rsidR="00FE41E9" w:rsidRDefault="00CD1016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0796944F" w14:textId="77777777" w:rsidR="00FE41E9" w:rsidRDefault="00CD1016">
      <w:pPr>
        <w:spacing w:after="219"/>
      </w:pPr>
      <w:r>
        <w:rPr>
          <w:sz w:val="24"/>
        </w:rPr>
        <w:t xml:space="preserve"> </w:t>
      </w:r>
    </w:p>
    <w:p w14:paraId="36C453CC" w14:textId="77777777" w:rsidR="00FE41E9" w:rsidRDefault="00CD1016">
      <w:pPr>
        <w:spacing w:after="221"/>
      </w:pPr>
      <w:r>
        <w:rPr>
          <w:sz w:val="24"/>
        </w:rPr>
        <w:t xml:space="preserve"> </w:t>
      </w:r>
    </w:p>
    <w:p w14:paraId="24CF7C52" w14:textId="77777777" w:rsidR="00FE41E9" w:rsidRDefault="00CD1016">
      <w:pPr>
        <w:spacing w:after="116"/>
      </w:pPr>
      <w:r>
        <w:rPr>
          <w:sz w:val="24"/>
        </w:rPr>
        <w:t xml:space="preserve"> </w:t>
      </w:r>
    </w:p>
    <w:p w14:paraId="46E12D01" w14:textId="77777777" w:rsidR="00FE41E9" w:rsidRDefault="00CD1016">
      <w:pPr>
        <w:tabs>
          <w:tab w:val="center" w:pos="4511"/>
        </w:tabs>
        <w:spacing w:after="330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rFonts w:ascii="Verdana" w:eastAsia="Verdana" w:hAnsi="Verdana" w:cs="Verdana"/>
          <w:sz w:val="32"/>
        </w:rPr>
        <w:t xml:space="preserve">Lab 7: Basic Routing Configurations </w:t>
      </w:r>
    </w:p>
    <w:p w14:paraId="478869B0" w14:textId="77777777" w:rsidR="00FE41E9" w:rsidRDefault="00CD1016">
      <w:pPr>
        <w:spacing w:after="221"/>
      </w:pPr>
      <w:r>
        <w:rPr>
          <w:sz w:val="24"/>
        </w:rPr>
        <w:t xml:space="preserve"> </w:t>
      </w:r>
    </w:p>
    <w:p w14:paraId="574B551C" w14:textId="77777777" w:rsidR="00FE41E9" w:rsidRDefault="00CD1016">
      <w:pPr>
        <w:spacing w:after="221"/>
      </w:pPr>
      <w:r>
        <w:rPr>
          <w:sz w:val="24"/>
        </w:rPr>
        <w:t xml:space="preserve"> </w:t>
      </w:r>
    </w:p>
    <w:p w14:paraId="000CFAA7" w14:textId="77777777" w:rsidR="00FE41E9" w:rsidRDefault="00CD1016">
      <w:pPr>
        <w:spacing w:after="200"/>
      </w:pPr>
      <w:r>
        <w:rPr>
          <w:sz w:val="24"/>
        </w:rPr>
        <w:t xml:space="preserve"> </w:t>
      </w:r>
    </w:p>
    <w:p w14:paraId="0CF8863A" w14:textId="77777777" w:rsidR="00FE41E9" w:rsidRDefault="00CD1016">
      <w:pPr>
        <w:spacing w:after="2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FBC7DF8" wp14:editId="3D395CE6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3725" name="Group 37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DB94EB" w14:textId="77777777" w:rsidR="00FE41E9" w:rsidRDefault="00CD101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84FEB5" w14:textId="77777777" w:rsidR="00FE41E9" w:rsidRDefault="00CD101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BC7DF8" id="Group 3725" o:spid="_x0000_s1026" style="position:absolute;margin-left:3.75pt;margin-top:676.15pt;width:590.95pt;height:93.4pt;z-index:251659264;mso-position-horizontal-relative:page;mso-position-vertical-relative:page" coordsize="75050,11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">
                <v:shape id="Shape 9" o:spid="_x0000_s1027" style="position:absolute;top:11738;width:75050;height:121;visibility:visible;mso-wrap-style:square;v-text-anchor:top" coordsize="750506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" path="m,12065l7505065,e" filled="f">
                  <v:path arrowok="t" textboxrect="0,0,7505065,12065"/>
                </v:shape>
                <v:rect id="Rectangle 33" o:spid="_x0000_s1028" style="position:absolute;left:866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59DB94EB" w14:textId="77777777" w:rsidR="00FE41E9" w:rsidRDefault="00CD1016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" o:spid="_x0000_s1029" style="position:absolute;left:66000;top:1030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3784FEB5" w14:textId="77777777" w:rsidR="00FE41E9" w:rsidRDefault="00CD1016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" o:spid="_x0000_s1030" type="#_x0000_t75" style="position:absolute;left:8667;top:2957;width:57315;height: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t xml:space="preserve"> </w:t>
      </w:r>
    </w:p>
    <w:p w14:paraId="35422355" w14:textId="77777777" w:rsidR="00FE41E9" w:rsidRDefault="00CD1016">
      <w:pPr>
        <w:spacing w:after="218"/>
      </w:pPr>
      <w:r>
        <w:t xml:space="preserve"> </w:t>
      </w:r>
    </w:p>
    <w:p w14:paraId="45524738" w14:textId="77777777" w:rsidR="00FE41E9" w:rsidRDefault="00CD1016">
      <w:pPr>
        <w:spacing w:after="218"/>
      </w:pPr>
      <w:r>
        <w:t xml:space="preserve"> </w:t>
      </w:r>
    </w:p>
    <w:p w14:paraId="008300B8" w14:textId="77777777" w:rsidR="00FE41E9" w:rsidRDefault="00CD1016">
      <w:pPr>
        <w:spacing w:after="218"/>
      </w:pPr>
      <w:r>
        <w:t xml:space="preserve"> </w:t>
      </w:r>
    </w:p>
    <w:p w14:paraId="3CBF505C" w14:textId="77777777" w:rsidR="00FE41E9" w:rsidRDefault="00CD1016">
      <w:pPr>
        <w:spacing w:after="218"/>
      </w:pPr>
      <w:r>
        <w:t xml:space="preserve"> </w:t>
      </w:r>
    </w:p>
    <w:p w14:paraId="127AB823" w14:textId="77777777" w:rsidR="00FE41E9" w:rsidRDefault="00CD1016">
      <w:pPr>
        <w:spacing w:after="218"/>
      </w:pPr>
      <w:r>
        <w:t xml:space="preserve"> </w:t>
      </w:r>
    </w:p>
    <w:p w14:paraId="08F6C613" w14:textId="77777777" w:rsidR="00FE41E9" w:rsidRDefault="00CD1016">
      <w:pPr>
        <w:spacing w:after="218"/>
      </w:pPr>
      <w:r>
        <w:t xml:space="preserve"> </w:t>
      </w:r>
    </w:p>
    <w:p w14:paraId="7E197295" w14:textId="77777777" w:rsidR="00FE41E9" w:rsidRDefault="00CD1016">
      <w:pPr>
        <w:spacing w:after="218"/>
      </w:pPr>
      <w:r>
        <w:t xml:space="preserve"> </w:t>
      </w:r>
    </w:p>
    <w:p w14:paraId="314DBA5C" w14:textId="77777777" w:rsidR="00FE41E9" w:rsidRDefault="00CD1016">
      <w:pPr>
        <w:spacing w:after="218"/>
      </w:pPr>
      <w:r>
        <w:t xml:space="preserve"> </w:t>
      </w:r>
    </w:p>
    <w:p w14:paraId="0DF33B8F" w14:textId="77777777" w:rsidR="00FE41E9" w:rsidRDefault="00CD1016">
      <w:pPr>
        <w:spacing w:after="284"/>
      </w:pPr>
      <w:r>
        <w:t xml:space="preserve"> </w:t>
      </w:r>
    </w:p>
    <w:p w14:paraId="47409226" w14:textId="77777777" w:rsidR="00FE41E9" w:rsidRDefault="00CD1016">
      <w:pPr>
        <w:spacing w:before="245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1333944C" w14:textId="77777777" w:rsidR="00FE41E9" w:rsidRDefault="00CD1016">
      <w:pPr>
        <w:spacing w:after="0"/>
      </w:pPr>
      <w:r>
        <w:lastRenderedPageBreak/>
        <w:t xml:space="preserve"> </w:t>
      </w:r>
    </w:p>
    <w:p w14:paraId="3CCCEEF1" w14:textId="77777777" w:rsidR="00FE41E9" w:rsidRDefault="00CD1016">
      <w:pPr>
        <w:spacing w:after="253" w:line="250" w:lineRule="auto"/>
        <w:ind w:left="10" w:hanging="10"/>
      </w:pPr>
      <w:r>
        <w:rPr>
          <w:rFonts w:ascii="Arial" w:eastAsia="Arial" w:hAnsi="Arial" w:cs="Arial"/>
          <w:sz w:val="24"/>
        </w:rPr>
        <w:t xml:space="preserve">Design the topology and execute basic configuration as stated below </w:t>
      </w:r>
    </w:p>
    <w:p w14:paraId="1CF76A65" w14:textId="77777777" w:rsidR="00FE41E9" w:rsidRDefault="00CD1016">
      <w:pPr>
        <w:spacing w:after="0"/>
        <w:ind w:right="2234"/>
        <w:jc w:val="right"/>
      </w:pPr>
      <w:r>
        <w:rPr>
          <w:noProof/>
        </w:rPr>
        <w:drawing>
          <wp:inline distT="0" distB="0" distL="0" distR="0" wp14:anchorId="5CADBA2C" wp14:editId="0FCC02ED">
            <wp:extent cx="2790878" cy="2623837"/>
            <wp:effectExtent l="0" t="0" r="0" b="0"/>
            <wp:docPr id="262" name="Picture 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26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0878" cy="262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8099" w:type="dxa"/>
        <w:tblInd w:w="464" w:type="dxa"/>
        <w:tblCellMar>
          <w:top w:w="50" w:type="dxa"/>
          <w:left w:w="115" w:type="dxa"/>
          <w:bottom w:w="68" w:type="dxa"/>
          <w:right w:w="82" w:type="dxa"/>
        </w:tblCellMar>
        <w:tblLook w:val="04A0" w:firstRow="1" w:lastRow="0" w:firstColumn="1" w:lastColumn="0" w:noHBand="0" w:noVBand="1"/>
      </w:tblPr>
      <w:tblGrid>
        <w:gridCol w:w="1259"/>
        <w:gridCol w:w="1440"/>
        <w:gridCol w:w="1711"/>
        <w:gridCol w:w="1800"/>
        <w:gridCol w:w="1889"/>
      </w:tblGrid>
      <w:tr w:rsidR="00FE41E9" w14:paraId="108AFDB0" w14:textId="77777777">
        <w:trPr>
          <w:trHeight w:val="901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5AB96C2C" w14:textId="77777777" w:rsidR="00FE41E9" w:rsidRDefault="00CD1016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Device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1677B8C4" w14:textId="77777777" w:rsidR="00FE41E9" w:rsidRDefault="00CD1016">
            <w:pPr>
              <w:spacing w:after="0"/>
              <w:ind w:right="34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Interface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09F7F672" w14:textId="77777777" w:rsidR="00FE41E9" w:rsidRDefault="00CD1016">
            <w:pPr>
              <w:spacing w:after="0"/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 xml:space="preserve">IP Address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08B63295" w14:textId="77777777" w:rsidR="00FE41E9" w:rsidRDefault="00CD1016">
            <w:pPr>
              <w:spacing w:after="0"/>
              <w:ind w:left="44"/>
            </w:pPr>
            <w:r>
              <w:rPr>
                <w:rFonts w:ascii="Arial" w:eastAsia="Arial" w:hAnsi="Arial" w:cs="Arial"/>
                <w:b/>
                <w:sz w:val="24"/>
              </w:rPr>
              <w:t xml:space="preserve">Subnet Mask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50BF3653" w14:textId="77777777" w:rsidR="00FE41E9" w:rsidRDefault="00CD1016">
            <w:pPr>
              <w:spacing w:after="19"/>
              <w:ind w:right="31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Default </w:t>
            </w:r>
          </w:p>
          <w:p w14:paraId="5293F0D5" w14:textId="77777777" w:rsidR="00FE41E9" w:rsidRDefault="00CD1016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Gateway </w:t>
            </w:r>
          </w:p>
        </w:tc>
      </w:tr>
      <w:tr w:rsidR="00FE41E9" w14:paraId="0AE34C3F" w14:textId="77777777">
        <w:trPr>
          <w:trHeight w:val="455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30867" w14:textId="486A45C0" w:rsidR="00FE41E9" w:rsidRDefault="00CD1016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>Router</w:t>
            </w: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D62B7D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G0/0/0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4F2C9B" w14:textId="73097958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>192.168.</w:t>
            </w:r>
            <w:r w:rsidR="00DD5A36">
              <w:rPr>
                <w:rFonts w:ascii="Arial" w:eastAsia="Arial" w:hAnsi="Arial" w:cs="Arial"/>
                <w:sz w:val="24"/>
              </w:rPr>
              <w:t>1</w:t>
            </w:r>
            <w:r>
              <w:rPr>
                <w:rFonts w:ascii="Arial" w:eastAsia="Arial" w:hAnsi="Arial" w:cs="Arial"/>
                <w:sz w:val="24"/>
              </w:rPr>
              <w:t xml:space="preserve">.1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6F1A1C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49A247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N/A </w:t>
            </w:r>
          </w:p>
        </w:tc>
      </w:tr>
      <w:tr w:rsidR="00FE41E9" w14:paraId="7E121F96" w14:textId="77777777">
        <w:trPr>
          <w:trHeight w:val="446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0C72E" w14:textId="77777777" w:rsidR="00FE41E9" w:rsidRDefault="00CD1016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1615B0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G0/0/1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AE2F3" w14:textId="6ACFE4F2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>192.168.</w:t>
            </w:r>
            <w:r w:rsidR="00DD5A36">
              <w:rPr>
                <w:rFonts w:ascii="Arial" w:eastAsia="Arial" w:hAnsi="Arial" w:cs="Arial"/>
                <w:sz w:val="24"/>
              </w:rPr>
              <w:t>0</w:t>
            </w:r>
            <w:r>
              <w:rPr>
                <w:rFonts w:ascii="Arial" w:eastAsia="Arial" w:hAnsi="Arial" w:cs="Arial"/>
                <w:sz w:val="24"/>
              </w:rPr>
              <w:t xml:space="preserve">.1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127DF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35434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N/A </w:t>
            </w:r>
          </w:p>
        </w:tc>
      </w:tr>
      <w:tr w:rsidR="00FE41E9" w14:paraId="1B3A532F" w14:textId="77777777">
        <w:trPr>
          <w:trHeight w:val="449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2C664" w14:textId="77777777" w:rsidR="00FE41E9" w:rsidRDefault="00CD1016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PC0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919869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NIC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0C2D1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192.168.1.3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8EC17E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1B21A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192.168.1.1 </w:t>
            </w:r>
          </w:p>
        </w:tc>
      </w:tr>
      <w:tr w:rsidR="00FE41E9" w14:paraId="541632CF" w14:textId="77777777">
        <w:trPr>
          <w:trHeight w:val="446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95ED58" w14:textId="77777777" w:rsidR="00FE41E9" w:rsidRDefault="00CD1016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Laptop0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BF1672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NIC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CCE635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192.168.0.3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A87471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7F030" w14:textId="77777777" w:rsidR="00FE41E9" w:rsidRDefault="00CD1016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192.168.0.1 </w:t>
            </w:r>
          </w:p>
        </w:tc>
      </w:tr>
    </w:tbl>
    <w:p w14:paraId="72A81313" w14:textId="77777777" w:rsidR="00FE41E9" w:rsidRDefault="00CD1016">
      <w:pPr>
        <w:spacing w:after="218"/>
        <w:ind w:right="444"/>
      </w:pPr>
      <w:r>
        <w:rPr>
          <w:rFonts w:ascii="Arial" w:eastAsia="Arial" w:hAnsi="Arial" w:cs="Arial"/>
          <w:sz w:val="24"/>
        </w:rPr>
        <w:t xml:space="preserve"> </w:t>
      </w:r>
    </w:p>
    <w:p w14:paraId="34F0C4FA" w14:textId="77777777" w:rsidR="00FE41E9" w:rsidRDefault="00CD1016">
      <w:pPr>
        <w:spacing w:after="90" w:line="267" w:lineRule="auto"/>
        <w:ind w:left="370" w:hanging="10"/>
      </w:pPr>
      <w:r>
        <w:rPr>
          <w:rFonts w:ascii="Arial" w:eastAsia="Arial" w:hAnsi="Arial" w:cs="Arial"/>
          <w:b/>
          <w:sz w:val="24"/>
        </w:rPr>
        <w:t xml:space="preserve">Tasks:  </w:t>
      </w:r>
    </w:p>
    <w:p w14:paraId="13C17514" w14:textId="77777777" w:rsidR="00FE41E9" w:rsidRDefault="00CD1016">
      <w:pPr>
        <w:numPr>
          <w:ilvl w:val="0"/>
          <w:numId w:val="1"/>
        </w:numPr>
        <w:spacing w:after="90" w:line="267" w:lineRule="auto"/>
        <w:ind w:hanging="360"/>
      </w:pPr>
      <w:r>
        <w:rPr>
          <w:rFonts w:ascii="Arial" w:eastAsia="Arial" w:hAnsi="Arial" w:cs="Arial"/>
          <w:b/>
          <w:sz w:val="24"/>
        </w:rPr>
        <w:t xml:space="preserve">Set Up the Topology and Initialize Devices </w:t>
      </w:r>
    </w:p>
    <w:p w14:paraId="7FB533F6" w14:textId="77777777" w:rsidR="00FE41E9" w:rsidRDefault="00CD1016">
      <w:pPr>
        <w:numPr>
          <w:ilvl w:val="0"/>
          <w:numId w:val="1"/>
        </w:numPr>
        <w:spacing w:after="87" w:line="267" w:lineRule="auto"/>
        <w:ind w:hanging="360"/>
      </w:pPr>
      <w:r>
        <w:rPr>
          <w:rFonts w:ascii="Arial" w:eastAsia="Arial" w:hAnsi="Arial" w:cs="Arial"/>
          <w:b/>
          <w:sz w:val="24"/>
        </w:rPr>
        <w:t xml:space="preserve">Configure Devices and Verify Connectivity </w:t>
      </w:r>
    </w:p>
    <w:p w14:paraId="6597714E" w14:textId="77777777" w:rsidR="00FE41E9" w:rsidRDefault="00CD1016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Assign static IPv4 information to the PC interfaces. </w:t>
      </w:r>
    </w:p>
    <w:p w14:paraId="7DE2B0CC" w14:textId="77777777" w:rsidR="00FE41E9" w:rsidRDefault="00CD1016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basic router settings. </w:t>
      </w:r>
    </w:p>
    <w:p w14:paraId="7CA57EC9" w14:textId="77777777" w:rsidR="00FE41E9" w:rsidRDefault="00CD1016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network connectivity. </w:t>
      </w:r>
    </w:p>
    <w:p w14:paraId="73FDEECF" w14:textId="77777777" w:rsidR="00FE41E9" w:rsidRDefault="00CD1016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the router for SSH. </w:t>
      </w:r>
    </w:p>
    <w:p w14:paraId="6FBF7CE6" w14:textId="77777777" w:rsidR="00FE41E9" w:rsidRDefault="00CD1016">
      <w:pPr>
        <w:numPr>
          <w:ilvl w:val="0"/>
          <w:numId w:val="1"/>
        </w:numPr>
        <w:spacing w:after="87" w:line="267" w:lineRule="auto"/>
        <w:ind w:hanging="360"/>
      </w:pPr>
      <w:r>
        <w:rPr>
          <w:rFonts w:ascii="Arial" w:eastAsia="Arial" w:hAnsi="Arial" w:cs="Arial"/>
          <w:b/>
          <w:sz w:val="24"/>
        </w:rPr>
        <w:t xml:space="preserve">Display Router Information </w:t>
      </w:r>
    </w:p>
    <w:p w14:paraId="20276D95" w14:textId="77777777" w:rsidR="00FE41E9" w:rsidRDefault="00CD1016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Retrieve hardware and software information from the router. </w:t>
      </w:r>
    </w:p>
    <w:p w14:paraId="23A3A181" w14:textId="77777777" w:rsidR="00FE41E9" w:rsidRDefault="00CD1016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Interpret the output from the startup configuration. </w:t>
      </w:r>
    </w:p>
    <w:p w14:paraId="5777AA6D" w14:textId="77777777" w:rsidR="00FE41E9" w:rsidRDefault="00CD1016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Interpret the output from the routing table. </w:t>
      </w:r>
    </w:p>
    <w:p w14:paraId="24D20C43" w14:textId="77777777" w:rsidR="00FE41E9" w:rsidRDefault="00CD1016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the status of the interfaces. </w:t>
      </w:r>
    </w:p>
    <w:p w14:paraId="292D3910" w14:textId="77777777" w:rsidR="00FE41E9" w:rsidRDefault="00CD1016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46F2E2AB" w14:textId="77777777" w:rsidR="00FE41E9" w:rsidRDefault="00CD1016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lastRenderedPageBreak/>
        <w:t xml:space="preserve"> </w:t>
      </w:r>
    </w:p>
    <w:p w14:paraId="6EEE9B60" w14:textId="77777777" w:rsidR="00FE41E9" w:rsidRDefault="00CD1016">
      <w:pPr>
        <w:spacing w:after="0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52CBA93C" w14:textId="77777777" w:rsidR="00FE41E9" w:rsidRDefault="00CD1016">
      <w:pPr>
        <w:spacing w:after="25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Cable the network as shown in the topology </w:t>
      </w:r>
    </w:p>
    <w:p w14:paraId="6A284A45" w14:textId="77777777" w:rsidR="00FE41E9" w:rsidRDefault="00CD1016">
      <w:pPr>
        <w:spacing w:after="25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Initialize and reload the router and switch </w:t>
      </w:r>
    </w:p>
    <w:p w14:paraId="26B6335A" w14:textId="77777777" w:rsidR="00FE41E9" w:rsidRDefault="00CD1016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Configure Devices and Verify Connectivity </w:t>
      </w:r>
    </w:p>
    <w:p w14:paraId="36DCC7F5" w14:textId="77777777" w:rsidR="00FE41E9" w:rsidRDefault="00CD1016">
      <w:pPr>
        <w:spacing w:after="230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Configure the IP address, subnet mask, and default gateway settings on PC0 and Laptop0. </w:t>
      </w:r>
    </w:p>
    <w:p w14:paraId="4EEFC7B0" w14:textId="77777777" w:rsidR="00FE41E9" w:rsidRDefault="00CD1016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Configure the router </w:t>
      </w:r>
    </w:p>
    <w:p w14:paraId="5FCC81ED" w14:textId="77777777" w:rsidR="00FE41E9" w:rsidRDefault="00CD1016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Hostname R0 </w:t>
      </w:r>
    </w:p>
    <w:p w14:paraId="43A15CE1" w14:textId="77777777" w:rsidR="00FE41E9" w:rsidRDefault="00CD1016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Disable DNS lookup </w:t>
      </w:r>
    </w:p>
    <w:p w14:paraId="20750047" w14:textId="77777777" w:rsidR="00FE41E9" w:rsidRDefault="00CD1016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Require that a minimum of 10 characters be used for all passwords. </w:t>
      </w:r>
    </w:p>
    <w:p w14:paraId="439863C8" w14:textId="77777777" w:rsidR="00FE41E9" w:rsidRDefault="00CD1016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Assign </w:t>
      </w:r>
      <w:r>
        <w:rPr>
          <w:rFonts w:ascii="Arial" w:eastAsia="Arial" w:hAnsi="Arial" w:cs="Arial"/>
          <w:b/>
          <w:sz w:val="24"/>
        </w:rPr>
        <w:t>cisco12345</w:t>
      </w:r>
      <w:r>
        <w:rPr>
          <w:rFonts w:ascii="Arial" w:eastAsia="Arial" w:hAnsi="Arial" w:cs="Arial"/>
          <w:sz w:val="24"/>
        </w:rPr>
        <w:t xml:space="preserve"> as the privileged EXEC encrypted password. </w:t>
      </w:r>
    </w:p>
    <w:p w14:paraId="4838CE24" w14:textId="77777777" w:rsidR="00FE41E9" w:rsidRDefault="00CD1016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Assign </w:t>
      </w:r>
      <w:r>
        <w:rPr>
          <w:rFonts w:ascii="Arial" w:eastAsia="Arial" w:hAnsi="Arial" w:cs="Arial"/>
          <w:b/>
          <w:sz w:val="24"/>
        </w:rPr>
        <w:t>ciscoconpass</w:t>
      </w:r>
      <w:r>
        <w:rPr>
          <w:rFonts w:ascii="Arial" w:eastAsia="Arial" w:hAnsi="Arial" w:cs="Arial"/>
          <w:sz w:val="24"/>
        </w:rPr>
        <w:t xml:space="preserve"> as the console password, establish a timeout, enable login, and add the </w:t>
      </w:r>
      <w:r>
        <w:rPr>
          <w:rFonts w:ascii="Arial" w:eastAsia="Arial" w:hAnsi="Arial" w:cs="Arial"/>
          <w:b/>
          <w:sz w:val="24"/>
        </w:rPr>
        <w:t>logging synchr</w:t>
      </w:r>
      <w:r>
        <w:rPr>
          <w:rFonts w:ascii="Arial" w:eastAsia="Arial" w:hAnsi="Arial" w:cs="Arial"/>
          <w:b/>
          <w:sz w:val="24"/>
        </w:rPr>
        <w:t>onous</w:t>
      </w:r>
      <w:r>
        <w:rPr>
          <w:rFonts w:ascii="Arial" w:eastAsia="Arial" w:hAnsi="Arial" w:cs="Arial"/>
          <w:sz w:val="24"/>
        </w:rPr>
        <w:t xml:space="preserve"> command. The </w:t>
      </w:r>
      <w:r>
        <w:rPr>
          <w:rFonts w:ascii="Arial" w:eastAsia="Arial" w:hAnsi="Arial" w:cs="Arial"/>
          <w:b/>
          <w:sz w:val="24"/>
        </w:rPr>
        <w:t>logging synchronous</w:t>
      </w:r>
      <w:r>
        <w:rPr>
          <w:rFonts w:ascii="Arial" w:eastAsia="Arial" w:hAnsi="Arial" w:cs="Arial"/>
          <w:sz w:val="24"/>
        </w:rPr>
        <w:t xml:space="preserve"> command synchronizes debug and Cisco IOS software output and prevents these messages from interrupting your keyboard input. </w:t>
      </w:r>
    </w:p>
    <w:p w14:paraId="464916CA" w14:textId="77777777" w:rsidR="00FE41E9" w:rsidRDefault="00CD1016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Assign </w:t>
      </w:r>
      <w:r>
        <w:rPr>
          <w:rFonts w:ascii="Arial" w:eastAsia="Arial" w:hAnsi="Arial" w:cs="Arial"/>
          <w:b/>
          <w:sz w:val="24"/>
        </w:rPr>
        <w:t>ciscovtypass</w:t>
      </w:r>
      <w:r>
        <w:rPr>
          <w:rFonts w:ascii="Arial" w:eastAsia="Arial" w:hAnsi="Arial" w:cs="Arial"/>
          <w:sz w:val="24"/>
        </w:rPr>
        <w:t xml:space="preserve"> as the vty password, establish a timeout, enable login, and add the </w:t>
      </w:r>
      <w:r>
        <w:rPr>
          <w:rFonts w:ascii="Arial" w:eastAsia="Arial" w:hAnsi="Arial" w:cs="Arial"/>
          <w:b/>
          <w:sz w:val="24"/>
        </w:rPr>
        <w:t>logg</w:t>
      </w:r>
      <w:r>
        <w:rPr>
          <w:rFonts w:ascii="Arial" w:eastAsia="Arial" w:hAnsi="Arial" w:cs="Arial"/>
          <w:b/>
          <w:sz w:val="24"/>
        </w:rPr>
        <w:t>ing synchronous</w:t>
      </w:r>
      <w:r>
        <w:rPr>
          <w:rFonts w:ascii="Arial" w:eastAsia="Arial" w:hAnsi="Arial" w:cs="Arial"/>
          <w:sz w:val="24"/>
        </w:rPr>
        <w:t xml:space="preserve"> command. </w:t>
      </w:r>
    </w:p>
    <w:p w14:paraId="7CFC29CE" w14:textId="77777777" w:rsidR="00FE41E9" w:rsidRDefault="00CD1016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Encrypt the clear text passwords. </w:t>
      </w:r>
    </w:p>
    <w:p w14:paraId="70DCCFA6" w14:textId="77777777" w:rsidR="00FE41E9" w:rsidRDefault="00CD1016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Create a banner that warns anyone accessing the device that unauthorized access is prohibited. </w:t>
      </w:r>
    </w:p>
    <w:p w14:paraId="62171168" w14:textId="77777777" w:rsidR="00FE41E9" w:rsidRDefault="00CD1016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Configure an IP address and interface description. Activate both interfaces on the router. </w:t>
      </w:r>
    </w:p>
    <w:p w14:paraId="2A03B799" w14:textId="77777777" w:rsidR="00FE41E9" w:rsidRDefault="00CD1016">
      <w:pPr>
        <w:numPr>
          <w:ilvl w:val="0"/>
          <w:numId w:val="2"/>
        </w:numPr>
        <w:spacing w:after="228" w:line="250" w:lineRule="auto"/>
        <w:ind w:hanging="360"/>
      </w:pPr>
      <w:r>
        <w:rPr>
          <w:rFonts w:ascii="Arial" w:eastAsia="Arial" w:hAnsi="Arial" w:cs="Arial"/>
          <w:sz w:val="24"/>
        </w:rPr>
        <w:t xml:space="preserve">Save the running configuration to the startup configuration file. </w:t>
      </w:r>
    </w:p>
    <w:p w14:paraId="6BA722E0" w14:textId="77777777" w:rsidR="00FE41E9" w:rsidRDefault="00CD1016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Verify network connectivity. </w:t>
      </w:r>
    </w:p>
    <w:p w14:paraId="05F1D15B" w14:textId="77777777" w:rsidR="00FE41E9" w:rsidRDefault="00CD1016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Ping PC-B from a command prompt on PC-A. </w:t>
      </w:r>
    </w:p>
    <w:p w14:paraId="28F94BC7" w14:textId="77777777" w:rsidR="00FE41E9" w:rsidRDefault="00CD1016">
      <w:pPr>
        <w:numPr>
          <w:ilvl w:val="0"/>
          <w:numId w:val="2"/>
        </w:numPr>
        <w:spacing w:after="228" w:line="250" w:lineRule="auto"/>
        <w:ind w:hanging="360"/>
      </w:pPr>
      <w:r>
        <w:rPr>
          <w:rFonts w:ascii="Arial" w:eastAsia="Arial" w:hAnsi="Arial" w:cs="Arial"/>
          <w:sz w:val="24"/>
        </w:rPr>
        <w:t xml:space="preserve">Remotely access R1 from PC-A using Telnet. </w:t>
      </w:r>
    </w:p>
    <w:p w14:paraId="7EDCE236" w14:textId="77777777" w:rsidR="00FE41E9" w:rsidRDefault="00CD1016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Configure the router for SSH access. </w:t>
      </w:r>
    </w:p>
    <w:p w14:paraId="7ADF3869" w14:textId="77777777" w:rsidR="00FE41E9" w:rsidRDefault="00CD1016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>Enable SSH connections and create a</w:t>
      </w:r>
      <w:r>
        <w:rPr>
          <w:rFonts w:ascii="Arial" w:eastAsia="Arial" w:hAnsi="Arial" w:cs="Arial"/>
          <w:sz w:val="24"/>
        </w:rPr>
        <w:t xml:space="preserve"> user in the local database of the router. </w:t>
      </w:r>
    </w:p>
    <w:p w14:paraId="60840BA7" w14:textId="77777777" w:rsidR="00FE41E9" w:rsidRDefault="00CD1016">
      <w:pPr>
        <w:numPr>
          <w:ilvl w:val="0"/>
          <w:numId w:val="2"/>
        </w:numPr>
        <w:spacing w:after="228" w:line="250" w:lineRule="auto"/>
        <w:ind w:hanging="360"/>
      </w:pPr>
      <w:r>
        <w:rPr>
          <w:rFonts w:ascii="Arial" w:eastAsia="Arial" w:hAnsi="Arial" w:cs="Arial"/>
          <w:sz w:val="24"/>
        </w:rPr>
        <w:t xml:space="preserve">Remotely access R1 from PC-A using SSH. </w:t>
      </w:r>
    </w:p>
    <w:p w14:paraId="44BFFB15" w14:textId="77777777" w:rsidR="00FE41E9" w:rsidRDefault="00CD1016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Establish an SSH session to R1. </w:t>
      </w:r>
    </w:p>
    <w:p w14:paraId="1410204F" w14:textId="77777777" w:rsidR="00FE41E9" w:rsidRDefault="00CD1016">
      <w:pPr>
        <w:spacing w:after="131" w:line="267" w:lineRule="auto"/>
        <w:ind w:left="370" w:hanging="10"/>
      </w:pPr>
      <w:r>
        <w:rPr>
          <w:rFonts w:ascii="Arial" w:eastAsia="Arial" w:hAnsi="Arial" w:cs="Arial"/>
          <w:sz w:val="24"/>
        </w:rPr>
        <w:t xml:space="preserve">From PC-B, open an SSH session to R1 at IP address 192.168.0.1 and log in </w:t>
      </w:r>
      <w:r>
        <w:rPr>
          <w:rFonts w:ascii="Arial" w:eastAsia="Arial" w:hAnsi="Arial" w:cs="Arial"/>
          <w:b/>
          <w:sz w:val="24"/>
        </w:rPr>
        <w:t>Retrieve important hardware and software information. (Write the</w:t>
      </w:r>
      <w:r>
        <w:rPr>
          <w:rFonts w:ascii="Arial" w:eastAsia="Arial" w:hAnsi="Arial" w:cs="Arial"/>
          <w:b/>
          <w:sz w:val="24"/>
        </w:rPr>
        <w:t xml:space="preserve"> commands and the output) </w:t>
      </w:r>
    </w:p>
    <w:p w14:paraId="49B43BB5" w14:textId="47207153" w:rsidR="00FE41E9" w:rsidRPr="00AE1F76" w:rsidRDefault="00CD1016">
      <w:pPr>
        <w:shd w:val="clear" w:color="auto" w:fill="DADADB"/>
        <w:spacing w:after="109" w:line="250" w:lineRule="auto"/>
        <w:ind w:left="730" w:hanging="10"/>
        <w:rPr>
          <w:rFonts w:ascii="Arial" w:eastAsia="Arial" w:hAnsi="Arial" w:cs="Arial"/>
          <w:b/>
          <w:bCs/>
          <w:sz w:val="24"/>
        </w:rPr>
      </w:pPr>
      <w:r w:rsidRPr="00AE1F76">
        <w:rPr>
          <w:rFonts w:ascii="Arial" w:eastAsia="Arial" w:hAnsi="Arial" w:cs="Arial"/>
          <w:b/>
          <w:bCs/>
          <w:sz w:val="24"/>
        </w:rPr>
        <w:t xml:space="preserve">Name of the IOS image that the router is running? </w:t>
      </w:r>
    </w:p>
    <w:p w14:paraId="537ECB66" w14:textId="49994E08" w:rsidR="00AE1F76" w:rsidRDefault="00AE1F76">
      <w:pPr>
        <w:shd w:val="clear" w:color="auto" w:fill="DADADB"/>
        <w:spacing w:after="98"/>
        <w:ind w:left="720"/>
      </w:pPr>
      <w:r>
        <w:lastRenderedPageBreak/>
        <w:t>Router0#show version</w:t>
      </w:r>
    </w:p>
    <w:p w14:paraId="19537541" w14:textId="0DF3D829" w:rsidR="00AE1F76" w:rsidRDefault="00AE1F76">
      <w:pPr>
        <w:shd w:val="clear" w:color="auto" w:fill="DADADB"/>
        <w:spacing w:after="98"/>
        <w:ind w:left="720"/>
      </w:pPr>
      <w:r>
        <w:t>Cisco IOS XE Software, Version 03.16.05.S - Extended Support Release</w:t>
      </w:r>
    </w:p>
    <w:p w14:paraId="226373C2" w14:textId="20861921" w:rsidR="00FE41E9" w:rsidRDefault="00AE1F76">
      <w:pPr>
        <w:shd w:val="clear" w:color="auto" w:fill="DADADB"/>
        <w:spacing w:after="98"/>
        <w:ind w:left="720"/>
      </w:pPr>
      <w:r>
        <w:t>System image file is "bootflash:/isr4300-universalk9.03.16.05.S.155-3.S5-ext.SPA.bin"</w:t>
      </w:r>
      <w:r w:rsidR="00CD1016">
        <w:rPr>
          <w:rFonts w:ascii="Arial" w:eastAsia="Arial" w:hAnsi="Arial" w:cs="Arial"/>
          <w:sz w:val="24"/>
        </w:rPr>
        <w:t xml:space="preserve"> </w:t>
      </w:r>
    </w:p>
    <w:p w14:paraId="5C5CAD9F" w14:textId="77777777" w:rsidR="00FE41E9" w:rsidRDefault="00CD1016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A7D85ED" w14:textId="77777777" w:rsidR="00FE41E9" w:rsidRDefault="00CD1016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C87B4C7" w14:textId="77777777" w:rsidR="00FE41E9" w:rsidRPr="00AE1F76" w:rsidRDefault="00CD1016">
      <w:pPr>
        <w:shd w:val="clear" w:color="auto" w:fill="DADADB"/>
        <w:spacing w:after="109" w:line="250" w:lineRule="auto"/>
        <w:ind w:left="730" w:hanging="10"/>
        <w:rPr>
          <w:b/>
          <w:bCs/>
        </w:rPr>
      </w:pPr>
      <w:r w:rsidRPr="00AE1F76">
        <w:rPr>
          <w:rFonts w:ascii="Arial" w:eastAsia="Arial" w:hAnsi="Arial" w:cs="Arial"/>
          <w:b/>
          <w:bCs/>
          <w:sz w:val="24"/>
        </w:rPr>
        <w:t xml:space="preserve">Non-volatile random-access memory (NVRAM) does the router have? </w:t>
      </w:r>
    </w:p>
    <w:p w14:paraId="2D2F34C6" w14:textId="56CB2F12" w:rsidR="00FE41E9" w:rsidRDefault="00CD1016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  <w:r w:rsidR="00AE1F76" w:rsidRPr="00AE1F76">
        <w:rPr>
          <w:rFonts w:ascii="Arial" w:eastAsia="Arial" w:hAnsi="Arial" w:cs="Arial"/>
          <w:sz w:val="24"/>
        </w:rPr>
        <w:t>32768K bytes of non-volatile configuration memory.</w:t>
      </w:r>
    </w:p>
    <w:p w14:paraId="07085AC9" w14:textId="77777777" w:rsidR="00FE41E9" w:rsidRDefault="00CD1016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68F961A" w14:textId="77777777" w:rsidR="00FE41E9" w:rsidRPr="00AE1F76" w:rsidRDefault="00CD1016">
      <w:pPr>
        <w:shd w:val="clear" w:color="auto" w:fill="DADADB"/>
        <w:spacing w:after="109" w:line="250" w:lineRule="auto"/>
        <w:ind w:left="730" w:hanging="10"/>
        <w:rPr>
          <w:b/>
          <w:bCs/>
        </w:rPr>
      </w:pPr>
      <w:r w:rsidRPr="00AE1F76">
        <w:rPr>
          <w:rFonts w:ascii="Arial" w:eastAsia="Arial" w:hAnsi="Arial" w:cs="Arial"/>
          <w:b/>
          <w:bCs/>
          <w:sz w:val="24"/>
        </w:rPr>
        <w:t xml:space="preserve">How much Flash memory does the router have? </w:t>
      </w:r>
    </w:p>
    <w:p w14:paraId="2D7E4F6B" w14:textId="156A4BD1" w:rsidR="00FE41E9" w:rsidRDefault="00CD1016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AE1F76" w:rsidRPr="00AE1F76">
        <w:rPr>
          <w:rFonts w:ascii="Arial" w:eastAsia="Arial" w:hAnsi="Arial" w:cs="Arial"/>
          <w:sz w:val="24"/>
        </w:rPr>
        <w:t>3223551K bytes of flash memory at bootflash:.</w:t>
      </w:r>
    </w:p>
    <w:p w14:paraId="29EB4DFE" w14:textId="77777777" w:rsidR="00AE1F76" w:rsidRDefault="00AE1F76">
      <w:pPr>
        <w:shd w:val="clear" w:color="auto" w:fill="DADADB"/>
        <w:spacing w:after="98"/>
        <w:ind w:left="720"/>
      </w:pPr>
    </w:p>
    <w:p w14:paraId="61B98BE5" w14:textId="77777777" w:rsidR="00FE41E9" w:rsidRPr="00AE1F76" w:rsidRDefault="00CD1016">
      <w:pPr>
        <w:shd w:val="clear" w:color="auto" w:fill="DADADB"/>
        <w:spacing w:after="109" w:line="250" w:lineRule="auto"/>
        <w:ind w:left="730" w:hanging="10"/>
        <w:rPr>
          <w:b/>
          <w:bCs/>
        </w:rPr>
      </w:pPr>
      <w:r w:rsidRPr="00AE1F76">
        <w:rPr>
          <w:rFonts w:ascii="Arial" w:eastAsia="Arial" w:hAnsi="Arial" w:cs="Arial"/>
          <w:b/>
          <w:bCs/>
          <w:sz w:val="24"/>
        </w:rPr>
        <w:t xml:space="preserve">What is the boot process for the router on the next reload? </w:t>
      </w:r>
    </w:p>
    <w:p w14:paraId="2638A9BC" w14:textId="470FC759" w:rsidR="00FE41E9" w:rsidRDefault="00AE1F76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POST</w:t>
      </w:r>
    </w:p>
    <w:p w14:paraId="66362AAB" w14:textId="1911FD23" w:rsidR="00AE1F76" w:rsidRDefault="00AE1F76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Copy Bootstrap from ROM to RAM</w:t>
      </w:r>
    </w:p>
    <w:p w14:paraId="6228D619" w14:textId="344A71F7" w:rsidR="00AE1F76" w:rsidRDefault="00AE1F76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Execute Bootstrap (finds IOS and loads to RAM)</w:t>
      </w:r>
    </w:p>
    <w:p w14:paraId="2702F0B7" w14:textId="02B07AA7" w:rsidR="00AE1F76" w:rsidRDefault="00AE1F76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Find and copy the startup-configuration file in NVRAM to RAM</w:t>
      </w:r>
    </w:p>
    <w:p w14:paraId="475E0FAA" w14:textId="093F1D2C" w:rsidR="00AE1F76" w:rsidRDefault="00AE1F76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Execute the startup-config</w:t>
      </w:r>
    </w:p>
    <w:p w14:paraId="201B3EC1" w14:textId="77777777" w:rsidR="00AE1F76" w:rsidRDefault="00AE1F76">
      <w:pPr>
        <w:shd w:val="clear" w:color="auto" w:fill="DADADB"/>
        <w:spacing w:after="98"/>
        <w:ind w:left="720"/>
      </w:pPr>
    </w:p>
    <w:p w14:paraId="66D44718" w14:textId="77777777" w:rsidR="00FE41E9" w:rsidRPr="00AE1F76" w:rsidRDefault="00CD1016">
      <w:pPr>
        <w:shd w:val="clear" w:color="auto" w:fill="DADADB"/>
        <w:spacing w:after="109" w:line="250" w:lineRule="auto"/>
        <w:ind w:left="730" w:hanging="10"/>
        <w:rPr>
          <w:b/>
          <w:bCs/>
        </w:rPr>
      </w:pPr>
      <w:r w:rsidRPr="00AE1F76">
        <w:rPr>
          <w:rFonts w:ascii="Arial" w:eastAsia="Arial" w:hAnsi="Arial" w:cs="Arial"/>
          <w:b/>
          <w:bCs/>
          <w:sz w:val="24"/>
        </w:rPr>
        <w:t xml:space="preserve">How are passwords presented in the output? </w:t>
      </w:r>
    </w:p>
    <w:p w14:paraId="78B84D97" w14:textId="1B2445AE" w:rsidR="00FE41E9" w:rsidRDefault="00CD1016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AE1F76">
        <w:rPr>
          <w:rFonts w:ascii="Arial" w:eastAsia="Arial" w:hAnsi="Arial" w:cs="Arial"/>
          <w:sz w:val="24"/>
        </w:rPr>
        <w:t>Encrypted:</w:t>
      </w:r>
    </w:p>
    <w:p w14:paraId="5991F0DD" w14:textId="68D37A02" w:rsidR="00AE1F76" w:rsidRDefault="00AE1F76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AE1F76">
        <w:rPr>
          <w:rFonts w:ascii="Arial" w:eastAsia="Arial" w:hAnsi="Arial" w:cs="Arial"/>
          <w:sz w:val="24"/>
        </w:rPr>
        <w:t>username admin password 7 082048430017</w:t>
      </w:r>
    </w:p>
    <w:p w14:paraId="3AB84705" w14:textId="69804771" w:rsidR="00AE1F76" w:rsidRDefault="00AE1F76">
      <w:pPr>
        <w:shd w:val="clear" w:color="auto" w:fill="DADADB"/>
        <w:spacing w:after="98"/>
        <w:ind w:left="720"/>
      </w:pPr>
      <w:r w:rsidRPr="00AE1F76">
        <w:t>enable secret 5 $1$mERr$WvpW0n5HghRrqnrwXCUUl.</w:t>
      </w:r>
      <w:r w:rsidR="00894D9A">
        <w:t xml:space="preserve"> </w:t>
      </w:r>
    </w:p>
    <w:p w14:paraId="794197A2" w14:textId="5DACDAC6" w:rsidR="00894D9A" w:rsidRDefault="00894D9A">
      <w:pPr>
        <w:shd w:val="clear" w:color="auto" w:fill="DADADB"/>
        <w:spacing w:after="98"/>
        <w:ind w:left="720"/>
      </w:pPr>
      <w:r w:rsidRPr="00894D9A">
        <w:t>password 7 0822455D0A1606181C1B0D1739</w:t>
      </w:r>
    </w:p>
    <w:p w14:paraId="4B51C1A9" w14:textId="77777777" w:rsidR="00894D9A" w:rsidRDefault="00894D9A">
      <w:pPr>
        <w:shd w:val="clear" w:color="auto" w:fill="DADADB"/>
        <w:spacing w:after="98"/>
        <w:ind w:left="720"/>
      </w:pPr>
    </w:p>
    <w:p w14:paraId="51858CF2" w14:textId="353DF645" w:rsidR="00FE41E9" w:rsidRDefault="00CD1016">
      <w:pPr>
        <w:shd w:val="clear" w:color="auto" w:fill="DADADB"/>
        <w:spacing w:after="109" w:line="250" w:lineRule="auto"/>
        <w:ind w:left="730" w:hanging="10"/>
        <w:rPr>
          <w:rFonts w:ascii="Arial" w:eastAsia="Arial" w:hAnsi="Arial" w:cs="Arial"/>
          <w:b/>
          <w:bCs/>
          <w:sz w:val="24"/>
        </w:rPr>
      </w:pPr>
      <w:r w:rsidRPr="00AE1F76">
        <w:rPr>
          <w:rFonts w:ascii="Arial" w:eastAsia="Arial" w:hAnsi="Arial" w:cs="Arial"/>
          <w:b/>
          <w:bCs/>
          <w:sz w:val="24"/>
        </w:rPr>
        <w:t xml:space="preserve">What code is used in the routing table to indicate a directly connected network? </w:t>
      </w:r>
    </w:p>
    <w:p w14:paraId="251D92CE" w14:textId="1309453F" w:rsidR="00894D9A" w:rsidRDefault="00894D9A">
      <w:pPr>
        <w:shd w:val="clear" w:color="auto" w:fill="DADADB"/>
        <w:spacing w:after="109" w:line="250" w:lineRule="auto"/>
        <w:ind w:left="730" w:hanging="10"/>
        <w:rPr>
          <w:rFonts w:ascii="Arial" w:eastAsia="Arial" w:hAnsi="Arial" w:cs="Arial"/>
          <w:b/>
          <w:bCs/>
          <w:sz w:val="24"/>
        </w:rPr>
      </w:pPr>
      <w:r>
        <w:rPr>
          <w:rFonts w:ascii="Arial" w:eastAsia="Arial" w:hAnsi="Arial" w:cs="Arial"/>
          <w:b/>
          <w:bCs/>
          <w:sz w:val="24"/>
        </w:rPr>
        <w:t>Code - “C”</w:t>
      </w:r>
    </w:p>
    <w:p w14:paraId="59F08B58" w14:textId="77777777" w:rsidR="00894D9A" w:rsidRPr="00AE1F76" w:rsidRDefault="00894D9A">
      <w:pPr>
        <w:shd w:val="clear" w:color="auto" w:fill="DADADB"/>
        <w:spacing w:after="109" w:line="250" w:lineRule="auto"/>
        <w:ind w:left="730" w:hanging="10"/>
        <w:rPr>
          <w:b/>
          <w:bCs/>
        </w:rPr>
      </w:pPr>
    </w:p>
    <w:p w14:paraId="7EEBF012" w14:textId="77777777" w:rsidR="00894D9A" w:rsidRPr="00894D9A" w:rsidRDefault="00CD1016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894D9A" w:rsidRPr="00894D9A">
        <w:rPr>
          <w:rFonts w:ascii="Arial" w:eastAsia="Arial" w:hAnsi="Arial" w:cs="Arial"/>
          <w:sz w:val="24"/>
        </w:rPr>
        <w:t>Router0#show ip route</w:t>
      </w:r>
    </w:p>
    <w:p w14:paraId="3C65DD0C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>Codes: L - local, C - connected, S - static, R - RIP, M - mobile, B - BGP</w:t>
      </w:r>
    </w:p>
    <w:p w14:paraId="2ADDEE9A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 xml:space="preserve">       D - EIGRP, EX - EIGRP external, O - OSPF, IA - OSPF inter area</w:t>
      </w:r>
    </w:p>
    <w:p w14:paraId="1F174A3C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 xml:space="preserve">       N1 - OSPF NSSA external type 1, N2 - OSPF NSSA external type 2</w:t>
      </w:r>
    </w:p>
    <w:p w14:paraId="5B87B3CA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 xml:space="preserve">       E1 - OSPF external type 1, E2 - OSPF external type 2, E - EGP</w:t>
      </w:r>
    </w:p>
    <w:p w14:paraId="00093DFA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 xml:space="preserve">       i - IS-IS, L1 - IS-IS level-1, L2 - IS-IS level-2, ia - IS-IS inter area</w:t>
      </w:r>
    </w:p>
    <w:p w14:paraId="7D9B6161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 xml:space="preserve">       * - candidate default, U - per-user static route, o - ODR</w:t>
      </w:r>
    </w:p>
    <w:p w14:paraId="4CF3C3F8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lastRenderedPageBreak/>
        <w:t xml:space="preserve">       P - periodic downloaded static route</w:t>
      </w:r>
    </w:p>
    <w:p w14:paraId="3EB1E0C7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</w:p>
    <w:p w14:paraId="49090A69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>Gateway of last resort is not set</w:t>
      </w:r>
    </w:p>
    <w:p w14:paraId="7AE128FF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</w:p>
    <w:p w14:paraId="2AEEAA16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 xml:space="preserve">     192.168.0.0/24 is variably subnetted, 2 subnets, 2 masks</w:t>
      </w:r>
    </w:p>
    <w:p w14:paraId="20FFD3C1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>C       192.168.0.0/24 is directly connected, GigabitEthernet0/0/1</w:t>
      </w:r>
    </w:p>
    <w:p w14:paraId="116B4AB7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>L       192.168.0.1/32 is directly connected, GigabitEthernet0/0/1</w:t>
      </w:r>
    </w:p>
    <w:p w14:paraId="5C1DF96A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 xml:space="preserve">     192.168.1.0/24 is variably subnetted, 2 subnets, 2 masks</w:t>
      </w:r>
    </w:p>
    <w:p w14:paraId="04F6346C" w14:textId="77777777" w:rsidR="00894D9A" w:rsidRPr="00894D9A" w:rsidRDefault="00894D9A" w:rsidP="00894D9A">
      <w:pPr>
        <w:shd w:val="clear" w:color="auto" w:fill="DADADB"/>
        <w:spacing w:after="98"/>
        <w:ind w:left="720"/>
        <w:rPr>
          <w:rFonts w:ascii="Arial" w:eastAsia="Arial" w:hAnsi="Arial" w:cs="Arial"/>
          <w:sz w:val="24"/>
        </w:rPr>
      </w:pPr>
      <w:r w:rsidRPr="00894D9A">
        <w:rPr>
          <w:rFonts w:ascii="Arial" w:eastAsia="Arial" w:hAnsi="Arial" w:cs="Arial"/>
          <w:sz w:val="24"/>
        </w:rPr>
        <w:t>C       192.168.1.0/24 is directly connected, GigabitEthernet0/0/0</w:t>
      </w:r>
    </w:p>
    <w:p w14:paraId="0B7CF9C2" w14:textId="7445CFB3" w:rsidR="00FE41E9" w:rsidRDefault="00894D9A" w:rsidP="00894D9A">
      <w:pPr>
        <w:shd w:val="clear" w:color="auto" w:fill="DADADB"/>
        <w:spacing w:after="98"/>
        <w:ind w:left="720"/>
      </w:pPr>
      <w:r w:rsidRPr="00894D9A">
        <w:rPr>
          <w:rFonts w:ascii="Arial" w:eastAsia="Arial" w:hAnsi="Arial" w:cs="Arial"/>
          <w:sz w:val="24"/>
        </w:rPr>
        <w:t>L       192.168.1.1/32 is directly connected, GigabitEthernet0/0/0</w:t>
      </w:r>
    </w:p>
    <w:p w14:paraId="548632C9" w14:textId="77777777" w:rsidR="00FE41E9" w:rsidRDefault="00CD1016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B572269" w14:textId="77777777" w:rsidR="00FE41E9" w:rsidRPr="00AE1F76" w:rsidRDefault="00CD1016">
      <w:pPr>
        <w:shd w:val="clear" w:color="auto" w:fill="DADADB"/>
        <w:spacing w:after="109" w:line="250" w:lineRule="auto"/>
        <w:ind w:left="730" w:hanging="10"/>
        <w:rPr>
          <w:b/>
          <w:bCs/>
        </w:rPr>
      </w:pPr>
      <w:r w:rsidRPr="00AE1F76">
        <w:rPr>
          <w:rFonts w:ascii="Arial" w:eastAsia="Arial" w:hAnsi="Arial" w:cs="Arial"/>
          <w:b/>
          <w:bCs/>
          <w:sz w:val="24"/>
        </w:rPr>
        <w:t>How many route entries are coded with a C code in the routing</w:t>
      </w:r>
      <w:r w:rsidRPr="00AE1F76">
        <w:rPr>
          <w:rFonts w:ascii="Arial" w:eastAsia="Arial" w:hAnsi="Arial" w:cs="Arial"/>
          <w:b/>
          <w:bCs/>
          <w:sz w:val="24"/>
        </w:rPr>
        <w:t xml:space="preserve"> table?  </w:t>
      </w:r>
    </w:p>
    <w:p w14:paraId="18CFE45F" w14:textId="65B2319D" w:rsidR="00FE41E9" w:rsidRDefault="00CD1016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  <w:r w:rsidR="00894D9A">
        <w:rPr>
          <w:rFonts w:ascii="Arial" w:eastAsia="Arial" w:hAnsi="Arial" w:cs="Arial"/>
          <w:sz w:val="24"/>
        </w:rPr>
        <w:t>2</w:t>
      </w:r>
    </w:p>
    <w:p w14:paraId="7A78DC43" w14:textId="77777777" w:rsidR="00FE41E9" w:rsidRDefault="00CD1016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9A6E8AF" w14:textId="77777777" w:rsidR="00FE41E9" w:rsidRPr="00AE1F76" w:rsidRDefault="00CD1016">
      <w:pPr>
        <w:shd w:val="clear" w:color="auto" w:fill="DADADB"/>
        <w:spacing w:after="109" w:line="250" w:lineRule="auto"/>
        <w:ind w:left="730" w:hanging="10"/>
        <w:rPr>
          <w:b/>
          <w:bCs/>
        </w:rPr>
      </w:pPr>
      <w:r w:rsidRPr="00AE1F76">
        <w:rPr>
          <w:rFonts w:ascii="Arial" w:eastAsia="Arial" w:hAnsi="Arial" w:cs="Arial"/>
          <w:b/>
          <w:bCs/>
          <w:sz w:val="24"/>
        </w:rPr>
        <w:t xml:space="preserve">What command changed the status of the Gigabit Ethernet ports from administratively down to up? </w:t>
      </w:r>
    </w:p>
    <w:p w14:paraId="63393C3E" w14:textId="21259425" w:rsidR="00FE41E9" w:rsidRDefault="00CD1016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  <w:r w:rsidR="00894D9A">
        <w:rPr>
          <w:rFonts w:ascii="Arial" w:eastAsia="Arial" w:hAnsi="Arial" w:cs="Arial"/>
          <w:sz w:val="24"/>
        </w:rPr>
        <w:t>No shutdown</w:t>
      </w:r>
    </w:p>
    <w:p w14:paraId="25C8F8FB" w14:textId="77777777" w:rsidR="00FE41E9" w:rsidRDefault="00CD1016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A048296" w14:textId="77777777" w:rsidR="00FE41E9" w:rsidRDefault="00CD1016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A128053" w14:textId="77777777" w:rsidR="00FE41E9" w:rsidRDefault="00CD1016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2D19CBD" w14:textId="77777777" w:rsidR="00FE41E9" w:rsidRDefault="00CD1016">
      <w:pPr>
        <w:shd w:val="clear" w:color="auto" w:fill="DADADB"/>
        <w:spacing w:after="10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E76B50F" w14:textId="77777777" w:rsidR="00FE41E9" w:rsidRDefault="00CD1016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B0CD558" w14:textId="77777777" w:rsidR="00FE41E9" w:rsidRDefault="00CD1016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sectPr w:rsidR="00FE41E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0" w:right="1460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FF0901" w14:textId="77777777" w:rsidR="00CD1016" w:rsidRDefault="00CD1016">
      <w:pPr>
        <w:spacing w:after="0" w:line="240" w:lineRule="auto"/>
      </w:pPr>
      <w:r>
        <w:separator/>
      </w:r>
    </w:p>
  </w:endnote>
  <w:endnote w:type="continuationSeparator" w:id="0">
    <w:p w14:paraId="60A4ABB3" w14:textId="77777777" w:rsidR="00CD1016" w:rsidRDefault="00CD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FAD13" w14:textId="77777777" w:rsidR="00FE41E9" w:rsidRDefault="00CD1016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ADE699D" wp14:editId="61866CB2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4903" name="Group 49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5165" name="Shape 5165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66" name="Shape 5166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12" name="Rectangle 4912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A4FE9F" w14:textId="77777777" w:rsidR="00FE41E9" w:rsidRDefault="00CD1016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13" name="Rectangle 4913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2AE41D" w14:textId="77777777" w:rsidR="00FE41E9" w:rsidRDefault="00CD1016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14" name="Rectangle 4914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B47407" w14:textId="77777777" w:rsidR="00FE41E9" w:rsidRDefault="00CD1016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15" name="Rectangle 4915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F0FBBD" w14:textId="77777777" w:rsidR="00FE41E9" w:rsidRDefault="00CD1016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67" name="Shape 5167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68" name="Shape 5168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69" name="Shape 5169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70" name="Shape 5170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71" name="Shape 5171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11" name="Shape 4911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ADE699D" id="Group 4903" o:spid="_x0000_s1053" style="position:absolute;margin-left:54.65pt;margin-top:765.1pt;width:540.65pt;height:28pt;z-index:251660288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">
              <v:shape id="Shape 5165" o:spid="_x0000_s1054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5166" o:spid="_x0000_s1055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4912" o:spid="_x0000_s1056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" filled="f" stroked="f">
                <v:textbox inset="0,0,0,0">
                  <w:txbxContent>
                    <w:p w14:paraId="50A4FE9F" w14:textId="77777777" w:rsidR="00FE41E9" w:rsidRDefault="00CD1016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4913" o:spid="_x0000_s1057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" filled="f" stroked="f">
                <v:textbox inset="0,0,0,0">
                  <w:txbxContent>
                    <w:p w14:paraId="0B2AE41D" w14:textId="77777777" w:rsidR="00FE41E9" w:rsidRDefault="00CD1016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914" o:spid="_x0000_s1058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" filled="f" stroked="f">
                <v:textbox inset="0,0,0,0">
                  <w:txbxContent>
                    <w:p w14:paraId="01B47407" w14:textId="77777777" w:rsidR="00FE41E9" w:rsidRDefault="00CD1016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4915" o:spid="_x0000_s1059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" filled="f" stroked="f">
                <v:textbox inset="0,0,0,0">
                  <w:txbxContent>
                    <w:p w14:paraId="13F0FBBD" w14:textId="77777777" w:rsidR="00FE41E9" w:rsidRDefault="00CD1016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5167" o:spid="_x0000_s1060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5168" o:spid="_x0000_s1061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5169" o:spid="_x0000_s1062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5170" o:spid="_x0000_s1063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5171" o:spid="_x0000_s1064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4911" o:spid="_x0000_s1065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7DDF6D" w14:textId="77777777" w:rsidR="00FE41E9" w:rsidRDefault="00CD1016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D04DF7F" wp14:editId="3EFF0E7D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4867" name="Group 48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5151" name="Shape 5151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2" name="Shape 5152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6" name="Rectangle 4876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BFFF21" w14:textId="77777777" w:rsidR="00FE41E9" w:rsidRDefault="00CD1016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77" name="Rectangle 4877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DDDD9D" w14:textId="77777777" w:rsidR="00FE41E9" w:rsidRDefault="00CD1016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78" name="Rectangle 4878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5FCF49" w14:textId="77777777" w:rsidR="00FE41E9" w:rsidRDefault="00CD1016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79" name="Rectangle 4879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92C15C" w14:textId="77777777" w:rsidR="00FE41E9" w:rsidRDefault="00CD1016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53" name="Shape 5153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4" name="Shape 5154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5" name="Shape 5155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6" name="Shape 5156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7" name="Shape 5157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D04DF7F" id="Group 4867" o:spid="_x0000_s1066" style="position:absolute;margin-left:54.65pt;margin-top:765.1pt;width:540.65pt;height:28pt;z-index:251661312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">
              <v:shape id="Shape 5151" o:spid="_x0000_s1067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5152" o:spid="_x0000_s1068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4876" o:spid="_x0000_s1069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" filled="f" stroked="f">
                <v:textbox inset="0,0,0,0">
                  <w:txbxContent>
                    <w:p w14:paraId="66BFFF21" w14:textId="77777777" w:rsidR="00FE41E9" w:rsidRDefault="00CD1016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4877" o:spid="_x0000_s1070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" filled="f" stroked="f">
                <v:textbox inset="0,0,0,0">
                  <w:txbxContent>
                    <w:p w14:paraId="45DDDD9D" w14:textId="77777777" w:rsidR="00FE41E9" w:rsidRDefault="00CD1016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878" o:spid="_x0000_s1071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" filled="f" stroked="f">
                <v:textbox inset="0,0,0,0">
                  <w:txbxContent>
                    <w:p w14:paraId="675FCF49" w14:textId="77777777" w:rsidR="00FE41E9" w:rsidRDefault="00CD1016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4879" o:spid="_x0000_s1072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" filled="f" stroked="f">
                <v:textbox inset="0,0,0,0">
                  <w:txbxContent>
                    <w:p w14:paraId="5792C15C" w14:textId="77777777" w:rsidR="00FE41E9" w:rsidRDefault="00CD1016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5153" o:spid="_x0000_s1073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5154" o:spid="_x0000_s1074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5155" o:spid="_x0000_s1075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5156" o:spid="_x0000_s1076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5157" o:spid="_x0000_s1077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4875" o:spid="_x0000_s1078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57F39F" w14:textId="77777777" w:rsidR="00FE41E9" w:rsidRDefault="00FE41E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6D3DF8" w14:textId="77777777" w:rsidR="00CD1016" w:rsidRDefault="00CD1016">
      <w:pPr>
        <w:spacing w:after="0" w:line="240" w:lineRule="auto"/>
      </w:pPr>
      <w:r>
        <w:separator/>
      </w:r>
    </w:p>
  </w:footnote>
  <w:footnote w:type="continuationSeparator" w:id="0">
    <w:p w14:paraId="5E6A12A7" w14:textId="77777777" w:rsidR="00CD1016" w:rsidRDefault="00CD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F20C91" w14:textId="77777777" w:rsidR="00FE41E9" w:rsidRDefault="00CD1016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98128E2" wp14:editId="7B0A3094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4886" name="Group 48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5137" name="Shape 5137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38" name="Shape 5138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94" name="Rectangle 4894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F29D23" w14:textId="77777777" w:rsidR="00FE41E9" w:rsidRDefault="00CD1016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95" name="Rectangle 4895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8EAE93" w14:textId="77777777" w:rsidR="00FE41E9" w:rsidRDefault="00CD1016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96" name="Rectangle 4896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F2ED41" w14:textId="77777777" w:rsidR="00FE41E9" w:rsidRDefault="00CD1016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39" name="Shape 5139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0" name="Shape 5140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1" name="Shape 5141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2" name="Shape 5142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3" name="Shape 5143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98128E2" id="Group 4886" o:spid="_x0000_s1031" style="position:absolute;margin-left:71.3pt;margin-top:35.4pt;width:452.05pt;height:22.3pt;z-index:251658240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">
              <v:shape id="Shape 5137" o:spid="_x0000_s1032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5138" o:spid="_x0000_s1033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4894" o:spid="_x0000_s1034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" filled="f" stroked="f">
                <v:textbox inset="0,0,0,0">
                  <w:txbxContent>
                    <w:p w14:paraId="3DF29D23" w14:textId="77777777" w:rsidR="00FE41E9" w:rsidRDefault="00CD1016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895" o:spid="_x0000_s1035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" filled="f" stroked="f">
                <v:textbox inset="0,0,0,0">
                  <w:txbxContent>
                    <w:p w14:paraId="028EAE93" w14:textId="77777777" w:rsidR="00FE41E9" w:rsidRDefault="00CD1016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896" o:spid="_x0000_s1036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" filled="f" stroked="f">
                <v:textbox inset="0,0,0,0">
                  <w:txbxContent>
                    <w:p w14:paraId="49F2ED41" w14:textId="77777777" w:rsidR="00FE41E9" w:rsidRDefault="00CD1016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139" o:spid="_x0000_s1037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140" o:spid="_x0000_s1038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141" o:spid="_x0000_s1039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5142" o:spid="_x0000_s1040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5143" o:spid="_x0000_s1041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D10D1A" w14:textId="77777777" w:rsidR="00FE41E9" w:rsidRDefault="00CD1016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F68CBC" wp14:editId="1D81E297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4850" name="Group 48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5123" name="Shape 5123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4" name="Shape 5124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Rectangle 485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43A35B" w14:textId="77777777" w:rsidR="00FE41E9" w:rsidRDefault="00CD1016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9" name="Rectangle 485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0DF0C3" w14:textId="77777777" w:rsidR="00FE41E9" w:rsidRDefault="00CD1016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60" name="Rectangle 486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E419EA" w14:textId="77777777" w:rsidR="00FE41E9" w:rsidRDefault="00CD1016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25" name="Shape 5125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6" name="Shape 5126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7" name="Shape 5127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8" name="Shape 5128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9" name="Shape 5129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0F68CBC" id="Group 4850" o:spid="_x0000_s1042" style="position:absolute;margin-left:71.3pt;margin-top:35.4pt;width:452.05pt;height:22.3pt;z-index:251659264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">
              <v:shape id="Shape 5123" o:spid="_x0000_s1043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5124" o:spid="_x0000_s1044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4858" o:spid="_x0000_s1045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" filled="f" stroked="f">
                <v:textbox inset="0,0,0,0">
                  <w:txbxContent>
                    <w:p w14:paraId="0B43A35B" w14:textId="77777777" w:rsidR="00FE41E9" w:rsidRDefault="00CD1016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859" o:spid="_x0000_s1046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" filled="f" stroked="f">
                <v:textbox inset="0,0,0,0">
                  <w:txbxContent>
                    <w:p w14:paraId="410DF0C3" w14:textId="77777777" w:rsidR="00FE41E9" w:rsidRDefault="00CD1016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860" o:spid="_x0000_s1047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" filled="f" stroked="f">
                <v:textbox inset="0,0,0,0">
                  <w:txbxContent>
                    <w:p w14:paraId="23E419EA" w14:textId="77777777" w:rsidR="00FE41E9" w:rsidRDefault="00CD1016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125" o:spid="_x0000_s1048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126" o:spid="_x0000_s1049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127" o:spid="_x0000_s1050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5128" o:spid="_x0000_s1051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5129" o:spid="_x0000_s1052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CC43F" w14:textId="77777777" w:rsidR="00FE41E9" w:rsidRDefault="00FE41E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2813CF"/>
    <w:multiLevelType w:val="hybridMultilevel"/>
    <w:tmpl w:val="30A45E2C"/>
    <w:lvl w:ilvl="0" w:tplc="16064854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140CD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FE7BA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C6EC5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5091C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76C87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90936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E11E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70E30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9455E9"/>
    <w:multiLevelType w:val="hybridMultilevel"/>
    <w:tmpl w:val="11262916"/>
    <w:lvl w:ilvl="0" w:tplc="9ED27CFA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C0663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129C3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C4DEE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4A176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8A89D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C6DDD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727A1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F88F7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1E9"/>
    <w:rsid w:val="007E7488"/>
    <w:rsid w:val="00894D9A"/>
    <w:rsid w:val="00AE1F76"/>
    <w:rsid w:val="00CD1016"/>
    <w:rsid w:val="00DD5A36"/>
    <w:rsid w:val="00FE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FEEE7"/>
  <w15:docId w15:val="{46CF5D4E-FA1E-4A28-9286-1E5B44B27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James Alexander Ball</cp:lastModifiedBy>
  <cp:revision>3</cp:revision>
  <dcterms:created xsi:type="dcterms:W3CDTF">2020-11-12T11:08:00Z</dcterms:created>
  <dcterms:modified xsi:type="dcterms:W3CDTF">2020-11-12T11:54:00Z</dcterms:modified>
</cp:coreProperties>
</file>