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552616" w14:textId="452A98D1" w:rsidR="007F3FD6" w:rsidRDefault="007F3FD6">
      <w:r>
        <w:t>DATE AS PER EMAIL</w:t>
      </w:r>
    </w:p>
    <w:p w14:paraId="006E242F" w14:textId="77777777" w:rsidR="007F3FD6" w:rsidRDefault="007F3FD6"/>
    <w:p w14:paraId="09A166B9" w14:textId="42A2F3C2" w:rsidR="00275C71" w:rsidRDefault="00B60FDD">
      <w:r>
        <w:t xml:space="preserve">Hello and </w:t>
      </w:r>
      <w:r w:rsidR="00344E14">
        <w:t>a warm welcome</w:t>
      </w:r>
      <w:r>
        <w:t xml:space="preserve"> to </w:t>
      </w:r>
      <w:r w:rsidR="00344E14">
        <w:t xml:space="preserve">the </w:t>
      </w:r>
      <w:r w:rsidR="00184076">
        <w:t>MDes</w:t>
      </w:r>
      <w:r>
        <w:t xml:space="preserve"> Surface Pattern Design </w:t>
      </w:r>
      <w:r w:rsidR="00344E14">
        <w:t xml:space="preserve">course </w:t>
      </w:r>
      <w:r>
        <w:t>at Swansea College of Art, UWTSD!</w:t>
      </w:r>
      <w:r w:rsidR="00184076">
        <w:t xml:space="preserve"> </w:t>
      </w:r>
    </w:p>
    <w:p w14:paraId="4BD6D262" w14:textId="77777777" w:rsidR="00275C71" w:rsidRDefault="00275C71"/>
    <w:p w14:paraId="44D149AB" w14:textId="0FEE80FB" w:rsidR="00B60FDD" w:rsidRDefault="00B60FDD">
      <w:r>
        <w:t>I am very much looking forward to working with each of you this September – if you have any course que</w:t>
      </w:r>
      <w:r w:rsidR="00100C03">
        <w:t>ries</w:t>
      </w:r>
      <w:r>
        <w:t xml:space="preserve"> or if I can help with any bursary applications ahead of the term start date, then please do get in touch:</w:t>
      </w:r>
    </w:p>
    <w:p w14:paraId="2C0407F4" w14:textId="77777777" w:rsidR="00B60FDD" w:rsidRDefault="00B60FDD"/>
    <w:p w14:paraId="31B1E585" w14:textId="5A86685B" w:rsidR="00B60FDD" w:rsidRDefault="00CD4024">
      <w:r>
        <w:t>Email:</w:t>
      </w:r>
      <w:r w:rsidR="00B60FDD">
        <w:t xml:space="preserve"> </w:t>
      </w:r>
      <w:hyperlink r:id="rId5" w:history="1">
        <w:r w:rsidR="00100C03" w:rsidRPr="00A67F27">
          <w:rPr>
            <w:rStyle w:val="Hyperlink"/>
          </w:rPr>
          <w:t>catherine.hammerton@uwtsd.ac.uk</w:t>
        </w:r>
      </w:hyperlink>
      <w:r w:rsidR="00B60FDD">
        <w:t xml:space="preserve"> </w:t>
      </w:r>
      <w:r w:rsidR="00100C03">
        <w:t xml:space="preserve">or </w:t>
      </w:r>
      <w:r w:rsidR="004F2EAC">
        <w:t>T</w:t>
      </w:r>
      <w:r>
        <w:t>el:</w:t>
      </w:r>
      <w:r w:rsidR="00B60FDD">
        <w:t xml:space="preserve"> 01792 481000</w:t>
      </w:r>
    </w:p>
    <w:p w14:paraId="10BEFCE8" w14:textId="77777777" w:rsidR="00721FBB" w:rsidRDefault="00721FBB"/>
    <w:p w14:paraId="09F8FEBE" w14:textId="77777777" w:rsidR="0075208A" w:rsidRPr="006E3A3D" w:rsidRDefault="0075208A">
      <w:pPr>
        <w:rPr>
          <w:b/>
          <w:i/>
        </w:rPr>
      </w:pPr>
      <w:r w:rsidRPr="006E3A3D">
        <w:rPr>
          <w:b/>
          <w:i/>
        </w:rPr>
        <w:t xml:space="preserve">To travel. A voyage. A journey, </w:t>
      </w:r>
      <w:r w:rsidR="00B60FDD" w:rsidRPr="006E3A3D">
        <w:rPr>
          <w:b/>
          <w:i/>
        </w:rPr>
        <w:t xml:space="preserve">typically of some length, </w:t>
      </w:r>
      <w:r w:rsidRPr="006E3A3D">
        <w:rPr>
          <w:b/>
          <w:i/>
        </w:rPr>
        <w:t>were we open our eyes to the external world of discovery. Reminding us of what we love.</w:t>
      </w:r>
    </w:p>
    <w:p w14:paraId="305163D1" w14:textId="77777777" w:rsidR="00721FBB" w:rsidRDefault="00721FBB"/>
    <w:p w14:paraId="3D6F0385" w14:textId="77777777" w:rsidR="00344E14" w:rsidRDefault="00B60FDD">
      <w:r w:rsidRPr="00B60FDD">
        <w:t>I would like you to consider this sentiment, in the context of you, your work and its future direction</w:t>
      </w:r>
      <w:r>
        <w:t xml:space="preserve"> ahead of the very personal journey you are about to embark upon</w:t>
      </w:r>
      <w:r w:rsidRPr="00B60FDD">
        <w:t xml:space="preserve">. </w:t>
      </w:r>
    </w:p>
    <w:p w14:paraId="66E6E0CD" w14:textId="77777777" w:rsidR="00344E14" w:rsidRDefault="00344E14"/>
    <w:p w14:paraId="424B105C" w14:textId="77777777" w:rsidR="0075208A" w:rsidRDefault="00344E14">
      <w:r>
        <w:t>C</w:t>
      </w:r>
      <w:r w:rsidR="0075208A">
        <w:t>onsider</w:t>
      </w:r>
      <w:r w:rsidR="00B60FDD">
        <w:t xml:space="preserve">: </w:t>
      </w:r>
    </w:p>
    <w:p w14:paraId="54BF64E0" w14:textId="77777777" w:rsidR="00B60FDD" w:rsidRDefault="00B60FDD"/>
    <w:p w14:paraId="4D8DBBD7" w14:textId="66396695" w:rsidR="00B60FDD" w:rsidRDefault="0075208A" w:rsidP="00B60FDD">
      <w:pPr>
        <w:pStyle w:val="ListParagraph"/>
        <w:numPr>
          <w:ilvl w:val="0"/>
          <w:numId w:val="1"/>
        </w:numPr>
      </w:pPr>
      <w:r>
        <w:t xml:space="preserve">What is the aim of your </w:t>
      </w:r>
      <w:proofErr w:type="spellStart"/>
      <w:r w:rsidR="00184076">
        <w:t>M</w:t>
      </w:r>
      <w:r w:rsidR="00767317">
        <w:t>Level</w:t>
      </w:r>
      <w:proofErr w:type="spellEnd"/>
      <w:r>
        <w:t xml:space="preserve"> </w:t>
      </w:r>
      <w:r w:rsidR="006E3A3D">
        <w:t>in Surface P</w:t>
      </w:r>
      <w:r w:rsidR="00344E14">
        <w:t>attern Design</w:t>
      </w:r>
      <w:r>
        <w:t xml:space="preserve">? </w:t>
      </w:r>
    </w:p>
    <w:p w14:paraId="516C1879" w14:textId="77777777" w:rsidR="00B60FDD" w:rsidRDefault="00B60FDD" w:rsidP="00B60FDD">
      <w:pPr>
        <w:pStyle w:val="ListParagraph"/>
        <w:numPr>
          <w:ilvl w:val="0"/>
          <w:numId w:val="1"/>
        </w:numPr>
      </w:pPr>
      <w:r>
        <w:t xml:space="preserve">What is the seedling idea that you would like to pursue? </w:t>
      </w:r>
    </w:p>
    <w:p w14:paraId="3AF3ACFA" w14:textId="77777777" w:rsidR="00B60FDD" w:rsidRDefault="00B60FDD" w:rsidP="00B60FDD">
      <w:pPr>
        <w:pStyle w:val="ListParagraph"/>
        <w:numPr>
          <w:ilvl w:val="0"/>
          <w:numId w:val="1"/>
        </w:numPr>
      </w:pPr>
      <w:r>
        <w:t xml:space="preserve">How might you articulate this </w:t>
      </w:r>
      <w:r w:rsidR="00344E14">
        <w:t xml:space="preserve">to me </w:t>
      </w:r>
      <w:r>
        <w:t xml:space="preserve">through writing, sound or image? </w:t>
      </w:r>
    </w:p>
    <w:p w14:paraId="313FD68D" w14:textId="77777777" w:rsidR="0075208A" w:rsidRDefault="0075208A" w:rsidP="00B60FDD">
      <w:pPr>
        <w:pStyle w:val="ListParagraph"/>
        <w:numPr>
          <w:ilvl w:val="0"/>
          <w:numId w:val="1"/>
        </w:numPr>
      </w:pPr>
      <w:r>
        <w:t>What do you hope or aspire to achieve</w:t>
      </w:r>
      <w:r w:rsidR="00344E14">
        <w:t xml:space="preserve"> on this research journey</w:t>
      </w:r>
      <w:r>
        <w:t xml:space="preserve">? </w:t>
      </w:r>
    </w:p>
    <w:p w14:paraId="7916AFFE" w14:textId="77777777" w:rsidR="00344E14" w:rsidRDefault="00344E14" w:rsidP="00344E14">
      <w:pPr>
        <w:pStyle w:val="ListParagraph"/>
        <w:numPr>
          <w:ilvl w:val="0"/>
          <w:numId w:val="1"/>
        </w:numPr>
      </w:pPr>
      <w:r>
        <w:t>What might you like to upskill or refresh upon, outside of the course content</w:t>
      </w:r>
      <w:r w:rsidR="006E3A3D">
        <w:t xml:space="preserve">? </w:t>
      </w:r>
    </w:p>
    <w:p w14:paraId="766A9C21" w14:textId="77777777" w:rsidR="00100C03" w:rsidRDefault="00100C03" w:rsidP="00344E14"/>
    <w:p w14:paraId="6FB84BBA" w14:textId="77777777" w:rsidR="00767317" w:rsidRDefault="00767317" w:rsidP="00344E14"/>
    <w:p w14:paraId="72F49DBD" w14:textId="43214DF3" w:rsidR="00344E14" w:rsidRDefault="004F2EAC" w:rsidP="00344E14">
      <w:r>
        <w:t>Summer Research T</w:t>
      </w:r>
      <w:r w:rsidR="00344E14">
        <w:t xml:space="preserve">ask: </w:t>
      </w:r>
    </w:p>
    <w:p w14:paraId="2D545053" w14:textId="77777777" w:rsidR="00344E14" w:rsidRDefault="00344E14" w:rsidP="00344E14"/>
    <w:p w14:paraId="41802170" w14:textId="77777777" w:rsidR="00184076" w:rsidRDefault="00344E14" w:rsidP="00B60FDD">
      <w:r>
        <w:t>Bearing in mind the above, I would like you to submit a</w:t>
      </w:r>
      <w:r w:rsidR="00B03DD9">
        <w:t>n illustrated</w:t>
      </w:r>
      <w:r>
        <w:t xml:space="preserve"> proposal (max. 200 words) that outlines your initial ideas and lines of enquiry for your </w:t>
      </w:r>
      <w:r w:rsidR="00184076">
        <w:t>MDes</w:t>
      </w:r>
      <w:r>
        <w:t xml:space="preserve"> studies</w:t>
      </w:r>
      <w:r w:rsidR="00BB7856">
        <w:t>. This short task shouldn’t feel precious or laboured. It can be communicated however you’d like (digital or analogue)</w:t>
      </w:r>
      <w:r>
        <w:t xml:space="preserve"> </w:t>
      </w:r>
      <w:r w:rsidR="00184076">
        <w:t>and is</w:t>
      </w:r>
      <w:r>
        <w:t xml:space="preserve"> </w:t>
      </w:r>
      <w:r w:rsidR="00BB7856">
        <w:t xml:space="preserve">most definitely </w:t>
      </w:r>
      <w:r>
        <w:t>not set in</w:t>
      </w:r>
      <w:r w:rsidR="00BB7856">
        <w:t xml:space="preserve"> stone. </w:t>
      </w:r>
    </w:p>
    <w:p w14:paraId="0168FE64" w14:textId="77777777" w:rsidR="00184076" w:rsidRDefault="00184076" w:rsidP="00B60FDD"/>
    <w:p w14:paraId="169A52F3" w14:textId="6B8FA991" w:rsidR="00BB7856" w:rsidRDefault="00BB7856" w:rsidP="00B60FDD">
      <w:r>
        <w:t xml:space="preserve">Your proposal should </w:t>
      </w:r>
      <w:r w:rsidR="00344E14">
        <w:t>give me a</w:t>
      </w:r>
      <w:r>
        <w:t xml:space="preserve"> sneak peek into</w:t>
      </w:r>
      <w:r w:rsidR="00344E14">
        <w:t xml:space="preserve"> </w:t>
      </w:r>
      <w:r w:rsidR="00B03DD9">
        <w:t xml:space="preserve">your </w:t>
      </w:r>
      <w:r>
        <w:t xml:space="preserve">individual lines of enquiry and </w:t>
      </w:r>
      <w:r w:rsidR="006E3A3D">
        <w:t xml:space="preserve">possible </w:t>
      </w:r>
      <w:r w:rsidR="00B03DD9">
        <w:t>exploration</w:t>
      </w:r>
      <w:r>
        <w:t xml:space="preserve">, with imagery of your choosing to help articulate </w:t>
      </w:r>
      <w:r w:rsidR="004F2EAC">
        <w:t xml:space="preserve">the vision. </w:t>
      </w:r>
      <w:r>
        <w:t xml:space="preserve">We will collectively look at these proposals during our first week, so please bring them along to our assigned tutorial session. </w:t>
      </w:r>
    </w:p>
    <w:p w14:paraId="396D031A" w14:textId="77777777" w:rsidR="00100C03" w:rsidRDefault="00100C03" w:rsidP="00B60FDD"/>
    <w:p w14:paraId="261CD995" w14:textId="441E6CE9" w:rsidR="00BB7856" w:rsidRDefault="00BB7856" w:rsidP="00B60FDD">
      <w:r>
        <w:t xml:space="preserve">I look forward to welcoming you onto the </w:t>
      </w:r>
      <w:r w:rsidR="00184076">
        <w:t>MDes year</w:t>
      </w:r>
      <w:r>
        <w:t xml:space="preserve"> officially in September – enjoy the summer break. </w:t>
      </w:r>
    </w:p>
    <w:p w14:paraId="3BD3FA80" w14:textId="77777777" w:rsidR="00BB7856" w:rsidRDefault="00BB7856" w:rsidP="00B60FDD"/>
    <w:p w14:paraId="4E3DE461" w14:textId="77777777" w:rsidR="00BB7856" w:rsidRDefault="00BB7856" w:rsidP="00B60FDD">
      <w:r>
        <w:t xml:space="preserve">Best wishes, </w:t>
      </w:r>
    </w:p>
    <w:p w14:paraId="376F3BF3" w14:textId="77777777" w:rsidR="006E3A3D" w:rsidRDefault="006E3A3D" w:rsidP="00B60FDD"/>
    <w:p w14:paraId="62D5BE20" w14:textId="77777777" w:rsidR="007F3FD6" w:rsidRDefault="007F3FD6" w:rsidP="00B60FDD"/>
    <w:p w14:paraId="3A654BA6" w14:textId="77777777" w:rsidR="007F3FD6" w:rsidRDefault="007F3FD6" w:rsidP="00B60FDD"/>
    <w:p w14:paraId="415BA388" w14:textId="3CEBBAAD" w:rsidR="00BB7856" w:rsidRDefault="00BB7856" w:rsidP="00B60FDD">
      <w:r>
        <w:t>Cath Hammerton</w:t>
      </w:r>
    </w:p>
    <w:p w14:paraId="739D7278" w14:textId="7524FD00" w:rsidR="00BB7856" w:rsidRDefault="00BB7856" w:rsidP="00B60FDD">
      <w:r>
        <w:t>MA Surface Pattern Design</w:t>
      </w:r>
      <w:r w:rsidR="006E3A3D">
        <w:t>,</w:t>
      </w:r>
      <w:r>
        <w:t xml:space="preserve"> Pathway Lead</w:t>
      </w:r>
      <w:r w:rsidR="006373DE">
        <w:t>, L7 Year Tutor</w:t>
      </w:r>
    </w:p>
    <w:p w14:paraId="7A3D4C2B" w14:textId="77777777" w:rsidR="00100C03" w:rsidRDefault="00100C03" w:rsidP="00B60FDD"/>
    <w:p w14:paraId="766B5F30" w14:textId="77777777" w:rsidR="007F3FD6" w:rsidRDefault="007F3FD6" w:rsidP="00B60FDD"/>
    <w:p w14:paraId="11A1E45C" w14:textId="77777777" w:rsidR="007F3FD6" w:rsidRDefault="007F3FD6" w:rsidP="00B60FDD"/>
    <w:p w14:paraId="4B110B98" w14:textId="57694414" w:rsidR="00100C03" w:rsidRPr="007F3FD6" w:rsidRDefault="00100C03" w:rsidP="00B60FDD">
      <w:pPr>
        <w:rPr>
          <w:b/>
        </w:rPr>
      </w:pPr>
    </w:p>
    <w:sectPr w:rsidR="00100C03" w:rsidRPr="007F3FD6" w:rsidSect="00FA6FF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6C4307"/>
    <w:multiLevelType w:val="hybridMultilevel"/>
    <w:tmpl w:val="6D0CE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208A"/>
    <w:rsid w:val="00100C03"/>
    <w:rsid w:val="00184076"/>
    <w:rsid w:val="00275C71"/>
    <w:rsid w:val="00344E14"/>
    <w:rsid w:val="004F2EAC"/>
    <w:rsid w:val="006373DE"/>
    <w:rsid w:val="006E3A3D"/>
    <w:rsid w:val="00721FBB"/>
    <w:rsid w:val="0075208A"/>
    <w:rsid w:val="00767317"/>
    <w:rsid w:val="007F3FD6"/>
    <w:rsid w:val="00955DA9"/>
    <w:rsid w:val="009F7752"/>
    <w:rsid w:val="00B03DD9"/>
    <w:rsid w:val="00B60FDD"/>
    <w:rsid w:val="00BB7856"/>
    <w:rsid w:val="00CD4024"/>
    <w:rsid w:val="00EF1867"/>
    <w:rsid w:val="00FA6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C0789E"/>
  <w15:chartTrackingRefBased/>
  <w15:docId w15:val="{5D0EA416-2BD0-E04B-A046-B3A964D019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60FD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60F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0FDD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7808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272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264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0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catherine.hammerton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292</Words>
  <Characters>1671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Hammerton</dc:creator>
  <cp:keywords/>
  <dc:description/>
  <cp:lastModifiedBy>Catherine Hammerton</cp:lastModifiedBy>
  <cp:revision>5</cp:revision>
  <dcterms:created xsi:type="dcterms:W3CDTF">2021-07-29T16:38:00Z</dcterms:created>
  <dcterms:modified xsi:type="dcterms:W3CDTF">2021-07-29T16:39:00Z</dcterms:modified>
</cp:coreProperties>
</file>