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5C048" w14:textId="77777777" w:rsidR="004E4ECC" w:rsidRDefault="004E4ECC" w:rsidP="0017789E">
      <w:pPr>
        <w:pStyle w:val="NoSpacing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3EA0431" w14:textId="18F97F4F" w:rsidR="00DB5F67" w:rsidRPr="00B42083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42083">
        <w:rPr>
          <w:rFonts w:ascii="Times New Roman" w:eastAsia="Times New Roman" w:hAnsi="Times New Roman" w:cs="Times New Roman"/>
          <w:b/>
          <w:bCs/>
          <w:sz w:val="32"/>
          <w:szCs w:val="32"/>
        </w:rPr>
        <w:t>Mock Test</w:t>
      </w:r>
    </w:p>
    <w:p w14:paraId="181E4BF7" w14:textId="77777777" w:rsidR="00DB5F67" w:rsidRPr="00B42083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44FF82D" w14:textId="53AFBE24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B42083">
        <w:rPr>
          <w:rFonts w:ascii="Times New Roman" w:eastAsia="Times New Roman" w:hAnsi="Times New Roman" w:cs="Times New Roman"/>
          <w:b/>
          <w:bCs/>
          <w:sz w:val="32"/>
          <w:szCs w:val="32"/>
        </w:rPr>
        <w:t>Scenario</w:t>
      </w:r>
    </w:p>
    <w:p w14:paraId="0AF08E2C" w14:textId="77777777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</w:p>
    <w:p w14:paraId="498AEDD3" w14:textId="5A7E6C17" w:rsidR="0017789E" w:rsidRPr="00B42083" w:rsidRDefault="0001573F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  <w:r w:rsidRPr="00B42083">
        <w:rPr>
          <w:rFonts w:ascii="Times New Roman" w:eastAsia="Times New Roman" w:hAnsi="Times New Roman" w:cs="Times New Roman"/>
          <w:sz w:val="32"/>
          <w:szCs w:val="32"/>
        </w:rPr>
        <w:t>C</w:t>
      </w:r>
      <w:r w:rsidR="0017789E" w:rsidRPr="00B42083">
        <w:rPr>
          <w:rFonts w:ascii="Times New Roman" w:eastAsia="Times New Roman" w:hAnsi="Times New Roman" w:cs="Times New Roman"/>
          <w:sz w:val="32"/>
          <w:szCs w:val="32"/>
        </w:rPr>
        <w:t>reate a computer version of a simple game of Dice.</w:t>
      </w:r>
    </w:p>
    <w:p w14:paraId="71D28833" w14:textId="77777777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</w:p>
    <w:p w14:paraId="34BFF07C" w14:textId="542C3BA4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  <w:r w:rsidRPr="00B42083">
        <w:rPr>
          <w:rFonts w:ascii="Times New Roman" w:eastAsia="Times New Roman" w:hAnsi="Times New Roman" w:cs="Times New Roman"/>
          <w:sz w:val="32"/>
          <w:szCs w:val="32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</w:p>
    <w:p w14:paraId="4ADD69A9" w14:textId="734834AF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  <w:r w:rsidRPr="00B42083">
        <w:rPr>
          <w:rFonts w:ascii="Times New Roman" w:eastAsia="Times New Roman" w:hAnsi="Times New Roman" w:cs="Times New Roman"/>
          <w:sz w:val="32"/>
          <w:szCs w:val="32"/>
        </w:rPr>
        <w:t xml:space="preserve">The program will then check to see if the two given dice numbers total is </w:t>
      </w:r>
      <w:r w:rsidR="00456B46">
        <w:rPr>
          <w:rFonts w:ascii="Times New Roman" w:eastAsia="Times New Roman" w:hAnsi="Times New Roman" w:cs="Times New Roman"/>
          <w:sz w:val="32"/>
          <w:szCs w:val="32"/>
        </w:rPr>
        <w:t>over 10</w:t>
      </w:r>
      <w:r w:rsidRPr="00B4208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2B2B4A98" w14:textId="77777777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</w:p>
    <w:p w14:paraId="4FCC8FBC" w14:textId="0E15E26E" w:rsidR="001E43DD" w:rsidRPr="00B42083" w:rsidRDefault="001E43DD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  <w:r w:rsidRPr="00B42083">
        <w:rPr>
          <w:rFonts w:ascii="Times New Roman" w:eastAsia="Times New Roman" w:hAnsi="Times New Roman" w:cs="Times New Roman"/>
          <w:sz w:val="32"/>
          <w:szCs w:val="32"/>
        </w:rPr>
        <w:t>A</w:t>
      </w:r>
      <w:r w:rsidR="0017789E" w:rsidRPr="00B42083">
        <w:rPr>
          <w:rFonts w:ascii="Times New Roman" w:eastAsia="Times New Roman" w:hAnsi="Times New Roman" w:cs="Times New Roman"/>
          <w:sz w:val="32"/>
          <w:szCs w:val="32"/>
        </w:rPr>
        <w:t xml:space="preserve"> player wins if the total of the two numbers is greater than 10. </w:t>
      </w:r>
      <w:r w:rsidR="00CF5585" w:rsidRPr="00B42083">
        <w:rPr>
          <w:rFonts w:ascii="Times New Roman" w:eastAsia="Times New Roman" w:hAnsi="Times New Roman" w:cs="Times New Roman"/>
          <w:sz w:val="32"/>
          <w:szCs w:val="32"/>
        </w:rPr>
        <w:t>If the player gets the same number on both throws but the total is not greater than 10 the player gets another chance.</w:t>
      </w:r>
    </w:p>
    <w:p w14:paraId="6FC171BA" w14:textId="77777777" w:rsidR="001E43DD" w:rsidRPr="00B42083" w:rsidRDefault="001E43DD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</w:p>
    <w:p w14:paraId="36D966A9" w14:textId="2FB842FA" w:rsidR="0017789E" w:rsidRPr="00B42083" w:rsidRDefault="003D2039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  <w:r w:rsidRPr="00B42083">
        <w:rPr>
          <w:rFonts w:ascii="Times New Roman" w:eastAsia="Times New Roman" w:hAnsi="Times New Roman" w:cs="Times New Roman"/>
          <w:sz w:val="32"/>
          <w:szCs w:val="32"/>
        </w:rPr>
        <w:t>Then</w:t>
      </w:r>
      <w:r w:rsidR="0017789E" w:rsidRPr="00B42083">
        <w:rPr>
          <w:rFonts w:ascii="Times New Roman" w:eastAsia="Times New Roman" w:hAnsi="Times New Roman" w:cs="Times New Roman"/>
          <w:sz w:val="32"/>
          <w:szCs w:val="32"/>
        </w:rPr>
        <w:t xml:space="preserve">, a suitable </w:t>
      </w:r>
      <w:r w:rsidRPr="00B42083">
        <w:rPr>
          <w:rFonts w:ascii="Times New Roman" w:eastAsia="Times New Roman" w:hAnsi="Times New Roman" w:cs="Times New Roman"/>
          <w:sz w:val="32"/>
          <w:szCs w:val="32"/>
        </w:rPr>
        <w:t>message w</w:t>
      </w:r>
      <w:r w:rsidR="00D52A05" w:rsidRPr="00B42083">
        <w:rPr>
          <w:rFonts w:ascii="Times New Roman" w:eastAsia="Times New Roman" w:hAnsi="Times New Roman" w:cs="Times New Roman"/>
          <w:sz w:val="32"/>
          <w:szCs w:val="32"/>
        </w:rPr>
        <w:t xml:space="preserve">ill </w:t>
      </w:r>
      <w:r w:rsidRPr="00B42083">
        <w:rPr>
          <w:rFonts w:ascii="Times New Roman" w:eastAsia="Times New Roman" w:hAnsi="Times New Roman" w:cs="Times New Roman"/>
          <w:sz w:val="32"/>
          <w:szCs w:val="32"/>
        </w:rPr>
        <w:t xml:space="preserve">show </w:t>
      </w:r>
      <w:r w:rsidR="0017789E" w:rsidRPr="00B42083">
        <w:rPr>
          <w:rFonts w:ascii="Times New Roman" w:eastAsia="Times New Roman" w:hAnsi="Times New Roman" w:cs="Times New Roman"/>
          <w:sz w:val="32"/>
          <w:szCs w:val="32"/>
        </w:rPr>
        <w:t xml:space="preserve">win or lose. </w:t>
      </w:r>
    </w:p>
    <w:p w14:paraId="4D443923" w14:textId="77777777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</w:p>
    <w:p w14:paraId="4D50C217" w14:textId="77777777" w:rsidR="0017789E" w:rsidRPr="00B42083" w:rsidRDefault="0017789E" w:rsidP="0017789E">
      <w:pPr>
        <w:pStyle w:val="NoSpacing"/>
        <w:rPr>
          <w:rFonts w:ascii="Times New Roman" w:eastAsia="Times New Roman" w:hAnsi="Times New Roman" w:cs="Times New Roman"/>
          <w:sz w:val="32"/>
          <w:szCs w:val="32"/>
        </w:rPr>
      </w:pPr>
    </w:p>
    <w:p w14:paraId="2E32C60C" w14:textId="77777777" w:rsidR="0017789E" w:rsidRPr="00B42083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32"/>
          <w:szCs w:val="32"/>
        </w:rPr>
      </w:pPr>
      <w:r w:rsidRPr="00B42083">
        <w:rPr>
          <w:rFonts w:ascii="Arial" w:hAnsi="Arial" w:cs="Arial"/>
          <w:b/>
          <w:bCs/>
          <w:color w:val="555555"/>
          <w:sz w:val="32"/>
          <w:szCs w:val="32"/>
        </w:rPr>
        <w:t xml:space="preserve">Fill out the </w:t>
      </w:r>
      <w:r w:rsidRPr="00B42083">
        <w:rPr>
          <w:b/>
          <w:bCs/>
          <w:sz w:val="32"/>
          <w:szCs w:val="32"/>
        </w:rPr>
        <w:t>IPO Table for the dice game program.</w:t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b/>
          <w:bCs/>
          <w:sz w:val="32"/>
          <w:szCs w:val="32"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172"/>
        <w:gridCol w:w="3006"/>
      </w:tblGrid>
      <w:tr w:rsidR="0017789E" w:rsidRPr="00B42083" w14:paraId="47876CA7" w14:textId="77777777" w:rsidTr="00070ED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Pr="00B42083" w:rsidRDefault="0017789E" w:rsidP="006F2150">
            <w:pPr>
              <w:rPr>
                <w:b/>
                <w:bCs/>
                <w:sz w:val="32"/>
                <w:szCs w:val="32"/>
              </w:rPr>
            </w:pPr>
            <w:r w:rsidRPr="00B42083">
              <w:rPr>
                <w:b/>
                <w:bCs/>
                <w:sz w:val="32"/>
                <w:szCs w:val="32"/>
              </w:rPr>
              <w:t>Input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Pr="00B42083" w:rsidRDefault="0017789E" w:rsidP="006F2150">
            <w:pPr>
              <w:rPr>
                <w:b/>
                <w:bCs/>
                <w:sz w:val="32"/>
                <w:szCs w:val="32"/>
              </w:rPr>
            </w:pPr>
            <w:r w:rsidRPr="00B42083">
              <w:rPr>
                <w:b/>
                <w:bCs/>
                <w:sz w:val="32"/>
                <w:szCs w:val="32"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Pr="00B42083" w:rsidRDefault="0017789E" w:rsidP="006F2150">
            <w:pPr>
              <w:rPr>
                <w:b/>
                <w:bCs/>
                <w:sz w:val="32"/>
                <w:szCs w:val="32"/>
              </w:rPr>
            </w:pPr>
            <w:r w:rsidRPr="00B42083">
              <w:rPr>
                <w:b/>
                <w:bCs/>
                <w:sz w:val="32"/>
                <w:szCs w:val="32"/>
              </w:rPr>
              <w:t>Output</w:t>
            </w:r>
          </w:p>
        </w:tc>
      </w:tr>
      <w:tr w:rsidR="0017789E" w:rsidRPr="00B42083" w14:paraId="6042112E" w14:textId="77777777" w:rsidTr="00135853">
        <w:trPr>
          <w:trHeight w:val="145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8167" w14:textId="77777777" w:rsidR="0017789E" w:rsidRDefault="00270746" w:rsidP="006F21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Throw1</w:t>
            </w:r>
          </w:p>
          <w:p w14:paraId="0C43E392" w14:textId="77777777" w:rsidR="00070ED7" w:rsidRDefault="00070ED7" w:rsidP="006F21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Throw2</w:t>
            </w:r>
          </w:p>
          <w:p w14:paraId="31600D5F" w14:textId="6FFAF8EC" w:rsidR="00070ED7" w:rsidRPr="00B42083" w:rsidRDefault="00070ED7" w:rsidP="006F2150">
            <w:pPr>
              <w:rPr>
                <w:sz w:val="32"/>
                <w:szCs w:val="3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D306" w14:textId="5A137655" w:rsidR="0017789E" w:rsidRPr="00B42083" w:rsidRDefault="00070ED7" w:rsidP="006F21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Calculate Throw total</w:t>
            </w:r>
            <w:r w:rsidR="0006516C">
              <w:rPr>
                <w:sz w:val="32"/>
                <w:szCs w:val="32"/>
              </w:rPr>
              <w:br/>
              <w:t>Calculate Win/Lose/Draw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B07" w14:textId="495DEA0E" w:rsidR="0017789E" w:rsidRPr="00B42083" w:rsidRDefault="0006516C" w:rsidP="006F21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Win</w:t>
            </w:r>
            <w:r>
              <w:rPr>
                <w:sz w:val="32"/>
                <w:szCs w:val="32"/>
              </w:rPr>
              <w:br/>
              <w:t>Lose</w:t>
            </w:r>
            <w:r>
              <w:rPr>
                <w:sz w:val="32"/>
                <w:szCs w:val="32"/>
              </w:rPr>
              <w:br/>
              <w:t>Draw</w:t>
            </w:r>
          </w:p>
        </w:tc>
      </w:tr>
    </w:tbl>
    <w:p w14:paraId="016F0F06" w14:textId="77777777" w:rsidR="0017789E" w:rsidRPr="00B42083" w:rsidRDefault="0017789E" w:rsidP="0017789E">
      <w:pPr>
        <w:rPr>
          <w:rFonts w:asciiTheme="minorHAnsi" w:hAnsiTheme="minorHAnsi" w:cstheme="minorBidi"/>
          <w:sz w:val="32"/>
          <w:szCs w:val="32"/>
          <w:lang w:eastAsia="en-US"/>
        </w:rPr>
      </w:pPr>
    </w:p>
    <w:p w14:paraId="44CA26EB" w14:textId="77777777" w:rsidR="0017789E" w:rsidRPr="00B42083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  <w:sz w:val="32"/>
          <w:szCs w:val="32"/>
        </w:rPr>
      </w:pPr>
      <w:r w:rsidRPr="00B42083">
        <w:rPr>
          <w:b/>
          <w:bCs/>
          <w:sz w:val="32"/>
          <w:szCs w:val="32"/>
        </w:rPr>
        <w:t>Create Variable Names</w:t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b/>
          <w:bCs/>
          <w:sz w:val="32"/>
          <w:szCs w:val="32"/>
        </w:rPr>
        <w:t>(20 marks)</w:t>
      </w:r>
    </w:p>
    <w:p w14:paraId="1A43D98E" w14:textId="77777777" w:rsidR="0017789E" w:rsidRDefault="0017789E" w:rsidP="0017789E">
      <w:pPr>
        <w:rPr>
          <w:sz w:val="32"/>
          <w:szCs w:val="32"/>
        </w:rPr>
      </w:pPr>
      <w:r w:rsidRPr="00B42083">
        <w:rPr>
          <w:sz w:val="32"/>
          <w:szCs w:val="32"/>
        </w:rPr>
        <w:t>List the variable names needed for the simple dice game system. Make sure that they are consistent and meaningful.</w:t>
      </w:r>
    </w:p>
    <w:p w14:paraId="01502373" w14:textId="77777777" w:rsidR="00AE636A" w:rsidRDefault="00AE636A" w:rsidP="0017789E">
      <w:pPr>
        <w:rPr>
          <w:sz w:val="32"/>
          <w:szCs w:val="32"/>
        </w:rPr>
      </w:pPr>
    </w:p>
    <w:p w14:paraId="35E23566" w14:textId="77777777" w:rsidR="00AE636A" w:rsidRDefault="00AE636A" w:rsidP="0017789E">
      <w:pPr>
        <w:rPr>
          <w:sz w:val="32"/>
          <w:szCs w:val="32"/>
        </w:rPr>
      </w:pPr>
    </w:p>
    <w:p w14:paraId="7AAEEB31" w14:textId="77777777" w:rsidR="00AE636A" w:rsidRDefault="00AE636A" w:rsidP="0017789E">
      <w:pPr>
        <w:rPr>
          <w:sz w:val="32"/>
          <w:szCs w:val="32"/>
        </w:rPr>
      </w:pPr>
    </w:p>
    <w:p w14:paraId="3ECA1BFA" w14:textId="77777777" w:rsidR="00AE636A" w:rsidRDefault="00AE636A" w:rsidP="0017789E">
      <w:pPr>
        <w:rPr>
          <w:sz w:val="32"/>
          <w:szCs w:val="32"/>
        </w:rPr>
      </w:pPr>
    </w:p>
    <w:p w14:paraId="43D6988C" w14:textId="77777777" w:rsidR="00135853" w:rsidRDefault="00135853" w:rsidP="0017789E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636A" w14:paraId="645CE50E" w14:textId="77777777" w:rsidTr="00AE636A">
        <w:tc>
          <w:tcPr>
            <w:tcW w:w="4508" w:type="dxa"/>
          </w:tcPr>
          <w:p w14:paraId="3711A58E" w14:textId="34F4C7BC" w:rsidR="00AE636A" w:rsidRPr="00AE636A" w:rsidRDefault="00AE636A" w:rsidP="0017789E">
            <w:pPr>
              <w:rPr>
                <w:b/>
                <w:bCs/>
                <w:sz w:val="32"/>
                <w:szCs w:val="32"/>
              </w:rPr>
            </w:pPr>
            <w:r w:rsidRPr="00AE636A">
              <w:rPr>
                <w:b/>
                <w:bCs/>
                <w:sz w:val="32"/>
                <w:szCs w:val="32"/>
              </w:rPr>
              <w:t>Variable</w:t>
            </w:r>
          </w:p>
        </w:tc>
        <w:tc>
          <w:tcPr>
            <w:tcW w:w="4508" w:type="dxa"/>
          </w:tcPr>
          <w:p w14:paraId="3B0906F6" w14:textId="5E717F0E" w:rsidR="00AE636A" w:rsidRPr="002D1F59" w:rsidRDefault="00AE636A" w:rsidP="0017789E">
            <w:pPr>
              <w:rPr>
                <w:b/>
                <w:bCs/>
                <w:sz w:val="32"/>
                <w:szCs w:val="32"/>
              </w:rPr>
            </w:pPr>
            <w:r w:rsidRPr="002D1F59">
              <w:rPr>
                <w:b/>
                <w:bCs/>
                <w:sz w:val="32"/>
                <w:szCs w:val="32"/>
              </w:rPr>
              <w:t>Data type</w:t>
            </w:r>
          </w:p>
        </w:tc>
      </w:tr>
      <w:tr w:rsidR="00AE636A" w14:paraId="3F257D3B" w14:textId="77777777" w:rsidTr="00AE636A">
        <w:tc>
          <w:tcPr>
            <w:tcW w:w="4508" w:type="dxa"/>
          </w:tcPr>
          <w:p w14:paraId="75D6EE9F" w14:textId="77777777" w:rsidR="00AE636A" w:rsidRDefault="00AE636A" w:rsidP="00AE63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Throw1 </w:t>
            </w:r>
          </w:p>
          <w:p w14:paraId="5ACC342F" w14:textId="77777777" w:rsidR="00AE636A" w:rsidRDefault="00AE636A" w:rsidP="00AE636A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66FAD0B4" w14:textId="7BE4D1F1" w:rsidR="00AE636A" w:rsidRDefault="002D1F59" w:rsidP="001778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integer</w:t>
            </w:r>
          </w:p>
        </w:tc>
      </w:tr>
      <w:tr w:rsidR="00AE636A" w14:paraId="4D7FFA1D" w14:textId="77777777" w:rsidTr="00AE636A">
        <w:tc>
          <w:tcPr>
            <w:tcW w:w="4508" w:type="dxa"/>
          </w:tcPr>
          <w:p w14:paraId="750EFB4F" w14:textId="77777777" w:rsidR="00AE636A" w:rsidRDefault="00AE636A" w:rsidP="00AE63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Throw2</w:t>
            </w:r>
          </w:p>
          <w:p w14:paraId="1C42133B" w14:textId="77777777" w:rsidR="00AE636A" w:rsidRDefault="00AE636A" w:rsidP="00AE636A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2DE88D42" w14:textId="1FF7E22B" w:rsidR="00AE636A" w:rsidRDefault="002D1F59" w:rsidP="001778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integer</w:t>
            </w:r>
          </w:p>
        </w:tc>
      </w:tr>
      <w:tr w:rsidR="00AE636A" w14:paraId="78E9DDB3" w14:textId="77777777" w:rsidTr="00AE636A">
        <w:tc>
          <w:tcPr>
            <w:tcW w:w="4508" w:type="dxa"/>
          </w:tcPr>
          <w:p w14:paraId="3EEB042E" w14:textId="77777777" w:rsidR="00AE636A" w:rsidRPr="00135853" w:rsidRDefault="00AE636A" w:rsidP="00AE636A">
            <w:pPr>
              <w:rPr>
                <w:sz w:val="32"/>
                <w:szCs w:val="32"/>
              </w:rPr>
            </w:pPr>
            <w:r w:rsidRPr="00135853">
              <w:rPr>
                <w:sz w:val="32"/>
                <w:szCs w:val="32"/>
              </w:rPr>
              <w:t>Repeat</w:t>
            </w:r>
          </w:p>
          <w:p w14:paraId="6C90E988" w14:textId="77777777" w:rsidR="00AE636A" w:rsidRDefault="00AE636A" w:rsidP="00AE636A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0E5BF59A" w14:textId="6AC99FF5" w:rsidR="00AE636A" w:rsidRDefault="002D1F59" w:rsidP="001778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Boolean</w:t>
            </w:r>
          </w:p>
        </w:tc>
      </w:tr>
      <w:tr w:rsidR="006C4019" w14:paraId="42E126DC" w14:textId="77777777" w:rsidTr="00AE636A">
        <w:tc>
          <w:tcPr>
            <w:tcW w:w="4508" w:type="dxa"/>
          </w:tcPr>
          <w:p w14:paraId="09232EC7" w14:textId="6BE12FF0" w:rsidR="006C4019" w:rsidRPr="00135853" w:rsidRDefault="006C4019" w:rsidP="00AE63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Total</w:t>
            </w:r>
          </w:p>
        </w:tc>
        <w:tc>
          <w:tcPr>
            <w:tcW w:w="4508" w:type="dxa"/>
          </w:tcPr>
          <w:p w14:paraId="25C648BC" w14:textId="4D7EF6E8" w:rsidR="006C4019" w:rsidRDefault="00575ED4" w:rsidP="001778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integer</w:t>
            </w:r>
          </w:p>
        </w:tc>
      </w:tr>
    </w:tbl>
    <w:p w14:paraId="7C715196" w14:textId="77777777" w:rsidR="00AE636A" w:rsidRPr="00B42083" w:rsidRDefault="00AE636A" w:rsidP="0017789E">
      <w:pPr>
        <w:rPr>
          <w:sz w:val="32"/>
          <w:szCs w:val="32"/>
        </w:rPr>
      </w:pPr>
    </w:p>
    <w:p w14:paraId="226E0198" w14:textId="77777777" w:rsidR="0017789E" w:rsidRPr="00B42083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  <w:sz w:val="32"/>
          <w:szCs w:val="32"/>
        </w:rPr>
      </w:pPr>
      <w:r w:rsidRPr="00B42083">
        <w:rPr>
          <w:b/>
          <w:bCs/>
          <w:sz w:val="32"/>
          <w:szCs w:val="32"/>
        </w:rPr>
        <w:t>Pseudocode</w:t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b/>
          <w:bCs/>
          <w:sz w:val="32"/>
          <w:szCs w:val="32"/>
        </w:rPr>
        <w:t>(20 marks)</w:t>
      </w:r>
    </w:p>
    <w:p w14:paraId="7ABED87D" w14:textId="641AE26B" w:rsidR="0017789E" w:rsidRPr="00B42083" w:rsidRDefault="0017789E" w:rsidP="0017789E">
      <w:pPr>
        <w:rPr>
          <w:sz w:val="32"/>
          <w:szCs w:val="32"/>
        </w:rPr>
      </w:pPr>
      <w:r w:rsidRPr="00B42083">
        <w:rPr>
          <w:sz w:val="32"/>
          <w:szCs w:val="32"/>
        </w:rPr>
        <w:t xml:space="preserve">Write pseudocode for </w:t>
      </w:r>
      <w:r w:rsidR="00653294" w:rsidRPr="00B42083">
        <w:rPr>
          <w:sz w:val="32"/>
          <w:szCs w:val="32"/>
        </w:rPr>
        <w:t>the program.</w:t>
      </w:r>
    </w:p>
    <w:p w14:paraId="3CE66B4F" w14:textId="77777777" w:rsidR="00653294" w:rsidRPr="00B42083" w:rsidRDefault="00653294" w:rsidP="0017789E">
      <w:pPr>
        <w:rPr>
          <w:sz w:val="32"/>
          <w:szCs w:val="32"/>
        </w:rPr>
      </w:pPr>
    </w:p>
    <w:p w14:paraId="06843796" w14:textId="77777777" w:rsidR="0017789E" w:rsidRPr="00B42083" w:rsidRDefault="0017789E" w:rsidP="0017789E">
      <w:pPr>
        <w:rPr>
          <w:b/>
          <w:sz w:val="32"/>
          <w:szCs w:val="32"/>
        </w:rPr>
      </w:pPr>
      <w:r w:rsidRPr="00B42083">
        <w:rPr>
          <w:b/>
          <w:sz w:val="32"/>
          <w:szCs w:val="32"/>
        </w:rPr>
        <w:t>Program Output</w:t>
      </w:r>
    </w:p>
    <w:p w14:paraId="7572E858" w14:textId="325A004C" w:rsidR="0017789E" w:rsidRPr="00B42083" w:rsidRDefault="00E63CC9" w:rsidP="0017789E">
      <w:pPr>
        <w:rPr>
          <w:sz w:val="32"/>
          <w:szCs w:val="32"/>
        </w:rPr>
      </w:pPr>
      <w:r w:rsidRPr="00B42083">
        <w:rPr>
          <w:sz w:val="32"/>
          <w:szCs w:val="32"/>
        </w:rPr>
        <w:t>Remember to write the keywords in Block capital.</w:t>
      </w:r>
    </w:p>
    <w:p w14:paraId="5448806A" w14:textId="77777777" w:rsidR="0017789E" w:rsidRPr="00B42083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  <w:sz w:val="32"/>
          <w:szCs w:val="32"/>
        </w:rPr>
      </w:pPr>
      <w:r w:rsidRPr="00B42083">
        <w:rPr>
          <w:b/>
          <w:bCs/>
          <w:sz w:val="32"/>
          <w:szCs w:val="32"/>
        </w:rPr>
        <w:t>Flowchart</w:t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b/>
          <w:bCs/>
          <w:sz w:val="32"/>
          <w:szCs w:val="32"/>
        </w:rPr>
        <w:t>(20 marks)</w:t>
      </w:r>
    </w:p>
    <w:p w14:paraId="7C733380" w14:textId="77777777" w:rsidR="0017789E" w:rsidRDefault="0017789E" w:rsidP="0017789E">
      <w:pPr>
        <w:rPr>
          <w:sz w:val="32"/>
          <w:szCs w:val="32"/>
        </w:rPr>
      </w:pPr>
      <w:r w:rsidRPr="00B42083">
        <w:rPr>
          <w:sz w:val="32"/>
          <w:szCs w:val="32"/>
        </w:rPr>
        <w:t>Complete the flowchart for the above part of the system. You may use the Visio or Word templates files that are provided on Moodle.</w:t>
      </w:r>
    </w:p>
    <w:p w14:paraId="447BCA1E" w14:textId="0541B45D" w:rsidR="001428E8" w:rsidRPr="00B42083" w:rsidRDefault="0055116C" w:rsidP="0017789E">
      <w:pPr>
        <w:rPr>
          <w:sz w:val="32"/>
          <w:szCs w:val="32"/>
        </w:rPr>
      </w:pPr>
      <w:r>
        <w:object w:dxaOrig="7260" w:dyaOrig="7576" w14:anchorId="01506B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2.6pt;height:378.8pt" o:ole="">
            <v:imagedata r:id="rId10" o:title=""/>
          </v:shape>
          <o:OLEObject Type="Embed" ProgID="Visio.Drawing.15" ShapeID="_x0000_i1025" DrawAspect="Content" ObjectID="_1762341256" r:id="rId11"/>
        </w:object>
      </w:r>
    </w:p>
    <w:p w14:paraId="6A8BC343" w14:textId="77777777" w:rsidR="0017789E" w:rsidRDefault="0017789E" w:rsidP="0017789E">
      <w:pPr>
        <w:pStyle w:val="ListParagraph"/>
        <w:rPr>
          <w:sz w:val="32"/>
          <w:szCs w:val="32"/>
        </w:rPr>
      </w:pPr>
    </w:p>
    <w:p w14:paraId="562A5BEC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745591AD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7071C3EB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63513ACE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331E9BEC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01E9025E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702599B0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44CFD235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2B7485B4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3D53EDBC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7C293C82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7AB28EE0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7FA3CA32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56276607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58CA9442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06644E5E" w14:textId="77777777" w:rsidR="00AB1086" w:rsidRDefault="00AB1086" w:rsidP="0017789E">
      <w:pPr>
        <w:pStyle w:val="ListParagraph"/>
        <w:rPr>
          <w:sz w:val="32"/>
          <w:szCs w:val="32"/>
        </w:rPr>
      </w:pPr>
    </w:p>
    <w:p w14:paraId="1C7D4BCD" w14:textId="0DD1BB70" w:rsidR="008466DC" w:rsidRDefault="008466DC" w:rsidP="0017789E">
      <w:pPr>
        <w:pStyle w:val="ListParagraph"/>
        <w:rPr>
          <w:b/>
          <w:bCs/>
          <w:sz w:val="32"/>
          <w:szCs w:val="32"/>
        </w:rPr>
      </w:pPr>
      <w:r w:rsidRPr="00B42083">
        <w:rPr>
          <w:b/>
          <w:bCs/>
          <w:sz w:val="32"/>
          <w:szCs w:val="32"/>
        </w:rPr>
        <w:lastRenderedPageBreak/>
        <w:t>Pseudocode</w:t>
      </w:r>
    </w:p>
    <w:p w14:paraId="09792C9E" w14:textId="77777777" w:rsidR="008466DC" w:rsidRDefault="008466DC" w:rsidP="0017789E">
      <w:pPr>
        <w:pStyle w:val="ListParagraph"/>
        <w:rPr>
          <w:sz w:val="32"/>
          <w:szCs w:val="32"/>
        </w:rPr>
      </w:pPr>
    </w:p>
    <w:p w14:paraId="03815040" w14:textId="74E551BA" w:rsidR="0094065B" w:rsidRDefault="0094065B" w:rsidP="0017789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Throw1 = </w:t>
      </w:r>
      <w:r w:rsidR="00FA24D4">
        <w:rPr>
          <w:sz w:val="32"/>
          <w:szCs w:val="32"/>
        </w:rPr>
        <w:t>INPUT “Enter Throw 1 result (1-6)”</w:t>
      </w:r>
    </w:p>
    <w:p w14:paraId="336C6768" w14:textId="47DBBF9F" w:rsidR="00FA24D4" w:rsidRDefault="00FA24D4" w:rsidP="00FA24D4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Throw2 = INPUT “Enter Throw 2 result (1-6)”</w:t>
      </w:r>
    </w:p>
    <w:p w14:paraId="47FC0113" w14:textId="77777777" w:rsidR="0028089B" w:rsidRDefault="0028089B" w:rsidP="00FA24D4">
      <w:pPr>
        <w:pStyle w:val="ListParagraph"/>
        <w:rPr>
          <w:sz w:val="32"/>
          <w:szCs w:val="32"/>
        </w:rPr>
      </w:pPr>
    </w:p>
    <w:p w14:paraId="139BC014" w14:textId="41E05010" w:rsidR="00A43B24" w:rsidRDefault="000E6CD2" w:rsidP="00FA24D4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Repeat = True</w:t>
      </w:r>
    </w:p>
    <w:p w14:paraId="36415676" w14:textId="77777777" w:rsidR="000E6CD2" w:rsidRDefault="000E6CD2" w:rsidP="00FA24D4">
      <w:pPr>
        <w:pStyle w:val="ListParagraph"/>
        <w:rPr>
          <w:sz w:val="32"/>
          <w:szCs w:val="32"/>
        </w:rPr>
      </w:pPr>
    </w:p>
    <w:p w14:paraId="652D98E3" w14:textId="414CFF06" w:rsidR="00A43B24" w:rsidRDefault="00A43B24" w:rsidP="00FA24D4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Total = Throw1 + Throw2</w:t>
      </w:r>
      <w:r w:rsidR="000E6CD2">
        <w:rPr>
          <w:sz w:val="32"/>
          <w:szCs w:val="32"/>
        </w:rPr>
        <w:br/>
      </w:r>
    </w:p>
    <w:p w14:paraId="007B8632" w14:textId="72E2A1B6" w:rsidR="00C96689" w:rsidRPr="009F266C" w:rsidRDefault="009F266C" w:rsidP="009F266C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E15113" w:rsidRPr="009F266C">
        <w:rPr>
          <w:sz w:val="32"/>
          <w:szCs w:val="32"/>
        </w:rPr>
        <w:t>WHILE</w:t>
      </w:r>
      <w:r w:rsidR="000A1A35" w:rsidRPr="009F266C">
        <w:rPr>
          <w:sz w:val="32"/>
          <w:szCs w:val="32"/>
        </w:rPr>
        <w:t xml:space="preserve"> Repeat = </w:t>
      </w:r>
      <w:r w:rsidR="00AB1086" w:rsidRPr="009F266C">
        <w:rPr>
          <w:sz w:val="32"/>
          <w:szCs w:val="32"/>
        </w:rPr>
        <w:t>T</w:t>
      </w:r>
      <w:r w:rsidR="000A1A35" w:rsidRPr="009F266C">
        <w:rPr>
          <w:sz w:val="32"/>
          <w:szCs w:val="32"/>
        </w:rPr>
        <w:t>rue</w:t>
      </w:r>
    </w:p>
    <w:p w14:paraId="5A3E0472" w14:textId="0E45D79A" w:rsidR="00A43B24" w:rsidRDefault="00A43B24" w:rsidP="00C96689">
      <w:pPr>
        <w:pStyle w:val="ListParagraph"/>
        <w:ind w:left="1440"/>
        <w:rPr>
          <w:sz w:val="32"/>
          <w:szCs w:val="32"/>
        </w:rPr>
      </w:pPr>
      <w:r>
        <w:rPr>
          <w:sz w:val="32"/>
          <w:szCs w:val="32"/>
        </w:rPr>
        <w:t>IF Total &gt; 10 THEN</w:t>
      </w:r>
    </w:p>
    <w:p w14:paraId="75312FA7" w14:textId="4584C981" w:rsidR="00A43B24" w:rsidRDefault="00A43B24" w:rsidP="00C96689">
      <w:pPr>
        <w:pStyle w:val="ListParagraph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     OUTPUT “Congrats! You won”</w:t>
      </w:r>
      <w:r w:rsidR="006B6734">
        <w:rPr>
          <w:sz w:val="32"/>
          <w:szCs w:val="32"/>
        </w:rPr>
        <w:br/>
        <w:t xml:space="preserve">     Repeat = False</w:t>
      </w:r>
    </w:p>
    <w:p w14:paraId="2682C237" w14:textId="0E2BA7DD" w:rsidR="00A43B24" w:rsidRDefault="00A43B24" w:rsidP="00C96689">
      <w:pPr>
        <w:pStyle w:val="ListParagraph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ELSE IF </w:t>
      </w:r>
      <w:r w:rsidR="004867D0">
        <w:rPr>
          <w:sz w:val="32"/>
          <w:szCs w:val="32"/>
        </w:rPr>
        <w:t>Throw1 = Throw2 THEN</w:t>
      </w:r>
    </w:p>
    <w:p w14:paraId="3A5222ED" w14:textId="1238F1BF" w:rsidR="004867D0" w:rsidRDefault="004867D0" w:rsidP="00C96689">
      <w:pPr>
        <w:pStyle w:val="ListParagraph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     OUTPUT “</w:t>
      </w:r>
      <w:r w:rsidR="00C736CF">
        <w:rPr>
          <w:sz w:val="32"/>
          <w:szCs w:val="32"/>
        </w:rPr>
        <w:t>Draw</w:t>
      </w:r>
      <w:r>
        <w:rPr>
          <w:sz w:val="32"/>
          <w:szCs w:val="32"/>
        </w:rPr>
        <w:t xml:space="preserve">! </w:t>
      </w:r>
      <w:r w:rsidR="00C736CF">
        <w:rPr>
          <w:sz w:val="32"/>
          <w:szCs w:val="32"/>
        </w:rPr>
        <w:t>Try again</w:t>
      </w:r>
      <w:r>
        <w:rPr>
          <w:sz w:val="32"/>
          <w:szCs w:val="32"/>
        </w:rPr>
        <w:t>”</w:t>
      </w:r>
    </w:p>
    <w:p w14:paraId="75DD1272" w14:textId="3AE811D2" w:rsidR="00FA24D4" w:rsidRPr="006B6734" w:rsidRDefault="0071581A" w:rsidP="006B6734">
      <w:pPr>
        <w:ind w:left="720" w:firstLine="720"/>
        <w:rPr>
          <w:sz w:val="32"/>
          <w:szCs w:val="32"/>
        </w:rPr>
      </w:pPr>
      <w:r w:rsidRPr="006B6734">
        <w:rPr>
          <w:sz w:val="32"/>
          <w:szCs w:val="32"/>
        </w:rPr>
        <w:t>ELSE</w:t>
      </w:r>
    </w:p>
    <w:p w14:paraId="7503D2DD" w14:textId="4F238C21" w:rsidR="0071581A" w:rsidRDefault="0071581A" w:rsidP="00C96689">
      <w:pPr>
        <w:pStyle w:val="ListParagraph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     OUTPUT “Sorry, you lost”</w:t>
      </w:r>
      <w:r w:rsidR="006B6734">
        <w:rPr>
          <w:sz w:val="32"/>
          <w:szCs w:val="32"/>
        </w:rPr>
        <w:br/>
        <w:t xml:space="preserve">     Rep</w:t>
      </w:r>
      <w:r w:rsidR="00DF671D">
        <w:rPr>
          <w:sz w:val="32"/>
          <w:szCs w:val="32"/>
        </w:rPr>
        <w:t>eat</w:t>
      </w:r>
      <w:r w:rsidR="006B6734">
        <w:rPr>
          <w:sz w:val="32"/>
          <w:szCs w:val="32"/>
        </w:rPr>
        <w:t xml:space="preserve"> = False</w:t>
      </w:r>
    </w:p>
    <w:p w14:paraId="3F779F8C" w14:textId="6844B6E2" w:rsidR="009F266C" w:rsidRDefault="009F266C" w:rsidP="00C96689">
      <w:pPr>
        <w:pStyle w:val="ListParagraph"/>
        <w:ind w:left="1440"/>
        <w:rPr>
          <w:sz w:val="32"/>
          <w:szCs w:val="32"/>
        </w:rPr>
      </w:pPr>
      <w:r>
        <w:rPr>
          <w:sz w:val="32"/>
          <w:szCs w:val="32"/>
        </w:rPr>
        <w:t>ENDIF</w:t>
      </w:r>
    </w:p>
    <w:p w14:paraId="29906659" w14:textId="36AE6F9F" w:rsidR="0094065B" w:rsidRDefault="00C96689" w:rsidP="00C96689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9F266C">
        <w:rPr>
          <w:sz w:val="32"/>
          <w:szCs w:val="32"/>
        </w:rPr>
        <w:t xml:space="preserve">    </w:t>
      </w:r>
      <w:r w:rsidR="000A1A35">
        <w:rPr>
          <w:sz w:val="32"/>
          <w:szCs w:val="32"/>
        </w:rPr>
        <w:t>ENDWHILE</w:t>
      </w:r>
    </w:p>
    <w:p w14:paraId="66BD0611" w14:textId="77777777" w:rsidR="00CE4D79" w:rsidRDefault="00CE4D79" w:rsidP="00C96689">
      <w:pPr>
        <w:rPr>
          <w:sz w:val="32"/>
          <w:szCs w:val="32"/>
        </w:rPr>
      </w:pPr>
    </w:p>
    <w:p w14:paraId="6B7025D0" w14:textId="77777777" w:rsidR="00CE4D79" w:rsidRDefault="00CE4D79" w:rsidP="00C96689">
      <w:pPr>
        <w:rPr>
          <w:sz w:val="32"/>
          <w:szCs w:val="32"/>
        </w:rPr>
      </w:pPr>
    </w:p>
    <w:p w14:paraId="13094364" w14:textId="77777777" w:rsidR="00AB1086" w:rsidRPr="00C96689" w:rsidRDefault="00AB1086" w:rsidP="00C96689">
      <w:pPr>
        <w:rPr>
          <w:sz w:val="32"/>
          <w:szCs w:val="32"/>
        </w:rPr>
      </w:pPr>
    </w:p>
    <w:p w14:paraId="0ECED4A8" w14:textId="77777777" w:rsidR="0017789E" w:rsidRPr="00B42083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  <w:sz w:val="32"/>
          <w:szCs w:val="32"/>
        </w:rPr>
      </w:pPr>
      <w:r w:rsidRPr="00B42083">
        <w:rPr>
          <w:b/>
          <w:bCs/>
          <w:sz w:val="32"/>
          <w:szCs w:val="32"/>
        </w:rPr>
        <w:t>Trace Table</w:t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sz w:val="32"/>
          <w:szCs w:val="32"/>
        </w:rPr>
        <w:tab/>
      </w:r>
      <w:r w:rsidRPr="00B42083">
        <w:rPr>
          <w:b/>
          <w:bCs/>
          <w:sz w:val="32"/>
          <w:szCs w:val="32"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  <w:rPr>
          <w:sz w:val="32"/>
          <w:szCs w:val="32"/>
        </w:rPr>
      </w:pPr>
      <w:r w:rsidRPr="00B42083">
        <w:rPr>
          <w:sz w:val="32"/>
          <w:szCs w:val="32"/>
        </w:rPr>
        <w:t xml:space="preserve">Create a trace table for the following </w:t>
      </w:r>
      <w:r w:rsidR="006F17F3" w:rsidRPr="00B42083">
        <w:rPr>
          <w:sz w:val="32"/>
          <w:szCs w:val="32"/>
        </w:rPr>
        <w:t>values given</w:t>
      </w:r>
      <w:r w:rsidRPr="00B42083">
        <w:rPr>
          <w:sz w:val="32"/>
          <w:szCs w:val="32"/>
        </w:rPr>
        <w:t xml:space="preserve">: </w:t>
      </w:r>
      <w:r w:rsidR="006F17F3" w:rsidRPr="00B42083">
        <w:rPr>
          <w:sz w:val="32"/>
          <w:szCs w:val="32"/>
        </w:rPr>
        <w:t>5 and 4</w:t>
      </w:r>
      <w:r w:rsidRPr="00B42083">
        <w:rPr>
          <w:sz w:val="32"/>
          <w:szCs w:val="32"/>
        </w:rPr>
        <w:t xml:space="preserve">. Add more rows and columns as needed. </w:t>
      </w:r>
    </w:p>
    <w:p w14:paraId="73AAED20" w14:textId="6C1BFC7F" w:rsidR="0001523E" w:rsidRDefault="0001523E" w:rsidP="0001523E">
      <w:pPr>
        <w:pStyle w:val="ListParagraph"/>
        <w:numPr>
          <w:ilvl w:val="0"/>
          <w:numId w:val="2"/>
        </w:numPr>
        <w:spacing w:after="160" w:line="256" w:lineRule="auto"/>
        <w:rPr>
          <w:sz w:val="32"/>
          <w:szCs w:val="32"/>
        </w:rPr>
      </w:pPr>
      <w:r w:rsidRPr="00B42083">
        <w:rPr>
          <w:sz w:val="32"/>
          <w:szCs w:val="32"/>
        </w:rPr>
        <w:t xml:space="preserve">Create a trace table for the following values given: </w:t>
      </w:r>
      <w:r>
        <w:rPr>
          <w:sz w:val="32"/>
          <w:szCs w:val="32"/>
        </w:rPr>
        <w:t>2</w:t>
      </w:r>
      <w:r w:rsidRPr="00B42083">
        <w:rPr>
          <w:sz w:val="32"/>
          <w:szCs w:val="32"/>
        </w:rPr>
        <w:t xml:space="preserve"> and </w:t>
      </w:r>
      <w:r>
        <w:rPr>
          <w:sz w:val="32"/>
          <w:szCs w:val="32"/>
        </w:rPr>
        <w:t>2</w:t>
      </w:r>
      <w:r w:rsidRPr="00B42083">
        <w:rPr>
          <w:sz w:val="32"/>
          <w:szCs w:val="32"/>
        </w:rPr>
        <w:t xml:space="preserve">. Add more rows and columns as needed. </w:t>
      </w:r>
    </w:p>
    <w:p w14:paraId="08B2826F" w14:textId="4393C871" w:rsidR="0001523E" w:rsidRDefault="0001523E" w:rsidP="0001523E">
      <w:pPr>
        <w:pStyle w:val="ListParagraph"/>
        <w:numPr>
          <w:ilvl w:val="0"/>
          <w:numId w:val="2"/>
        </w:numPr>
        <w:spacing w:after="160" w:line="256" w:lineRule="auto"/>
        <w:rPr>
          <w:sz w:val="32"/>
          <w:szCs w:val="32"/>
        </w:rPr>
      </w:pPr>
      <w:r w:rsidRPr="00B42083">
        <w:rPr>
          <w:sz w:val="32"/>
          <w:szCs w:val="32"/>
        </w:rPr>
        <w:t xml:space="preserve">Create a trace table for the following values given: </w:t>
      </w:r>
      <w:r>
        <w:rPr>
          <w:sz w:val="32"/>
          <w:szCs w:val="32"/>
        </w:rPr>
        <w:t xml:space="preserve">6 </w:t>
      </w:r>
      <w:r w:rsidRPr="00B42083">
        <w:rPr>
          <w:sz w:val="32"/>
          <w:szCs w:val="32"/>
        </w:rPr>
        <w:t xml:space="preserve">and </w:t>
      </w:r>
      <w:r>
        <w:rPr>
          <w:sz w:val="32"/>
          <w:szCs w:val="32"/>
        </w:rPr>
        <w:t>6</w:t>
      </w:r>
      <w:r w:rsidRPr="00B42083">
        <w:rPr>
          <w:sz w:val="32"/>
          <w:szCs w:val="32"/>
        </w:rPr>
        <w:t xml:space="preserve">. Add more rows and columns as needed. </w:t>
      </w:r>
    </w:p>
    <w:p w14:paraId="71EB3AEE" w14:textId="77777777" w:rsidR="00503B09" w:rsidRDefault="00503B09" w:rsidP="0001523E">
      <w:pPr>
        <w:pStyle w:val="ListParagraph"/>
        <w:spacing w:after="160" w:line="256" w:lineRule="auto"/>
        <w:rPr>
          <w:sz w:val="32"/>
          <w:szCs w:val="32"/>
        </w:rPr>
      </w:pPr>
    </w:p>
    <w:p w14:paraId="353FBFB7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5F494D66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07941B6C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2D0E9470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24A38505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2A97F544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4A9140A4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0F7F046A" w14:textId="77777777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21CADE6A" w14:textId="21C907F4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7B38803F" w14:textId="7D89E495" w:rsidR="0055116C" w:rsidRDefault="0055116C" w:rsidP="0055116C">
      <w:pPr>
        <w:pStyle w:val="ListParagraph"/>
        <w:spacing w:after="160" w:line="256" w:lineRule="auto"/>
        <w:rPr>
          <w:sz w:val="32"/>
          <w:szCs w:val="32"/>
        </w:rPr>
      </w:pPr>
    </w:p>
    <w:p w14:paraId="74301221" w14:textId="2258097A" w:rsidR="001A7A95" w:rsidRDefault="001A7A95" w:rsidP="001A7A95">
      <w:pPr>
        <w:spacing w:after="160" w:line="256" w:lineRule="auto"/>
        <w:rPr>
          <w:sz w:val="32"/>
          <w:szCs w:val="32"/>
        </w:rPr>
      </w:pPr>
    </w:p>
    <w:p w14:paraId="39BF95A9" w14:textId="7F78272A" w:rsidR="00AE7C28" w:rsidRPr="001A7A95" w:rsidRDefault="00AE7C28" w:rsidP="001A7A95">
      <w:pPr>
        <w:spacing w:after="160" w:line="256" w:lineRule="auto"/>
        <w:rPr>
          <w:sz w:val="32"/>
          <w:szCs w:val="32"/>
        </w:rPr>
      </w:pPr>
      <w:r>
        <w:rPr>
          <w:noProof/>
          <w14:ligatures w14:val="standardContextual"/>
        </w:rPr>
        <w:drawing>
          <wp:inline distT="0" distB="0" distL="0" distR="0" wp14:anchorId="3F838286" wp14:editId="03F0B060">
            <wp:extent cx="5731510" cy="4333875"/>
            <wp:effectExtent l="0" t="0" r="2540" b="9525"/>
            <wp:docPr id="2112773474" name="Picture 1" descr="A diagram of a proc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773474" name="Picture 1" descr="A diagram of a proces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763"/>
        <w:gridCol w:w="1233"/>
        <w:gridCol w:w="1305"/>
        <w:gridCol w:w="894"/>
        <w:gridCol w:w="1378"/>
        <w:gridCol w:w="1953"/>
        <w:gridCol w:w="1338"/>
      </w:tblGrid>
      <w:tr w:rsidR="004D363B" w:rsidRPr="00B42083" w14:paraId="1DF219A8" w14:textId="7FEBBE97" w:rsidTr="0081135D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2B75870" w14:textId="77777777" w:rsidR="004D363B" w:rsidRPr="00B42083" w:rsidRDefault="004D363B" w:rsidP="006F2150">
            <w:pP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 w:rsidRPr="00B42083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EC8AAB5" w14:textId="602C20EE" w:rsidR="004D363B" w:rsidRPr="00B42083" w:rsidRDefault="004D363B" w:rsidP="006F2150">
            <w:pP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Throw</w:t>
            </w:r>
            <w:r w:rsidRPr="00B42083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349E2DA" w14:textId="59C74285" w:rsidR="004D363B" w:rsidRPr="00B42083" w:rsidRDefault="004D363B" w:rsidP="006F2150">
            <w:pP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Throw</w:t>
            </w:r>
            <w:r w:rsidRPr="00B42083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 xml:space="preserve">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490C432" w14:textId="25665B84" w:rsidR="004D363B" w:rsidRPr="00B42083" w:rsidRDefault="004D363B" w:rsidP="006F2150">
            <w:pP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vAlign w:val="bottom"/>
            <w:hideMark/>
          </w:tcPr>
          <w:p w14:paraId="70C3ADDE" w14:textId="657B3C87" w:rsidR="004D363B" w:rsidRPr="00B42083" w:rsidRDefault="004D363B" w:rsidP="006F2150">
            <w:pP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Total&gt;10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</w:tcPr>
          <w:p w14:paraId="42B38ECC" w14:textId="0104E193" w:rsidR="004D363B" w:rsidRDefault="004D363B" w:rsidP="006F2150">
            <w:pP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Thr1 = Th</w:t>
            </w:r>
            <w:r w:rsidR="00E37F73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r</w:t>
            </w:r>
            <w:proofErr w:type="gramStart"/>
            <w:r w:rsidR="00E37F73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2 ?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11FB9DB2" w14:textId="1BF936AF" w:rsidR="004D363B" w:rsidRDefault="004D363B" w:rsidP="006F2150">
            <w:pP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2"/>
                <w:szCs w:val="32"/>
              </w:rPr>
              <w:t>OUTPUT</w:t>
            </w:r>
          </w:p>
        </w:tc>
      </w:tr>
      <w:tr w:rsidR="004D363B" w:rsidRPr="00B42083" w14:paraId="6F292958" w14:textId="7041E17A" w:rsidTr="0081135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4D363B" w:rsidRPr="00B42083" w:rsidRDefault="004D363B" w:rsidP="006F2150">
            <w:pPr>
              <w:jc w:val="right"/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B42083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7BFE0AE6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5BF501EE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</w:tcPr>
          <w:p w14:paraId="06AB2302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A73F1F8" w14:textId="74E4C01E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</w:tr>
      <w:tr w:rsidR="004D363B" w:rsidRPr="00B42083" w14:paraId="36BA20F8" w14:textId="23F31614" w:rsidTr="0081135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4D363B" w:rsidRPr="00B42083" w:rsidRDefault="004D363B" w:rsidP="006F2150">
            <w:pPr>
              <w:jc w:val="right"/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B42083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6157E259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8D4B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A2C832" w14:textId="26764B39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</w:tr>
      <w:tr w:rsidR="004D363B" w:rsidRPr="00B42083" w14:paraId="266EF7C0" w14:textId="4B572EC7" w:rsidTr="0081135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4D363B" w:rsidRPr="00B42083" w:rsidRDefault="004D363B" w:rsidP="006F2150">
            <w:pPr>
              <w:jc w:val="right"/>
              <w:rPr>
                <w:rFonts w:ascii="Calibri" w:hAnsi="Calibri" w:cs="Calibri"/>
                <w:color w:val="000000"/>
                <w:sz w:val="32"/>
                <w:szCs w:val="32"/>
              </w:rPr>
            </w:pPr>
            <w:r w:rsidRPr="00B42083"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59A500BA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</w:tcPr>
          <w:p w14:paraId="13BD4B68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AAA5E4F" w14:textId="0EC0C11E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</w:tr>
      <w:tr w:rsidR="004D363B" w:rsidRPr="00B42083" w14:paraId="13D14D33" w14:textId="59FDBBEC" w:rsidTr="0081135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6E864BA7" w:rsidR="004D363B" w:rsidRPr="00B42083" w:rsidRDefault="004D363B" w:rsidP="006F2150">
            <w:pPr>
              <w:jc w:val="right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66734C3A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2585" w14:textId="69482D05" w:rsidR="004D363B" w:rsidRPr="00B42083" w:rsidRDefault="00E37F73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1F32A2" w14:textId="5C362DBA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</w:tr>
      <w:tr w:rsidR="004D363B" w:rsidRPr="00B42083" w14:paraId="757EDD1A" w14:textId="3D1624FD" w:rsidTr="0081135D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00FD4C61" w:rsidR="004D363B" w:rsidRPr="00B42083" w:rsidRDefault="004D363B" w:rsidP="006F2150">
            <w:pPr>
              <w:jc w:val="right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77777777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</w:tcPr>
          <w:p w14:paraId="40371C84" w14:textId="77777777" w:rsidR="004D363B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595CE03" w14:textId="69B7835B" w:rsidR="004D363B" w:rsidRPr="00B42083" w:rsidRDefault="004D363B" w:rsidP="006F2150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You Lost</w:t>
            </w:r>
          </w:p>
        </w:tc>
      </w:tr>
    </w:tbl>
    <w:p w14:paraId="0ABEB16A" w14:textId="77777777" w:rsidR="00F66D6C" w:rsidRPr="00B42083" w:rsidRDefault="00F66D6C" w:rsidP="00DB5F67">
      <w:pPr>
        <w:rPr>
          <w:sz w:val="32"/>
          <w:szCs w:val="32"/>
        </w:rPr>
      </w:pPr>
    </w:p>
    <w:p w14:paraId="45F71E3B" w14:textId="77777777" w:rsidR="00B42083" w:rsidRPr="00B42083" w:rsidRDefault="00B42083" w:rsidP="00DB5F67">
      <w:pPr>
        <w:rPr>
          <w:sz w:val="32"/>
          <w:szCs w:val="32"/>
        </w:rPr>
      </w:pPr>
    </w:p>
    <w:p w14:paraId="6D6AFE97" w14:textId="1937D335" w:rsidR="00B42083" w:rsidRPr="00B42083" w:rsidRDefault="00B42083" w:rsidP="00DB5F67">
      <w:pPr>
        <w:rPr>
          <w:sz w:val="32"/>
          <w:szCs w:val="32"/>
        </w:rPr>
      </w:pPr>
    </w:p>
    <w:sectPr w:rsidR="00B42083" w:rsidRPr="00B42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22BF5" w14:textId="77777777" w:rsidR="007367B2" w:rsidRDefault="007367B2" w:rsidP="00653294">
      <w:r>
        <w:separator/>
      </w:r>
    </w:p>
  </w:endnote>
  <w:endnote w:type="continuationSeparator" w:id="0">
    <w:p w14:paraId="2669C7CC" w14:textId="77777777" w:rsidR="007367B2" w:rsidRDefault="007367B2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C310B" w14:textId="77777777" w:rsidR="007367B2" w:rsidRDefault="007367B2" w:rsidP="00653294">
      <w:r>
        <w:separator/>
      </w:r>
    </w:p>
  </w:footnote>
  <w:footnote w:type="continuationSeparator" w:id="0">
    <w:p w14:paraId="54A933F6" w14:textId="77777777" w:rsidR="007367B2" w:rsidRDefault="007367B2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162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1523E"/>
    <w:rsid w:val="0001573F"/>
    <w:rsid w:val="0006516C"/>
    <w:rsid w:val="00070ED7"/>
    <w:rsid w:val="000A1A35"/>
    <w:rsid w:val="000E6CD2"/>
    <w:rsid w:val="00135853"/>
    <w:rsid w:val="001428E8"/>
    <w:rsid w:val="00166C5C"/>
    <w:rsid w:val="0017789E"/>
    <w:rsid w:val="001A7A95"/>
    <w:rsid w:val="001E43DD"/>
    <w:rsid w:val="00202D97"/>
    <w:rsid w:val="00270746"/>
    <w:rsid w:val="0028089B"/>
    <w:rsid w:val="002D1F59"/>
    <w:rsid w:val="00326899"/>
    <w:rsid w:val="003D2039"/>
    <w:rsid w:val="00456B46"/>
    <w:rsid w:val="004867D0"/>
    <w:rsid w:val="004D363B"/>
    <w:rsid w:val="004E4ECC"/>
    <w:rsid w:val="00503B09"/>
    <w:rsid w:val="0055116C"/>
    <w:rsid w:val="00575ED4"/>
    <w:rsid w:val="005B2259"/>
    <w:rsid w:val="005E5884"/>
    <w:rsid w:val="00653294"/>
    <w:rsid w:val="006B6734"/>
    <w:rsid w:val="006C4019"/>
    <w:rsid w:val="006F17F3"/>
    <w:rsid w:val="0071581A"/>
    <w:rsid w:val="007367B2"/>
    <w:rsid w:val="008466DC"/>
    <w:rsid w:val="00864212"/>
    <w:rsid w:val="00897AD5"/>
    <w:rsid w:val="008F43B1"/>
    <w:rsid w:val="0094065B"/>
    <w:rsid w:val="009617F6"/>
    <w:rsid w:val="009A2AB3"/>
    <w:rsid w:val="009E6044"/>
    <w:rsid w:val="009F266C"/>
    <w:rsid w:val="00A43B24"/>
    <w:rsid w:val="00AB1086"/>
    <w:rsid w:val="00AE636A"/>
    <w:rsid w:val="00AE7C28"/>
    <w:rsid w:val="00B42083"/>
    <w:rsid w:val="00B974D6"/>
    <w:rsid w:val="00C65A5E"/>
    <w:rsid w:val="00C736CF"/>
    <w:rsid w:val="00C96689"/>
    <w:rsid w:val="00CE4D79"/>
    <w:rsid w:val="00CF5585"/>
    <w:rsid w:val="00D311A3"/>
    <w:rsid w:val="00D52A05"/>
    <w:rsid w:val="00D71B31"/>
    <w:rsid w:val="00DB5F67"/>
    <w:rsid w:val="00DE76A6"/>
    <w:rsid w:val="00DF671D"/>
    <w:rsid w:val="00E10968"/>
    <w:rsid w:val="00E15113"/>
    <w:rsid w:val="00E37F73"/>
    <w:rsid w:val="00E47C55"/>
    <w:rsid w:val="00E63CC9"/>
    <w:rsid w:val="00EA354F"/>
    <w:rsid w:val="00F66D6C"/>
    <w:rsid w:val="00FA24D4"/>
    <w:rsid w:val="00FD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Visio_Drawing.vsdx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B8D0CD1BB6246928B0FBC877242FD" ma:contentTypeVersion="18" ma:contentTypeDescription="Create a new document." ma:contentTypeScope="" ma:versionID="5c77ceff547dcac1d6e25f3cce7f7625">
  <xsd:schema xmlns:xsd="http://www.w3.org/2001/XMLSchema" xmlns:xs="http://www.w3.org/2001/XMLSchema" xmlns:p="http://schemas.microsoft.com/office/2006/metadata/properties" xmlns:ns3="0d6b8815-3a58-4a0f-a311-7accae5430d7" xmlns:ns4="8cdfb570-985c-4dd3-84ab-5511fdbf73a6" targetNamespace="http://schemas.microsoft.com/office/2006/metadata/properties" ma:root="true" ma:fieldsID="bbf94447a096306538259ed933cc23db" ns3:_="" ns4:_="">
    <xsd:import namespace="0d6b8815-3a58-4a0f-a311-7accae5430d7"/>
    <xsd:import namespace="8cdfb570-985c-4dd3-84ab-5511fdbf73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b8815-3a58-4a0f-a311-7accae543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dfb570-985c-4dd3-84ab-5511fdbf7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6b8815-3a58-4a0f-a311-7accae5430d7" xsi:nil="true"/>
  </documentManagement>
</p:properties>
</file>

<file path=customXml/itemProps1.xml><?xml version="1.0" encoding="utf-8"?>
<ds:datastoreItem xmlns:ds="http://schemas.openxmlformats.org/officeDocument/2006/customXml" ds:itemID="{9F952549-AEC0-4275-AD86-A536C9C50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6b8815-3a58-4a0f-a311-7accae5430d7"/>
    <ds:schemaRef ds:uri="8cdfb570-985c-4dd3-84ab-5511fdbf7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FED5DF-EA16-4820-BD8A-7D33C5FB8D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8FD7E-6C43-4928-A70A-97ABC87CCC0A}">
  <ds:schemaRefs>
    <ds:schemaRef ds:uri="http://schemas.microsoft.com/office/2006/metadata/properties"/>
    <ds:schemaRef ds:uri="http://schemas.microsoft.com/office/infopath/2007/PartnerControls"/>
    <ds:schemaRef ds:uri="0d6b8815-3a58-4a0f-a311-7accae5430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Balendran Kandasamy</cp:lastModifiedBy>
  <cp:revision>2</cp:revision>
  <dcterms:created xsi:type="dcterms:W3CDTF">2023-11-24T14:27:00Z</dcterms:created>
  <dcterms:modified xsi:type="dcterms:W3CDTF">2023-11-24T14:27:00Z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  <property fmtid="{D5CDD505-2E9C-101B-9397-08002B2CF9AE}" pid="3" name="ContentTypeId">
    <vt:lpwstr>0x010100684B8D0CD1BB6246928B0FBC877242FD</vt:lpwstr>
  </property>
</Properties>
</file>