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12897" w14:textId="61A6DA0A" w:rsidR="00ED07E4" w:rsidRPr="00ED07E4" w:rsidRDefault="00ED07E4" w:rsidP="00ED07E4">
      <w:pPr>
        <w:jc w:val="center"/>
        <w:rPr>
          <w:i/>
          <w:u w:val="single"/>
        </w:rPr>
      </w:pPr>
      <w:r>
        <w:rPr>
          <w:i/>
          <w:u w:val="single"/>
        </w:rPr>
        <w:t xml:space="preserve">Designing of </w:t>
      </w:r>
      <w:r w:rsidR="00536CC0">
        <w:rPr>
          <w:i/>
          <w:u w:val="single"/>
        </w:rPr>
        <w:t>Joint Point</w:t>
      </w:r>
      <w:r>
        <w:rPr>
          <w:i/>
          <w:u w:val="single"/>
        </w:rPr>
        <w:t xml:space="preserve"> webpage</w:t>
      </w:r>
      <w:r w:rsidR="00536CC0">
        <w:rPr>
          <w:i/>
          <w:u w:val="single"/>
        </w:rPr>
        <w:t>.</w:t>
      </w:r>
    </w:p>
    <w:p w14:paraId="1D8C1434" w14:textId="77777777" w:rsidR="00ED07E4" w:rsidRDefault="00ED07E4"/>
    <w:p w14:paraId="1FC62D38" w14:textId="77777777" w:rsidR="00865911" w:rsidRDefault="00865911" w:rsidP="00865911">
      <w:r w:rsidRPr="000F6DBB">
        <w:rPr>
          <w:b/>
        </w:rPr>
        <w:t>Group business name:</w:t>
      </w:r>
      <w:r>
        <w:t xml:space="preserve"> Joint Point Café.</w:t>
      </w:r>
    </w:p>
    <w:p w14:paraId="06877BBF" w14:textId="10C17F82" w:rsidR="00ED07E4" w:rsidRDefault="00865911" w:rsidP="00865911">
      <w:r w:rsidRPr="000F6DBB">
        <w:rPr>
          <w:b/>
        </w:rPr>
        <w:t>Group members:</w:t>
      </w:r>
      <w:r>
        <w:t xml:space="preserve"> Laura Barrow, Nikola Sugarova and Salman Malak.</w:t>
      </w:r>
    </w:p>
    <w:p w14:paraId="093911C9" w14:textId="517E9894" w:rsidR="001350D7" w:rsidRPr="00536CC0" w:rsidRDefault="001350D7">
      <w:pPr>
        <w:rPr>
          <w:b/>
        </w:rPr>
      </w:pPr>
      <w:r w:rsidRPr="00536CC0">
        <w:rPr>
          <w:b/>
        </w:rPr>
        <w:t xml:space="preserve">Website </w:t>
      </w:r>
      <w:r w:rsidR="00536CC0" w:rsidRPr="00536CC0">
        <w:rPr>
          <w:b/>
        </w:rPr>
        <w:t>link:</w:t>
      </w:r>
      <w:r w:rsidR="00255300">
        <w:rPr>
          <w:b/>
        </w:rPr>
        <w:t xml:space="preserve"> </w:t>
      </w:r>
      <w:hyperlink r:id="rId6" w:history="1">
        <w:r w:rsidR="00255300" w:rsidRPr="00C172EA">
          <w:rPr>
            <w:rStyle w:val="Hyperlink"/>
          </w:rPr>
          <w:t>https://www.weebly.com/editor/main.php#/</w:t>
        </w:r>
      </w:hyperlink>
      <w:r w:rsidR="00255300">
        <w:rPr>
          <w:b/>
        </w:rPr>
        <w:t xml:space="preserve"> </w:t>
      </w:r>
    </w:p>
    <w:p w14:paraId="6D6C0663" w14:textId="77777777" w:rsidR="001350D7" w:rsidRDefault="001350D7">
      <w:r w:rsidRPr="00536CC0">
        <w:rPr>
          <w:b/>
        </w:rPr>
        <w:t>Email address:</w:t>
      </w:r>
      <w:r>
        <w:t xml:space="preserve"> l</w:t>
      </w:r>
      <w:r w:rsidRPr="001350D7">
        <w:t>aura1806407@gmail.com</w:t>
      </w:r>
    </w:p>
    <w:p w14:paraId="643DF0E9" w14:textId="00B03917" w:rsidR="001350D7" w:rsidRDefault="001350D7">
      <w:r w:rsidRPr="00536CC0">
        <w:rPr>
          <w:b/>
        </w:rPr>
        <w:t>Password:</w:t>
      </w:r>
      <w:r>
        <w:t xml:space="preserve"> Uwtsd2019</w:t>
      </w:r>
    </w:p>
    <w:p w14:paraId="038ADA3C" w14:textId="00E2F017" w:rsidR="00255300" w:rsidRDefault="00255300"/>
    <w:p w14:paraId="1D215B7C" w14:textId="23BF764C" w:rsidR="00255300" w:rsidRDefault="00255300"/>
    <w:p w14:paraId="06F89773" w14:textId="397D2F7A" w:rsidR="00FE55E6" w:rsidRDefault="00FE55E6" w:rsidP="00FE55E6">
      <w:r>
        <w:t>We are planning on opening a coffee shop/café situated on Station Terrace, Cardiff, right next to Queen Street train station which is Cardiff’s second largest train station. Our business will be a coffee shop that caters to all with a range of high-quality food and beverages such as a range of coffees, teas, smoothies, salads, baguettes and paninis, with a variety of vegan and vegetarian options a</w:t>
      </w:r>
      <w:r>
        <w:t xml:space="preserve">s </w:t>
      </w:r>
      <w:r>
        <w:t>well</w:t>
      </w:r>
      <w:r>
        <w:t xml:space="preserve">, </w:t>
      </w:r>
      <w:r>
        <w:t>we will be offering something for everyone. We do not have one specific target market in mind as such a varied business our aim is to attract a wide range of clients from all walks of life. With such an extensive range of high-quality produce, a relaxed, chilled, friendly atmosphere and a high level of customer service, Joint Point will certainly be the place to be!</w:t>
      </w:r>
    </w:p>
    <w:p w14:paraId="12932A99" w14:textId="32D5E9CD" w:rsidR="00FE55E6" w:rsidRDefault="00FE55E6" w:rsidP="00FE55E6"/>
    <w:p w14:paraId="44548C8A" w14:textId="1B11B4F1" w:rsidR="00BA2344" w:rsidRDefault="00FE55E6" w:rsidP="00FE55E6">
      <w:r>
        <w:t xml:space="preserve">When designing </w:t>
      </w:r>
      <w:r w:rsidR="009808F1">
        <w:t xml:space="preserve">our </w:t>
      </w:r>
      <w:r w:rsidR="00C20CEE">
        <w:t>website,</w:t>
      </w:r>
      <w:r w:rsidR="009808F1">
        <w:t xml:space="preserve"> we decided as a group who would be </w:t>
      </w:r>
      <w:r w:rsidR="00BA2344">
        <w:t xml:space="preserve">creating </w:t>
      </w:r>
      <w:r w:rsidR="009808F1">
        <w:t>what page, I was assigned products and services</w:t>
      </w:r>
      <w:r w:rsidR="00BA2344">
        <w:t xml:space="preserve">. When designing my </w:t>
      </w:r>
      <w:r w:rsidR="00C20CEE">
        <w:t>webpage,</w:t>
      </w:r>
      <w:r w:rsidR="00BA2344">
        <w:t xml:space="preserve"> I decided </w:t>
      </w:r>
      <w:r w:rsidR="000D3816">
        <w:t>I wanted it to be quirky but clear</w:t>
      </w:r>
      <w:r w:rsidR="0006719F">
        <w:t>-</w:t>
      </w:r>
      <w:r w:rsidR="000D3816">
        <w:t xml:space="preserve"> </w:t>
      </w:r>
      <w:r w:rsidR="00322803">
        <w:t xml:space="preserve">giving customers enough insight on what products we offer to encourage them to come </w:t>
      </w:r>
      <w:r w:rsidR="00C20CEE">
        <w:t xml:space="preserve">and pay us a visit. </w:t>
      </w:r>
      <w:r w:rsidR="00687BD5">
        <w:t>As you can see t</w:t>
      </w:r>
      <w:r w:rsidR="00BC4990">
        <w:t>he layout of my web</w:t>
      </w:r>
      <w:r w:rsidR="00D617B7">
        <w:t xml:space="preserve">page is </w:t>
      </w:r>
      <w:proofErr w:type="gramStart"/>
      <w:r w:rsidR="00D617B7">
        <w:t xml:space="preserve">pretty </w:t>
      </w:r>
      <w:r w:rsidR="00357CF3">
        <w:t>simple</w:t>
      </w:r>
      <w:proofErr w:type="gramEnd"/>
      <w:r w:rsidR="00BC4990">
        <w:t xml:space="preserve"> </w:t>
      </w:r>
      <w:r w:rsidR="0023467A">
        <w:t xml:space="preserve">with bold sub headings and in my </w:t>
      </w:r>
      <w:r w:rsidR="00357CF3">
        <w:t>opinion</w:t>
      </w:r>
      <w:r w:rsidR="0023467A">
        <w:t xml:space="preserve"> </w:t>
      </w:r>
      <w:r w:rsidR="00687BD5">
        <w:t>just enough text</w:t>
      </w:r>
      <w:r w:rsidR="00D617B7">
        <w:t xml:space="preserve"> and images</w:t>
      </w:r>
      <w:r w:rsidR="00687BD5">
        <w:t xml:space="preserve"> to encourage the viewer to carry on looking at my page</w:t>
      </w:r>
      <w:r w:rsidR="00DC3860">
        <w:t>.</w:t>
      </w:r>
    </w:p>
    <w:p w14:paraId="11574BCF" w14:textId="77777777" w:rsidR="003C7942" w:rsidRDefault="003C7942" w:rsidP="00FE55E6"/>
    <w:p w14:paraId="5EECA6B0" w14:textId="77777777" w:rsidR="001B2706" w:rsidRDefault="001B2706" w:rsidP="00FE55E6"/>
    <w:p w14:paraId="224076B3" w14:textId="5D03F7E6" w:rsidR="00DC3860" w:rsidRDefault="00DC3860" w:rsidP="00FE55E6">
      <w:r>
        <w:rPr>
          <w:noProof/>
        </w:rPr>
        <w:drawing>
          <wp:inline distT="0" distB="0" distL="0" distR="0" wp14:anchorId="17D38235" wp14:editId="62A43F47">
            <wp:extent cx="5731510" cy="2099945"/>
            <wp:effectExtent l="0" t="0" r="2540" b="0"/>
            <wp:docPr id="1" name="Picture 1" descr="A close up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A1921" w14:textId="41B2FA61" w:rsidR="003C7942" w:rsidRDefault="003C7942" w:rsidP="00FE55E6"/>
    <w:p w14:paraId="0A3C2A97" w14:textId="413AA40B" w:rsidR="003C7942" w:rsidRDefault="003C7942" w:rsidP="00FE55E6"/>
    <w:p w14:paraId="01B414E3" w14:textId="77777777" w:rsidR="003C7942" w:rsidRDefault="003C7942" w:rsidP="00FE55E6"/>
    <w:p w14:paraId="09D6D2B9" w14:textId="77777777" w:rsidR="00FE55E6" w:rsidRDefault="00FE55E6" w:rsidP="00FE55E6"/>
    <w:p w14:paraId="032A11C0" w14:textId="7A96884A" w:rsidR="00255300" w:rsidRDefault="00B53DAE">
      <w:r>
        <w:t xml:space="preserve">Rather than </w:t>
      </w:r>
      <w:r w:rsidR="00052CEA">
        <w:t>stating</w:t>
      </w:r>
      <w:r>
        <w:t xml:space="preserve"> the products</w:t>
      </w:r>
      <w:r w:rsidR="0036109A">
        <w:t xml:space="preserve"> we sold</w:t>
      </w:r>
      <w:r>
        <w:t xml:space="preserve"> in the formation of text I gave a brief description of what we offered</w:t>
      </w:r>
      <w:r w:rsidR="00A131D0">
        <w:t xml:space="preserve"> and a slideshow of images so viewers could see the presentation of </w:t>
      </w:r>
      <w:r w:rsidR="00AB1604">
        <w:t xml:space="preserve">some of </w:t>
      </w:r>
      <w:r w:rsidR="00A131D0">
        <w:t>our food</w:t>
      </w:r>
      <w:r w:rsidR="00AB1604">
        <w:t xml:space="preserve"> available</w:t>
      </w:r>
      <w:r w:rsidR="0036109A">
        <w:t>.</w:t>
      </w:r>
    </w:p>
    <w:p w14:paraId="7BF776D7" w14:textId="7492089A" w:rsidR="00AB1604" w:rsidRDefault="009D7C53">
      <w:r w:rsidRPr="009D7C53">
        <w:drawing>
          <wp:inline distT="0" distB="0" distL="0" distR="0" wp14:anchorId="343152F1" wp14:editId="5A8C26AE">
            <wp:extent cx="5731510" cy="24320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0E85F" w14:textId="77777777" w:rsidR="003C7942" w:rsidRDefault="003C7942"/>
    <w:p w14:paraId="2975D387" w14:textId="61A267F1" w:rsidR="009D7C53" w:rsidRDefault="009D7C53"/>
    <w:p w14:paraId="2E7A6922" w14:textId="3DDD5CE3" w:rsidR="009D7C53" w:rsidRDefault="00D52D65">
      <w:r>
        <w:t xml:space="preserve">With </w:t>
      </w:r>
      <w:r w:rsidR="00C23D31">
        <w:t>s</w:t>
      </w:r>
      <w:r>
        <w:t xml:space="preserve">ummer here and temperatures rocketing what better way to promote our freshly made smoothies </w:t>
      </w:r>
      <w:r w:rsidR="00C23D31">
        <w:t>than to have a special offer and advertise it on the website</w:t>
      </w:r>
      <w:r w:rsidR="002B140B">
        <w:t xml:space="preserve">. </w:t>
      </w:r>
      <w:r w:rsidR="00357CF3">
        <w:t>Again,</w:t>
      </w:r>
      <w:r w:rsidR="002B140B">
        <w:t xml:space="preserve"> a short but bold subheading</w:t>
      </w:r>
      <w:r w:rsidR="00597747">
        <w:t>,</w:t>
      </w:r>
      <w:r w:rsidR="002B140B">
        <w:t xml:space="preserve"> getting straight to the point to</w:t>
      </w:r>
      <w:r w:rsidR="00F50AB2">
        <w:t xml:space="preserve"> catch the eye of the viewer and</w:t>
      </w:r>
      <w:r w:rsidR="002B140B">
        <w:t xml:space="preserve"> ensure the viewer does not get bored</w:t>
      </w:r>
      <w:r w:rsidR="00597747">
        <w:t xml:space="preserve">. £1.50 for a smoothie is </w:t>
      </w:r>
      <w:r w:rsidR="00F50AB2">
        <w:t xml:space="preserve">a good price for a smoothie </w:t>
      </w:r>
      <w:r w:rsidR="00BF7B3F">
        <w:t>and by including images makes the product more enticing to the viewer.</w:t>
      </w:r>
    </w:p>
    <w:p w14:paraId="3D8F8822" w14:textId="1DBF48A0" w:rsidR="002B140B" w:rsidRDefault="002B140B"/>
    <w:p w14:paraId="4E51D9DF" w14:textId="77777777" w:rsidR="003C7942" w:rsidRDefault="003C7942"/>
    <w:p w14:paraId="5C54A15D" w14:textId="491ED154" w:rsidR="002B140B" w:rsidRDefault="002B140B">
      <w:r w:rsidRPr="002B140B">
        <w:drawing>
          <wp:inline distT="0" distB="0" distL="0" distR="0" wp14:anchorId="18418F0F" wp14:editId="73AB04F4">
            <wp:extent cx="5731510" cy="25101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14DC5" w14:textId="502158A1" w:rsidR="00BF7B3F" w:rsidRDefault="00BF7B3F"/>
    <w:p w14:paraId="4B4E7F59" w14:textId="35201F3F" w:rsidR="008679F4" w:rsidRDefault="00941BA6">
      <w:pPr>
        <w:rPr>
          <w:noProof/>
        </w:rPr>
      </w:pPr>
      <w:r>
        <w:lastRenderedPageBreak/>
        <w:t>Lastly our special offers section</w:t>
      </w:r>
      <w:r w:rsidR="007F4679">
        <w:rPr>
          <w:noProof/>
        </w:rPr>
        <w:t>, again not too much text</w:t>
      </w:r>
      <w:r w:rsidR="00B91A70">
        <w:rPr>
          <w:noProof/>
        </w:rPr>
        <w:t>, briefly stating our other offers we have instore</w:t>
      </w:r>
      <w:r w:rsidR="002D0729">
        <w:rPr>
          <w:noProof/>
        </w:rPr>
        <w:t xml:space="preserve"> </w:t>
      </w:r>
      <w:r w:rsidR="00AE0A82">
        <w:rPr>
          <w:noProof/>
        </w:rPr>
        <w:t>and pointing out that we</w:t>
      </w:r>
      <w:r w:rsidR="00854FD3">
        <w:rPr>
          <w:noProof/>
        </w:rPr>
        <w:t xml:space="preserve"> also</w:t>
      </w:r>
      <w:r w:rsidR="00AE0A82">
        <w:rPr>
          <w:noProof/>
        </w:rPr>
        <w:t xml:space="preserve"> do childrens meal deals </w:t>
      </w:r>
      <w:r w:rsidR="004B028F">
        <w:rPr>
          <w:noProof/>
        </w:rPr>
        <w:t>which we imagine will be a great seller with the summer holidays coming up</w:t>
      </w:r>
      <w:r w:rsidR="000B3EC2">
        <w:rPr>
          <w:noProof/>
        </w:rPr>
        <w:t>.</w:t>
      </w:r>
      <w:r w:rsidR="00492E05">
        <w:rPr>
          <w:noProof/>
        </w:rPr>
        <w:t xml:space="preserve"> </w:t>
      </w:r>
      <w:r w:rsidR="005821C3">
        <w:rPr>
          <w:noProof/>
        </w:rPr>
        <w:t>This section also states that we offer a student, NHS and emergency services discount</w:t>
      </w:r>
      <w:r w:rsidR="002727EE">
        <w:rPr>
          <w:noProof/>
        </w:rPr>
        <w:t xml:space="preserve"> too. Telling vieweerrs that we have a loyalty </w:t>
      </w:r>
      <w:r w:rsidR="00A56087">
        <w:rPr>
          <w:noProof/>
        </w:rPr>
        <w:t>scheme</w:t>
      </w:r>
      <w:r w:rsidR="009B0A5F">
        <w:rPr>
          <w:noProof/>
        </w:rPr>
        <w:t xml:space="preserve"> available via card or app</w:t>
      </w:r>
      <w:r w:rsidR="00A56087">
        <w:rPr>
          <w:noProof/>
        </w:rPr>
        <w:t xml:space="preserve"> is another g</w:t>
      </w:r>
      <w:r w:rsidR="009B0A5F">
        <w:rPr>
          <w:noProof/>
        </w:rPr>
        <w:t xml:space="preserve">reat </w:t>
      </w:r>
      <w:r w:rsidR="00A56087">
        <w:rPr>
          <w:noProof/>
        </w:rPr>
        <w:t xml:space="preserve">incentive for them to visit our business especially when </w:t>
      </w:r>
      <w:r w:rsidR="007B7ADC">
        <w:rPr>
          <w:noProof/>
        </w:rPr>
        <w:t>our free beverages are far more achievable than competitors such as Costa, Starbucks and Caffe Nero.</w:t>
      </w:r>
    </w:p>
    <w:p w14:paraId="2C5B888F" w14:textId="4E92932A" w:rsidR="003C7942" w:rsidRDefault="003C7942">
      <w:pPr>
        <w:rPr>
          <w:noProof/>
        </w:rPr>
      </w:pPr>
    </w:p>
    <w:p w14:paraId="68249B74" w14:textId="77777777" w:rsidR="003C7942" w:rsidRDefault="003C7942">
      <w:pPr>
        <w:rPr>
          <w:noProof/>
        </w:rPr>
      </w:pPr>
      <w:bookmarkStart w:id="0" w:name="_GoBack"/>
      <w:bookmarkEnd w:id="0"/>
    </w:p>
    <w:p w14:paraId="2A51FF11" w14:textId="74FA8F0B" w:rsidR="00BF7B3F" w:rsidRDefault="008679F4">
      <w:r w:rsidRPr="008679F4">
        <w:drawing>
          <wp:inline distT="0" distB="0" distL="0" distR="0" wp14:anchorId="48638305" wp14:editId="4DD8106A">
            <wp:extent cx="5731510" cy="22364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7B3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EFE1D" w14:textId="77777777" w:rsidR="00ED07E4" w:rsidRDefault="00ED07E4" w:rsidP="00ED07E4">
      <w:pPr>
        <w:spacing w:after="0" w:line="240" w:lineRule="auto"/>
      </w:pPr>
      <w:r>
        <w:separator/>
      </w:r>
    </w:p>
  </w:endnote>
  <w:endnote w:type="continuationSeparator" w:id="0">
    <w:p w14:paraId="4E3294DE" w14:textId="77777777" w:rsidR="00ED07E4" w:rsidRDefault="00ED07E4" w:rsidP="00ED0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39F3F" w14:textId="77777777" w:rsidR="00ED07E4" w:rsidRDefault="00ED07E4" w:rsidP="00ED07E4">
      <w:pPr>
        <w:spacing w:after="0" w:line="240" w:lineRule="auto"/>
      </w:pPr>
      <w:r>
        <w:separator/>
      </w:r>
    </w:p>
  </w:footnote>
  <w:footnote w:type="continuationSeparator" w:id="0">
    <w:p w14:paraId="5B9DD292" w14:textId="77777777" w:rsidR="00ED07E4" w:rsidRDefault="00ED07E4" w:rsidP="00ED0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185A5" w14:textId="62FE98FE" w:rsidR="00ED07E4" w:rsidRDefault="00ED07E4">
    <w:pPr>
      <w:pStyle w:val="Header"/>
    </w:pPr>
    <w:r>
      <w:t>Laura Barrow.</w:t>
    </w:r>
  </w:p>
  <w:p w14:paraId="5C4038D0" w14:textId="4431AD68" w:rsidR="00ED07E4" w:rsidRDefault="00ED07E4">
    <w:pPr>
      <w:pStyle w:val="Header"/>
    </w:pPr>
    <w:r>
      <w:t>1806407.</w:t>
    </w:r>
  </w:p>
  <w:p w14:paraId="1578BF1B" w14:textId="77777777" w:rsidR="00ED07E4" w:rsidRDefault="00ED07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D7"/>
    <w:rsid w:val="00052CEA"/>
    <w:rsid w:val="0006719F"/>
    <w:rsid w:val="000B3EC2"/>
    <w:rsid w:val="000D3816"/>
    <w:rsid w:val="000F6DBB"/>
    <w:rsid w:val="001350D7"/>
    <w:rsid w:val="001B2706"/>
    <w:rsid w:val="001F127A"/>
    <w:rsid w:val="0023467A"/>
    <w:rsid w:val="00255300"/>
    <w:rsid w:val="002727EE"/>
    <w:rsid w:val="002B140B"/>
    <w:rsid w:val="002D0729"/>
    <w:rsid w:val="00322803"/>
    <w:rsid w:val="003543CA"/>
    <w:rsid w:val="00357CF3"/>
    <w:rsid w:val="0036109A"/>
    <w:rsid w:val="003C7942"/>
    <w:rsid w:val="00492E05"/>
    <w:rsid w:val="004B028F"/>
    <w:rsid w:val="00536CC0"/>
    <w:rsid w:val="005821C3"/>
    <w:rsid w:val="00597747"/>
    <w:rsid w:val="00687BD5"/>
    <w:rsid w:val="006C54A5"/>
    <w:rsid w:val="007B7ADC"/>
    <w:rsid w:val="007F4679"/>
    <w:rsid w:val="00854FD3"/>
    <w:rsid w:val="00865911"/>
    <w:rsid w:val="008679F4"/>
    <w:rsid w:val="00941BA6"/>
    <w:rsid w:val="009808F1"/>
    <w:rsid w:val="009B0A5F"/>
    <w:rsid w:val="009D7C53"/>
    <w:rsid w:val="00A131D0"/>
    <w:rsid w:val="00A56087"/>
    <w:rsid w:val="00AB1604"/>
    <w:rsid w:val="00AE0A82"/>
    <w:rsid w:val="00B53DAE"/>
    <w:rsid w:val="00B91A70"/>
    <w:rsid w:val="00BA2344"/>
    <w:rsid w:val="00BC4990"/>
    <w:rsid w:val="00BF7B3F"/>
    <w:rsid w:val="00C20CEE"/>
    <w:rsid w:val="00C23D31"/>
    <w:rsid w:val="00D52D65"/>
    <w:rsid w:val="00D617B7"/>
    <w:rsid w:val="00DC3860"/>
    <w:rsid w:val="00E131F4"/>
    <w:rsid w:val="00ED07E4"/>
    <w:rsid w:val="00F50AB2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F06381C"/>
  <w15:chartTrackingRefBased/>
  <w15:docId w15:val="{A08A0BC0-5A31-4BCA-94AD-9E2E7CB5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7E4"/>
  </w:style>
  <w:style w:type="paragraph" w:styleId="Footer">
    <w:name w:val="footer"/>
    <w:basedOn w:val="Normal"/>
    <w:link w:val="FooterChar"/>
    <w:uiPriority w:val="99"/>
    <w:unhideWhenUsed/>
    <w:rsid w:val="00ED0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7E4"/>
  </w:style>
  <w:style w:type="character" w:styleId="Hyperlink">
    <w:name w:val="Hyperlink"/>
    <w:basedOn w:val="DefaultParagraphFont"/>
    <w:uiPriority w:val="99"/>
    <w:unhideWhenUsed/>
    <w:rsid w:val="00255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530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ebly.com/editor/main.php#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barrow</dc:creator>
  <cp:keywords/>
  <dc:description/>
  <cp:lastModifiedBy>laura barrow</cp:lastModifiedBy>
  <cp:revision>2</cp:revision>
  <dcterms:created xsi:type="dcterms:W3CDTF">2019-07-05T12:13:00Z</dcterms:created>
  <dcterms:modified xsi:type="dcterms:W3CDTF">2019-07-05T12:13:00Z</dcterms:modified>
</cp:coreProperties>
</file>