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47190383"/>
        <w:docPartObj>
          <w:docPartGallery w:val="Cover Pages"/>
          <w:docPartUnique/>
        </w:docPartObj>
      </w:sdtPr>
      <w:sdtEndPr/>
      <w:sdtContent>
        <w:p w14:paraId="23F4E8D6" w14:textId="4C036A0B" w:rsidR="00471ED4" w:rsidRDefault="00471ED4">
          <w:r>
            <w:rPr>
              <w:noProof/>
            </w:rPr>
            <mc:AlternateContent>
              <mc:Choice Requires="wpg">
                <w:drawing>
                  <wp:anchor distT="0" distB="0" distL="114300" distR="114300" simplePos="0" relativeHeight="251659264" behindDoc="0" locked="0" layoutInCell="1" allowOverlap="1" wp14:anchorId="059524AD" wp14:editId="55E67637">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C53522" w14:textId="38E3F5CA" w:rsidR="00471ED4" w:rsidRDefault="00471ED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Management Accounting for XLG</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79414FE" w14:textId="0A7791C1" w:rsidR="00471ED4" w:rsidRDefault="00471ED4">
                                      <w:pPr>
                                        <w:pStyle w:val="NoSpacing"/>
                                        <w:spacing w:line="264" w:lineRule="auto"/>
                                        <w:rPr>
                                          <w:color w:val="E7E6E6" w:themeColor="background2"/>
                                          <w:spacing w:val="20"/>
                                          <w:sz w:val="40"/>
                                          <w:szCs w:val="40"/>
                                        </w:rPr>
                                      </w:pPr>
                                      <w:r>
                                        <w:rPr>
                                          <w:color w:val="E7E6E6" w:themeColor="background2"/>
                                          <w:spacing w:val="20"/>
                                          <w:sz w:val="40"/>
                                          <w:szCs w:val="40"/>
                                        </w:rPr>
                                        <w:t>Assignment 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424B1DB" w14:textId="7A0C4064" w:rsidR="00471ED4" w:rsidRDefault="00471ED4">
                                      <w:pPr>
                                        <w:pStyle w:val="NoSpacing"/>
                                        <w:spacing w:after="180"/>
                                        <w:rPr>
                                          <w:color w:val="E7E6E6" w:themeColor="background2"/>
                                          <w:spacing w:val="20"/>
                                          <w:sz w:val="36"/>
                                          <w:szCs w:val="36"/>
                                        </w:rPr>
                                      </w:pPr>
                                      <w:r>
                                        <w:rPr>
                                          <w:color w:val="E7E6E6" w:themeColor="background2"/>
                                          <w:spacing w:val="20"/>
                                          <w:sz w:val="36"/>
                                          <w:szCs w:val="36"/>
                                        </w:rPr>
                                        <w:t>Student ID:</w:t>
                                      </w:r>
                                      <w:r w:rsidR="00213F2F">
                                        <w:rPr>
                                          <w:color w:val="E7E6E6" w:themeColor="background2"/>
                                          <w:spacing w:val="20"/>
                                          <w:sz w:val="36"/>
                                          <w:szCs w:val="36"/>
                                        </w:rPr>
                                        <w:t xml:space="preserve"> 1813735</w:t>
                                      </w:r>
                                    </w:p>
                                  </w:sdtContent>
                                </w:sdt>
                                <w:p w14:paraId="7EC7FE04" w14:textId="1E53B2A8" w:rsidR="00471ED4" w:rsidRDefault="00213F2F">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471ED4">
                                        <w:rPr>
                                          <w:color w:val="E7E6E6" w:themeColor="background2"/>
                                          <w:spacing w:val="20"/>
                                          <w:sz w:val="36"/>
                                          <w:szCs w:val="36"/>
                                        </w:rPr>
                                        <w:t>Student Name:</w:t>
                                      </w:r>
                                    </w:sdtContent>
                                  </w:sdt>
                                  <w:r>
                                    <w:rPr>
                                      <w:color w:val="E7E6E6" w:themeColor="background2"/>
                                      <w:spacing w:val="20"/>
                                      <w:sz w:val="36"/>
                                      <w:szCs w:val="36"/>
                                    </w:rPr>
                                    <w:t xml:space="preserve"> Kalina Koycheva</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59524AD"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f5/e3BAAwAAgDDo/VObww0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&#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BC53522" w14:textId="38E3F5CA" w:rsidR="00471ED4" w:rsidRDefault="00471ED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Management Accounting for XLG</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79414FE" w14:textId="0A7791C1" w:rsidR="00471ED4" w:rsidRDefault="00471ED4">
                                <w:pPr>
                                  <w:pStyle w:val="NoSpacing"/>
                                  <w:spacing w:line="264" w:lineRule="auto"/>
                                  <w:rPr>
                                    <w:color w:val="E7E6E6" w:themeColor="background2"/>
                                    <w:spacing w:val="20"/>
                                    <w:sz w:val="40"/>
                                    <w:szCs w:val="40"/>
                                  </w:rPr>
                                </w:pPr>
                                <w:r>
                                  <w:rPr>
                                    <w:color w:val="E7E6E6" w:themeColor="background2"/>
                                    <w:spacing w:val="20"/>
                                    <w:sz w:val="40"/>
                                    <w:szCs w:val="40"/>
                                  </w:rPr>
                                  <w:t>Assignment 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424B1DB" w14:textId="7A0C4064" w:rsidR="00471ED4" w:rsidRDefault="00471ED4">
                                <w:pPr>
                                  <w:pStyle w:val="NoSpacing"/>
                                  <w:spacing w:after="180"/>
                                  <w:rPr>
                                    <w:color w:val="E7E6E6" w:themeColor="background2"/>
                                    <w:spacing w:val="20"/>
                                    <w:sz w:val="36"/>
                                    <w:szCs w:val="36"/>
                                  </w:rPr>
                                </w:pPr>
                                <w:r>
                                  <w:rPr>
                                    <w:color w:val="E7E6E6" w:themeColor="background2"/>
                                    <w:spacing w:val="20"/>
                                    <w:sz w:val="36"/>
                                    <w:szCs w:val="36"/>
                                  </w:rPr>
                                  <w:t>Student ID:</w:t>
                                </w:r>
                                <w:r w:rsidR="00213F2F">
                                  <w:rPr>
                                    <w:color w:val="E7E6E6" w:themeColor="background2"/>
                                    <w:spacing w:val="20"/>
                                    <w:sz w:val="36"/>
                                    <w:szCs w:val="36"/>
                                  </w:rPr>
                                  <w:t xml:space="preserve"> 1813735</w:t>
                                </w:r>
                              </w:p>
                            </w:sdtContent>
                          </w:sdt>
                          <w:p w14:paraId="7EC7FE04" w14:textId="1E53B2A8" w:rsidR="00471ED4" w:rsidRDefault="00213F2F">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471ED4">
                                  <w:rPr>
                                    <w:color w:val="E7E6E6" w:themeColor="background2"/>
                                    <w:spacing w:val="20"/>
                                    <w:sz w:val="36"/>
                                    <w:szCs w:val="36"/>
                                  </w:rPr>
                                  <w:t>Student Name:</w:t>
                                </w:r>
                              </w:sdtContent>
                            </w:sdt>
                            <w:r>
                              <w:rPr>
                                <w:color w:val="E7E6E6" w:themeColor="background2"/>
                                <w:spacing w:val="20"/>
                                <w:sz w:val="36"/>
                                <w:szCs w:val="36"/>
                              </w:rPr>
                              <w:t xml:space="preserve"> Kalina Koycheva</w:t>
                            </w:r>
                          </w:p>
                        </w:txbxContent>
                      </v:textbox>
                    </v:shape>
                    <w10:wrap anchorx="page" anchory="page"/>
                  </v:group>
                </w:pict>
              </mc:Fallback>
            </mc:AlternateContent>
          </w:r>
        </w:p>
        <w:p w14:paraId="1B1A5297" w14:textId="0B7DBDA0" w:rsidR="00471ED4" w:rsidRDefault="00471ED4">
          <w:pPr>
            <w:spacing w:after="0" w:line="240" w:lineRule="auto"/>
          </w:pPr>
          <w:r>
            <w:br w:type="page"/>
          </w:r>
        </w:p>
      </w:sdtContent>
    </w:sdt>
    <w:sdt>
      <w:sdtPr>
        <w:rPr>
          <w:rFonts w:ascii="Arial" w:eastAsiaTheme="minorHAnsi" w:hAnsi="Arial" w:cstheme="minorBidi"/>
          <w:b w:val="0"/>
          <w:bCs w:val="0"/>
          <w:color w:val="auto"/>
          <w:sz w:val="24"/>
          <w:szCs w:val="22"/>
          <w:lang w:val="en-GB"/>
        </w:rPr>
        <w:id w:val="-1445765508"/>
        <w:docPartObj>
          <w:docPartGallery w:val="Table of Contents"/>
          <w:docPartUnique/>
        </w:docPartObj>
      </w:sdtPr>
      <w:sdtEndPr>
        <w:rPr>
          <w:noProof/>
        </w:rPr>
      </w:sdtEndPr>
      <w:sdtContent>
        <w:p w14:paraId="158E7D30" w14:textId="36898617" w:rsidR="00E407A0" w:rsidRDefault="00E407A0">
          <w:pPr>
            <w:pStyle w:val="TOCHeading"/>
          </w:pPr>
          <w:r>
            <w:t>Table of Contents</w:t>
          </w:r>
        </w:p>
        <w:p w14:paraId="295776D7" w14:textId="2480324D" w:rsidR="00E407A0" w:rsidRDefault="00E407A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0842223" w:history="1">
            <w:r w:rsidRPr="0003054D">
              <w:rPr>
                <w:rStyle w:val="Hyperlink"/>
                <w:noProof/>
              </w:rPr>
              <w:t>Introduction</w:t>
            </w:r>
            <w:r>
              <w:rPr>
                <w:noProof/>
                <w:webHidden/>
              </w:rPr>
              <w:tab/>
            </w:r>
            <w:r>
              <w:rPr>
                <w:noProof/>
                <w:webHidden/>
              </w:rPr>
              <w:fldChar w:fldCharType="begin"/>
            </w:r>
            <w:r>
              <w:rPr>
                <w:noProof/>
                <w:webHidden/>
              </w:rPr>
              <w:instrText xml:space="preserve"> PAGEREF _Toc60842223 \h </w:instrText>
            </w:r>
            <w:r>
              <w:rPr>
                <w:noProof/>
                <w:webHidden/>
              </w:rPr>
            </w:r>
            <w:r>
              <w:rPr>
                <w:noProof/>
                <w:webHidden/>
              </w:rPr>
              <w:fldChar w:fldCharType="separate"/>
            </w:r>
            <w:r>
              <w:rPr>
                <w:noProof/>
                <w:webHidden/>
              </w:rPr>
              <w:t>2</w:t>
            </w:r>
            <w:r>
              <w:rPr>
                <w:noProof/>
                <w:webHidden/>
              </w:rPr>
              <w:fldChar w:fldCharType="end"/>
            </w:r>
          </w:hyperlink>
        </w:p>
        <w:p w14:paraId="1B76D4C0" w14:textId="1EF13A42" w:rsidR="00E407A0" w:rsidRDefault="00213F2F">
          <w:pPr>
            <w:pStyle w:val="TOC1"/>
            <w:tabs>
              <w:tab w:val="right" w:leader="dot" w:pos="9016"/>
            </w:tabs>
            <w:rPr>
              <w:noProof/>
            </w:rPr>
          </w:pPr>
          <w:hyperlink w:anchor="_Toc60842224" w:history="1">
            <w:r w:rsidR="00E407A0" w:rsidRPr="0003054D">
              <w:rPr>
                <w:rStyle w:val="Hyperlink"/>
                <w:noProof/>
              </w:rPr>
              <w:t>Calculations</w:t>
            </w:r>
            <w:r w:rsidR="00E407A0">
              <w:rPr>
                <w:noProof/>
                <w:webHidden/>
              </w:rPr>
              <w:tab/>
            </w:r>
            <w:r w:rsidR="00E407A0">
              <w:rPr>
                <w:noProof/>
                <w:webHidden/>
              </w:rPr>
              <w:fldChar w:fldCharType="begin"/>
            </w:r>
            <w:r w:rsidR="00E407A0">
              <w:rPr>
                <w:noProof/>
                <w:webHidden/>
              </w:rPr>
              <w:instrText xml:space="preserve"> PAGEREF _Toc60842224 \h </w:instrText>
            </w:r>
            <w:r w:rsidR="00E407A0">
              <w:rPr>
                <w:noProof/>
                <w:webHidden/>
              </w:rPr>
            </w:r>
            <w:r w:rsidR="00E407A0">
              <w:rPr>
                <w:noProof/>
                <w:webHidden/>
              </w:rPr>
              <w:fldChar w:fldCharType="separate"/>
            </w:r>
            <w:r w:rsidR="00E407A0">
              <w:rPr>
                <w:noProof/>
                <w:webHidden/>
              </w:rPr>
              <w:t>2</w:t>
            </w:r>
            <w:r w:rsidR="00E407A0">
              <w:rPr>
                <w:noProof/>
                <w:webHidden/>
              </w:rPr>
              <w:fldChar w:fldCharType="end"/>
            </w:r>
          </w:hyperlink>
        </w:p>
        <w:p w14:paraId="38CC7788" w14:textId="18F943BE" w:rsidR="00E407A0" w:rsidRDefault="00213F2F">
          <w:pPr>
            <w:pStyle w:val="TOC1"/>
            <w:tabs>
              <w:tab w:val="right" w:leader="dot" w:pos="9016"/>
            </w:tabs>
            <w:rPr>
              <w:noProof/>
            </w:rPr>
          </w:pPr>
          <w:hyperlink w:anchor="_Toc60842225" w:history="1">
            <w:r w:rsidR="00E407A0" w:rsidRPr="0003054D">
              <w:rPr>
                <w:rStyle w:val="Hyperlink"/>
                <w:noProof/>
              </w:rPr>
              <w:t>Analysis and Evaluation of Accounting Principles</w:t>
            </w:r>
            <w:r w:rsidR="00E407A0">
              <w:rPr>
                <w:noProof/>
                <w:webHidden/>
              </w:rPr>
              <w:tab/>
            </w:r>
            <w:r w:rsidR="00E407A0">
              <w:rPr>
                <w:noProof/>
                <w:webHidden/>
              </w:rPr>
              <w:fldChar w:fldCharType="begin"/>
            </w:r>
            <w:r w:rsidR="00E407A0">
              <w:rPr>
                <w:noProof/>
                <w:webHidden/>
              </w:rPr>
              <w:instrText xml:space="preserve"> PAGEREF _Toc60842225 \h </w:instrText>
            </w:r>
            <w:r w:rsidR="00E407A0">
              <w:rPr>
                <w:noProof/>
                <w:webHidden/>
              </w:rPr>
            </w:r>
            <w:r w:rsidR="00E407A0">
              <w:rPr>
                <w:noProof/>
                <w:webHidden/>
              </w:rPr>
              <w:fldChar w:fldCharType="separate"/>
            </w:r>
            <w:r w:rsidR="00E407A0">
              <w:rPr>
                <w:noProof/>
                <w:webHidden/>
              </w:rPr>
              <w:t>3</w:t>
            </w:r>
            <w:r w:rsidR="00E407A0">
              <w:rPr>
                <w:noProof/>
                <w:webHidden/>
              </w:rPr>
              <w:fldChar w:fldCharType="end"/>
            </w:r>
          </w:hyperlink>
        </w:p>
        <w:p w14:paraId="17127593" w14:textId="261893E4" w:rsidR="00E407A0" w:rsidRDefault="00213F2F">
          <w:pPr>
            <w:pStyle w:val="TOC1"/>
            <w:tabs>
              <w:tab w:val="right" w:leader="dot" w:pos="9016"/>
            </w:tabs>
            <w:rPr>
              <w:noProof/>
            </w:rPr>
          </w:pPr>
          <w:hyperlink w:anchor="_Toc60842226" w:history="1">
            <w:r w:rsidR="00E407A0" w:rsidRPr="0003054D">
              <w:rPr>
                <w:rStyle w:val="Hyperlink"/>
                <w:noProof/>
              </w:rPr>
              <w:t>Development of Operational Plans in Accounting</w:t>
            </w:r>
            <w:r w:rsidR="00E407A0">
              <w:rPr>
                <w:noProof/>
                <w:webHidden/>
              </w:rPr>
              <w:tab/>
            </w:r>
            <w:r w:rsidR="00E407A0">
              <w:rPr>
                <w:noProof/>
                <w:webHidden/>
              </w:rPr>
              <w:fldChar w:fldCharType="begin"/>
            </w:r>
            <w:r w:rsidR="00E407A0">
              <w:rPr>
                <w:noProof/>
                <w:webHidden/>
              </w:rPr>
              <w:instrText xml:space="preserve"> PAGEREF _Toc60842226 \h </w:instrText>
            </w:r>
            <w:r w:rsidR="00E407A0">
              <w:rPr>
                <w:noProof/>
                <w:webHidden/>
              </w:rPr>
            </w:r>
            <w:r w:rsidR="00E407A0">
              <w:rPr>
                <w:noProof/>
                <w:webHidden/>
              </w:rPr>
              <w:fldChar w:fldCharType="separate"/>
            </w:r>
            <w:r w:rsidR="00E407A0">
              <w:rPr>
                <w:noProof/>
                <w:webHidden/>
              </w:rPr>
              <w:t>6</w:t>
            </w:r>
            <w:r w:rsidR="00E407A0">
              <w:rPr>
                <w:noProof/>
                <w:webHidden/>
              </w:rPr>
              <w:fldChar w:fldCharType="end"/>
            </w:r>
          </w:hyperlink>
        </w:p>
        <w:p w14:paraId="3A3541B9" w14:textId="349086EE" w:rsidR="00E407A0" w:rsidRDefault="00213F2F">
          <w:pPr>
            <w:pStyle w:val="TOC1"/>
            <w:tabs>
              <w:tab w:val="right" w:leader="dot" w:pos="9016"/>
            </w:tabs>
            <w:rPr>
              <w:noProof/>
            </w:rPr>
          </w:pPr>
          <w:hyperlink w:anchor="_Toc60842227" w:history="1">
            <w:r w:rsidR="00E407A0" w:rsidRPr="0003054D">
              <w:rPr>
                <w:rStyle w:val="Hyperlink"/>
                <w:noProof/>
              </w:rPr>
              <w:t>Conclusion</w:t>
            </w:r>
            <w:r w:rsidR="00E407A0">
              <w:rPr>
                <w:noProof/>
                <w:webHidden/>
              </w:rPr>
              <w:tab/>
            </w:r>
            <w:r w:rsidR="00E407A0">
              <w:rPr>
                <w:noProof/>
                <w:webHidden/>
              </w:rPr>
              <w:fldChar w:fldCharType="begin"/>
            </w:r>
            <w:r w:rsidR="00E407A0">
              <w:rPr>
                <w:noProof/>
                <w:webHidden/>
              </w:rPr>
              <w:instrText xml:space="preserve"> PAGEREF _Toc60842227 \h </w:instrText>
            </w:r>
            <w:r w:rsidR="00E407A0">
              <w:rPr>
                <w:noProof/>
                <w:webHidden/>
              </w:rPr>
            </w:r>
            <w:r w:rsidR="00E407A0">
              <w:rPr>
                <w:noProof/>
                <w:webHidden/>
              </w:rPr>
              <w:fldChar w:fldCharType="separate"/>
            </w:r>
            <w:r w:rsidR="00E407A0">
              <w:rPr>
                <w:noProof/>
                <w:webHidden/>
              </w:rPr>
              <w:t>9</w:t>
            </w:r>
            <w:r w:rsidR="00E407A0">
              <w:rPr>
                <w:noProof/>
                <w:webHidden/>
              </w:rPr>
              <w:fldChar w:fldCharType="end"/>
            </w:r>
          </w:hyperlink>
        </w:p>
        <w:p w14:paraId="28272E53" w14:textId="5A16E8E4" w:rsidR="00E407A0" w:rsidRDefault="00213F2F">
          <w:pPr>
            <w:pStyle w:val="TOC1"/>
            <w:tabs>
              <w:tab w:val="right" w:leader="dot" w:pos="9016"/>
            </w:tabs>
            <w:rPr>
              <w:noProof/>
            </w:rPr>
          </w:pPr>
          <w:hyperlink w:anchor="_Toc60842228" w:history="1">
            <w:r w:rsidR="00E407A0" w:rsidRPr="0003054D">
              <w:rPr>
                <w:rStyle w:val="Hyperlink"/>
                <w:noProof/>
              </w:rPr>
              <w:t>References</w:t>
            </w:r>
            <w:r w:rsidR="00E407A0">
              <w:rPr>
                <w:noProof/>
                <w:webHidden/>
              </w:rPr>
              <w:tab/>
            </w:r>
            <w:r w:rsidR="00E407A0">
              <w:rPr>
                <w:noProof/>
                <w:webHidden/>
              </w:rPr>
              <w:fldChar w:fldCharType="begin"/>
            </w:r>
            <w:r w:rsidR="00E407A0">
              <w:rPr>
                <w:noProof/>
                <w:webHidden/>
              </w:rPr>
              <w:instrText xml:space="preserve"> PAGEREF _Toc60842228 \h </w:instrText>
            </w:r>
            <w:r w:rsidR="00E407A0">
              <w:rPr>
                <w:noProof/>
                <w:webHidden/>
              </w:rPr>
            </w:r>
            <w:r w:rsidR="00E407A0">
              <w:rPr>
                <w:noProof/>
                <w:webHidden/>
              </w:rPr>
              <w:fldChar w:fldCharType="separate"/>
            </w:r>
            <w:r w:rsidR="00E407A0">
              <w:rPr>
                <w:noProof/>
                <w:webHidden/>
              </w:rPr>
              <w:t>10</w:t>
            </w:r>
            <w:r w:rsidR="00E407A0">
              <w:rPr>
                <w:noProof/>
                <w:webHidden/>
              </w:rPr>
              <w:fldChar w:fldCharType="end"/>
            </w:r>
          </w:hyperlink>
        </w:p>
        <w:p w14:paraId="16656897" w14:textId="3BF163AC" w:rsidR="00E407A0" w:rsidRDefault="00E407A0">
          <w:r>
            <w:rPr>
              <w:b/>
              <w:bCs/>
              <w:noProof/>
            </w:rPr>
            <w:fldChar w:fldCharType="end"/>
          </w:r>
        </w:p>
      </w:sdtContent>
    </w:sdt>
    <w:p w14:paraId="2E1F54A8" w14:textId="77777777" w:rsidR="00FE6EE1" w:rsidRDefault="00213F2F"/>
    <w:p w14:paraId="6772B234" w14:textId="362B7073" w:rsidR="00D648BC" w:rsidRDefault="00D648BC"/>
    <w:p w14:paraId="3B85B369" w14:textId="13408F80" w:rsidR="00D648BC" w:rsidRDefault="00D648BC"/>
    <w:p w14:paraId="2ECDD880" w14:textId="29F7666A" w:rsidR="00D648BC" w:rsidRDefault="00D648BC"/>
    <w:p w14:paraId="1320C807" w14:textId="6BA66E03" w:rsidR="00D648BC" w:rsidRDefault="00D648BC"/>
    <w:p w14:paraId="6AD74F24" w14:textId="61040133" w:rsidR="00D648BC" w:rsidRDefault="00D648BC"/>
    <w:p w14:paraId="71AEFBBC" w14:textId="60FC3EF3" w:rsidR="00D648BC" w:rsidRDefault="00D648BC"/>
    <w:p w14:paraId="4807E098" w14:textId="71400BC5" w:rsidR="00D648BC" w:rsidRDefault="00D648BC"/>
    <w:p w14:paraId="41107BA1" w14:textId="30639B18" w:rsidR="00D648BC" w:rsidRDefault="00D648BC"/>
    <w:p w14:paraId="7841A5C2" w14:textId="0980EC9B" w:rsidR="00D648BC" w:rsidRDefault="00D648BC"/>
    <w:p w14:paraId="3201A3CB" w14:textId="03F5600B" w:rsidR="00D648BC" w:rsidRDefault="00D648BC"/>
    <w:p w14:paraId="7772296F" w14:textId="71AC844D" w:rsidR="00D648BC" w:rsidRDefault="00D648BC"/>
    <w:p w14:paraId="025C7D48" w14:textId="313ED7A6" w:rsidR="00D648BC" w:rsidRDefault="00D648BC"/>
    <w:p w14:paraId="52E3C064" w14:textId="065898F1" w:rsidR="00D648BC" w:rsidRDefault="00D648BC"/>
    <w:p w14:paraId="0FF01C83" w14:textId="09828198" w:rsidR="00D648BC" w:rsidRDefault="00D648BC"/>
    <w:p w14:paraId="6EB259F1" w14:textId="4B315575" w:rsidR="00D648BC" w:rsidRDefault="00D648BC"/>
    <w:p w14:paraId="3EA83A5A" w14:textId="56D36829" w:rsidR="00D648BC" w:rsidRDefault="00D648BC"/>
    <w:p w14:paraId="074FC217" w14:textId="19D5B3FD" w:rsidR="00D648BC" w:rsidRDefault="00D648BC"/>
    <w:p w14:paraId="60107C4B" w14:textId="737D3BCF" w:rsidR="00D648BC" w:rsidRDefault="00D648BC"/>
    <w:p w14:paraId="266C69FD" w14:textId="282AD711" w:rsidR="00D648BC" w:rsidRDefault="00D648BC"/>
    <w:p w14:paraId="0076215F" w14:textId="77777777" w:rsidR="00D648BC" w:rsidRDefault="00D648BC" w:rsidP="00471ED4">
      <w:pPr>
        <w:pStyle w:val="Heading1"/>
      </w:pPr>
      <w:bookmarkStart w:id="0" w:name="_Toc60842223"/>
      <w:r>
        <w:lastRenderedPageBreak/>
        <w:t>Introduction</w:t>
      </w:r>
      <w:bookmarkEnd w:id="0"/>
    </w:p>
    <w:p w14:paraId="4EEAD802" w14:textId="77777777" w:rsidR="00D648BC" w:rsidRDefault="00D648BC" w:rsidP="00D648BC">
      <w:r>
        <w:t>This article will look in more detail at the presentation and effect of new features, such as coronavirus and blocking, and how XLG and its administration need to identify and decide how to adapt to adapt to the market climate. The differences in costs and amounts are determined and the application of the administration is examined. The location and operational fluctuations and their control are discussed in this statement. The question of whether the company should purchase or deliver FarmaQ was also presented and addressed. The investigative body of this organization and the data are presented in the accompanying model / commitments.</w:t>
      </w:r>
    </w:p>
    <w:p w14:paraId="230847B3" w14:textId="56882039" w:rsidR="00471ED4" w:rsidRDefault="00471ED4" w:rsidP="00471ED4">
      <w:pPr>
        <w:pStyle w:val="Heading1"/>
      </w:pPr>
      <w:bookmarkStart w:id="1" w:name="_Toc60842224"/>
      <w:r>
        <w:t>Calculations</w:t>
      </w:r>
      <w:bookmarkEnd w:id="1"/>
    </w:p>
    <w:p w14:paraId="226D9BCC" w14:textId="70D7D4B6" w:rsidR="00D648BC" w:rsidRDefault="00D648BC" w:rsidP="00D648BC">
      <w:r>
        <w:t>Required:</w:t>
      </w:r>
    </w:p>
    <w:p w14:paraId="61FEA298" w14:textId="77777777" w:rsidR="00D648BC" w:rsidRDefault="00D648BC" w:rsidP="00D648BC">
      <w:r>
        <w:t>Create the companion for the next quarter, uniquely specifying all features:</w:t>
      </w:r>
    </w:p>
    <w:p w14:paraId="00B097FC" w14:textId="3A95D9C3" w:rsidR="00D648BC" w:rsidRDefault="00D648BC" w:rsidP="00D648BC">
      <w:r>
        <w:t>(i) The change in the value of transactions and the difference in commitments by volume of transactions. (12)</w:t>
      </w:r>
    </w:p>
    <w:p w14:paraId="11C34E34" w14:textId="77777777" w:rsidR="00D648BC" w:rsidRDefault="00D648BC" w:rsidP="00D648BC">
      <w:r>
        <w:t>* Increase the popularity of articles due to the coronavirus</w:t>
      </w:r>
    </w:p>
    <w:p w14:paraId="0C9BE874" w14:textId="21CFE416" w:rsidR="00D648BC" w:rsidRDefault="00D648BC" w:rsidP="00D648BC">
      <w:r>
        <w:t>(ii) Material value, ordering of differences and operating fluctuations in material costs. (8)</w:t>
      </w:r>
    </w:p>
    <w:p w14:paraId="543154A9" w14:textId="3F6DD617" w:rsidR="00D648BC" w:rsidRDefault="00D648BC" w:rsidP="00D648BC">
      <w:r>
        <w:t>Material price variance variance (MPPV) and operational material price difference for substances X and Y</w:t>
      </w:r>
    </w:p>
    <w:p w14:paraId="73BB0FBD" w14:textId="18F8FD03" w:rsidR="00D648BC" w:rsidRDefault="006A5AFA" w:rsidP="00D648BC">
      <w:r>
        <w:rPr>
          <w:noProof/>
        </w:rPr>
        <w:object w:dxaOrig="15280" w:dyaOrig="5900" w14:anchorId="230F2812">
          <v:shape id="_x0000_i1025" type="#_x0000_t75" alt="" style="width:496pt;height:267.5pt;mso-width-percent:0;mso-height-percent:0;mso-width-percent:0;mso-height-percent:0" o:ole="">
            <v:imagedata r:id="rId9" o:title=""/>
          </v:shape>
          <o:OLEObject Type="Embed" ProgID="Excel.Sheet.12" ShapeID="_x0000_i1025" DrawAspect="Content" ObjectID="_1671449711" r:id="rId10"/>
        </w:object>
      </w:r>
    </w:p>
    <w:p w14:paraId="4F49C77D" w14:textId="176C0346" w:rsidR="00D648BC" w:rsidRDefault="006A5AFA" w:rsidP="00D648BC">
      <w:r>
        <w:rPr>
          <w:noProof/>
        </w:rPr>
        <w:object w:dxaOrig="14600" w:dyaOrig="1420" w14:anchorId="25C6456F">
          <v:shape id="_x0000_i1026" type="#_x0000_t75" alt="" style="width:825pt;height:79pt;mso-width-percent:0;mso-height-percent:0;mso-width-percent:0;mso-height-percent:0" o:ole="">
            <v:imagedata r:id="rId11" o:title=""/>
          </v:shape>
          <o:OLEObject Type="Embed" ProgID="Excel.Sheet.12" ShapeID="_x0000_i1026" DrawAspect="Content" ObjectID="_1671449712" r:id="rId12"/>
        </w:object>
      </w:r>
    </w:p>
    <w:p w14:paraId="371AE7BF" w14:textId="688C3E1A" w:rsidR="00D648BC" w:rsidRDefault="006A5AFA" w:rsidP="00D648BC">
      <w:r>
        <w:rPr>
          <w:noProof/>
        </w:rPr>
        <w:object w:dxaOrig="11300" w:dyaOrig="2380" w14:anchorId="673756E4">
          <v:shape id="_x0000_i1027" type="#_x0000_t75" alt="" style="width:547.5pt;height:115.5pt;mso-width-percent:0;mso-height-percent:0;mso-width-percent:0;mso-height-percent:0" o:ole="">
            <v:imagedata r:id="rId13" o:title=""/>
          </v:shape>
          <o:OLEObject Type="Embed" ProgID="Excel.Sheet.12" ShapeID="_x0000_i1027" DrawAspect="Content" ObjectID="_1671449713" r:id="rId14"/>
        </w:object>
      </w:r>
    </w:p>
    <w:p w14:paraId="6CCA830B" w14:textId="02EB7C0D" w:rsidR="00D648BC" w:rsidRDefault="006A5AFA" w:rsidP="00D648BC">
      <w:r>
        <w:rPr>
          <w:noProof/>
        </w:rPr>
        <w:object w:dxaOrig="18576" w:dyaOrig="1480" w14:anchorId="1F02A95C">
          <v:shape id="_x0000_i1028" type="#_x0000_t75" alt="" style="width:929pt;height:73.5pt;mso-width-percent:0;mso-height-percent:0;mso-width-percent:0;mso-height-percent:0" o:ole="">
            <v:imagedata r:id="rId15" o:title=""/>
          </v:shape>
          <o:OLEObject Type="Embed" ProgID="Excel.Sheet.12" ShapeID="_x0000_i1028" DrawAspect="Content" ObjectID="_1671449714" r:id="rId16"/>
        </w:object>
      </w:r>
    </w:p>
    <w:p w14:paraId="029E2EF7" w14:textId="0B014F30" w:rsidR="00D648BC" w:rsidRDefault="006A5AFA" w:rsidP="00D648BC">
      <w:r>
        <w:rPr>
          <w:noProof/>
        </w:rPr>
        <w:object w:dxaOrig="10920" w:dyaOrig="1240" w14:anchorId="4C478D33">
          <v:shape id="_x0000_i1029" type="#_x0000_t75" alt="" style="width:498.5pt;height:55.5pt;mso-width-percent:0;mso-height-percent:0;mso-width-percent:0;mso-height-percent:0" o:ole="">
            <v:imagedata r:id="rId17" o:title=""/>
          </v:shape>
          <o:OLEObject Type="Embed" ProgID="Excel.Sheet.12" ShapeID="_x0000_i1029" DrawAspect="Content" ObjectID="_1671449715" r:id="rId18"/>
        </w:object>
      </w:r>
    </w:p>
    <w:p w14:paraId="5F03ECF7" w14:textId="75E42810" w:rsidR="00D648BC" w:rsidRDefault="006A5AFA" w:rsidP="00D648BC">
      <w:r>
        <w:rPr>
          <w:noProof/>
        </w:rPr>
        <w:object w:dxaOrig="10980" w:dyaOrig="2900" w14:anchorId="4CE1EF23">
          <v:shape id="_x0000_i1030" type="#_x0000_t75" alt="" style="width:495.5pt;height:132pt;mso-width-percent:0;mso-height-percent:0;mso-width-percent:0;mso-height-percent:0" o:ole="">
            <v:imagedata r:id="rId19" o:title=""/>
          </v:shape>
          <o:OLEObject Type="Embed" ProgID="Excel.Sheet.12" ShapeID="_x0000_i1030" DrawAspect="Content" ObjectID="_1671449716" r:id="rId20"/>
        </w:object>
      </w:r>
    </w:p>
    <w:p w14:paraId="0389C787" w14:textId="0D60043A" w:rsidR="00D648BC" w:rsidRDefault="00471ED4" w:rsidP="00471ED4">
      <w:pPr>
        <w:pStyle w:val="Heading1"/>
      </w:pPr>
      <w:bookmarkStart w:id="2" w:name="_Toc60842225"/>
      <w:r>
        <w:t>Analysis and Evaluation of Accounting Principles</w:t>
      </w:r>
      <w:bookmarkEnd w:id="2"/>
    </w:p>
    <w:p w14:paraId="57B84608" w14:textId="77777777" w:rsidR="00D648BC" w:rsidRDefault="00D648BC" w:rsidP="00D648BC">
      <w:r>
        <w:t>iii) Advantages and negative evaluations of the use of fluctuations in evaluating the work of administrators</w:t>
      </w:r>
    </w:p>
    <w:p w14:paraId="53637F64" w14:textId="77777777" w:rsidR="00D648BC" w:rsidRDefault="00D648BC" w:rsidP="00D648BC">
      <w:r>
        <w:t>Normal planning is a check between the budget (standard) and the actual implementation. Using conventional strategies, it is not clear why there are fluctuations and who is responsible for the difference. That is why the use of adaptive planning is used to study what turned out to be bad and why there is a difference.</w:t>
      </w:r>
    </w:p>
    <w:p w14:paraId="2B1AFB0B" w14:textId="77777777" w:rsidR="00D648BC" w:rsidRDefault="00D648BC" w:rsidP="00D648BC">
      <w:r>
        <w:lastRenderedPageBreak/>
        <w:t>The comparison between the budget and the flexible is called Deviation Planning, which means that it cannot be controlled, but gives data that is useful for administrators and how competent the company is and this data can be used for future arrangements. (Durry, C., 2018)</w:t>
      </w:r>
    </w:p>
    <w:p w14:paraId="451D950F" w14:textId="77777777" w:rsidR="00D648BC" w:rsidRDefault="00D648BC" w:rsidP="00D648BC">
      <w:r>
        <w:t>Fluctuations in use: In the production business, the production manager has the obligation to control the use and is responsible for any differences.</w:t>
      </w:r>
    </w:p>
    <w:p w14:paraId="1AEC45E8" w14:textId="77777777" w:rsidR="00D648BC" w:rsidRDefault="00D648BC" w:rsidP="00D648BC">
      <w:r>
        <w:t>The obligation to change the price is under the supervision of the Purchase. The measure of fluctuations in the efficiency of purchases (operational) reveals the real conditions that are profitable during the unfolding time frame. (Durry, C., 2018)</w:t>
      </w:r>
    </w:p>
    <w:p w14:paraId="75428682" w14:textId="77777777" w:rsidR="00D648BC" w:rsidRDefault="00D648BC" w:rsidP="00D648BC">
      <w:r>
        <w:t>The correlation between flexible and actual performance is called operational variance. The effectiveness of administrators should be measured by contrasting the actual results and updated guidelines depending on the actual situation in which the supervisors operate during the period.</w:t>
      </w:r>
    </w:p>
    <w:p w14:paraId="142F1008" w14:textId="77777777" w:rsidR="00D648BC" w:rsidRDefault="00D648BC" w:rsidP="00D648BC">
      <w:r>
        <w:t>The recipe for establishing the order of oscillations is</w:t>
      </w:r>
    </w:p>
    <w:p w14:paraId="6C86BE79" w14:textId="77777777" w:rsidR="00D648BC" w:rsidRDefault="00D648BC" w:rsidP="00D648BC">
      <w:r>
        <w:t>Buy a change in efficiency</w:t>
      </w:r>
    </w:p>
    <w:p w14:paraId="0846114F" w14:textId="77777777" w:rsidR="00D648BC" w:rsidRDefault="00D648BC" w:rsidP="00D648BC">
      <w:r>
        <w:t>1. Improving control costs. Organizations can improve their cost control by setting norms for each type of cost and welcoming differences when they arise. Fluctuation may be a consequence of progress in the price of information sources, which is beyond the control of the administrator. The revised price is the new standard starting point for assessing the effectiveness and viability of the boss's statement. for cost control. Further study when there are fluctuations in the changed costs and the actual costs to enjoy if the reason is in the wasteful use of materials or inadequate purchases.</w:t>
      </w:r>
    </w:p>
    <w:p w14:paraId="0312C62A" w14:textId="77777777" w:rsidR="00D648BC" w:rsidRDefault="00D648BC" w:rsidP="00D648BC">
      <w:r>
        <w:t>2. Useful data can be obtained for settlement and administrative agreement. Managers can use standard costs to plan more accurate financial plans and better estimate costs. For senior administrators, this data is important for ranking and decision making. An appropriate standard cost framework can be used for future estimates and more accurate estimates to bring standard costs close to actual costs.</w:t>
      </w:r>
    </w:p>
    <w:p w14:paraId="0E897DF2" w14:textId="43585257" w:rsidR="00D648BC" w:rsidRDefault="00D648BC" w:rsidP="00D648BC">
      <w:r>
        <w:t>3. Reasonable and simplified stock assessment. The standard indicative price gives a preferred estimate of inventories relative to actual costs. Depending on the actual cost framework, the unit cost framework may vary for indistinguishable elements. For example, if during a work cycle there is a failure of the machine, the pile that the tent to expand costs and labor costs will be applied to all items per item, on the basis that the organization will expect to be delivered during the current. The identity of the units created will be reported at a similar cost (Bragg, S.M. 2007)</w:t>
      </w:r>
    </w:p>
    <w:p w14:paraId="57AE8D73" w14:textId="77777777" w:rsidR="00D648BC" w:rsidRDefault="00D648BC" w:rsidP="00D648BC">
      <w:r>
        <w:t>Obstacles that would arise from businesses using differences are:</w:t>
      </w:r>
    </w:p>
    <w:p w14:paraId="5E754A6B" w14:textId="77777777" w:rsidR="00D648BC" w:rsidRDefault="00D648BC" w:rsidP="00D648BC">
      <w:r>
        <w:lastRenderedPageBreak/>
        <w:t>1. Contradictory limits of materiality for change. Deciding the significance of the most remote fluctuations may be questionable. Previously, the administration of each organization was required to choose what involved material or surprising fluctuations. (Maher, M., Stickney, C. and Wail, R. 2008).</w:t>
      </w:r>
    </w:p>
    <w:p w14:paraId="54B4DC50" w14:textId="77777777" w:rsidR="00D648BC" w:rsidRDefault="00D648BC" w:rsidP="00D648BC">
      <w:r>
        <w:t>2. No detailing of specific fluctuations. Workers do not specify in detail all the exemptions, such as a negative exemption for the financial plan, or may try to limit these special cases and try to cover the failure. In case the employee prevails in terms of covering the change, he will reduce the adequacy of the costs.</w:t>
      </w:r>
    </w:p>
    <w:p w14:paraId="3974C30D" w14:textId="50B62D42" w:rsidR="00D648BC" w:rsidRDefault="00D648BC" w:rsidP="00D648BC">
      <w:r>
        <w:t>3. Low-level employee: The administration through a dismissal approach is used to reset the phenomenal changes. They turned to negative fluctuations and occasionally ignored the ideal. Representatives may accept that the horrific performance has stood out enough to be noticed while the great execution is being ignored, which may prompt the determination of these workers to endure. (Maher, M., Stickney, C. and Wail, R. 2008). Some of the advantages and negative evaluations are outlined roar.</w:t>
      </w:r>
    </w:p>
    <w:p w14:paraId="4F6BA955" w14:textId="3CF8414A" w:rsidR="00D648BC" w:rsidRDefault="00D648BC" w:rsidP="00D648BC">
      <w:r>
        <w:rPr>
          <w:noProof/>
        </w:rPr>
        <w:drawing>
          <wp:inline distT="0" distB="0" distL="0" distR="0" wp14:anchorId="1AED913F" wp14:editId="56E32DBF">
            <wp:extent cx="5731510" cy="2108237"/>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1"/>
                    <a:stretch>
                      <a:fillRect/>
                    </a:stretch>
                  </pic:blipFill>
                  <pic:spPr>
                    <a:xfrm>
                      <a:off x="0" y="0"/>
                      <a:ext cx="5731510" cy="2108237"/>
                    </a:xfrm>
                    <a:prstGeom prst="rect">
                      <a:avLst/>
                    </a:prstGeom>
                  </pic:spPr>
                </pic:pic>
              </a:graphicData>
            </a:graphic>
          </wp:inline>
        </w:drawing>
      </w:r>
    </w:p>
    <w:p w14:paraId="704BF306" w14:textId="77777777" w:rsidR="00D648BC" w:rsidRDefault="00D648BC" w:rsidP="00D648BC">
      <w:r>
        <w:t>(Fig. 1)</w:t>
      </w:r>
    </w:p>
    <w:p w14:paraId="2CB72285" w14:textId="77777777" w:rsidR="00D648BC" w:rsidRDefault="00D648BC" w:rsidP="00D648BC">
      <w:r>
        <w:t>Source: Maher, M. W., Stickney C.P. in addition, Weil, R. L. 2008. "Administrative Accounting Introduction to Ideas, Strategies and Uses" tenth version, pdf</w:t>
      </w:r>
    </w:p>
    <w:p w14:paraId="08B40D2E" w14:textId="77777777" w:rsidR="00D648BC" w:rsidRDefault="00D648BC" w:rsidP="00D648BC">
      <w:r>
        <w:t>The controllable and uncontrollable changes that are welcomed by the review are used to evaluate the boss's presentation and their inspiration, and in case they know they will not be responsible for the helpless evaluation and arrangement, they will set helpless principles.</w:t>
      </w:r>
    </w:p>
    <w:p w14:paraId="7E6A4E69" w14:textId="77777777" w:rsidR="00D648BC" w:rsidRDefault="00D648BC" w:rsidP="00D648BC">
      <w:r>
        <w:t xml:space="preserve">Evaluating standard settings and ranking needs to be more accurate, relevant, and meaningful. Operational differences give a "more attractive" effect on true performance. Directors must choose what in particular should be a reasonable and achievable standard. They can easily legitimize all hesitations, as they are due to terrible arrangements, so operational differences will not be welcomed. In addition, it is essential to assess whether directors are using this data correctly and how their </w:t>
      </w:r>
      <w:r>
        <w:lastRenderedPageBreak/>
        <w:t>presentation will be improved, and to consider whether this suggests better dynamics. (Maher, M. Stikney, C., Wail, R., 2008)</w:t>
      </w:r>
    </w:p>
    <w:p w14:paraId="4F4F14E5" w14:textId="77777777" w:rsidR="00D648BC" w:rsidRDefault="00D648BC" w:rsidP="00D648BC">
      <w:r>
        <w:t>Inconsistency study:</w:t>
      </w:r>
    </w:p>
    <w:p w14:paraId="27E16DAF" w14:textId="77777777" w:rsidR="00D648BC" w:rsidRDefault="00D648BC" w:rsidP="00D648BC">
      <w:r>
        <w:t>Fluctuations must be investigated. Exploring all the differences will require several assets, such as time, money, etc. Not all of the differences studied will receive performance-enhancing results. There may be various explanations behind the fluctuations, such as a change in the market costs of some of the Company's data sources. Standard costs may become obsolete due to changes in innovation. This needs to be changed, which may lead to some changes in the choice. Another explanation behind the fluctuations may be human blunders or the shortcomings of the device. The differences may be due to irregular and wild factors, such as Covid19 and locking, etc. (Coombs, H., Hobbs, D., Jenkins, E. 2005)</w:t>
      </w:r>
    </w:p>
    <w:p w14:paraId="0E3999E9" w14:textId="77777777" w:rsidR="00D648BC" w:rsidRDefault="00D648BC" w:rsidP="00D648BC">
      <w:r>
        <w:t>All the changes in the order are terrible information, the climate is actually great or unfavorable, which means that the order was not as it was arranged. Also, it needs to be explored.</w:t>
      </w:r>
    </w:p>
    <w:p w14:paraId="52D2301F" w14:textId="77777777" w:rsidR="00D648BC" w:rsidRDefault="00D648BC" w:rsidP="00D648BC">
      <w:r>
        <w:t>The modified amount is a reasonable benchmark for contrast and real performance.</w:t>
      </w:r>
    </w:p>
    <w:p w14:paraId="648D031B" w14:textId="77777777" w:rsidR="00D648BC" w:rsidRDefault="00D648BC" w:rsidP="00D648BC">
      <w:r>
        <w:t>The moment we divide into Planning and Operation, it is clearer exactly where the problem of fluctuations comes from.</w:t>
      </w:r>
    </w:p>
    <w:p w14:paraId="10BD0797" w14:textId="56299280" w:rsidR="00D648BC" w:rsidRDefault="00471ED4" w:rsidP="00471ED4">
      <w:pPr>
        <w:pStyle w:val="Heading1"/>
      </w:pPr>
      <w:bookmarkStart w:id="3" w:name="_Toc60842226"/>
      <w:r>
        <w:t>Development of Operational Plans in Accounting</w:t>
      </w:r>
      <w:bookmarkEnd w:id="3"/>
    </w:p>
    <w:p w14:paraId="3ED8EB18" w14:textId="77777777" w:rsidR="00D648BC" w:rsidRDefault="00D648BC" w:rsidP="00D648BC">
      <w:r>
        <w:t>For vital and operational plans, the administrator must consider the following:</w:t>
      </w:r>
    </w:p>
    <w:p w14:paraId="22BFDD40" w14:textId="77777777" w:rsidR="00D648BC" w:rsidRDefault="00D648BC" w:rsidP="00D648BC">
      <w:r>
        <w:t>- Company goals</w:t>
      </w:r>
    </w:p>
    <w:p w14:paraId="35979872" w14:textId="77777777" w:rsidR="00D648BC" w:rsidRDefault="00D648BC" w:rsidP="00D648BC">
      <w:r>
        <w:t>- How to improve current and new customers?</w:t>
      </w:r>
    </w:p>
    <w:p w14:paraId="13C03019" w14:textId="77777777" w:rsidR="00D648BC" w:rsidRDefault="00D648BC" w:rsidP="00D648BC">
      <w:r>
        <w:t>- Is the item market nearby, public or worldwide?</w:t>
      </w:r>
    </w:p>
    <w:p w14:paraId="4F01EB06" w14:textId="77777777" w:rsidR="00D648BC" w:rsidRDefault="00D648BC" w:rsidP="00D648BC">
      <w:r>
        <w:t>- The models that shake our market</w:t>
      </w:r>
    </w:p>
    <w:p w14:paraId="17A22B03" w14:textId="77777777" w:rsidR="00D648BC" w:rsidRDefault="00D648BC" w:rsidP="00D648BC">
      <w:r>
        <w:t>- How do changes in the economy affect our industry and our opponents?</w:t>
      </w:r>
    </w:p>
    <w:p w14:paraId="4358BFCC" w14:textId="77777777" w:rsidR="00D648BC" w:rsidRDefault="00D648BC" w:rsidP="00D648BC">
      <w:r>
        <w:t>- The association of size, boundary, structure and capacity</w:t>
      </w:r>
    </w:p>
    <w:p w14:paraId="3EC2C74E" w14:textId="77777777" w:rsidR="00D648BC" w:rsidRDefault="00D648BC" w:rsidP="00D648BC">
      <w:r>
        <w:t>- The dangers and the elections.</w:t>
      </w:r>
    </w:p>
    <w:p w14:paraId="2E5BB708" w14:textId="25D13FD2" w:rsidR="00D648BC" w:rsidRDefault="00D648BC" w:rsidP="00D648BC">
      <w:r>
        <w:t>- The ability and sustainability of the organization can govern.</w:t>
      </w:r>
    </w:p>
    <w:p w14:paraId="678A29A9" w14:textId="7BCD5EE0" w:rsidR="00D648BC" w:rsidRDefault="00D648BC" w:rsidP="00D648BC">
      <w:r w:rsidRPr="00D648BC">
        <w:t xml:space="preserve">The company's methodologies are long and current. Administrators and administrative accounting organize the company's exhibition, setting cost plans, long and short goals. The senior administration, the senior administration determine the administration's assumptions and the actual results will be analyzed by the end of the period. Planning usually includes all the steps of the board. Coordination and correspondence make it possible to ensure the goals and approaches that must be </w:t>
      </w:r>
      <w:r w:rsidRPr="00D648BC">
        <w:lastRenderedPageBreak/>
        <w:t>achieved by all employees in the company. Expenditure plans allow organizations to assess their exposure by comparing planned figures and actual performance and to make a reasonable estimate to take into account the conditions and occasions that arose during the period. (Horngren, Ch., Datar, S., Ryan, M. (2012)).</w:t>
      </w:r>
    </w:p>
    <w:p w14:paraId="35D30D53" w14:textId="77777777" w:rsidR="00D648BC" w:rsidRDefault="00D648BC" w:rsidP="00D648BC">
      <w:r>
        <w:t>XLG imports farmaQ items for customers in the United Kingdom. The first standard price in the beginning before Covid19 was 2.50 per unit. With the growing interest in the item, the market costs increase and are 4.50 per unit. XLG receives a discount and pays for the item 3.70 in cash. The reduction is most likely due to the good and useful relationship in the past with the company that supplies the item. The resulting discount provides XLG close to a favorable position.</w:t>
      </w:r>
    </w:p>
    <w:p w14:paraId="7CB303D0" w14:textId="77777777" w:rsidR="00D648BC" w:rsidRDefault="00D648BC" w:rsidP="00D648BC">
      <w:r>
        <w:t>According to the statistical study, "The interest rate for substances X and Y has increased by 45%, which is likely to continue." The market price is 4.50, and creating it locally in the UK will cost 3 per unit and reduce transportation by 15 working days.</w:t>
      </w:r>
    </w:p>
    <w:p w14:paraId="7AA63A85" w14:textId="77777777" w:rsidR="00D648BC" w:rsidRDefault="00D648BC" w:rsidP="00D648BC">
      <w:r>
        <w:t>The question is whether the climate should start to be supplied locally or continue to be supplied from Brazil?</w:t>
      </w:r>
    </w:p>
    <w:p w14:paraId="561FF92D" w14:textId="77777777" w:rsidR="00D648BC" w:rsidRDefault="00D648BC" w:rsidP="00D648BC">
      <w:r>
        <w:t>The first standard cost was 2.50 per unit and in those days during this period the time was probably justified, despite all the problems with imports from Brazil and all the procedures, acts and policies were set up to make the imports.</w:t>
      </w:r>
    </w:p>
    <w:p w14:paraId="23A70CBD" w14:textId="77777777" w:rsidR="00D648BC" w:rsidRDefault="00D648BC" w:rsidP="00D648BC">
      <w:r>
        <w:t>However, with the new changes, both the pandemic and the blocking of Covid19 market costs have expanded, and current costs are 4.50 per unit, and interest rates have increased by 45% and he hopes to continue to expand. In terms of monetary conditions, it is usually seen that the attraction is greater than that created locally. However, as interest increases by 45%, it must be checked whether the creation boundary is equipped to take the creation inside. In case it is not possible to fulfill the need, in case it is delivered inside, at that moment it must be imported. It is extremely important to respect the agreements with the clients, in any case the organization can lose its reliable client if it does not observe its prerequisites for interest.</w:t>
      </w:r>
    </w:p>
    <w:p w14:paraId="5AA07CE2" w14:textId="77777777" w:rsidR="00D648BC" w:rsidRDefault="00D648BC" w:rsidP="00D648BC">
      <w:r>
        <w:t>The lockout restricted many escorts from closing their organizations in line with government instructions. Interest in specific things expanded after all speculation.</w:t>
      </w:r>
    </w:p>
    <w:p w14:paraId="59E3DC37" w14:textId="77777777" w:rsidR="00D648BC" w:rsidRDefault="00D648BC" w:rsidP="00D648BC">
      <w:r>
        <w:t>In case XLG chooses to deliver it locally, you need to consider the limit and framework of the activity to see the climate that can understand how to respond to the interest or continue to attract some from Brazil. Due to the request for continuous expansion, the company needs to implement certain improvements in the assembly cycle and invest resources in more appliances and installations, workers and line materials. Also, to stop the choice, the administrator must take into account the preferences and inconveniences indicated in the roar. Some of the favorable circumstances and obstacles are outlined roar.</w:t>
      </w:r>
    </w:p>
    <w:p w14:paraId="15841C53" w14:textId="77777777" w:rsidR="00D648BC" w:rsidRDefault="00D648BC" w:rsidP="00D648BC"/>
    <w:p w14:paraId="679E0790" w14:textId="34950A3C" w:rsidR="00D648BC" w:rsidRDefault="00D648BC" w:rsidP="00D648BC">
      <w:r>
        <w:rPr>
          <w:noProof/>
        </w:rPr>
        <w:lastRenderedPageBreak/>
        <w:drawing>
          <wp:inline distT="0" distB="0" distL="0" distR="0" wp14:anchorId="54B6815A" wp14:editId="7C8D3044">
            <wp:extent cx="5731510" cy="4233163"/>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2"/>
                    <a:stretch>
                      <a:fillRect/>
                    </a:stretch>
                  </pic:blipFill>
                  <pic:spPr>
                    <a:xfrm>
                      <a:off x="0" y="0"/>
                      <a:ext cx="5731510" cy="4233163"/>
                    </a:xfrm>
                    <a:prstGeom prst="rect">
                      <a:avLst/>
                    </a:prstGeom>
                  </pic:spPr>
                </pic:pic>
              </a:graphicData>
            </a:graphic>
          </wp:inline>
        </w:drawing>
      </w:r>
    </w:p>
    <w:p w14:paraId="083F56AD" w14:textId="6D0EB0B5" w:rsidR="00D648BC" w:rsidRDefault="00D648BC" w:rsidP="00D648BC">
      <w:r>
        <w:t>(Figure 2)</w:t>
      </w:r>
    </w:p>
    <w:p w14:paraId="00ECD902" w14:textId="77777777" w:rsidR="00D648BC" w:rsidRDefault="00D648BC" w:rsidP="00D648BC">
      <w:r>
        <w:t>Dynamically at risk</w:t>
      </w:r>
    </w:p>
    <w:p w14:paraId="194DD102" w14:textId="77777777" w:rsidR="00D648BC" w:rsidRDefault="00D648BC" w:rsidP="00D648BC">
      <w:r>
        <w:t>Danger arises when bosses do not have accurate data or when data is fragmented for other options, but they still have a clever idea of ​​the likelihood of consequences for any other option. The moment they have to choose whether they have to decide the probability associated with them for each option depending on the available data and their own insight and experience. The choices they have to make for a while are under Security and Vulnerability. (Post, R., Noreen, E. and Brewer, P.C 2018)</w:t>
      </w:r>
    </w:p>
    <w:p w14:paraId="595804CE" w14:textId="77777777" w:rsidR="00D648BC" w:rsidRDefault="00D648BC" w:rsidP="00D648BC">
      <w:r>
        <w:t>a) Security - When the leader knows about the current conditions with specific confidence, the available choices and the associated condition for each of the options and what will be the results. Under indisputable, quantifiable, accurate and reliable results based on results. Circumstances and connections with logical results are known, and future and reconsidered choices are identified with the daily activities of the business. The distinction between danger and vulnerability. Remember that danger is sorted as a condition in which the individual stops at the choice and has fragmented data in the dynamic climate. In each case, the leader can determine probabilistic estimates of the expected results of the selection. Estimates can be obtained through emotional judgment or hypothetical distraction.</w:t>
      </w:r>
    </w:p>
    <w:p w14:paraId="20BD3854" w14:textId="77777777" w:rsidR="00D648BC" w:rsidRDefault="00D648BC" w:rsidP="00D648BC">
      <w:r>
        <w:lastRenderedPageBreak/>
        <w:t>b) Uncertainty - hints at a state in which the choice has no data to give emotional probabilities. The thing that mattered was first done by F. H. Knight, who noticed that the danger was low, but the vulnerability was emotional. (Knight, F. H., 1922). Currently, the two terms are often used interchangeably.</w:t>
      </w:r>
    </w:p>
    <w:p w14:paraId="10BDAF1D" w14:textId="66321BA3" w:rsidR="00D648BC" w:rsidRDefault="00D648BC" w:rsidP="00D648BC">
      <w:r>
        <w:t>Nevertheless, it is imperative not to use that the use of abstract probabilities has diminished the importance of qualification amid danger and vulnerability. At the end of the day, by allocating favorable to dynamic problems abstract, dynamic under vulnerability can easily be turned into a hazard investigation.</w:t>
      </w:r>
    </w:p>
    <w:p w14:paraId="207449EA" w14:textId="77777777" w:rsidR="00D648BC" w:rsidRDefault="00D648BC" w:rsidP="00471ED4">
      <w:pPr>
        <w:pStyle w:val="Heading1"/>
      </w:pPr>
      <w:bookmarkStart w:id="4" w:name="_Toc60842227"/>
      <w:r>
        <w:t>Conclusion</w:t>
      </w:r>
      <w:bookmarkEnd w:id="4"/>
    </w:p>
    <w:p w14:paraId="0CA54BEE" w14:textId="779BA46C" w:rsidR="00D648BC" w:rsidRDefault="00D648BC" w:rsidP="00D648BC">
      <w:r>
        <w:t>Important costs are avoidable and fixed costs that supervisors need to reduce when they need to conclude a climate to make these costs so that this leads to cash outflows.</w:t>
      </w:r>
      <w:r w:rsidR="00471ED4">
        <w:t xml:space="preserve"> </w:t>
      </w:r>
      <w:r>
        <w:t>Important costs are future and gradual incomes that are due to a specific choice. They exclude sunken costs that have occurred before. Relevant costs can be avoided in the light of the fact that they are the result of a specific choice from which a strategic distance can be maintained. Costs of the inevitable type are irrelevant, given the fact that costs will be disrespectfully settled by choice. Operating expenses may be related expenses as the income has passed and the money passed cannot be used in the future due to the choice made to continue with real money consumption. (Collier, P.M, 2003)</w:t>
      </w:r>
      <w:r w:rsidR="00471ED4">
        <w:t xml:space="preserve"> </w:t>
      </w:r>
      <w:r>
        <w:t>For example, XLG Company, if the administration chooses to create a Farma Q item, will benefit later, as this choice is Futer income, which is something of a significant expense. Moreover, in the event that they made the choice, another type of actual cost is the possible cost, which implies that the relinquished cash flows flow to the next best option due to the choice.</w:t>
      </w:r>
    </w:p>
    <w:p w14:paraId="3E37D59D" w14:textId="5176D968" w:rsidR="00D648BC" w:rsidRDefault="00D648BC" w:rsidP="00D648BC">
      <w:r>
        <w:t>The best stipulation in the circumstances and conditions is that the organization XLG to create the item locally and if the limit of the Company is low, to invest resources in devices and persons, considering all costs that currently have, for example, Fixed costs, production costs, sales and advertising, etc. Moreover, to check whether they can ensure that they will have all the vital sources of information (raw materials, work) before choosing to deliver it to the UK. Close governmental and public assessments of well-being and security also need to be considered.</w:t>
      </w:r>
      <w:r w:rsidR="00471ED4">
        <w:t xml:space="preserve"> </w:t>
      </w:r>
      <w:r>
        <w:t>The specialist's study by Job Excell for British citizens is that the United Kingdom should suspend its procedures and reset basic supplies.</w:t>
      </w:r>
      <w:r w:rsidR="00471ED4">
        <w:t xml:space="preserve"> </w:t>
      </w:r>
      <w:r>
        <w:t>As Bollore Logistic (2020) points out, Logistic is perhaps most affected by the Covid-19 pandemic and especially by air transport. With closed and closed borders, they were still struggling to respond to normal expectations. Maritime transport also had several restrictions and travel times were extended.</w:t>
      </w:r>
      <w:r w:rsidR="00471ED4">
        <w:t xml:space="preserve"> </w:t>
      </w:r>
      <w:r>
        <w:t>The pandemic demonstrates the importance of progress and the use of innovation in certain areas. In addition, some organizations should support their assembly and take advantage of dubious circumstances. Part of this industry identifies with the market for intelligent manufacturing (according to Bollore Logistic, 2020). Some of these companies are 3D frames, Emerson Electric, IBM, Mitsubishi Enterprise, etc.</w:t>
      </w:r>
    </w:p>
    <w:p w14:paraId="5B23FB64" w14:textId="4E0F019E" w:rsidR="00D648BC" w:rsidRDefault="00D648BC" w:rsidP="00471ED4">
      <w:pPr>
        <w:pStyle w:val="Heading1"/>
      </w:pPr>
      <w:bookmarkStart w:id="5" w:name="_Toc60842228"/>
      <w:r>
        <w:lastRenderedPageBreak/>
        <w:t>References</w:t>
      </w:r>
      <w:bookmarkEnd w:id="5"/>
    </w:p>
    <w:p w14:paraId="7B3B0C03" w14:textId="30BDF087" w:rsidR="00D648BC" w:rsidRDefault="00D648BC" w:rsidP="00D648BC">
      <w:r>
        <w:t xml:space="preserve">Bollore Logistics (2020). ”Covid19 impact” [Available at:] https://www.bollorelogistics.com/en/Pages/COVID-19.aspx </w:t>
      </w:r>
    </w:p>
    <w:p w14:paraId="2348D3A4" w14:textId="77777777" w:rsidR="00D648BC" w:rsidRDefault="00D648BC" w:rsidP="00D648BC">
      <w:r>
        <w:t>Bollore Logistic (2020). “Covid-19 Market outlook – economy – GDM Growth”.  [ Available at:] https://www.bollore-logistics.com/en/Documents/Coronavirus-MARKET-OUTLOOK.pdf (</w:t>
      </w:r>
    </w:p>
    <w:p w14:paraId="3BEBFA7E" w14:textId="77777777" w:rsidR="00D648BC" w:rsidRDefault="00D648BC" w:rsidP="00D648BC">
      <w:r>
        <w:t>Bragg, S.M. (2007). “Management accounting best practices”, pdf. Published by: John Wiley&amp; Sons, Inc.</w:t>
      </w:r>
    </w:p>
    <w:p w14:paraId="66F58B4A" w14:textId="77777777" w:rsidR="00D648BC" w:rsidRDefault="00D648BC" w:rsidP="00D648BC">
      <w:r>
        <w:t xml:space="preserve">Charactered Institute of Management Accounting (CIMA) London (2020). [online] Available at:   https://www.cimaglobal.com/Our-locations/UK/  (Accessed July 2020). </w:t>
      </w:r>
    </w:p>
    <w:p w14:paraId="74ED75B7" w14:textId="77777777" w:rsidR="00D648BC" w:rsidRDefault="00D648BC" w:rsidP="00D648BC">
      <w:r>
        <w:t>Collier, P.M. (2003).” Accounting for managers – Interpreting accounting information for decision-making”, pdf. Published by WILEY, NY</w:t>
      </w:r>
    </w:p>
    <w:p w14:paraId="54C9D388" w14:textId="77777777" w:rsidR="00D648BC" w:rsidRDefault="00D648BC" w:rsidP="00D648BC">
      <w:r>
        <w:t>Coombs, H., Hobbs, D., Jenkins, E. (2005). “Management Accounting- Principles and applications”. 1st edition, pdf. Published by SAGE Publications Ltd, London</w:t>
      </w:r>
    </w:p>
    <w:p w14:paraId="5DC4F187" w14:textId="77777777" w:rsidR="00D648BC" w:rsidRDefault="00D648BC" w:rsidP="00D648BC">
      <w:r>
        <w:t>Durry, C. (2018) Management and costing accounting, 10th edition, pdf. CENGAGE – Anabel Ainscow, UK</w:t>
      </w:r>
    </w:p>
    <w:p w14:paraId="6772C22D" w14:textId="77777777" w:rsidR="00D648BC" w:rsidRDefault="00D648BC" w:rsidP="00D648BC">
      <w:r>
        <w:t>Garrison, R. Ph.D., CMA &amp; Noreen, E. Ph.D., CMA, Brewer, P.C. Ph.D., CMA (2011). “Managerial accounting for managers”, 2nd edition, pdf. McGraw-Hill, USA, New York.</w:t>
      </w:r>
    </w:p>
    <w:p w14:paraId="38901509" w14:textId="77777777" w:rsidR="00D648BC" w:rsidRDefault="00D648BC" w:rsidP="00D648BC">
      <w:r>
        <w:t>Garrison, R. Ph.D., CMA &amp; Noreen, E. Ph.D., CMA, Brewer, P.C. Ph.D., CMA (2018). “Managerial accounting”,16th edition, pdf. McGraw-Hill, USA, New York.</w:t>
      </w:r>
    </w:p>
    <w:p w14:paraId="0A83C833" w14:textId="77777777" w:rsidR="00D648BC" w:rsidRDefault="00D648BC" w:rsidP="00D648BC">
      <w:r>
        <w:t>Horngren, C.T, Datar, S.M., Rajan, M.V. (2012) “Cost accounting – Managerial emphasis” edition 14th, pdf. Published by Prince Hall, New Jersey</w:t>
      </w:r>
    </w:p>
    <w:p w14:paraId="3A16FE3E" w14:textId="01C134A0" w:rsidR="00D648BC" w:rsidRDefault="00D648BC" w:rsidP="00D648BC">
      <w:r>
        <w:t>Knight, F. H., (1921). “Risk, uncertainty and profit”.  Published by University of Chicago Press, 23.</w:t>
      </w:r>
    </w:p>
    <w:p w14:paraId="53EBB9A1" w14:textId="6C0C9FD6" w:rsidR="00D648BC" w:rsidRDefault="00D648BC" w:rsidP="00D648BC">
      <w:r>
        <w:t>Maher, M. W., Stickney C.P. and Weil, R. L. 2008. “Managerial accounting- an Introduction to concepts, methods and use” 10th edition, pdf.  Published by THOMSON- South-Western</w:t>
      </w:r>
    </w:p>
    <w:p w14:paraId="153D2896" w14:textId="77777777" w:rsidR="00D648BC" w:rsidRDefault="00D648BC" w:rsidP="00D648BC">
      <w:r>
        <w:t xml:space="preserve">MarketsandMarkets™ (2020). Covid-19 Impact on Smart Manufacturing Market by enabling Technology…., Industry, and Region – Global Forecast to 2025” [Available at:]  https://www.marketsandmarkets.com/Market-Reports/covid-19-impact-on-smart-manufacturing-market-131502510.html </w:t>
      </w:r>
    </w:p>
    <w:p w14:paraId="2982135F" w14:textId="6F5A3F17" w:rsidR="00D648BC" w:rsidRDefault="00D648BC" w:rsidP="00D648BC">
      <w:r>
        <w:t xml:space="preserve">The engineer (2020, May 5th). “Will the Covid-19 pandemic lead to reshoring of UK manufacturing”, poll ran from 28th April – 4th May 2020 and received 693 votes. </w:t>
      </w:r>
      <w:r>
        <w:lastRenderedPageBreak/>
        <w:t xml:space="preserve">[online] Available at: https://www.theengineer.co.uk/poll-pandemic-reshoring-uk-manufacturing/l  </w:t>
      </w:r>
    </w:p>
    <w:sectPr w:rsidR="00D648BC" w:rsidSect="00471ED4">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DCFD4" w14:textId="77777777" w:rsidR="006A5AFA" w:rsidRDefault="006A5AFA" w:rsidP="00E407A0">
      <w:pPr>
        <w:spacing w:after="0" w:line="240" w:lineRule="auto"/>
      </w:pPr>
      <w:r>
        <w:separator/>
      </w:r>
    </w:p>
  </w:endnote>
  <w:endnote w:type="continuationSeparator" w:id="0">
    <w:p w14:paraId="61CBFBFF" w14:textId="77777777" w:rsidR="006A5AFA" w:rsidRDefault="006A5AFA" w:rsidP="00E40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7504977"/>
      <w:docPartObj>
        <w:docPartGallery w:val="Page Numbers (Bottom of Page)"/>
        <w:docPartUnique/>
      </w:docPartObj>
    </w:sdtPr>
    <w:sdtEndPr>
      <w:rPr>
        <w:rStyle w:val="PageNumber"/>
      </w:rPr>
    </w:sdtEndPr>
    <w:sdtContent>
      <w:p w14:paraId="46DA1335" w14:textId="586178F9" w:rsidR="00E407A0" w:rsidRDefault="00E407A0" w:rsidP="00D053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23289F" w14:textId="77777777" w:rsidR="00E407A0" w:rsidRDefault="00E407A0" w:rsidP="00E407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4367982"/>
      <w:docPartObj>
        <w:docPartGallery w:val="Page Numbers (Bottom of Page)"/>
        <w:docPartUnique/>
      </w:docPartObj>
    </w:sdtPr>
    <w:sdtEndPr>
      <w:rPr>
        <w:rStyle w:val="PageNumber"/>
      </w:rPr>
    </w:sdtEndPr>
    <w:sdtContent>
      <w:p w14:paraId="62460D7B" w14:textId="3C34DF25" w:rsidR="00E407A0" w:rsidRDefault="00E407A0" w:rsidP="00D053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7CDD64" w14:textId="77777777" w:rsidR="00E407A0" w:rsidRDefault="00E407A0" w:rsidP="00E407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95D349" w14:textId="77777777" w:rsidR="006A5AFA" w:rsidRDefault="006A5AFA" w:rsidP="00E407A0">
      <w:pPr>
        <w:spacing w:after="0" w:line="240" w:lineRule="auto"/>
      </w:pPr>
      <w:r>
        <w:separator/>
      </w:r>
    </w:p>
  </w:footnote>
  <w:footnote w:type="continuationSeparator" w:id="0">
    <w:p w14:paraId="5AC4F2E3" w14:textId="77777777" w:rsidR="006A5AFA" w:rsidRDefault="006A5AFA" w:rsidP="00E407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BC"/>
    <w:rsid w:val="00213F2F"/>
    <w:rsid w:val="00471ED4"/>
    <w:rsid w:val="005433BA"/>
    <w:rsid w:val="006A5AFA"/>
    <w:rsid w:val="007A3D60"/>
    <w:rsid w:val="00D648BC"/>
    <w:rsid w:val="00E407A0"/>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C10F83B"/>
  <w15:chartTrackingRefBased/>
  <w15:docId w15:val="{39971C2D-911E-6343-AD08-C7179CC56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71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ED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71ED4"/>
    <w:rPr>
      <w:rFonts w:eastAsiaTheme="minorEastAsia"/>
      <w:sz w:val="22"/>
      <w:szCs w:val="22"/>
      <w:lang w:val="en-US" w:eastAsia="zh-CN"/>
    </w:rPr>
  </w:style>
  <w:style w:type="character" w:customStyle="1" w:styleId="NoSpacingChar">
    <w:name w:val="No Spacing Char"/>
    <w:basedOn w:val="DefaultParagraphFont"/>
    <w:link w:val="NoSpacing"/>
    <w:uiPriority w:val="1"/>
    <w:rsid w:val="00471ED4"/>
    <w:rPr>
      <w:rFonts w:eastAsiaTheme="minorEastAsia"/>
      <w:sz w:val="22"/>
      <w:szCs w:val="22"/>
      <w:lang w:val="en-US" w:eastAsia="zh-CN"/>
    </w:rPr>
  </w:style>
  <w:style w:type="paragraph" w:styleId="TOCHeading">
    <w:name w:val="TOC Heading"/>
    <w:basedOn w:val="Heading1"/>
    <w:next w:val="Normal"/>
    <w:uiPriority w:val="39"/>
    <w:unhideWhenUsed/>
    <w:qFormat/>
    <w:rsid w:val="00E407A0"/>
    <w:pPr>
      <w:spacing w:before="480"/>
      <w:outlineLvl w:val="9"/>
    </w:pPr>
    <w:rPr>
      <w:b/>
      <w:bCs/>
      <w:sz w:val="28"/>
      <w:szCs w:val="28"/>
      <w:lang w:val="en-US"/>
    </w:rPr>
  </w:style>
  <w:style w:type="paragraph" w:styleId="TOC1">
    <w:name w:val="toc 1"/>
    <w:basedOn w:val="Normal"/>
    <w:next w:val="Normal"/>
    <w:autoRedefine/>
    <w:uiPriority w:val="39"/>
    <w:unhideWhenUsed/>
    <w:rsid w:val="00E407A0"/>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407A0"/>
    <w:rPr>
      <w:color w:val="0563C1" w:themeColor="hyperlink"/>
      <w:u w:val="single"/>
    </w:rPr>
  </w:style>
  <w:style w:type="paragraph" w:styleId="TOC2">
    <w:name w:val="toc 2"/>
    <w:basedOn w:val="Normal"/>
    <w:next w:val="Normal"/>
    <w:autoRedefine/>
    <w:uiPriority w:val="39"/>
    <w:semiHidden/>
    <w:unhideWhenUsed/>
    <w:rsid w:val="00E407A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407A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407A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407A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407A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407A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407A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407A0"/>
    <w:pPr>
      <w:spacing w:after="0"/>
      <w:ind w:left="1920"/>
    </w:pPr>
    <w:rPr>
      <w:rFonts w:asciiTheme="minorHAnsi" w:hAnsiTheme="minorHAnsi" w:cstheme="minorHAnsi"/>
      <w:sz w:val="20"/>
      <w:szCs w:val="20"/>
    </w:rPr>
  </w:style>
  <w:style w:type="paragraph" w:styleId="Footer">
    <w:name w:val="footer"/>
    <w:basedOn w:val="Normal"/>
    <w:link w:val="FooterChar"/>
    <w:uiPriority w:val="99"/>
    <w:unhideWhenUsed/>
    <w:rsid w:val="00E40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7A0"/>
    <w:rPr>
      <w:rFonts w:ascii="Arial" w:hAnsi="Arial"/>
      <w:szCs w:val="22"/>
    </w:rPr>
  </w:style>
  <w:style w:type="character" w:styleId="PageNumber">
    <w:name w:val="page number"/>
    <w:basedOn w:val="DefaultParagraphFont"/>
    <w:uiPriority w:val="99"/>
    <w:semiHidden/>
    <w:unhideWhenUsed/>
    <w:rsid w:val="00E407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package" Target="embeddings/Microsoft_Excel_Worksheet4.xlsx"/><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package" Target="embeddings/Microsoft_Excel_Worksheet1.xlsx"/><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Excel_Worksheet3.xlsx"/><Relationship Id="rId20" Type="http://schemas.openxmlformats.org/officeDocument/2006/relationships/package" Target="embeddings/Microsoft_Excel_Worksheet5.xls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footer" Target="footer1.xml"/><Relationship Id="rId10" Type="http://schemas.openxmlformats.org/officeDocument/2006/relationships/package" Target="embeddings/Microsoft_Excel_Worksheet.xls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Excel_Worksheet2.xlsx"/><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29F7EA-E45D-334A-88AD-64E5600D2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2845</Words>
  <Characters>16219</Characters>
  <Application>Microsoft Office Word</Application>
  <DocSecurity>0</DocSecurity>
  <Lines>135</Lines>
  <Paragraphs>38</Paragraphs>
  <ScaleCrop>false</ScaleCrop>
  <Company>Student Name:</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for XLG</dc:title>
  <dc:subject>Assignment 2</dc:subject>
  <dc:creator>Student ID: 1813735</dc:creator>
  <cp:keywords/>
  <dc:description/>
  <cp:lastModifiedBy>Veselina Vurgova</cp:lastModifiedBy>
  <cp:revision>4</cp:revision>
  <dcterms:created xsi:type="dcterms:W3CDTF">2021-01-06T13:59:00Z</dcterms:created>
  <dcterms:modified xsi:type="dcterms:W3CDTF">2021-01-06T14:49:00Z</dcterms:modified>
</cp:coreProperties>
</file>