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A6E9D" w14:textId="77777777" w:rsidR="00862B60" w:rsidRDefault="00862B60" w:rsidP="00862B60">
      <w:pPr>
        <w:jc w:val="center"/>
        <w:rPr>
          <w:b/>
          <w:sz w:val="28"/>
          <w:szCs w:val="28"/>
        </w:rPr>
      </w:pPr>
    </w:p>
    <w:p w14:paraId="09E25501" w14:textId="77777777" w:rsidR="00862B60" w:rsidRDefault="00862B60" w:rsidP="00862B60">
      <w:pPr>
        <w:jc w:val="center"/>
        <w:rPr>
          <w:b/>
          <w:sz w:val="28"/>
          <w:szCs w:val="28"/>
        </w:rPr>
      </w:pPr>
    </w:p>
    <w:p w14:paraId="4AE3C448" w14:textId="77777777" w:rsidR="00862B60" w:rsidRDefault="00862B60" w:rsidP="00862B60">
      <w:pPr>
        <w:jc w:val="center"/>
        <w:rPr>
          <w:b/>
          <w:sz w:val="28"/>
          <w:szCs w:val="28"/>
        </w:rPr>
      </w:pPr>
    </w:p>
    <w:p w14:paraId="1EEDCB7C" w14:textId="23AFDBD7" w:rsidR="00862B60" w:rsidRDefault="00A836D9" w:rsidP="00862B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University Of Wales Trinity Saint David London</w:t>
      </w:r>
    </w:p>
    <w:p w14:paraId="23A418E8" w14:textId="5CEC2B03" w:rsidR="00862B60" w:rsidRDefault="00A836D9" w:rsidP="00862B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Lecturer:Molly Jack</w:t>
      </w:r>
    </w:p>
    <w:p w14:paraId="6B3B0986" w14:textId="4015E8F6" w:rsidR="00A836D9" w:rsidRDefault="00A836D9" w:rsidP="00862B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Student:Monica Cernat 1913391</w:t>
      </w:r>
    </w:p>
    <w:p w14:paraId="695C5359" w14:textId="77777777" w:rsidR="00862B60" w:rsidRDefault="00862B60" w:rsidP="00862B60">
      <w:pPr>
        <w:jc w:val="center"/>
        <w:rPr>
          <w:b/>
          <w:sz w:val="28"/>
          <w:szCs w:val="28"/>
        </w:rPr>
      </w:pPr>
    </w:p>
    <w:p w14:paraId="15F659B9" w14:textId="77777777" w:rsidR="00862B60" w:rsidRDefault="00862B60" w:rsidP="00862B60">
      <w:pPr>
        <w:jc w:val="center"/>
        <w:rPr>
          <w:b/>
          <w:sz w:val="28"/>
          <w:szCs w:val="28"/>
        </w:rPr>
      </w:pPr>
    </w:p>
    <w:p w14:paraId="26DCC043" w14:textId="77777777" w:rsidR="00862B60" w:rsidRDefault="00862B60" w:rsidP="00862B60">
      <w:pPr>
        <w:jc w:val="center"/>
        <w:rPr>
          <w:b/>
          <w:sz w:val="28"/>
          <w:szCs w:val="28"/>
        </w:rPr>
      </w:pPr>
    </w:p>
    <w:p w14:paraId="7DC88AB3" w14:textId="113E1FFA" w:rsidR="00862B60" w:rsidRPr="00862B60" w:rsidRDefault="00E90D79" w:rsidP="00862B60">
      <w:pPr>
        <w:jc w:val="center"/>
        <w:rPr>
          <w:b/>
          <w:sz w:val="32"/>
          <w:szCs w:val="32"/>
        </w:rPr>
      </w:pPr>
      <w:r w:rsidRPr="00862B60">
        <w:rPr>
          <w:b/>
          <w:sz w:val="32"/>
          <w:szCs w:val="32"/>
        </w:rPr>
        <w:t>Developing Relationships and Workplace Achievements</w:t>
      </w:r>
      <w:r w:rsidR="00A836D9">
        <w:rPr>
          <w:b/>
          <w:sz w:val="32"/>
          <w:szCs w:val="32"/>
        </w:rPr>
        <w:t>(BMSW5102)</w:t>
      </w:r>
    </w:p>
    <w:p w14:paraId="117DF65B" w14:textId="77777777" w:rsidR="00862B60" w:rsidRDefault="00E90D79">
      <w:pPr>
        <w:widowControl/>
        <w:autoSpaceDE/>
        <w:autoSpaceDN/>
        <w:adjustRightInd/>
        <w:spacing w:after="200" w:line="276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2860C851" w14:textId="77777777" w:rsidR="00FA18D5" w:rsidRDefault="00E90D79" w:rsidP="00862B60">
      <w:pPr>
        <w:pStyle w:val="Heading1"/>
      </w:pPr>
      <w:r>
        <w:lastRenderedPageBreak/>
        <w:t>I</w:t>
      </w:r>
      <w:r w:rsidR="00862B60">
        <w:t>ntroduction</w:t>
      </w:r>
    </w:p>
    <w:p w14:paraId="23F19B4D" w14:textId="77777777" w:rsidR="00EF6F72" w:rsidRDefault="00E90D79" w:rsidP="00A5243D">
      <w:r>
        <w:t xml:space="preserve">The developing of the relationship </w:t>
      </w:r>
      <w:r w:rsidR="00A1623B">
        <w:t>in the workplace increases the work efficiency in the organi</w:t>
      </w:r>
      <w:r w:rsidR="000B2844">
        <w:t>s</w:t>
      </w:r>
      <w:r w:rsidR="00A1623B">
        <w:t>ation.</w:t>
      </w:r>
      <w:r w:rsidR="00654D73">
        <w:t xml:space="preserve"> </w:t>
      </w:r>
      <w:r w:rsidR="002852D5">
        <w:t>The</w:t>
      </w:r>
      <w:r w:rsidR="00BB7EBB">
        <w:t xml:space="preserve"> organisation </w:t>
      </w:r>
      <w:r w:rsidR="0032292D">
        <w:t xml:space="preserve">that will be </w:t>
      </w:r>
      <w:r w:rsidR="00BB7EBB">
        <w:t xml:space="preserve">chosen for the </w:t>
      </w:r>
      <w:r w:rsidR="00C01EDB">
        <w:t>report is River Island.</w:t>
      </w:r>
      <w:r w:rsidR="0032292D">
        <w:t xml:space="preserve"> </w:t>
      </w:r>
      <w:r w:rsidR="001A36CE">
        <w:t>The</w:t>
      </w:r>
      <w:r w:rsidR="00654D73">
        <w:t xml:space="preserve"> academic models, method and theories will be elaborated in thi</w:t>
      </w:r>
      <w:r w:rsidR="001A36CE">
        <w:t>s</w:t>
      </w:r>
      <w:r w:rsidR="00654D73">
        <w:t xml:space="preserve"> report.</w:t>
      </w:r>
      <w:r w:rsidR="00FE253F">
        <w:t xml:space="preserve"> </w:t>
      </w:r>
      <w:r w:rsidR="0050797B">
        <w:t>The</w:t>
      </w:r>
      <w:r w:rsidR="00EA5AAE">
        <w:t xml:space="preserve"> critical </w:t>
      </w:r>
      <w:r w:rsidR="0050797B">
        <w:t>evaluation of the vehicles used for develo</w:t>
      </w:r>
      <w:r w:rsidR="00F865E3">
        <w:t>pment within the organisation will be presented in the report.</w:t>
      </w:r>
      <w:r w:rsidR="00F5434B">
        <w:t xml:space="preserve"> </w:t>
      </w:r>
      <w:r w:rsidR="002153A7">
        <w:t>The</w:t>
      </w:r>
      <w:r w:rsidR="00F01342">
        <w:t xml:space="preserve"> appropriate </w:t>
      </w:r>
      <w:r w:rsidR="006D3DAF">
        <w:t>m</w:t>
      </w:r>
      <w:r w:rsidR="00F01342">
        <w:t>eeting in development need will also be portrayed in this report.</w:t>
      </w:r>
      <w:r w:rsidR="00F87E0B">
        <w:t xml:space="preserve"> </w:t>
      </w:r>
      <w:r w:rsidR="009C1C80">
        <w:t xml:space="preserve">Various human resource </w:t>
      </w:r>
      <w:r w:rsidR="00A73531">
        <w:t>theories</w:t>
      </w:r>
      <w:r w:rsidR="009C1C80">
        <w:t xml:space="preserve"> will also be presented in this report</w:t>
      </w:r>
      <w:r w:rsidR="00AE06CD">
        <w:t>.</w:t>
      </w:r>
      <w:r w:rsidR="003E5664">
        <w:t xml:space="preserve"> A c</w:t>
      </w:r>
      <w:r w:rsidR="00C11667">
        <w:t xml:space="preserve">ase study will also be presented </w:t>
      </w:r>
      <w:r w:rsidR="002501AF">
        <w:t>regardin</w:t>
      </w:r>
      <w:r w:rsidR="00DC74B1">
        <w:t xml:space="preserve">g </w:t>
      </w:r>
      <w:r w:rsidR="00127E90">
        <w:t>the development vehicles of</w:t>
      </w:r>
      <w:r w:rsidR="008F7888">
        <w:t xml:space="preserve"> River I</w:t>
      </w:r>
      <w:r w:rsidR="00127E90">
        <w:t xml:space="preserve">sland </w:t>
      </w:r>
      <w:r w:rsidR="0097162C">
        <w:t>and appropriate ways o</w:t>
      </w:r>
      <w:r w:rsidR="00A9531C">
        <w:t xml:space="preserve">f </w:t>
      </w:r>
      <w:r w:rsidR="00063755">
        <w:t>meeting</w:t>
      </w:r>
      <w:r w:rsidR="00A9531C">
        <w:t xml:space="preserve"> the development </w:t>
      </w:r>
      <w:r w:rsidR="00D309FC">
        <w:t>needs.</w:t>
      </w:r>
    </w:p>
    <w:p w14:paraId="06DFA494" w14:textId="77777777" w:rsidR="00A5243D" w:rsidRDefault="00E90D79" w:rsidP="00150FD1">
      <w:pPr>
        <w:pStyle w:val="Heading2"/>
      </w:pPr>
      <w:r>
        <w:br w:type="column"/>
      </w:r>
      <w:r w:rsidR="00232CAC">
        <w:lastRenderedPageBreak/>
        <w:t xml:space="preserve">a) </w:t>
      </w:r>
      <w:r w:rsidR="007C3426">
        <w:t>E</w:t>
      </w:r>
      <w:r w:rsidR="00232CAC">
        <w:t xml:space="preserve">valuation of the development vehicles </w:t>
      </w:r>
      <w:r w:rsidR="00F00E50">
        <w:t xml:space="preserve">available in River Island </w:t>
      </w:r>
      <w:r w:rsidR="00630EF8">
        <w:t>and the appropriate in meeting the de</w:t>
      </w:r>
      <w:r w:rsidR="0080429A">
        <w:t>ve</w:t>
      </w:r>
      <w:r w:rsidR="00630EF8">
        <w:t>lopment needs</w:t>
      </w:r>
      <w:r w:rsidR="0080429A">
        <w:t xml:space="preserve"> of the company</w:t>
      </w:r>
      <w:r w:rsidR="008E38B1">
        <w:t>.</w:t>
      </w:r>
    </w:p>
    <w:p w14:paraId="4CB97FCE" w14:textId="77777777" w:rsidR="00776808" w:rsidRDefault="00E90D79" w:rsidP="00B96A37">
      <w:r>
        <w:t xml:space="preserve">There are various development vehicles followed by the company </w:t>
      </w:r>
      <w:r w:rsidR="00933AC2">
        <w:t xml:space="preserve">to </w:t>
      </w:r>
      <w:r w:rsidR="00A87566">
        <w:t>improve the potential working of the company.</w:t>
      </w:r>
      <w:r w:rsidR="00884B4A">
        <w:t xml:space="preserve"> </w:t>
      </w:r>
      <w:r>
        <w:t xml:space="preserve">River Island </w:t>
      </w:r>
      <w:r w:rsidR="00F41532">
        <w:t>follows</w:t>
      </w:r>
      <w:r w:rsidR="00146129">
        <w:t xml:space="preserve"> </w:t>
      </w:r>
      <w:r w:rsidR="007E4F27">
        <w:t xml:space="preserve">various development vehicles </w:t>
      </w:r>
      <w:r w:rsidR="00832E6C">
        <w:t xml:space="preserve">that </w:t>
      </w:r>
      <w:r w:rsidR="004826E0">
        <w:t>help</w:t>
      </w:r>
      <w:r w:rsidR="00832E6C">
        <w:t xml:space="preserve"> in maintaining </w:t>
      </w:r>
      <w:r w:rsidR="00C60BA4">
        <w:t xml:space="preserve">a proper organisational </w:t>
      </w:r>
      <w:r w:rsidR="004D2461">
        <w:t>culture</w:t>
      </w:r>
      <w:r w:rsidR="00951436">
        <w:t xml:space="preserve"> and </w:t>
      </w:r>
      <w:r w:rsidR="001A7135">
        <w:t>efficiency in worka</w:t>
      </w:r>
      <w:r w:rsidR="002A1DEE">
        <w:t>b</w:t>
      </w:r>
      <w:r w:rsidR="001A7135">
        <w:t>ility</w:t>
      </w:r>
      <w:sdt>
        <w:sdtPr>
          <w:id w:val="6090733"/>
          <w:citation/>
        </w:sdtPr>
        <w:sdtEndPr/>
        <w:sdtContent>
          <w:r w:rsidR="00F66355">
            <w:fldChar w:fldCharType="begin"/>
          </w:r>
          <w:r w:rsidR="00D15FD6">
            <w:rPr>
              <w:lang w:val="en-US"/>
            </w:rPr>
            <w:instrText xml:space="preserve"> CITATION Ste15 \l 1033 </w:instrText>
          </w:r>
          <w:r w:rsidR="00F66355">
            <w:fldChar w:fldCharType="separate"/>
          </w:r>
          <w:r w:rsidR="00D15FD6">
            <w:rPr>
              <w:noProof/>
              <w:lang w:val="en-US"/>
            </w:rPr>
            <w:t xml:space="preserve"> </w:t>
          </w:r>
          <w:r w:rsidR="00D15FD6" w:rsidRPr="00D15FD6">
            <w:rPr>
              <w:noProof/>
              <w:lang w:val="en-US"/>
            </w:rPr>
            <w:t>(Olenski, 2015)</w:t>
          </w:r>
          <w:r w:rsidR="00F66355">
            <w:fldChar w:fldCharType="end"/>
          </w:r>
        </w:sdtContent>
      </w:sdt>
      <w:r w:rsidR="001A7135">
        <w:t>.</w:t>
      </w:r>
      <w:r w:rsidR="00E5473D">
        <w:t xml:space="preserve"> The organisation</w:t>
      </w:r>
      <w:r w:rsidR="00064D88">
        <w:t xml:space="preserve"> follows</w:t>
      </w:r>
      <w:r w:rsidR="00BD1047">
        <w:t xml:space="preserve"> various development vehicles such as-</w:t>
      </w:r>
    </w:p>
    <w:p w14:paraId="0368EAF7" w14:textId="77777777" w:rsidR="00BD1047" w:rsidRPr="00BD1047" w:rsidRDefault="00E90D79" w:rsidP="00B96A37">
      <w:r w:rsidRPr="00BD1047">
        <w:rPr>
          <w:b/>
        </w:rPr>
        <w:t>Training</w:t>
      </w:r>
      <w:r>
        <w:rPr>
          <w:b/>
        </w:rPr>
        <w:t xml:space="preserve">- </w:t>
      </w:r>
      <w:r>
        <w:t xml:space="preserve">The organisation </w:t>
      </w:r>
      <w:r w:rsidR="00877855">
        <w:t>performs proper training in order to</w:t>
      </w:r>
      <w:r w:rsidR="007759EE">
        <w:t xml:space="preserve"> </w:t>
      </w:r>
      <w:r w:rsidR="003F1A1C">
        <w:t>enhance</w:t>
      </w:r>
      <w:r w:rsidR="007759EE">
        <w:t xml:space="preserve"> the workability of the </w:t>
      </w:r>
      <w:r w:rsidR="00984296">
        <w:t>employees</w:t>
      </w:r>
      <w:r w:rsidR="001E0FDF">
        <w:t xml:space="preserve">. The development of </w:t>
      </w:r>
      <w:r w:rsidR="00984296">
        <w:t>work</w:t>
      </w:r>
      <w:r w:rsidR="001E0FDF">
        <w:t xml:space="preserve"> </w:t>
      </w:r>
      <w:r w:rsidR="00984296">
        <w:t>efficiency</w:t>
      </w:r>
      <w:r w:rsidR="001E0FDF">
        <w:t xml:space="preserve"> will develop the quality of work in the </w:t>
      </w:r>
      <w:r w:rsidR="0067789B">
        <w:t>organisa</w:t>
      </w:r>
      <w:r w:rsidR="00F42BC5">
        <w:t>t</w:t>
      </w:r>
      <w:r w:rsidR="0067789B">
        <w:t>ion</w:t>
      </w:r>
      <w:r w:rsidR="001E0FDF">
        <w:t xml:space="preserve"> and maintain </w:t>
      </w:r>
      <w:r w:rsidR="00984296">
        <w:t>good</w:t>
      </w:r>
      <w:r w:rsidR="00D61E46">
        <w:t xml:space="preserve"> </w:t>
      </w:r>
      <w:r w:rsidR="00984296">
        <w:t>work</w:t>
      </w:r>
      <w:r w:rsidR="00D61E46">
        <w:t xml:space="preserve"> efficiency</w:t>
      </w:r>
      <w:sdt>
        <w:sdtPr>
          <w:id w:val="6090732"/>
          <w:citation/>
        </w:sdtPr>
        <w:sdtEndPr/>
        <w:sdtContent>
          <w:r w:rsidR="00F66355">
            <w:fldChar w:fldCharType="begin"/>
          </w:r>
          <w:r w:rsidR="00397971">
            <w:rPr>
              <w:lang w:val="en-US"/>
            </w:rPr>
            <w:instrText xml:space="preserve"> CITATION Joh202 \l 1033 </w:instrText>
          </w:r>
          <w:r w:rsidR="00F66355">
            <w:fldChar w:fldCharType="separate"/>
          </w:r>
          <w:r w:rsidR="00397971">
            <w:rPr>
              <w:noProof/>
              <w:lang w:val="en-US"/>
            </w:rPr>
            <w:t xml:space="preserve"> </w:t>
          </w:r>
          <w:r w:rsidR="00397971" w:rsidRPr="00397971">
            <w:rPr>
              <w:noProof/>
              <w:lang w:val="en-US"/>
            </w:rPr>
            <w:t>(Peebles, 2020)</w:t>
          </w:r>
          <w:r w:rsidR="00F66355">
            <w:fldChar w:fldCharType="end"/>
          </w:r>
        </w:sdtContent>
      </w:sdt>
      <w:r w:rsidR="00D61E46">
        <w:t>.</w:t>
      </w:r>
      <w:r w:rsidR="00641366">
        <w:t xml:space="preserve"> This will </w:t>
      </w:r>
      <w:r w:rsidR="00984296">
        <w:t>increase</w:t>
      </w:r>
      <w:r w:rsidR="00641366">
        <w:t xml:space="preserve"> the </w:t>
      </w:r>
      <w:r w:rsidR="00984296">
        <w:t>sales</w:t>
      </w:r>
      <w:r w:rsidR="00641366">
        <w:t xml:space="preserve"> and development of the </w:t>
      </w:r>
      <w:r w:rsidR="00782E95">
        <w:t>organisation</w:t>
      </w:r>
      <w:r w:rsidR="00ED6C8D">
        <w:t xml:space="preserve"> </w:t>
      </w:r>
      <w:r w:rsidR="00F41532">
        <w:t>River Islands</w:t>
      </w:r>
      <w:r w:rsidR="00ED6C8D">
        <w:t>.</w:t>
      </w:r>
      <w:r w:rsidR="00C945A5">
        <w:t xml:space="preserve"> Various training sessions are </w:t>
      </w:r>
      <w:r w:rsidR="00770476">
        <w:t xml:space="preserve">provided by the organisation to </w:t>
      </w:r>
      <w:r w:rsidR="00274D6E">
        <w:t>enhance the performance of the employees.</w:t>
      </w:r>
      <w:r w:rsidR="00266ABB">
        <w:tab/>
      </w:r>
    </w:p>
    <w:p w14:paraId="6B0AB322" w14:textId="77777777" w:rsidR="00BD1047" w:rsidRPr="00AC2E68" w:rsidRDefault="00E90D79" w:rsidP="00B96A37">
      <w:r w:rsidRPr="00BD1047">
        <w:rPr>
          <w:b/>
        </w:rPr>
        <w:t>Coaching</w:t>
      </w:r>
      <w:r>
        <w:rPr>
          <w:b/>
        </w:rPr>
        <w:t>-</w:t>
      </w:r>
      <w:r w:rsidR="00A76F48">
        <w:rPr>
          <w:b/>
        </w:rPr>
        <w:t xml:space="preserve"> </w:t>
      </w:r>
      <w:r w:rsidR="00212A50" w:rsidRPr="0006777D">
        <w:t>The process of coaching</w:t>
      </w:r>
      <w:r w:rsidR="00AC2E68">
        <w:rPr>
          <w:b/>
        </w:rPr>
        <w:t xml:space="preserve"> </w:t>
      </w:r>
      <w:r w:rsidR="00AC2E68">
        <w:t xml:space="preserve">aims in providing improvements towards the performance </w:t>
      </w:r>
      <w:r w:rsidR="00B20550">
        <w:t xml:space="preserve">of the employees. </w:t>
      </w:r>
      <w:r w:rsidR="00DA3A13">
        <w:t>A</w:t>
      </w:r>
      <w:r w:rsidR="00B20550">
        <w:t xml:space="preserve"> coach </w:t>
      </w:r>
      <w:r w:rsidR="00CB59EA">
        <w:t>performs</w:t>
      </w:r>
      <w:r w:rsidR="00B20550">
        <w:t xml:space="preserve"> </w:t>
      </w:r>
      <w:r w:rsidR="00CB59EA">
        <w:t>various</w:t>
      </w:r>
      <w:r w:rsidR="00B20550">
        <w:t xml:space="preserve"> activities </w:t>
      </w:r>
      <w:r w:rsidR="007C6EE2">
        <w:t xml:space="preserve">and helps the individual to </w:t>
      </w:r>
      <w:r w:rsidR="007E181B">
        <w:t xml:space="preserve">improve their </w:t>
      </w:r>
      <w:r w:rsidR="006F13B6">
        <w:t>performance.</w:t>
      </w:r>
      <w:r w:rsidR="002C5717">
        <w:t xml:space="preserve"> Workplace coaching is performed </w:t>
      </w:r>
      <w:r w:rsidR="009770F8">
        <w:t>in River</w:t>
      </w:r>
      <w:r w:rsidR="00E8685D">
        <w:t xml:space="preserve"> Island, </w:t>
      </w:r>
      <w:r w:rsidR="00603DDA">
        <w:t xml:space="preserve">and the coached apply various tools and equipment </w:t>
      </w:r>
      <w:r w:rsidR="00C42D1F">
        <w:t xml:space="preserve">to gain ad enhance skills and </w:t>
      </w:r>
      <w:r w:rsidR="009770F8">
        <w:t>knowledge</w:t>
      </w:r>
      <w:r w:rsidR="00C42D1F">
        <w:t xml:space="preserve"> </w:t>
      </w:r>
      <w:r w:rsidR="009770F8">
        <w:t>about</w:t>
      </w:r>
      <w:r w:rsidR="00C42D1F">
        <w:t xml:space="preserve"> the work and the workplace</w:t>
      </w:r>
      <w:sdt>
        <w:sdtPr>
          <w:id w:val="6090731"/>
          <w:citation/>
        </w:sdtPr>
        <w:sdtEndPr/>
        <w:sdtContent>
          <w:r w:rsidR="00F66355">
            <w:fldChar w:fldCharType="begin"/>
          </w:r>
          <w:r w:rsidR="0096702D">
            <w:rPr>
              <w:lang w:val="en-US"/>
            </w:rPr>
            <w:instrText xml:space="preserve"> CITATION Ann211 \l 1033 </w:instrText>
          </w:r>
          <w:r w:rsidR="00F66355">
            <w:fldChar w:fldCharType="separate"/>
          </w:r>
          <w:r w:rsidR="0096702D">
            <w:rPr>
              <w:noProof/>
              <w:lang w:val="en-US"/>
            </w:rPr>
            <w:t xml:space="preserve"> </w:t>
          </w:r>
          <w:r w:rsidR="0096702D" w:rsidRPr="0096702D">
            <w:rPr>
              <w:noProof/>
              <w:lang w:val="en-US"/>
            </w:rPr>
            <w:t>(Barlow, 2021)</w:t>
          </w:r>
          <w:r w:rsidR="00F66355">
            <w:fldChar w:fldCharType="end"/>
          </w:r>
        </w:sdtContent>
      </w:sdt>
      <w:r w:rsidR="00C42D1F">
        <w:t>.</w:t>
      </w:r>
      <w:r w:rsidR="00844214">
        <w:t xml:space="preserve"> Efficient coaching improves</w:t>
      </w:r>
      <w:r w:rsidR="00B53A4F">
        <w:t xml:space="preserve"> the </w:t>
      </w:r>
      <w:r w:rsidR="00F523B2">
        <w:t>resiliency of the organi</w:t>
      </w:r>
      <w:r w:rsidR="009770F8">
        <w:t>sa</w:t>
      </w:r>
      <w:r w:rsidR="00F523B2">
        <w:t>tion a</w:t>
      </w:r>
      <w:r w:rsidR="00D274D4">
        <w:t>n</w:t>
      </w:r>
      <w:r w:rsidR="00F523B2">
        <w:t xml:space="preserve">d helps in maintaining </w:t>
      </w:r>
      <w:r w:rsidR="00A72E78">
        <w:t xml:space="preserve">effective change in the performance </w:t>
      </w:r>
      <w:r w:rsidR="0056274A">
        <w:t xml:space="preserve">to enhance </w:t>
      </w:r>
      <w:r w:rsidR="009959BD">
        <w:t>the</w:t>
      </w:r>
      <w:r w:rsidR="00BB3F6A">
        <w:t xml:space="preserve"> p</w:t>
      </w:r>
      <w:r w:rsidR="009959BD">
        <w:t>erformance.</w:t>
      </w:r>
    </w:p>
    <w:p w14:paraId="14872267" w14:textId="77777777" w:rsidR="00BD1047" w:rsidRPr="00B96A37" w:rsidRDefault="00BD1047" w:rsidP="00B96A37"/>
    <w:p w14:paraId="1F3F976C" w14:textId="77777777" w:rsidR="00661E0B" w:rsidRPr="00661E0B" w:rsidRDefault="00661E0B" w:rsidP="00661E0B"/>
    <w:p w14:paraId="65A0C114" w14:textId="77777777" w:rsidR="00BB497D" w:rsidRPr="00BB497D" w:rsidRDefault="00BB497D" w:rsidP="00BB497D"/>
    <w:p w14:paraId="631C1AF8" w14:textId="77777777" w:rsidR="00150FD1" w:rsidRPr="00150FD1" w:rsidRDefault="00150FD1" w:rsidP="00150FD1"/>
    <w:sectPr w:rsidR="00150FD1" w:rsidRPr="00150FD1" w:rsidSect="00940414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CCEACD" w14:textId="77777777" w:rsidR="00541187" w:rsidRDefault="00541187" w:rsidP="00F66355">
      <w:pPr>
        <w:spacing w:line="240" w:lineRule="auto"/>
      </w:pPr>
      <w:r>
        <w:separator/>
      </w:r>
    </w:p>
  </w:endnote>
  <w:endnote w:type="continuationSeparator" w:id="0">
    <w:p w14:paraId="0DFCF83E" w14:textId="77777777" w:rsidR="00541187" w:rsidRDefault="00541187" w:rsidP="00F663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090730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0AEE316D" w14:textId="77777777" w:rsidR="0096702D" w:rsidRDefault="00E90D79">
            <w:pPr>
              <w:pStyle w:val="Footer"/>
              <w:jc w:val="right"/>
            </w:pPr>
            <w:r>
              <w:t xml:space="preserve">Page </w:t>
            </w:r>
            <w:r w:rsidR="00F66355">
              <w:rPr>
                <w:b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F66355">
              <w:rPr>
                <w:b/>
              </w:rPr>
              <w:fldChar w:fldCharType="separate"/>
            </w:r>
            <w:r w:rsidR="00F41532">
              <w:rPr>
                <w:b/>
                <w:noProof/>
              </w:rPr>
              <w:t>2</w:t>
            </w:r>
            <w:r w:rsidR="00F66355">
              <w:rPr>
                <w:b/>
              </w:rPr>
              <w:fldChar w:fldCharType="end"/>
            </w:r>
            <w:r>
              <w:t xml:space="preserve"> of </w:t>
            </w:r>
            <w:r w:rsidR="00F66355">
              <w:rPr>
                <w:b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F66355">
              <w:rPr>
                <w:b/>
              </w:rPr>
              <w:fldChar w:fldCharType="separate"/>
            </w:r>
            <w:r w:rsidR="00F41532">
              <w:rPr>
                <w:b/>
                <w:noProof/>
              </w:rPr>
              <w:t>3</w:t>
            </w:r>
            <w:r w:rsidR="00F66355">
              <w:rPr>
                <w:b/>
              </w:rPr>
              <w:fldChar w:fldCharType="end"/>
            </w:r>
          </w:p>
        </w:sdtContent>
      </w:sdt>
    </w:sdtContent>
  </w:sdt>
  <w:p w14:paraId="6EEADA57" w14:textId="77777777" w:rsidR="0096702D" w:rsidRDefault="009670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12ECD4" w14:textId="77777777" w:rsidR="00541187" w:rsidRDefault="00541187" w:rsidP="00F66355">
      <w:pPr>
        <w:spacing w:line="240" w:lineRule="auto"/>
      </w:pPr>
      <w:r>
        <w:separator/>
      </w:r>
    </w:p>
  </w:footnote>
  <w:footnote w:type="continuationSeparator" w:id="0">
    <w:p w14:paraId="4E8D47AB" w14:textId="77777777" w:rsidR="00541187" w:rsidRDefault="00541187" w:rsidP="00F663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04CB86" w14:textId="77777777" w:rsidR="0096702D" w:rsidRPr="00940414" w:rsidRDefault="00E90D79" w:rsidP="00940414">
    <w:pPr>
      <w:jc w:val="right"/>
      <w:rPr>
        <w:b/>
        <w:sz w:val="22"/>
        <w:szCs w:val="22"/>
      </w:rPr>
    </w:pPr>
    <w:r w:rsidRPr="00940414">
      <w:rPr>
        <w:b/>
        <w:sz w:val="22"/>
        <w:szCs w:val="22"/>
      </w:rPr>
      <w:t>Developing Relationships and Workplace Achievements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2B60"/>
    <w:rsid w:val="00002E3D"/>
    <w:rsid w:val="000172B6"/>
    <w:rsid w:val="000636BE"/>
    <w:rsid w:val="00063755"/>
    <w:rsid w:val="00064D88"/>
    <w:rsid w:val="0006777D"/>
    <w:rsid w:val="00097A93"/>
    <w:rsid w:val="000B2844"/>
    <w:rsid w:val="000B4F61"/>
    <w:rsid w:val="000C0D57"/>
    <w:rsid w:val="00127E90"/>
    <w:rsid w:val="00133EF9"/>
    <w:rsid w:val="00136D30"/>
    <w:rsid w:val="00141C85"/>
    <w:rsid w:val="00146129"/>
    <w:rsid w:val="00150FD1"/>
    <w:rsid w:val="00161AAD"/>
    <w:rsid w:val="001A36CE"/>
    <w:rsid w:val="001A7135"/>
    <w:rsid w:val="001C3D65"/>
    <w:rsid w:val="001E0FDF"/>
    <w:rsid w:val="001F5984"/>
    <w:rsid w:val="00207262"/>
    <w:rsid w:val="00212A50"/>
    <w:rsid w:val="002153A7"/>
    <w:rsid w:val="00232CAC"/>
    <w:rsid w:val="002501AF"/>
    <w:rsid w:val="002630DC"/>
    <w:rsid w:val="00266ABB"/>
    <w:rsid w:val="002749F6"/>
    <w:rsid w:val="00274D6E"/>
    <w:rsid w:val="00282F50"/>
    <w:rsid w:val="002852D5"/>
    <w:rsid w:val="002A1C7E"/>
    <w:rsid w:val="002A1DEE"/>
    <w:rsid w:val="002A724D"/>
    <w:rsid w:val="002A725F"/>
    <w:rsid w:val="002A74EF"/>
    <w:rsid w:val="002C5717"/>
    <w:rsid w:val="002C6BBA"/>
    <w:rsid w:val="002E4DDE"/>
    <w:rsid w:val="00305B28"/>
    <w:rsid w:val="0032292D"/>
    <w:rsid w:val="00342CD6"/>
    <w:rsid w:val="00345FEB"/>
    <w:rsid w:val="003539F1"/>
    <w:rsid w:val="00355CDA"/>
    <w:rsid w:val="00394E54"/>
    <w:rsid w:val="00397971"/>
    <w:rsid w:val="003B3084"/>
    <w:rsid w:val="003B4351"/>
    <w:rsid w:val="003E5664"/>
    <w:rsid w:val="003F1A1C"/>
    <w:rsid w:val="0043695B"/>
    <w:rsid w:val="00445C9C"/>
    <w:rsid w:val="00461A90"/>
    <w:rsid w:val="00477D21"/>
    <w:rsid w:val="004826E0"/>
    <w:rsid w:val="004A1CFC"/>
    <w:rsid w:val="004C0DDA"/>
    <w:rsid w:val="004D2461"/>
    <w:rsid w:val="004E0F0B"/>
    <w:rsid w:val="0050797B"/>
    <w:rsid w:val="00541187"/>
    <w:rsid w:val="0056274A"/>
    <w:rsid w:val="005769D3"/>
    <w:rsid w:val="00590197"/>
    <w:rsid w:val="005B36F4"/>
    <w:rsid w:val="005B47DB"/>
    <w:rsid w:val="00603DDA"/>
    <w:rsid w:val="00630EF8"/>
    <w:rsid w:val="00641366"/>
    <w:rsid w:val="00654D73"/>
    <w:rsid w:val="00661E0B"/>
    <w:rsid w:val="00662D92"/>
    <w:rsid w:val="00672470"/>
    <w:rsid w:val="0067789B"/>
    <w:rsid w:val="006A242F"/>
    <w:rsid w:val="006B5C27"/>
    <w:rsid w:val="006D3DAF"/>
    <w:rsid w:val="006E415C"/>
    <w:rsid w:val="006F13B6"/>
    <w:rsid w:val="00714AF0"/>
    <w:rsid w:val="00747689"/>
    <w:rsid w:val="00753625"/>
    <w:rsid w:val="00770476"/>
    <w:rsid w:val="007712C9"/>
    <w:rsid w:val="007759EE"/>
    <w:rsid w:val="00776808"/>
    <w:rsid w:val="00782E95"/>
    <w:rsid w:val="007A577A"/>
    <w:rsid w:val="007C2FBA"/>
    <w:rsid w:val="007C3426"/>
    <w:rsid w:val="007C6EE2"/>
    <w:rsid w:val="007E181B"/>
    <w:rsid w:val="007E4F27"/>
    <w:rsid w:val="0080429A"/>
    <w:rsid w:val="00825FD2"/>
    <w:rsid w:val="00832E6C"/>
    <w:rsid w:val="00844214"/>
    <w:rsid w:val="00862B60"/>
    <w:rsid w:val="00877855"/>
    <w:rsid w:val="0088352F"/>
    <w:rsid w:val="00884B4A"/>
    <w:rsid w:val="0088510C"/>
    <w:rsid w:val="008A3E1F"/>
    <w:rsid w:val="008E38B1"/>
    <w:rsid w:val="008F1FF7"/>
    <w:rsid w:val="008F7888"/>
    <w:rsid w:val="009023A0"/>
    <w:rsid w:val="009038C2"/>
    <w:rsid w:val="00921958"/>
    <w:rsid w:val="00922B3D"/>
    <w:rsid w:val="00931A29"/>
    <w:rsid w:val="00933AC2"/>
    <w:rsid w:val="00940414"/>
    <w:rsid w:val="00945DB0"/>
    <w:rsid w:val="00951436"/>
    <w:rsid w:val="00951A70"/>
    <w:rsid w:val="00965BC1"/>
    <w:rsid w:val="0096702D"/>
    <w:rsid w:val="0097162C"/>
    <w:rsid w:val="009770F8"/>
    <w:rsid w:val="00984165"/>
    <w:rsid w:val="00984296"/>
    <w:rsid w:val="00986814"/>
    <w:rsid w:val="00991E7D"/>
    <w:rsid w:val="009959BD"/>
    <w:rsid w:val="009A210C"/>
    <w:rsid w:val="009C1C80"/>
    <w:rsid w:val="009E6710"/>
    <w:rsid w:val="00A1623B"/>
    <w:rsid w:val="00A26844"/>
    <w:rsid w:val="00A31631"/>
    <w:rsid w:val="00A5243D"/>
    <w:rsid w:val="00A5753E"/>
    <w:rsid w:val="00A72E78"/>
    <w:rsid w:val="00A73531"/>
    <w:rsid w:val="00A76F48"/>
    <w:rsid w:val="00A778EB"/>
    <w:rsid w:val="00A80F1D"/>
    <w:rsid w:val="00A836D9"/>
    <w:rsid w:val="00A83911"/>
    <w:rsid w:val="00A87566"/>
    <w:rsid w:val="00A9531C"/>
    <w:rsid w:val="00AC2E68"/>
    <w:rsid w:val="00AC327C"/>
    <w:rsid w:val="00AC5C1C"/>
    <w:rsid w:val="00AE06CD"/>
    <w:rsid w:val="00AF355A"/>
    <w:rsid w:val="00B20550"/>
    <w:rsid w:val="00B53A4F"/>
    <w:rsid w:val="00B929E6"/>
    <w:rsid w:val="00B96A37"/>
    <w:rsid w:val="00BB3F6A"/>
    <w:rsid w:val="00BB479A"/>
    <w:rsid w:val="00BB497D"/>
    <w:rsid w:val="00BB7EBB"/>
    <w:rsid w:val="00BD1047"/>
    <w:rsid w:val="00C01EDB"/>
    <w:rsid w:val="00C11667"/>
    <w:rsid w:val="00C42D1F"/>
    <w:rsid w:val="00C60BA4"/>
    <w:rsid w:val="00C665CC"/>
    <w:rsid w:val="00C926C0"/>
    <w:rsid w:val="00C945A5"/>
    <w:rsid w:val="00CA52AE"/>
    <w:rsid w:val="00CB59EA"/>
    <w:rsid w:val="00CC006D"/>
    <w:rsid w:val="00CD1A91"/>
    <w:rsid w:val="00CD73EB"/>
    <w:rsid w:val="00CF5D37"/>
    <w:rsid w:val="00D04082"/>
    <w:rsid w:val="00D15FD6"/>
    <w:rsid w:val="00D2651B"/>
    <w:rsid w:val="00D274D4"/>
    <w:rsid w:val="00D309FC"/>
    <w:rsid w:val="00D335C4"/>
    <w:rsid w:val="00D61E46"/>
    <w:rsid w:val="00D71F45"/>
    <w:rsid w:val="00D8631C"/>
    <w:rsid w:val="00DA3A13"/>
    <w:rsid w:val="00DA591F"/>
    <w:rsid w:val="00DC74B1"/>
    <w:rsid w:val="00DD5DE6"/>
    <w:rsid w:val="00DE1EE1"/>
    <w:rsid w:val="00DE6E94"/>
    <w:rsid w:val="00E15DBA"/>
    <w:rsid w:val="00E5473D"/>
    <w:rsid w:val="00E65936"/>
    <w:rsid w:val="00E8685D"/>
    <w:rsid w:val="00E90D79"/>
    <w:rsid w:val="00E960B9"/>
    <w:rsid w:val="00EA5AAE"/>
    <w:rsid w:val="00ED0F3B"/>
    <w:rsid w:val="00ED6B04"/>
    <w:rsid w:val="00ED6C8D"/>
    <w:rsid w:val="00EE67ED"/>
    <w:rsid w:val="00EF090A"/>
    <w:rsid w:val="00EF20B0"/>
    <w:rsid w:val="00EF6F72"/>
    <w:rsid w:val="00F00BDF"/>
    <w:rsid w:val="00F00E50"/>
    <w:rsid w:val="00F01342"/>
    <w:rsid w:val="00F41532"/>
    <w:rsid w:val="00F42BC5"/>
    <w:rsid w:val="00F523B2"/>
    <w:rsid w:val="00F5434B"/>
    <w:rsid w:val="00F66355"/>
    <w:rsid w:val="00F865E3"/>
    <w:rsid w:val="00F87E0B"/>
    <w:rsid w:val="00FA18D5"/>
    <w:rsid w:val="00FA4037"/>
    <w:rsid w:val="00FA60DA"/>
    <w:rsid w:val="00FC1287"/>
    <w:rsid w:val="00FD4E15"/>
    <w:rsid w:val="00FE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51749"/>
  <w15:docId w15:val="{B1D8635A-2E21-480F-8E09-0C6E89733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8631C"/>
    <w:pPr>
      <w:widowControl w:val="0"/>
      <w:autoSpaceDE w:val="0"/>
      <w:autoSpaceDN w:val="0"/>
      <w:adjustRightInd w:val="0"/>
      <w:spacing w:after="0" w:line="480" w:lineRule="auto"/>
      <w:jc w:val="both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5C27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5C27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B5C27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B5C27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232C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E67E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67ED"/>
    <w:rPr>
      <w:rFonts w:ascii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E67E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7ED"/>
    <w:rPr>
      <w:rFonts w:ascii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70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02D"/>
    <w:rPr>
      <w:rFonts w:ascii="Tahoma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.XSL" StyleName="Harvard - Anglia*">
  <b:Source>
    <b:Tag>Ann211</b:Tag>
    <b:SourceType>InternetSite</b:SourceType>
    <b:Guid>{533DCF10-6484-4132-9871-A87552C074B0}</b:Guid>
    <b:LCID>0</b:LCID>
    <b:Author>
      <b:Author>
        <b:NameList>
          <b:Person>
            <b:Last>Barlow</b:Last>
            <b:First>Ann-Marie</b:First>
          </b:Person>
        </b:NameList>
      </b:Author>
    </b:Author>
    <b:Title>What is coaching?</b:Title>
    <b:Year>2021</b:Year>
    <b:YearAccessed>2021</b:YearAccessed>
    <b:MonthAccessed>3</b:MonthAccessed>
    <b:DayAccessed>22</b:DayAccessed>
    <b:URL>https://www.imeche.org/news/news-article/what-is-coaching</b:URL>
    <b:RefOrder>3</b:RefOrder>
  </b:Source>
  <b:Source>
    <b:Tag>Joh202</b:Tag>
    <b:SourceType>InternetSite</b:SourceType>
    <b:Guid>{2A4D6112-88BE-425B-BB41-71C366F0C70A}</b:Guid>
    <b:LCID>0</b:LCID>
    <b:Author>
      <b:Author>
        <b:NameList>
          <b:Person>
            <b:Last>Peebles</b:Last>
            <b:First>John</b:First>
          </b:Person>
        </b:NameList>
      </b:Author>
    </b:Author>
    <b:Title>what is training management?</b:Title>
    <b:Year>2020</b:Year>
    <b:YearAccessed>2021</b:YearAccessed>
    <b:MonthAccessed>3</b:MonthAccessed>
    <b:DayAccessed>22</b:DayAccessed>
    <b:URL>https://info.getadministrate.com/blog/what-is-training-management</b:URL>
    <b:RefOrder>2</b:RefOrder>
  </b:Source>
  <b:Source>
    <b:Tag>Ste15</b:Tag>
    <b:SourceType>InternetSite</b:SourceType>
    <b:Guid>{38790F6B-6026-4CFF-A5A6-30541D798160}</b:Guid>
    <b:LCID>0</b:LCID>
    <b:Author>
      <b:Author>
        <b:NameList>
          <b:Person>
            <b:Last>Olenski</b:Last>
            <b:First>Steve</b:First>
          </b:Person>
        </b:NameList>
      </b:Author>
    </b:Author>
    <b:Title>8 Key Tactics For Developing Employees</b:Title>
    <b:Year>2015</b:Year>
    <b:YearAccessed>2021</b:YearAccessed>
    <b:MonthAccessed>3</b:MonthAccessed>
    <b:DayAccessed>22</b:DayAccessed>
    <b:URL>https://www.forbes.com/sites/steveolenski/2015/07/20/8-key-tactics-for-developing-employees/?sh=5e9214df6373</b:URL>
    <b:RefOrder>1</b:RefOrder>
  </b:Source>
</b:Sources>
</file>

<file path=customXml/itemProps1.xml><?xml version="1.0" encoding="utf-8"?>
<ds:datastoreItem xmlns:ds="http://schemas.openxmlformats.org/officeDocument/2006/customXml" ds:itemID="{650B4A3E-B204-408A-B72F-B4F2AD2B5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pc-3</dc:creator>
  <cp:lastModifiedBy>blackycip15@yahoo.it</cp:lastModifiedBy>
  <cp:revision>147</cp:revision>
  <dcterms:created xsi:type="dcterms:W3CDTF">2021-03-22T13:26:00Z</dcterms:created>
  <dcterms:modified xsi:type="dcterms:W3CDTF">2021-03-25T10:58:00Z</dcterms:modified>
</cp:coreProperties>
</file>